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3274" w14:textId="517CE7A5" w:rsidR="003335C1" w:rsidRPr="003335C1" w:rsidRDefault="003335C1" w:rsidP="00C2407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Bài </w:t>
      </w:r>
      <w:r w:rsidRPr="00CB199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5</w:t>
      </w: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: Xây dựng File lưu trữ Thực đơn Nhà hàng (Well-formed XML)</w:t>
      </w:r>
    </w:p>
    <w:p w14:paraId="3AD757D2" w14:textId="77777777" w:rsidR="003335C1" w:rsidRPr="003335C1" w:rsidRDefault="003335C1" w:rsidP="00C2407C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Mục tiêu: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Nắm vững quy tắc tạo thẻ, thuộc tính (Attributes), và tính hợp lệ cú pháp (Well-formed).</w:t>
      </w:r>
    </w:p>
    <w:p w14:paraId="2286C09D" w14:textId="77777777" w:rsidR="003335C1" w:rsidRPr="003335C1" w:rsidRDefault="003335C1" w:rsidP="00C2407C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Yêu cầu:</w:t>
      </w:r>
    </w:p>
    <w:p w14:paraId="26981B2E" w14:textId="0CC0B071" w:rsidR="003335C1" w:rsidRPr="003335C1" w:rsidRDefault="003335C1" w:rsidP="00C2407C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</w:p>
    <w:p w14:paraId="1DC44D10" w14:textId="7102AD03" w:rsidR="003335C1" w:rsidRPr="00CB199D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Tạo file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menu.xml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lưu thông tin ít nhất 5 món ăn.</w:t>
      </w:r>
    </w:p>
    <w:p w14:paraId="0EB449AC" w14:textId="77777777" w:rsidR="003335C1" w:rsidRPr="003335C1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</w:p>
    <w:p w14:paraId="6C015587" w14:textId="357B0F72" w:rsidR="003335C1" w:rsidRPr="003335C1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Mỗi món ăn có các thông tin: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id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(thuộc tính),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tên món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danh mục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(Khai vị, Món chính, Tráng miệng),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giá tiền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(kèm thuộc tính đơn vị tiền tệ),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mô tả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và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trạng thái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(Còn hàng / Hết hàng).</w:t>
      </w:r>
    </w:p>
    <w:p w14:paraId="159B3289" w14:textId="146EEC63" w:rsidR="003335C1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Đảm bảo file tuân thủ đúng 100% quy tắc XML standard (có khai báo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&lt;?xml...?&gt;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, thẻ đóng/mở chuẩn xác, phân biệt hoa/thường).</w:t>
      </w:r>
    </w:p>
    <w:p w14:paraId="7E6F46B6" w14:textId="77777777" w:rsidR="001900AD" w:rsidRPr="003335C1" w:rsidRDefault="001900AD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</w:p>
    <w:p w14:paraId="7DEE695D" w14:textId="59ACBF43" w:rsidR="003335C1" w:rsidRPr="003335C1" w:rsidRDefault="003335C1" w:rsidP="00C2407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Bài </w:t>
      </w:r>
      <w:r w:rsidRPr="00CB199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6</w:t>
      </w: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: Thiết kế Hệ thống Quản lý Thư viện (XML Cấu trúc Phân cấp)</w:t>
      </w:r>
    </w:p>
    <w:p w14:paraId="274388DB" w14:textId="0D9C998B" w:rsidR="003335C1" w:rsidRPr="003335C1" w:rsidRDefault="003335C1" w:rsidP="00C2407C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Mục tiêu: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Thực hành biểu diễn mối quan hệ 1-N (Một - Nhiều) và lồng ghép cấu trúc dữ liệu phức tạp.</w:t>
      </w:r>
    </w:p>
    <w:p w14:paraId="6680A462" w14:textId="79B93171" w:rsidR="003335C1" w:rsidRPr="003335C1" w:rsidRDefault="003335C1" w:rsidP="00C2407C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Yêu cầu</w:t>
      </w:r>
      <w:r w:rsidRPr="00CB199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:</w:t>
      </w:r>
    </w:p>
    <w:p w14:paraId="5F015640" w14:textId="50AAAC11" w:rsidR="003335C1" w:rsidRPr="003335C1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Tạo file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library.xml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lưu trữ thông tin về các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Sách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thuộc nhiều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Danh mục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khác nhau.</w:t>
      </w:r>
    </w:p>
    <w:p w14:paraId="5156B814" w14:textId="77777777" w:rsidR="003335C1" w:rsidRPr="003335C1" w:rsidRDefault="003335C1" w:rsidP="00C2407C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Sách cần chứa các thông tin: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Mã ISBN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Tựa đề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Danh sách Tác giả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(một sách có thể có nhiều tác giả),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Năm xuất bản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Nhà xuất bản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Ngôn ngữ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và </w:t>
      </w:r>
      <w:r w:rsidRPr="003335C1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shd w:val="clear" w:color="auto" w:fill="F2F0F0"/>
          <w14:ligatures w14:val="none"/>
        </w:rPr>
        <w:t>Vị trí kệ sách</w:t>
      </w:r>
      <w:r w:rsidRPr="003335C1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(Khu vực, Kệ, Tầng).</w:t>
      </w:r>
    </w:p>
    <w:p w14:paraId="43FA538E" w14:textId="77777777" w:rsidR="00ED6B81" w:rsidRPr="00E667D3" w:rsidRDefault="00ED6B81" w:rsidP="00C2407C">
      <w:pPr>
        <w:jc w:val="both"/>
        <w:rPr>
          <w:rFonts w:ascii="Times New Roman" w:hAnsi="Times New Roman" w:cs="Times New Roman"/>
        </w:rPr>
      </w:pPr>
    </w:p>
    <w:sectPr w:rsidR="00ED6B81" w:rsidRPr="00E6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51F8D"/>
    <w:multiLevelType w:val="multilevel"/>
    <w:tmpl w:val="296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558BD"/>
    <w:multiLevelType w:val="multilevel"/>
    <w:tmpl w:val="371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C1"/>
    <w:rsid w:val="001900AD"/>
    <w:rsid w:val="003335C1"/>
    <w:rsid w:val="00382EAE"/>
    <w:rsid w:val="00634688"/>
    <w:rsid w:val="00C2407C"/>
    <w:rsid w:val="00CB199D"/>
    <w:rsid w:val="00E667D3"/>
    <w:rsid w:val="00ED59F6"/>
    <w:rsid w:val="00ED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FA52"/>
  <w15:chartTrackingRefBased/>
  <w15:docId w15:val="{33E611A7-2D04-4116-BD83-4C032EF8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3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5C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MAY01</dc:creator>
  <cp:keywords/>
  <dc:description/>
  <cp:lastModifiedBy>MAY01</cp:lastModifiedBy>
  <cp:revision>11</cp:revision>
  <dcterms:created xsi:type="dcterms:W3CDTF">2026-09-11T07:56:00Z</dcterms:created>
  <dcterms:modified xsi:type="dcterms:W3CDTF">2026-09-11T07:58:00Z</dcterms:modified>
</cp:coreProperties>
</file>