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Câu 1: Array là gì?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ascii="Arial" w:hAnsi="Arial" w:eastAsia="SimSun" w:cs="Arial"/>
          <w:i w:val="0"/>
          <w:iCs w:val="0"/>
          <w:color w:val="24292F"/>
          <w:sz w:val="22"/>
          <w:szCs w:val="22"/>
          <w:u w:val="none"/>
          <w:vertAlign w:val="baseline"/>
        </w:rPr>
        <w:t>Array là một phương pháp dùng để lưu trữ nhiều dữ liệu trong một biến.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ascii="Arial" w:hAnsi="Arial" w:eastAsia="SimSun" w:cs="Arial"/>
          <w:i w:val="0"/>
          <w:iCs w:val="0"/>
          <w:color w:val="24292F"/>
          <w:sz w:val="22"/>
          <w:szCs w:val="22"/>
          <w:u w:val="none"/>
          <w:vertAlign w:val="baseline"/>
        </w:rPr>
        <w:t>Array được dùng để lưu trữ dữ liệu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ascii="Arial" w:hAnsi="Arial" w:eastAsia="SimSun" w:cs="Arial"/>
          <w:i w:val="0"/>
          <w:iCs w:val="0"/>
          <w:color w:val="24292F"/>
          <w:sz w:val="22"/>
          <w:szCs w:val="22"/>
          <w:u w:val="none"/>
          <w:vertAlign w:val="baseline"/>
        </w:rPr>
        <w:t>Array cũng được tính là 1 Kiểu Dữ Liệu.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 w:ascii="Arial" w:hAnsi="Arial" w:eastAsia="SimSun" w:cs="Arial"/>
          <w:i w:val="0"/>
          <w:iCs w:val="0"/>
          <w:color w:val="24292F"/>
          <w:sz w:val="22"/>
          <w:szCs w:val="22"/>
          <w:u w:val="none"/>
          <w:vertAlign w:val="baseline"/>
          <w:lang w:val="en-US"/>
        </w:rPr>
        <w:t>Tất cả phương án trên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rlito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95F2B0"/>
    <w:multiLevelType w:val="singleLevel"/>
    <w:tmpl w:val="FC95F2B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374985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EC66ACA"/>
    <w:rsid w:val="201C16E4"/>
    <w:rsid w:val="26F656C3"/>
    <w:rsid w:val="2B425C25"/>
    <w:rsid w:val="31B925EE"/>
    <w:rsid w:val="36A62C7E"/>
    <w:rsid w:val="411B7E7F"/>
    <w:rsid w:val="412F1032"/>
    <w:rsid w:val="44E60C16"/>
    <w:rsid w:val="467862E5"/>
    <w:rsid w:val="51406BC6"/>
    <w:rsid w:val="5A1A0604"/>
    <w:rsid w:val="6C4F4C50"/>
    <w:rsid w:val="7F37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600" w:after="600" w:line="360" w:lineRule="auto"/>
      <w:outlineLvl w:val="0"/>
    </w:pPr>
    <w:rPr>
      <w:rFonts w:eastAsia="SimSun"/>
      <w:b/>
      <w:bCs/>
      <w:kern w:val="44"/>
      <w:sz w:val="28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24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uiPriority w:val="0"/>
    <w:rPr>
      <w:rFonts w:ascii="Times New Roman" w:hAnsi="Times New Roman" w:eastAsia="Carlito" w:cs="Carlito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2022-07-20T08:08:00Z</dcterms:created>
  <dc:creator>google1587457977</dc:creator>
  <cp:lastModifiedBy>google1587457977</cp:lastModifiedBy>
  <dcterms:modified xsi:type="dcterms:W3CDTF">2022-07-20T09:31:40Z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E057BA4756CF4652BA686D5002EBAF54</vt:lpwstr>
  </property>
</Properties>
</file>