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olor w:val="24292F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4292F"/>
          <w:sz w:val="28"/>
          <w:szCs w:val="28"/>
          <w:u w:val="none"/>
          <w:vertAlign w:val="baseline"/>
          <w:lang w:val="en-US"/>
        </w:rPr>
        <w:t>Câu 1: Cho đoạn code sau, đâu là đáp án đúng?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let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let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let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'1,2,3'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olor w:val="24292F"/>
          <w:sz w:val="28"/>
          <w:szCs w:val="28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true, true, false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true, true, true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true, false, false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false, false false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Câu 2: </w:t>
      </w:r>
      <w:r>
        <w:rPr>
          <w:rFonts w:hint="default" w:ascii="Times New Roman" w:hAnsi="Times New Roman" w:eastAsia="SimSun" w:cs="Times New Roman"/>
          <w:i w:val="0"/>
          <w:iCs w:val="0"/>
          <w:color w:val="24292F"/>
          <w:sz w:val="28"/>
          <w:szCs w:val="28"/>
          <w:u w:val="none"/>
          <w:vertAlign w:val="baseline"/>
          <w:lang w:val="en-US"/>
        </w:rPr>
        <w:t>Cho đoạn code sau, đâu là đáp án đúng?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let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9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let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9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&lt;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true true true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false false false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true true false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false false true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Câu 3: </w:t>
      </w:r>
      <w:r>
        <w:rPr>
          <w:rFonts w:hint="default" w:ascii="Times New Roman" w:hAnsi="Times New Roman" w:eastAsia="SimSun" w:cs="Times New Roman"/>
          <w:i w:val="0"/>
          <w:iCs w:val="0"/>
          <w:color w:val="24292F"/>
          <w:sz w:val="28"/>
          <w:szCs w:val="28"/>
          <w:u w:val="none"/>
          <w:vertAlign w:val="baseline"/>
          <w:lang w:val="en-US"/>
        </w:rPr>
        <w:t>Cho đoạn code sau, đâu là đáp án đúng?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fruits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"Banana"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"Orange"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"Apple"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"Mango"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fruits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shift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Banana,Orange,Apple,Mango,Kiwi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Banana,Orange,Apple,Mango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Banana,,Apple,Mango,Kiwi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Banana,Orange,,Mango,Kiwi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Câu 4: </w:t>
      </w:r>
      <w:r>
        <w:rPr>
          <w:rFonts w:hint="default" w:ascii="Times New Roman" w:hAnsi="Times New Roman" w:eastAsia="SimSun" w:cs="Times New Roman"/>
          <w:i w:val="0"/>
          <w:iCs w:val="0"/>
          <w:color w:val="24292F"/>
          <w:sz w:val="28"/>
          <w:szCs w:val="28"/>
          <w:u w:val="none"/>
          <w:vertAlign w:val="baseline"/>
          <w:lang w:val="en-US"/>
        </w:rPr>
        <w:t>Cho đoạn code sau, đâu là đáp án đúng?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"Mango"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"Kiwi"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Banana,Orange,Apple,Mango,Kiwi,Lemon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Orange,Apple,Mango,Kiwi,Lemon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Banana,Orange,Apple,Mango,Kiwi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Banana,Orange,Apple,Mango,Lemon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Câu 5: </w:t>
      </w:r>
      <w:r>
        <w:rPr>
          <w:rFonts w:hint="default" w:ascii="Times New Roman" w:hAnsi="Times New Roman" w:eastAsia="SimSun" w:cs="Times New Roman"/>
          <w:i w:val="0"/>
          <w:iCs w:val="0"/>
          <w:color w:val="24292F"/>
          <w:sz w:val="28"/>
          <w:szCs w:val="28"/>
          <w:u w:val="none"/>
          <w:vertAlign w:val="baseline"/>
          <w:lang w:val="en-US"/>
        </w:rPr>
        <w:t>Cho đoạn code sau, đâu là đáp án đúng?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"Mango"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bookmarkEnd w:id="0"/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5"/>
        </w:numPr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Orange</w:t>
      </w:r>
      <w:r>
        <w:rPr>
          <w:rFonts w:hint="default"/>
          <w:sz w:val="28"/>
          <w:szCs w:val="28"/>
          <w:lang w:val="en-US"/>
        </w:rPr>
        <w:t>,</w:t>
      </w:r>
      <w:r>
        <w:rPr>
          <w:rFonts w:hint="default" w:ascii="Times New Roman" w:hAnsi="Times New Roman"/>
          <w:sz w:val="28"/>
          <w:szCs w:val="28"/>
          <w:lang w:val="en-US"/>
        </w:rPr>
        <w:t>Apple,Mango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Banana,Orange,Apple,Mango,Lemon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Orange,Lemon</w:t>
      </w:r>
      <w:r>
        <w:rPr>
          <w:rFonts w:hint="default"/>
          <w:sz w:val="28"/>
          <w:szCs w:val="28"/>
          <w:lang w:val="en-US"/>
        </w:rPr>
        <w:t>,</w:t>
      </w:r>
      <w:r>
        <w:rPr>
          <w:rFonts w:hint="default" w:ascii="Times New Roman" w:hAnsi="Times New Roman"/>
          <w:sz w:val="28"/>
          <w:szCs w:val="28"/>
          <w:lang w:val="en-US"/>
        </w:rPr>
        <w:t>Apple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Banana,Orange,Apple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Câu 6: </w:t>
      </w:r>
      <w:r>
        <w:rPr>
          <w:rFonts w:hint="default" w:ascii="Times New Roman" w:hAnsi="Times New Roman" w:eastAsia="SimSun" w:cs="Times New Roman"/>
          <w:i w:val="0"/>
          <w:iCs w:val="0"/>
          <w:color w:val="24292F"/>
          <w:sz w:val="28"/>
          <w:szCs w:val="28"/>
          <w:u w:val="none"/>
          <w:vertAlign w:val="baseline"/>
          <w:lang w:val="en-US"/>
        </w:rPr>
        <w:t>Cho đoạn code sau, đâu là đáp án đúng?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"Mango"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"Lemon"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"Pineapple"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numPr>
          <w:ilvl w:val="0"/>
          <w:numId w:val="6"/>
        </w:numPr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Orange</w:t>
      </w:r>
      <w:r>
        <w:rPr>
          <w:rFonts w:hint="default"/>
          <w:sz w:val="28"/>
          <w:szCs w:val="28"/>
          <w:lang w:val="en-US"/>
        </w:rPr>
        <w:t>,</w:t>
      </w:r>
      <w:r>
        <w:rPr>
          <w:rFonts w:hint="default" w:ascii="Times New Roman" w:hAnsi="Times New Roman"/>
          <w:sz w:val="28"/>
          <w:szCs w:val="28"/>
          <w:lang w:val="en-US"/>
        </w:rPr>
        <w:t>Apple,Mango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Banana,Orange,Apple,Mango,Lemon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Lemon,Pineapple,Banana,Orange,Apple,Mango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Banana,Orange,Apple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9C971C"/>
    <w:multiLevelType w:val="singleLevel"/>
    <w:tmpl w:val="8A9C971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4F2104C"/>
    <w:multiLevelType w:val="singleLevel"/>
    <w:tmpl w:val="C4F2104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C5D08BF"/>
    <w:multiLevelType w:val="singleLevel"/>
    <w:tmpl w:val="0C5D08B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3272B20"/>
    <w:multiLevelType w:val="singleLevel"/>
    <w:tmpl w:val="43272B2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F6ED3C8"/>
    <w:multiLevelType w:val="singleLevel"/>
    <w:tmpl w:val="5F6ED3C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76F2938"/>
    <w:multiLevelType w:val="singleLevel"/>
    <w:tmpl w:val="776F2938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F6A1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C66ACA"/>
    <w:rsid w:val="201C16E4"/>
    <w:rsid w:val="26F656C3"/>
    <w:rsid w:val="2B425C25"/>
    <w:rsid w:val="31B925EE"/>
    <w:rsid w:val="36A62C7E"/>
    <w:rsid w:val="411B7E7F"/>
    <w:rsid w:val="412F1032"/>
    <w:rsid w:val="44E60C16"/>
    <w:rsid w:val="467862E5"/>
    <w:rsid w:val="4B7F6A1B"/>
    <w:rsid w:val="51406BC6"/>
    <w:rsid w:val="5A1A0604"/>
    <w:rsid w:val="6C4F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600" w:after="600" w:line="360" w:lineRule="auto"/>
      <w:outlineLvl w:val="0"/>
    </w:pPr>
    <w:rPr>
      <w:rFonts w:eastAsia="SimSun"/>
      <w:b/>
      <w:bCs/>
      <w:kern w:val="44"/>
      <w:sz w:val="28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uiPriority w:val="0"/>
    <w:rPr>
      <w:rFonts w:ascii="Times New Roman" w:hAnsi="Times New Roman" w:eastAsia="Carlito" w:cs="Carlito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2022-07-20T06:51:00Z</dcterms:created>
  <dc:creator>Admin</dc:creator>
  <cp:lastModifiedBy>google1587457977</cp:lastModifiedBy>
  <dcterms:modified xsi:type="dcterms:W3CDTF">2022-07-20T09:31:49Z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1146AFB7E13E4318B264DEF03AA0529D</vt:lpwstr>
  </property>
</Properties>
</file>