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B718E" w14:textId="1A83CD4E" w:rsidR="00935E63"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Câu 1: </w:t>
      </w:r>
      <w:r w:rsidRPr="00973857">
        <w:rPr>
          <w:rFonts w:ascii="Times New Roman" w:hAnsi="Times New Roman" w:cs="Times New Roman"/>
          <w:sz w:val="26"/>
          <w:szCs w:val="26"/>
        </w:rPr>
        <w:t>X</w:t>
      </w:r>
      <w:r w:rsidRPr="00973857">
        <w:rPr>
          <w:rFonts w:ascii="Times New Roman" w:hAnsi="Times New Roman" w:cs="Times New Roman"/>
          <w:sz w:val="26"/>
          <w:szCs w:val="26"/>
          <w:lang w:val="en-US"/>
        </w:rPr>
        <w:t>ây</w:t>
      </w:r>
      <w:r w:rsidRPr="00973857">
        <w:rPr>
          <w:rFonts w:ascii="Times New Roman" w:hAnsi="Times New Roman" w:cs="Times New Roman"/>
          <w:sz w:val="26"/>
          <w:szCs w:val="26"/>
        </w:rPr>
        <w:t xml:space="preserve"> d</w:t>
      </w:r>
      <w:r w:rsidRPr="00973857">
        <w:rPr>
          <w:rFonts w:ascii="Times New Roman" w:hAnsi="Times New Roman" w:cs="Times New Roman"/>
          <w:sz w:val="26"/>
          <w:szCs w:val="26"/>
          <w:lang w:val="en-US"/>
        </w:rPr>
        <w:t>ự</w:t>
      </w:r>
      <w:r w:rsidRPr="00973857">
        <w:rPr>
          <w:rFonts w:ascii="Times New Roman" w:hAnsi="Times New Roman" w:cs="Times New Roman"/>
          <w:sz w:val="26"/>
          <w:szCs w:val="26"/>
        </w:rPr>
        <w:t>mg m</w:t>
      </w:r>
      <w:r w:rsidRPr="00973857">
        <w:rPr>
          <w:rFonts w:ascii="Times New Roman" w:hAnsi="Times New Roman" w:cs="Times New Roman"/>
          <w:sz w:val="26"/>
          <w:szCs w:val="26"/>
          <w:lang w:val="en-US"/>
        </w:rPr>
        <w:t>ộ</w:t>
      </w:r>
      <w:r w:rsidRPr="00973857">
        <w:rPr>
          <w:rFonts w:ascii="Times New Roman" w:hAnsi="Times New Roman" w:cs="Times New Roman"/>
          <w:sz w:val="26"/>
          <w:szCs w:val="26"/>
        </w:rPr>
        <w:t>t chương tr</w:t>
      </w:r>
      <w:r w:rsidRPr="00973857">
        <w:rPr>
          <w:rFonts w:ascii="Times New Roman" w:hAnsi="Times New Roman" w:cs="Times New Roman"/>
          <w:sz w:val="26"/>
          <w:szCs w:val="26"/>
          <w:lang w:val="en-US"/>
        </w:rPr>
        <w:t>ì</w:t>
      </w:r>
      <w:r w:rsidRPr="00973857">
        <w:rPr>
          <w:rFonts w:ascii="Times New Roman" w:hAnsi="Times New Roman" w:cs="Times New Roman"/>
          <w:sz w:val="26"/>
          <w:szCs w:val="26"/>
        </w:rPr>
        <w:t>nh nh</w:t>
      </w:r>
      <w:r w:rsidRPr="00973857">
        <w:rPr>
          <w:rFonts w:ascii="Times New Roman" w:hAnsi="Times New Roman" w:cs="Times New Roman"/>
          <w:sz w:val="26"/>
          <w:szCs w:val="26"/>
          <w:lang w:val="en-US"/>
        </w:rPr>
        <w:t>ậ</w:t>
      </w:r>
      <w:r w:rsidRPr="00973857">
        <w:rPr>
          <w:rFonts w:ascii="Times New Roman" w:hAnsi="Times New Roman" w:cs="Times New Roman"/>
          <w:sz w:val="26"/>
          <w:szCs w:val="26"/>
        </w:rPr>
        <w:t>p v</w:t>
      </w:r>
      <w:r w:rsidRPr="00973857">
        <w:rPr>
          <w:rFonts w:ascii="Times New Roman" w:hAnsi="Times New Roman" w:cs="Times New Roman"/>
          <w:sz w:val="26"/>
          <w:szCs w:val="26"/>
          <w:lang w:val="en-US"/>
        </w:rPr>
        <w:t>à</w:t>
      </w:r>
      <w:r w:rsidRPr="00973857">
        <w:rPr>
          <w:rFonts w:ascii="Times New Roman" w:hAnsi="Times New Roman" w:cs="Times New Roman"/>
          <w:sz w:val="26"/>
          <w:szCs w:val="26"/>
        </w:rPr>
        <w:t>o 2 s</w:t>
      </w:r>
      <w:r w:rsidRPr="00973857">
        <w:rPr>
          <w:rFonts w:ascii="Times New Roman" w:hAnsi="Times New Roman" w:cs="Times New Roman"/>
          <w:sz w:val="26"/>
          <w:szCs w:val="26"/>
          <w:lang w:val="en-US"/>
        </w:rPr>
        <w:t>ố</w:t>
      </w:r>
      <w:r w:rsidRPr="00973857">
        <w:rPr>
          <w:rFonts w:ascii="Times New Roman" w:hAnsi="Times New Roman" w:cs="Times New Roman"/>
          <w:sz w:val="26"/>
          <w:szCs w:val="26"/>
        </w:rPr>
        <w:t xml:space="preserve"> t</w:t>
      </w:r>
      <w:r w:rsidRPr="00973857">
        <w:rPr>
          <w:rFonts w:ascii="Times New Roman" w:hAnsi="Times New Roman" w:cs="Times New Roman"/>
          <w:sz w:val="26"/>
          <w:szCs w:val="26"/>
          <w:lang w:val="en-US"/>
        </w:rPr>
        <w:t>ự</w:t>
      </w:r>
      <w:r w:rsidRPr="00973857">
        <w:rPr>
          <w:rFonts w:ascii="Times New Roman" w:hAnsi="Times New Roman" w:cs="Times New Roman"/>
          <w:sz w:val="26"/>
          <w:szCs w:val="26"/>
        </w:rPr>
        <w:t xml:space="preserve"> nhi</w:t>
      </w:r>
      <w:r w:rsidRPr="00973857">
        <w:rPr>
          <w:rFonts w:ascii="Times New Roman" w:hAnsi="Times New Roman" w:cs="Times New Roman"/>
          <w:sz w:val="26"/>
          <w:szCs w:val="26"/>
          <w:lang w:val="en-US"/>
        </w:rPr>
        <w:t>ê</w:t>
      </w:r>
      <w:r w:rsidRPr="00973857">
        <w:rPr>
          <w:rFonts w:ascii="Times New Roman" w:hAnsi="Times New Roman" w:cs="Times New Roman"/>
          <w:sz w:val="26"/>
          <w:szCs w:val="26"/>
        </w:rPr>
        <w:t>n a v</w:t>
      </w:r>
      <w:r w:rsidRPr="00973857">
        <w:rPr>
          <w:rFonts w:ascii="Times New Roman" w:hAnsi="Times New Roman" w:cs="Times New Roman"/>
          <w:sz w:val="26"/>
          <w:szCs w:val="26"/>
          <w:lang w:val="en-US"/>
        </w:rPr>
        <w:t>à</w:t>
      </w:r>
      <w:r w:rsidRPr="00973857">
        <w:rPr>
          <w:rFonts w:ascii="Times New Roman" w:hAnsi="Times New Roman" w:cs="Times New Roman"/>
          <w:sz w:val="26"/>
          <w:szCs w:val="26"/>
        </w:rPr>
        <w:t xml:space="preserve"> b. T</w:t>
      </w:r>
      <w:r w:rsidRPr="00973857">
        <w:rPr>
          <w:rFonts w:ascii="Times New Roman" w:hAnsi="Times New Roman" w:cs="Times New Roman"/>
          <w:sz w:val="26"/>
          <w:szCs w:val="26"/>
          <w:lang w:val="en-US"/>
        </w:rPr>
        <w:t>í</w:t>
      </w:r>
      <w:r w:rsidRPr="00973857">
        <w:rPr>
          <w:rFonts w:ascii="Times New Roman" w:hAnsi="Times New Roman" w:cs="Times New Roman"/>
          <w:sz w:val="26"/>
          <w:szCs w:val="26"/>
        </w:rPr>
        <w:t>nh t</w:t>
      </w:r>
      <w:r w:rsidRPr="00973857">
        <w:rPr>
          <w:rFonts w:ascii="Times New Roman" w:hAnsi="Times New Roman" w:cs="Times New Roman"/>
          <w:sz w:val="26"/>
          <w:szCs w:val="26"/>
          <w:lang w:val="en-US"/>
        </w:rPr>
        <w:t>ổ</w:t>
      </w:r>
      <w:r w:rsidRPr="00973857">
        <w:rPr>
          <w:rFonts w:ascii="Times New Roman" w:hAnsi="Times New Roman" w:cs="Times New Roman"/>
          <w:sz w:val="26"/>
          <w:szCs w:val="26"/>
        </w:rPr>
        <w:t>ng c</w:t>
      </w:r>
      <w:r w:rsidRPr="00973857">
        <w:rPr>
          <w:rFonts w:ascii="Times New Roman" w:hAnsi="Times New Roman" w:cs="Times New Roman"/>
          <w:sz w:val="26"/>
          <w:szCs w:val="26"/>
          <w:lang w:val="en-US"/>
        </w:rPr>
        <w:t>á</w:t>
      </w:r>
      <w:r w:rsidRPr="00973857">
        <w:rPr>
          <w:rFonts w:ascii="Times New Roman" w:hAnsi="Times New Roman" w:cs="Times New Roman"/>
          <w:sz w:val="26"/>
          <w:szCs w:val="26"/>
        </w:rPr>
        <w:t>c s</w:t>
      </w:r>
      <w:r w:rsidRPr="00973857">
        <w:rPr>
          <w:rFonts w:ascii="Times New Roman" w:hAnsi="Times New Roman" w:cs="Times New Roman"/>
          <w:sz w:val="26"/>
          <w:szCs w:val="26"/>
          <w:lang w:val="en-US"/>
        </w:rPr>
        <w:t>ố</w:t>
      </w:r>
      <w:r w:rsidRPr="00973857">
        <w:rPr>
          <w:rFonts w:ascii="Times New Roman" w:hAnsi="Times New Roman" w:cs="Times New Roman"/>
          <w:sz w:val="26"/>
          <w:szCs w:val="26"/>
        </w:rPr>
        <w:t xml:space="preserve"> x th</w:t>
      </w:r>
      <w:r w:rsidRPr="00973857">
        <w:rPr>
          <w:rFonts w:ascii="Times New Roman" w:hAnsi="Times New Roman" w:cs="Times New Roman"/>
          <w:sz w:val="26"/>
          <w:szCs w:val="26"/>
          <w:lang w:val="en-US"/>
        </w:rPr>
        <w:t>ỏ</w:t>
      </w:r>
      <w:r w:rsidRPr="00973857">
        <w:rPr>
          <w:rFonts w:ascii="Times New Roman" w:hAnsi="Times New Roman" w:cs="Times New Roman"/>
          <w:sz w:val="26"/>
          <w:szCs w:val="26"/>
        </w:rPr>
        <w:t>a m</w:t>
      </w:r>
      <w:r w:rsidRPr="00973857">
        <w:rPr>
          <w:rFonts w:ascii="Times New Roman" w:hAnsi="Times New Roman" w:cs="Times New Roman"/>
          <w:sz w:val="26"/>
          <w:szCs w:val="26"/>
          <w:lang w:val="en-US"/>
        </w:rPr>
        <w:t>ạ</w:t>
      </w:r>
      <w:r w:rsidRPr="00973857">
        <w:rPr>
          <w:rFonts w:ascii="Times New Roman" w:hAnsi="Times New Roman" w:cs="Times New Roman"/>
          <w:sz w:val="26"/>
          <w:szCs w:val="26"/>
        </w:rPr>
        <w:t xml:space="preserve">n </w:t>
      </w:r>
      <w:r w:rsidRPr="00973857">
        <w:rPr>
          <w:rFonts w:ascii="Times New Roman" w:hAnsi="Times New Roman" w:cs="Times New Roman"/>
          <w:sz w:val="26"/>
          <w:szCs w:val="26"/>
          <w:lang w:val="en-US"/>
        </w:rPr>
        <w:t>cả</w:t>
      </w:r>
      <w:r w:rsidRPr="00973857">
        <w:rPr>
          <w:rFonts w:ascii="Times New Roman" w:hAnsi="Times New Roman" w:cs="Times New Roman"/>
          <w:sz w:val="26"/>
          <w:szCs w:val="26"/>
        </w:rPr>
        <w:t xml:space="preserve"> c</w:t>
      </w:r>
      <w:r w:rsidRPr="00973857">
        <w:rPr>
          <w:rFonts w:ascii="Times New Roman" w:hAnsi="Times New Roman" w:cs="Times New Roman"/>
          <w:sz w:val="26"/>
          <w:szCs w:val="26"/>
          <w:lang w:val="en-US"/>
        </w:rPr>
        <w:t>á</w:t>
      </w:r>
      <w:r w:rsidRPr="00973857">
        <w:rPr>
          <w:rFonts w:ascii="Times New Roman" w:hAnsi="Times New Roman" w:cs="Times New Roman"/>
          <w:sz w:val="26"/>
          <w:szCs w:val="26"/>
        </w:rPr>
        <w:t xml:space="preserve">c </w:t>
      </w:r>
      <w:r w:rsidRPr="00973857">
        <w:rPr>
          <w:rFonts w:ascii="Times New Roman" w:hAnsi="Times New Roman" w:cs="Times New Roman"/>
          <w:sz w:val="26"/>
          <w:szCs w:val="26"/>
          <w:lang w:val="en-US"/>
        </w:rPr>
        <w:t>điều</w:t>
      </w:r>
      <w:r w:rsidRPr="00973857">
        <w:rPr>
          <w:rFonts w:ascii="Times New Roman" w:hAnsi="Times New Roman" w:cs="Times New Roman"/>
          <w:sz w:val="26"/>
          <w:szCs w:val="26"/>
        </w:rPr>
        <w:t xml:space="preserve"> ki</w:t>
      </w:r>
      <w:r w:rsidRPr="00973857">
        <w:rPr>
          <w:rFonts w:ascii="Times New Roman" w:hAnsi="Times New Roman" w:cs="Times New Roman"/>
          <w:sz w:val="26"/>
          <w:szCs w:val="26"/>
          <w:lang w:val="en-US"/>
        </w:rPr>
        <w:t>ệ</w:t>
      </w:r>
      <w:r w:rsidRPr="00973857">
        <w:rPr>
          <w:rFonts w:ascii="Times New Roman" w:hAnsi="Times New Roman" w:cs="Times New Roman"/>
          <w:sz w:val="26"/>
          <w:szCs w:val="26"/>
        </w:rPr>
        <w:t>n sau: a&lt;=x &lt;= b</w:t>
      </w:r>
      <w:r w:rsidRPr="00973857">
        <w:rPr>
          <w:rFonts w:ascii="Times New Roman" w:hAnsi="Times New Roman" w:cs="Times New Roman"/>
          <w:sz w:val="26"/>
          <w:szCs w:val="26"/>
          <w:lang w:val="en-US"/>
        </w:rPr>
        <w:t>;</w:t>
      </w:r>
      <w:r w:rsidRPr="00973857">
        <w:rPr>
          <w:rFonts w:ascii="Times New Roman" w:hAnsi="Times New Roman" w:cs="Times New Roman"/>
          <w:sz w:val="26"/>
          <w:szCs w:val="26"/>
        </w:rPr>
        <w:t xml:space="preserve"> x chia hết cho 4 nhưng không chia hết cho 100</w:t>
      </w:r>
      <w:r w:rsidRPr="00973857">
        <w:rPr>
          <w:rFonts w:ascii="Times New Roman" w:hAnsi="Times New Roman" w:cs="Times New Roman"/>
          <w:sz w:val="26"/>
          <w:szCs w:val="26"/>
          <w:lang w:val="en-US"/>
        </w:rPr>
        <w:t>.</w:t>
      </w:r>
    </w:p>
    <w:p w14:paraId="5E1879CC" w14:textId="05E7A5AC"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import java.util.Scanner;</w:t>
      </w:r>
    </w:p>
    <w:p w14:paraId="6C056511"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public class main{</w:t>
      </w:r>
    </w:p>
    <w:p w14:paraId="260334D7"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static void main(String[] args){</w:t>
      </w:r>
    </w:p>
    <w:p w14:paraId="640ED2BA"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Scanner scanf = new Scanner(System.in);</w:t>
      </w:r>
    </w:p>
    <w:p w14:paraId="27B7135F"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a: ");</w:t>
      </w:r>
    </w:p>
    <w:p w14:paraId="356EE945"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int a = scanf.nextInt();</w:t>
      </w:r>
    </w:p>
    <w:p w14:paraId="7AF7DA06"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b: ");</w:t>
      </w:r>
    </w:p>
    <w:p w14:paraId="11740FD8"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int b = scanf.nextInt();</w:t>
      </w:r>
    </w:p>
    <w:p w14:paraId="2C908818"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if(a&gt;b){</w:t>
      </w:r>
    </w:p>
    <w:p w14:paraId="3FC1C428"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int tmp = a;</w:t>
      </w:r>
    </w:p>
    <w:p w14:paraId="078EF84B"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a =b;</w:t>
      </w:r>
    </w:p>
    <w:p w14:paraId="12D80CD9"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b=tmp;</w:t>
      </w:r>
    </w:p>
    <w:p w14:paraId="05718BC5"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700BBB1D"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int sum =0;</w:t>
      </w:r>
    </w:p>
    <w:p w14:paraId="0D162A5E"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for(int x = a;x&lt;=b;x++){</w:t>
      </w:r>
    </w:p>
    <w:p w14:paraId="2664221B"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if(x%4 == 0 &amp;&amp; x%100 != 0) sum +=x;</w:t>
      </w:r>
    </w:p>
    <w:p w14:paraId="6A7D23FF"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5DDAE4B2"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System.out.println("Tong cac so thoa man:" + sum);</w:t>
      </w:r>
    </w:p>
    <w:p w14:paraId="3184728E" w14:textId="77777777"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32741299" w14:textId="412B8F06" w:rsidR="00B47D08" w:rsidRPr="00973857" w:rsidRDefault="00B47D08" w:rsidP="00B47D08">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2C447AAB" w14:textId="4CE37870" w:rsidR="00F14B7C" w:rsidRPr="00973857" w:rsidRDefault="00B47D08" w:rsidP="00F14B7C">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Câu 2: </w:t>
      </w:r>
      <w:r w:rsidR="00F14B7C" w:rsidRPr="00973857">
        <w:rPr>
          <w:rFonts w:ascii="Times New Roman" w:hAnsi="Times New Roman" w:cs="Times New Roman"/>
          <w:sz w:val="26"/>
          <w:szCs w:val="26"/>
        </w:rPr>
        <w:t>Xây dựng 1 lớp theo yêu cầu sau:</w:t>
      </w:r>
    </w:p>
    <w:tbl>
      <w:tblPr>
        <w:tblStyle w:val="LiBang"/>
        <w:tblW w:w="4995" w:type="pct"/>
        <w:tblLook w:val="04A0" w:firstRow="1" w:lastRow="0" w:firstColumn="1" w:lastColumn="0" w:noHBand="0" w:noVBand="1"/>
      </w:tblPr>
      <w:tblGrid>
        <w:gridCol w:w="9341"/>
      </w:tblGrid>
      <w:tr w:rsidR="00F14B7C" w:rsidRPr="00973857" w14:paraId="46646C21" w14:textId="77777777" w:rsidTr="00F14B7C">
        <w:tc>
          <w:tcPr>
            <w:tcW w:w="5000" w:type="pct"/>
          </w:tcPr>
          <w:p w14:paraId="033C9673" w14:textId="41572BD0" w:rsidR="00F14B7C" w:rsidRPr="00973857" w:rsidRDefault="00F14B7C" w:rsidP="001F0ADE">
            <w:pPr>
              <w:jc w:val="center"/>
              <w:rPr>
                <w:rFonts w:ascii="Times New Roman" w:hAnsi="Times New Roman" w:cs="Times New Roman"/>
                <w:sz w:val="26"/>
                <w:szCs w:val="26"/>
              </w:rPr>
            </w:pPr>
            <w:r w:rsidRPr="00973857">
              <w:rPr>
                <w:rFonts w:ascii="Times New Roman" w:hAnsi="Times New Roman" w:cs="Times New Roman"/>
                <w:sz w:val="26"/>
                <w:szCs w:val="26"/>
              </w:rPr>
              <w:t>VideoFile</w:t>
            </w:r>
          </w:p>
        </w:tc>
      </w:tr>
      <w:tr w:rsidR="00F14B7C" w:rsidRPr="00973857" w14:paraId="11B6348E" w14:textId="77777777" w:rsidTr="00F14B7C">
        <w:tc>
          <w:tcPr>
            <w:tcW w:w="5000" w:type="pct"/>
          </w:tcPr>
          <w:p w14:paraId="754C0F3F" w14:textId="77777777" w:rsidR="00F14B7C" w:rsidRPr="00973857" w:rsidRDefault="00F14B7C" w:rsidP="00F14B7C">
            <w:pPr>
              <w:rPr>
                <w:rFonts w:ascii="Times New Roman" w:hAnsi="Times New Roman" w:cs="Times New Roman"/>
                <w:sz w:val="26"/>
                <w:szCs w:val="26"/>
                <w:lang w:val="en-US"/>
              </w:rPr>
            </w:pPr>
            <w:r w:rsidRPr="00973857">
              <w:rPr>
                <w:rFonts w:ascii="Times New Roman" w:hAnsi="Times New Roman" w:cs="Times New Roman"/>
                <w:sz w:val="26"/>
                <w:szCs w:val="26"/>
                <w:lang w:val="en-US"/>
              </w:rPr>
              <w:t>p</w:t>
            </w:r>
            <w:r w:rsidRPr="00973857">
              <w:rPr>
                <w:rFonts w:ascii="Times New Roman" w:hAnsi="Times New Roman" w:cs="Times New Roman"/>
                <w:sz w:val="26"/>
                <w:szCs w:val="26"/>
              </w:rPr>
              <w:t xml:space="preserve">rivate int bitrate; </w:t>
            </w:r>
          </w:p>
          <w:p w14:paraId="33D165D5" w14:textId="77777777" w:rsidR="00F14B7C" w:rsidRPr="00973857" w:rsidRDefault="00F14B7C" w:rsidP="00F14B7C">
            <w:pPr>
              <w:rPr>
                <w:rFonts w:ascii="Times New Roman" w:hAnsi="Times New Roman" w:cs="Times New Roman"/>
                <w:sz w:val="26"/>
                <w:szCs w:val="26"/>
                <w:lang w:val="en-US"/>
              </w:rPr>
            </w:pPr>
            <w:r w:rsidRPr="00973857">
              <w:rPr>
                <w:rFonts w:ascii="Times New Roman" w:hAnsi="Times New Roman" w:cs="Times New Roman"/>
                <w:sz w:val="26"/>
                <w:szCs w:val="26"/>
              </w:rPr>
              <w:t xml:space="preserve">private int length; </w:t>
            </w:r>
          </w:p>
          <w:p w14:paraId="15950A3B" w14:textId="01F1C9A5" w:rsidR="00F14B7C" w:rsidRPr="00973857" w:rsidRDefault="00F14B7C" w:rsidP="00F14B7C">
            <w:pPr>
              <w:rPr>
                <w:rFonts w:ascii="Times New Roman" w:hAnsi="Times New Roman" w:cs="Times New Roman"/>
                <w:sz w:val="26"/>
                <w:szCs w:val="26"/>
              </w:rPr>
            </w:pPr>
            <w:r w:rsidRPr="00973857">
              <w:rPr>
                <w:rFonts w:ascii="Times New Roman" w:hAnsi="Times New Roman" w:cs="Times New Roman"/>
                <w:sz w:val="26"/>
                <w:szCs w:val="26"/>
              </w:rPr>
              <w:t>private String name;</w:t>
            </w:r>
          </w:p>
        </w:tc>
      </w:tr>
      <w:tr w:rsidR="00F14B7C" w:rsidRPr="00973857" w14:paraId="3BEB05AA" w14:textId="77777777" w:rsidTr="00F14B7C">
        <w:tc>
          <w:tcPr>
            <w:tcW w:w="5000" w:type="pct"/>
          </w:tcPr>
          <w:p w14:paraId="3478D5DC" w14:textId="77777777" w:rsidR="001F0ADE" w:rsidRPr="00973857" w:rsidRDefault="001F0ADE" w:rsidP="00F14B7C">
            <w:pPr>
              <w:rPr>
                <w:rFonts w:ascii="Times New Roman" w:hAnsi="Times New Roman" w:cs="Times New Roman"/>
                <w:sz w:val="26"/>
                <w:szCs w:val="26"/>
                <w:lang w:val="en-US"/>
              </w:rPr>
            </w:pPr>
            <w:r w:rsidRPr="00973857">
              <w:rPr>
                <w:rFonts w:ascii="Times New Roman" w:hAnsi="Times New Roman" w:cs="Times New Roman"/>
                <w:sz w:val="26"/>
                <w:szCs w:val="26"/>
              </w:rPr>
              <w:t xml:space="preserve">public VideoFile(String); // default bitrate = 4194304 </w:t>
            </w:r>
          </w:p>
          <w:p w14:paraId="1934C8B0" w14:textId="77777777" w:rsidR="001F0ADE" w:rsidRPr="00973857" w:rsidRDefault="001F0ADE" w:rsidP="00F14B7C">
            <w:pPr>
              <w:rPr>
                <w:rFonts w:ascii="Times New Roman" w:hAnsi="Times New Roman" w:cs="Times New Roman"/>
                <w:sz w:val="26"/>
                <w:szCs w:val="26"/>
                <w:lang w:val="en-US"/>
              </w:rPr>
            </w:pPr>
            <w:r w:rsidRPr="00973857">
              <w:rPr>
                <w:rFonts w:ascii="Times New Roman" w:hAnsi="Times New Roman" w:cs="Times New Roman"/>
                <w:sz w:val="26"/>
                <w:szCs w:val="26"/>
              </w:rPr>
              <w:lastRenderedPageBreak/>
              <w:t xml:space="preserve">public VideoFile(String, int); // default length = 0; </w:t>
            </w:r>
          </w:p>
          <w:p w14:paraId="4383B1C7" w14:textId="77777777" w:rsidR="001F0ADE" w:rsidRPr="00973857" w:rsidRDefault="001F0ADE" w:rsidP="00F14B7C">
            <w:pPr>
              <w:rPr>
                <w:rFonts w:ascii="Times New Roman" w:hAnsi="Times New Roman" w:cs="Times New Roman"/>
                <w:sz w:val="26"/>
                <w:szCs w:val="26"/>
                <w:lang w:val="en-US"/>
              </w:rPr>
            </w:pPr>
            <w:r w:rsidRPr="00973857">
              <w:rPr>
                <w:rFonts w:ascii="Times New Roman" w:hAnsi="Times New Roman" w:cs="Times New Roman"/>
                <w:sz w:val="26"/>
                <w:szCs w:val="26"/>
              </w:rPr>
              <w:t xml:space="preserve">public VideoFile(String, int, int); </w:t>
            </w:r>
          </w:p>
          <w:p w14:paraId="19E86221" w14:textId="77777777" w:rsidR="001F0ADE" w:rsidRPr="00973857" w:rsidRDefault="001F0ADE" w:rsidP="00F14B7C">
            <w:pPr>
              <w:rPr>
                <w:rFonts w:ascii="Times New Roman" w:hAnsi="Times New Roman" w:cs="Times New Roman"/>
                <w:sz w:val="26"/>
                <w:szCs w:val="26"/>
                <w:lang w:val="en-US"/>
              </w:rPr>
            </w:pPr>
            <w:r w:rsidRPr="00973857">
              <w:rPr>
                <w:rFonts w:ascii="Times New Roman" w:hAnsi="Times New Roman" w:cs="Times New Roman"/>
                <w:sz w:val="26"/>
                <w:szCs w:val="26"/>
              </w:rPr>
              <w:t xml:space="preserve">public int getBitrate(); </w:t>
            </w:r>
          </w:p>
          <w:p w14:paraId="18162467" w14:textId="77777777" w:rsidR="001F0ADE" w:rsidRPr="00973857" w:rsidRDefault="001F0ADE" w:rsidP="00F14B7C">
            <w:pPr>
              <w:rPr>
                <w:rFonts w:ascii="Times New Roman" w:hAnsi="Times New Roman" w:cs="Times New Roman"/>
                <w:sz w:val="26"/>
                <w:szCs w:val="26"/>
                <w:lang w:val="en-US"/>
              </w:rPr>
            </w:pPr>
            <w:r w:rsidRPr="00973857">
              <w:rPr>
                <w:rFonts w:ascii="Times New Roman" w:hAnsi="Times New Roman" w:cs="Times New Roman"/>
                <w:sz w:val="26"/>
                <w:szCs w:val="26"/>
              </w:rPr>
              <w:t xml:space="preserve">public int getLength(); </w:t>
            </w:r>
          </w:p>
          <w:p w14:paraId="3E7862BB" w14:textId="77777777" w:rsidR="001F0ADE" w:rsidRPr="00973857" w:rsidRDefault="001F0ADE" w:rsidP="00F14B7C">
            <w:pPr>
              <w:rPr>
                <w:rFonts w:ascii="Times New Roman" w:hAnsi="Times New Roman" w:cs="Times New Roman"/>
                <w:sz w:val="26"/>
                <w:szCs w:val="26"/>
                <w:lang w:val="en-US"/>
              </w:rPr>
            </w:pPr>
            <w:r w:rsidRPr="00973857">
              <w:rPr>
                <w:rFonts w:ascii="Times New Roman" w:hAnsi="Times New Roman" w:cs="Times New Roman"/>
                <w:sz w:val="26"/>
                <w:szCs w:val="26"/>
              </w:rPr>
              <w:t xml:space="preserve">public void setLength(int); </w:t>
            </w:r>
          </w:p>
          <w:p w14:paraId="160AEB21" w14:textId="247F309B" w:rsidR="00F14B7C" w:rsidRPr="00973857" w:rsidRDefault="001F0ADE" w:rsidP="00F14B7C">
            <w:pPr>
              <w:rPr>
                <w:rFonts w:ascii="Times New Roman" w:hAnsi="Times New Roman" w:cs="Times New Roman"/>
                <w:sz w:val="26"/>
                <w:szCs w:val="26"/>
              </w:rPr>
            </w:pPr>
            <w:r w:rsidRPr="00973857">
              <w:rPr>
                <w:rFonts w:ascii="Times New Roman" w:hAnsi="Times New Roman" w:cs="Times New Roman"/>
                <w:sz w:val="26"/>
                <w:szCs w:val="26"/>
              </w:rPr>
              <w:t>public int size();</w:t>
            </w:r>
          </w:p>
        </w:tc>
      </w:tr>
    </w:tbl>
    <w:p w14:paraId="0B5E8B84" w14:textId="4D67DC70"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public </w:t>
      </w:r>
      <w:r w:rsidRPr="00973857">
        <w:rPr>
          <w:rFonts w:ascii="Times New Roman" w:hAnsi="Times New Roman" w:cs="Times New Roman"/>
          <w:sz w:val="26"/>
          <w:szCs w:val="26"/>
          <w:lang w:val="en-US"/>
        </w:rPr>
        <w:t>class videoFile{</w:t>
      </w:r>
    </w:p>
    <w:p w14:paraId="451AEC31"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private int bitrate;</w:t>
      </w:r>
    </w:p>
    <w:p w14:paraId="34E3F835"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private int length;</w:t>
      </w:r>
    </w:p>
    <w:p w14:paraId="28B5CC04"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private String name;</w:t>
      </w:r>
    </w:p>
    <w:p w14:paraId="61608939"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videoFile(String name){</w:t>
      </w:r>
    </w:p>
    <w:p w14:paraId="4F7D2C65"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this.name = name;</w:t>
      </w:r>
    </w:p>
    <w:p w14:paraId="101CEC9F"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this.bitrate = 20;</w:t>
      </w:r>
    </w:p>
    <w:p w14:paraId="40AE3FA4"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this.length = 0;</w:t>
      </w:r>
    </w:p>
    <w:p w14:paraId="77CC5309"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749A8603"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videoFile(String name, int length){</w:t>
      </w:r>
    </w:p>
    <w:p w14:paraId="67142A22"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this.name = name;</w:t>
      </w:r>
    </w:p>
    <w:p w14:paraId="0BA13CBC"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this.bitrate = bitrate;</w:t>
      </w:r>
    </w:p>
    <w:p w14:paraId="43A3BEBB"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this.length = 0;</w:t>
      </w:r>
    </w:p>
    <w:p w14:paraId="7BD8DBE1"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9783FAC"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videoFile(String name, int length, int bitrate){</w:t>
      </w:r>
    </w:p>
    <w:p w14:paraId="252F89EB"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this.name = name;</w:t>
      </w:r>
    </w:p>
    <w:p w14:paraId="2BCACD72"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this.length = length;</w:t>
      </w:r>
    </w:p>
    <w:p w14:paraId="1E38566C"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this.bitrate = bitrate;</w:t>
      </w:r>
    </w:p>
    <w:p w14:paraId="72583610"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3D1EF2EF"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int setBitrate(){</w:t>
      </w:r>
    </w:p>
    <w:p w14:paraId="675A7CAF"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bitrate;</w:t>
      </w:r>
    </w:p>
    <w:p w14:paraId="156E38D1"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0866B57"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int getLength(){</w:t>
      </w:r>
    </w:p>
    <w:p w14:paraId="7FD0B208"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return length;</w:t>
      </w:r>
    </w:p>
    <w:p w14:paraId="044ADD6A"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71CCC67"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setLength(int length){</w:t>
      </w:r>
    </w:p>
    <w:p w14:paraId="36DA5B4B"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this.length = length;</w:t>
      </w:r>
    </w:p>
    <w:p w14:paraId="71ED17D9"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2FB8C43D"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int size(){</w:t>
      </w:r>
    </w:p>
    <w:p w14:paraId="5E4D1AEB"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bitrate*length;</w:t>
      </w:r>
    </w:p>
    <w:p w14:paraId="4F0EA381" w14:textId="77777777" w:rsidR="001F0ADE"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68F4AD3D" w14:textId="7FA3688C" w:rsidR="00B47D08"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63AC02F1" w14:textId="77777777" w:rsidR="00935E63" w:rsidRPr="00973857" w:rsidRDefault="001F0ADE" w:rsidP="001F0ADE">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Câu 3: </w:t>
      </w:r>
      <w:r w:rsidR="00935E63" w:rsidRPr="00973857">
        <w:rPr>
          <w:rFonts w:ascii="Times New Roman" w:hAnsi="Times New Roman" w:cs="Times New Roman"/>
          <w:sz w:val="26"/>
          <w:szCs w:val="26"/>
        </w:rPr>
        <w:t xml:space="preserve">Có một cửa hàng chuyên bán thiết bị công nghệ gồm có 2 nhóm sản phẩm là phần mềm và thiết bị phần cứng. Cả 2 nhóm sản phẩm này đều có điểm chung là: giá sản phẩm, mã sản phẩm, tên sản phẩm, mô tả. Riêng sản phẩm phần cứng có thêm thông tin: kích thước, khỏi lượng. Còn sản phẩm phần mềm có thông số: hỗ trợ các hệ điều hành, yêu cầu về phần cứng tối thiểu, thông số khuyến cáo, loại hình (thuê bao, hoặc mua vĩnh viên). Xây dựng chương trình quản lý danh sách các phần mềm cho cửa hàng này gồm các chức năng sau: </w:t>
      </w:r>
    </w:p>
    <w:p w14:paraId="00532145" w14:textId="77777777" w:rsidR="00935E63" w:rsidRPr="00973857" w:rsidRDefault="00935E63" w:rsidP="001F0ADE">
      <w:pPr>
        <w:rPr>
          <w:rFonts w:ascii="Times New Roman" w:hAnsi="Times New Roman" w:cs="Times New Roman"/>
          <w:sz w:val="26"/>
          <w:szCs w:val="26"/>
          <w:lang w:val="en-US"/>
        </w:rPr>
      </w:pPr>
      <w:r w:rsidRPr="00973857">
        <w:rPr>
          <w:rFonts w:ascii="Tahoma" w:hAnsi="Tahoma" w:cs="Tahoma"/>
          <w:sz w:val="26"/>
          <w:szCs w:val="26"/>
        </w:rPr>
        <w:t>﻿﻿﻿</w:t>
      </w:r>
      <w:r w:rsidRPr="00973857">
        <w:rPr>
          <w:rFonts w:ascii="Times New Roman" w:hAnsi="Times New Roman" w:cs="Times New Roman"/>
          <w:sz w:val="26"/>
          <w:szCs w:val="26"/>
        </w:rPr>
        <w:t xml:space="preserve">a) Thêm một sản phẩm mới. </w:t>
      </w:r>
      <w:r w:rsidRPr="00973857">
        <w:rPr>
          <w:rFonts w:ascii="Tahoma" w:hAnsi="Tahoma" w:cs="Tahoma"/>
          <w:sz w:val="26"/>
          <w:szCs w:val="26"/>
        </w:rPr>
        <w:t>﻿﻿﻿</w:t>
      </w:r>
    </w:p>
    <w:p w14:paraId="1B622AE8" w14:textId="77777777" w:rsidR="00935E63" w:rsidRPr="00973857" w:rsidRDefault="00935E63" w:rsidP="001F0ADE">
      <w:pPr>
        <w:rPr>
          <w:rFonts w:ascii="Times New Roman" w:hAnsi="Times New Roman" w:cs="Times New Roman"/>
          <w:sz w:val="26"/>
          <w:szCs w:val="26"/>
          <w:lang w:val="en-US"/>
        </w:rPr>
      </w:pPr>
      <w:r w:rsidRPr="00973857">
        <w:rPr>
          <w:rFonts w:ascii="Times New Roman" w:hAnsi="Times New Roman" w:cs="Times New Roman"/>
          <w:sz w:val="26"/>
          <w:szCs w:val="26"/>
        </w:rPr>
        <w:t xml:space="preserve">b) Xóa một sản phẩm khỏi danh sách dựa theo mã sản phẩm. </w:t>
      </w:r>
    </w:p>
    <w:p w14:paraId="5A67D02F" w14:textId="77777777" w:rsidR="00935E63" w:rsidRPr="00973857" w:rsidRDefault="00935E63" w:rsidP="001F0ADE">
      <w:pPr>
        <w:rPr>
          <w:rFonts w:ascii="Times New Roman" w:hAnsi="Times New Roman" w:cs="Times New Roman"/>
          <w:sz w:val="26"/>
          <w:szCs w:val="26"/>
          <w:lang w:val="en-US"/>
        </w:rPr>
      </w:pPr>
      <w:r w:rsidRPr="00973857">
        <w:rPr>
          <w:rFonts w:ascii="Tahoma" w:hAnsi="Tahoma" w:cs="Tahoma"/>
          <w:sz w:val="26"/>
          <w:szCs w:val="26"/>
        </w:rPr>
        <w:t>﻿﻿﻿</w:t>
      </w:r>
      <w:r w:rsidRPr="00973857">
        <w:rPr>
          <w:rFonts w:ascii="Times New Roman" w:hAnsi="Times New Roman" w:cs="Times New Roman"/>
          <w:sz w:val="26"/>
          <w:szCs w:val="26"/>
        </w:rPr>
        <w:t xml:space="preserve">c) In ra danh sách các sản phẩm. </w:t>
      </w:r>
      <w:r w:rsidRPr="00973857">
        <w:rPr>
          <w:rFonts w:ascii="Tahoma" w:hAnsi="Tahoma" w:cs="Tahoma"/>
          <w:sz w:val="26"/>
          <w:szCs w:val="26"/>
        </w:rPr>
        <w:t>﻿﻿﻿</w:t>
      </w:r>
    </w:p>
    <w:p w14:paraId="3753AFA9" w14:textId="72366ABB" w:rsidR="00935E63" w:rsidRPr="00973857" w:rsidRDefault="00935E63" w:rsidP="001F0ADE">
      <w:pPr>
        <w:rPr>
          <w:rFonts w:ascii="Times New Roman" w:hAnsi="Times New Roman" w:cs="Times New Roman"/>
          <w:sz w:val="26"/>
          <w:szCs w:val="26"/>
          <w:lang w:val="en-US"/>
        </w:rPr>
      </w:pPr>
      <w:r w:rsidRPr="00973857">
        <w:rPr>
          <w:rFonts w:ascii="Times New Roman" w:hAnsi="Times New Roman" w:cs="Times New Roman"/>
          <w:sz w:val="26"/>
          <w:szCs w:val="26"/>
        </w:rPr>
        <w:t>d) tìm kiếm sản phẩm theo tên sản phẩm.</w:t>
      </w:r>
    </w:p>
    <w:p w14:paraId="1B3FCAB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import java.util.Scanner;</w:t>
      </w:r>
    </w:p>
    <w:p w14:paraId="28055010" w14:textId="15F57DCC"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import java.util.ArrayList;</w:t>
      </w:r>
    </w:p>
    <w:p w14:paraId="6EDD4AD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class SanPham{</w:t>
      </w:r>
    </w:p>
    <w:p w14:paraId="3A8D939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ma;</w:t>
      </w:r>
    </w:p>
    <w:p w14:paraId="6464E92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w:t>
      </w:r>
    </w:p>
    <w:p w14:paraId="0E50F4A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double gia;</w:t>
      </w:r>
    </w:p>
    <w:p w14:paraId="52C5833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MoTa;</w:t>
      </w:r>
    </w:p>
    <w:p w14:paraId="7E473D0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SanPham(String ma, String ten, double gia, String MoTa){</w:t>
      </w:r>
    </w:p>
    <w:p w14:paraId="0DFC246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this.ma = ma;</w:t>
      </w:r>
    </w:p>
    <w:p w14:paraId="1D0D89E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this.ten = ten;</w:t>
      </w:r>
    </w:p>
    <w:p w14:paraId="2B70B19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this.gia = gia;</w:t>
      </w:r>
    </w:p>
    <w:p w14:paraId="1D59068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this.MoTa = MoTa;</w:t>
      </w:r>
    </w:p>
    <w:p w14:paraId="7B5C56B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2078678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getMa(){</w:t>
      </w:r>
    </w:p>
    <w:p w14:paraId="4627876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ma;</w:t>
      </w:r>
    </w:p>
    <w:p w14:paraId="7582FF9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3D9531E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getTen(){</w:t>
      </w:r>
    </w:p>
    <w:p w14:paraId="1FA76AB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ten;</w:t>
      </w:r>
    </w:p>
    <w:p w14:paraId="74B5D07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7E0C155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toString(){</w:t>
      </w:r>
    </w:p>
    <w:p w14:paraId="309C756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"MaSP: "+ma+", TenSP: "+ten+", Gia: "+gia+", Mo ta: "+MoTa;</w:t>
      </w:r>
    </w:p>
    <w:p w14:paraId="7D513B3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305AD4A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279BD7F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class PhanCung extends SanPham{</w:t>
      </w:r>
    </w:p>
    <w:p w14:paraId="20B8F06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KichThuoc;</w:t>
      </w:r>
    </w:p>
    <w:p w14:paraId="71EB78C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KhoiLuong;</w:t>
      </w:r>
    </w:p>
    <w:p w14:paraId="71866B6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PhanCung(String ma, String ten, double gia, String MoTa, String KichThuoc, String KhoiLuong){</w:t>
      </w:r>
    </w:p>
    <w:p w14:paraId="4CD4005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super(ma, ten, gia, MoTa);</w:t>
      </w:r>
    </w:p>
    <w:p w14:paraId="7C1E48B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this.KichThuoc = KichThuoc;</w:t>
      </w:r>
    </w:p>
    <w:p w14:paraId="30D9AF3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this.KhoiLuong = KhoiLuong;</w:t>
      </w:r>
    </w:p>
    <w:p w14:paraId="2A2487B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56770EB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toString(){</w:t>
      </w:r>
    </w:p>
    <w:p w14:paraId="307C1B6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super.toString() + ", Kich thuoc: "+KichThuoc+", Khoi luong: "+KhoiLuong;</w:t>
      </w:r>
    </w:p>
    <w:p w14:paraId="2435377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289D5DF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3829C99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class PhanMem extends SanPham{</w:t>
      </w:r>
    </w:p>
    <w:p w14:paraId="36281E1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HoTro;</w:t>
      </w:r>
    </w:p>
    <w:p w14:paraId="3C174FF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YeuCau;</w:t>
      </w:r>
    </w:p>
    <w:p w14:paraId="6562A67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ThongSo;</w:t>
      </w:r>
    </w:p>
    <w:p w14:paraId="149A16B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LoaiHinh;</w:t>
      </w:r>
    </w:p>
    <w:p w14:paraId="7666A71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PhanMem(String ma, String ten, double gia, String MoTa, String HoTro, String YeuCau, String ThongSo, String LoaiHinh){</w:t>
      </w:r>
    </w:p>
    <w:p w14:paraId="5B24650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super(ma, ten, gia, MoTa);</w:t>
      </w:r>
    </w:p>
    <w:p w14:paraId="1E43E72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this.HoTro = HoTro;</w:t>
      </w:r>
    </w:p>
    <w:p w14:paraId="2E078C7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this.YeuCau = YeuCau;</w:t>
      </w:r>
    </w:p>
    <w:p w14:paraId="72A3E3F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this.ThongSo = ThongSo;</w:t>
      </w:r>
    </w:p>
    <w:p w14:paraId="146DE39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this.LoaiHinh = LoaiHinh;</w:t>
      </w:r>
    </w:p>
    <w:p w14:paraId="56C19FD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5D1D5EC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toString(){</w:t>
      </w:r>
    </w:p>
    <w:p w14:paraId="4ACA058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super.toString() + ", Ho tro cac he dieu hanh: "+HoTro+", Yeu cau ve phan cung toi thieu: "+YeuCau+", Thong so khuyen cao: "+ThongSo+", Loai hinh(thue bao,  hoac mua vinh vien): "+LoaiHinh;</w:t>
      </w:r>
    </w:p>
    <w:p w14:paraId="43431B4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007B649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18CDD15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class QLSanPham{</w:t>
      </w:r>
    </w:p>
    <w:p w14:paraId="2AE5A99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private ArrayList&lt;SanPham&gt; ds = new ArrayList&lt;&gt;();</w:t>
      </w:r>
    </w:p>
    <w:p w14:paraId="47A7CBC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them(SanPham sanpham){</w:t>
      </w:r>
    </w:p>
    <w:p w14:paraId="0B4253A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ds.add(sanpham);</w:t>
      </w:r>
    </w:p>
    <w:p w14:paraId="0A90C7B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6F49EC2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xoa(String ma){</w:t>
      </w:r>
    </w:p>
    <w:p w14:paraId="01F6658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for(SanPham sanpham : ds){</w:t>
      </w:r>
    </w:p>
    <w:p w14:paraId="64A0896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 (sanpham.getMa().equals(ma)){</w:t>
      </w:r>
    </w:p>
    <w:p w14:paraId="7DC3630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ds.remove(sanpham);</w:t>
      </w:r>
    </w:p>
    <w:p w14:paraId="4BBBAA2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return;</w:t>
      </w:r>
    </w:p>
    <w:p w14:paraId="797BC8D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1CD4300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134258D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System.out.println("Khong tim thay san pham voi ma: "+ma);</w:t>
      </w:r>
    </w:p>
    <w:p w14:paraId="735674E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56CFFBD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in(){</w:t>
      </w:r>
    </w:p>
    <w:p w14:paraId="03FC4D6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if(ds.isEmpty()) System.out.println("Danh sach san pham trong.");</w:t>
      </w:r>
    </w:p>
    <w:p w14:paraId="013339E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else{</w:t>
      </w:r>
    </w:p>
    <w:p w14:paraId="2540E43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for(SanPham sanpham : ds) System.out.println(sanpham);</w:t>
      </w:r>
    </w:p>
    <w:p w14:paraId="45805D5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6889908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007AA34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TimKiem(String ten){</w:t>
      </w:r>
    </w:p>
    <w:p w14:paraId="7BD7780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boolean found = false;</w:t>
      </w:r>
    </w:p>
    <w:p w14:paraId="14252B3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for(SanPham sanpham : ds){</w:t>
      </w:r>
    </w:p>
    <w:p w14:paraId="70F8C87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if(sanpham.getTen().equalsIgnoreCase(ten)){</w:t>
      </w:r>
    </w:p>
    <w:p w14:paraId="132F0FA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System.out.println(sanpham);</w:t>
      </w:r>
    </w:p>
    <w:p w14:paraId="0F78BA9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found = true;</w:t>
      </w:r>
    </w:p>
    <w:p w14:paraId="259BC1F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636C417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B19842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if(!found) System.out.println("Khong tim thay san pham voi ten tren: ");</w:t>
      </w:r>
    </w:p>
    <w:p w14:paraId="2CEF659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77185B9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7C7FA47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public class QLCuaHang{</w:t>
      </w:r>
    </w:p>
    <w:p w14:paraId="47D59B5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static void main(String[] args){</w:t>
      </w:r>
    </w:p>
    <w:p w14:paraId="68B502F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QLSanPham ql = new QLSanPham();</w:t>
      </w:r>
    </w:p>
    <w:p w14:paraId="033EA31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Scanner scanf = new Scanner(System.in);</w:t>
      </w:r>
    </w:p>
    <w:p w14:paraId="150313B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int chon;</w:t>
      </w:r>
    </w:p>
    <w:p w14:paraId="3217A74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do{</w:t>
      </w:r>
    </w:p>
    <w:p w14:paraId="507912D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System.out.println("-----MENU------");</w:t>
      </w:r>
    </w:p>
    <w:p w14:paraId="4FD4262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System.out.println("1. Them san pham phan mem moi.");</w:t>
      </w:r>
    </w:p>
    <w:p w14:paraId="18C8AFE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System.out.println("2. Them san pham phan cung moi.");</w:t>
      </w:r>
    </w:p>
    <w:p w14:paraId="66106BC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System.out.println("3. Xoa san pham theo ma.");</w:t>
      </w:r>
    </w:p>
    <w:p w14:paraId="1F02D89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System.out.println("4. In danh sach san pham.");</w:t>
      </w:r>
    </w:p>
    <w:p w14:paraId="4B3B7D3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System.out.println("5. Tim kiem san pham theo ten.");</w:t>
      </w:r>
    </w:p>
    <w:p w14:paraId="443F331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System.out.println("6. Thoat.");</w:t>
      </w:r>
    </w:p>
    <w:p w14:paraId="4798F01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System.out.print("Chon chuc nang: ");</w:t>
      </w:r>
    </w:p>
    <w:p w14:paraId="513ECB2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chon = scanf.nextInt();</w:t>
      </w:r>
    </w:p>
    <w:p w14:paraId="7103ED6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scanf.nextLine();</w:t>
      </w:r>
    </w:p>
    <w:p w14:paraId="3EB88E7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switch(chon){</w:t>
      </w:r>
    </w:p>
    <w:p w14:paraId="493F699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1:</w:t>
      </w:r>
    </w:p>
    <w:p w14:paraId="20C29C5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ma san pham: ");</w:t>
      </w:r>
    </w:p>
    <w:p w14:paraId="64F3E72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maPM = scanf.nextLine();</w:t>
      </w:r>
    </w:p>
    <w:p w14:paraId="7BF7BC8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ten san pham: ");</w:t>
      </w:r>
    </w:p>
    <w:p w14:paraId="6A0950F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tenPM = scanf.nextLine();</w:t>
      </w:r>
    </w:p>
    <w:p w14:paraId="0273717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gia san pham: ");</w:t>
      </w:r>
    </w:p>
    <w:p w14:paraId="21D5A1E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Double giaPM = scanf.nextDouble();</w:t>
      </w:r>
    </w:p>
    <w:p w14:paraId="1BAFE39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scanf.nextLine();</w:t>
      </w:r>
    </w:p>
    <w:p w14:paraId="45BA36A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mo ta san pham: ");</w:t>
      </w:r>
    </w:p>
    <w:p w14:paraId="13D04E2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MoTaPM = scanf.nextLine();</w:t>
      </w:r>
    </w:p>
    <w:p w14:paraId="39524C8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ho tro he dieu hanh: ");</w:t>
      </w:r>
    </w:p>
    <w:p w14:paraId="254F09F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HoTro = scanf.nextLine();</w:t>
      </w:r>
    </w:p>
    <w:p w14:paraId="643E660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yeu cap phan cung toi thieu: ");</w:t>
      </w:r>
    </w:p>
    <w:p w14:paraId="48DC185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YeuCau = scanf.nextLine();</w:t>
      </w:r>
    </w:p>
    <w:p w14:paraId="3E9DC11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thong so khuyen cao: ");</w:t>
      </w:r>
    </w:p>
    <w:p w14:paraId="4505EEF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String ThongSo = scanf.nextLine();</w:t>
      </w:r>
    </w:p>
    <w:p w14:paraId="0FAC6DF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loai hinh( thue bao, hoac mua vinh vien): ");</w:t>
      </w:r>
    </w:p>
    <w:p w14:paraId="650465F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LoaiHinh = scanf.nextLine();</w:t>
      </w:r>
    </w:p>
    <w:p w14:paraId="74C8938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PhanMem phanmem = new PhanMem(maPM, tenPM, giaPM, MoTaPM, HoTro, YeuCau, ThongSo, LoaiHinh);</w:t>
      </w:r>
    </w:p>
    <w:p w14:paraId="4DD0002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ql.them(phanmem);</w:t>
      </w:r>
    </w:p>
    <w:p w14:paraId="3FA3944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017CC1D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2:</w:t>
      </w:r>
    </w:p>
    <w:p w14:paraId="2A24F84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ma san pham: ");</w:t>
      </w:r>
    </w:p>
    <w:p w14:paraId="675469F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maPC = scanf.nextLine();</w:t>
      </w:r>
    </w:p>
    <w:p w14:paraId="2C732A3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ten san pham: ");</w:t>
      </w:r>
    </w:p>
    <w:p w14:paraId="5926BE7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tenPC = scanf.nextLine();</w:t>
      </w:r>
    </w:p>
    <w:p w14:paraId="3E66CB0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gia san pham: ");</w:t>
      </w:r>
    </w:p>
    <w:p w14:paraId="0888A56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Double giaPC = scanf.nextDouble();</w:t>
      </w:r>
    </w:p>
    <w:p w14:paraId="7D3E985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scanf.nextLine();</w:t>
      </w:r>
    </w:p>
    <w:p w14:paraId="6568253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mo ta san pham: ");</w:t>
      </w:r>
    </w:p>
    <w:p w14:paraId="67688B8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MoTaPC = scanf.nextLine();</w:t>
      </w:r>
    </w:p>
    <w:p w14:paraId="30BD2D4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kich thuoc san pham: ");</w:t>
      </w:r>
    </w:p>
    <w:p w14:paraId="647FE7D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KichThuoc = scanf.nextLine();</w:t>
      </w:r>
    </w:p>
    <w:p w14:paraId="19ED3F0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khoi luong san pham: ");</w:t>
      </w:r>
    </w:p>
    <w:p w14:paraId="3D96C96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KhoiLuong = scanf.nextLine();</w:t>
      </w:r>
    </w:p>
    <w:p w14:paraId="5CBA400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PhanCung phancung = new PhanCung(maPC, tenPC, giaPC, MoTaPC, KichThuoc, KhoiLuong);</w:t>
      </w:r>
    </w:p>
    <w:p w14:paraId="70380A5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ql.them(phancung);</w:t>
      </w:r>
    </w:p>
    <w:p w14:paraId="30F085D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164C513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3:</w:t>
      </w:r>
    </w:p>
    <w:p w14:paraId="08D4945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ma san pham can xoa: ");</w:t>
      </w:r>
    </w:p>
    <w:p w14:paraId="5E4B433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String maCanXoa = scanf.nextLine();</w:t>
      </w:r>
    </w:p>
    <w:p w14:paraId="085D7F2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ql.xoa(maCanXoa);</w:t>
      </w:r>
    </w:p>
    <w:p w14:paraId="05E2BDA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6693618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4:</w:t>
      </w:r>
    </w:p>
    <w:p w14:paraId="3F113D0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ql.in();</w:t>
      </w:r>
    </w:p>
    <w:p w14:paraId="136000B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6508B3B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5:</w:t>
      </w:r>
    </w:p>
    <w:p w14:paraId="19E34CA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System.out.print("Nhap ten san pham can tim: ");</w:t>
      </w:r>
    </w:p>
    <w:p w14:paraId="400035A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tenCanTim = scanf.nextLine();</w:t>
      </w:r>
    </w:p>
    <w:p w14:paraId="6316133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ql.TimKiem(tenCanTim);</w:t>
      </w:r>
    </w:p>
    <w:p w14:paraId="60ECFC6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7E9ADA5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6:</w:t>
      </w:r>
    </w:p>
    <w:p w14:paraId="15B667C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System.out.print("Thoat chuong trinh");</w:t>
      </w:r>
    </w:p>
    <w:p w14:paraId="11B773F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45E79EB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default:</w:t>
      </w:r>
    </w:p>
    <w:p w14:paraId="61BFEAB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System.out.print("Lua chon khong hop le. Vui long chon lai.");</w:t>
      </w:r>
    </w:p>
    <w:p w14:paraId="1A9BE5A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69C58DC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5ADD1D4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while(chon != 6);</w:t>
      </w:r>
    </w:p>
    <w:p w14:paraId="6FB81A2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scanf.close();</w:t>
      </w:r>
    </w:p>
    <w:p w14:paraId="04D05EA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07A42BE6" w14:textId="48CCED49" w:rsidR="00E701CA"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2AAD42F7" w14:textId="2CA97AA6"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Trường hợp không cho sử dụng thư viện ArraysList</w:t>
      </w:r>
    </w:p>
    <w:p w14:paraId="54C03E3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import java.util.Arrays;</w:t>
      </w:r>
    </w:p>
    <w:p w14:paraId="6E20A21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import java.util.Comparator;</w:t>
      </w:r>
    </w:p>
    <w:p w14:paraId="756278EB" w14:textId="4BFF232E"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import java.util.Scanner;</w:t>
      </w:r>
    </w:p>
    <w:p w14:paraId="5DC5C13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Lớp cha Sản phẩm</w:t>
      </w:r>
    </w:p>
    <w:p w14:paraId="069124F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class SanPham {</w:t>
      </w:r>
    </w:p>
    <w:p w14:paraId="0944832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maSanPham;</w:t>
      </w:r>
    </w:p>
    <w:p w14:paraId="2468646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tenSanPham;</w:t>
      </w:r>
    </w:p>
    <w:p w14:paraId="53E1B41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double giaSanPham;</w:t>
      </w:r>
    </w:p>
    <w:p w14:paraId="0100E2DB" w14:textId="408867B3"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moTa;</w:t>
      </w:r>
    </w:p>
    <w:p w14:paraId="1A0BA06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SanPham(String maSanPham, String tenSanPham, double giaSanPham, String moTa) {</w:t>
      </w:r>
    </w:p>
    <w:p w14:paraId="4B14AB9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this.maSanPham = maSanPham;</w:t>
      </w:r>
    </w:p>
    <w:p w14:paraId="73088D7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this.tenSanPham = tenSanPham;</w:t>
      </w:r>
    </w:p>
    <w:p w14:paraId="2A283E9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this.giaSanPham = giaSanPham;</w:t>
      </w:r>
    </w:p>
    <w:p w14:paraId="64F6D6F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this.moTa = moTa;</w:t>
      </w:r>
    </w:p>
    <w:p w14:paraId="32F381EE" w14:textId="41AA6242"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2CC531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getMaSanPham() {</w:t>
      </w:r>
    </w:p>
    <w:p w14:paraId="339B713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maSanPham;</w:t>
      </w:r>
    </w:p>
    <w:p w14:paraId="6D53341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2C02C394" w14:textId="77777777" w:rsidR="00935E63" w:rsidRPr="00973857" w:rsidRDefault="00935E63" w:rsidP="00935E63">
      <w:pPr>
        <w:rPr>
          <w:rFonts w:ascii="Times New Roman" w:hAnsi="Times New Roman" w:cs="Times New Roman"/>
          <w:sz w:val="26"/>
          <w:szCs w:val="26"/>
          <w:lang w:val="en-US"/>
        </w:rPr>
      </w:pPr>
    </w:p>
    <w:p w14:paraId="0115E19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getTenSanPham() {</w:t>
      </w:r>
    </w:p>
    <w:p w14:paraId="3F7CACC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tenSanPham;</w:t>
      </w:r>
    </w:p>
    <w:p w14:paraId="33314034" w14:textId="222A0910"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0378DB3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@Override</w:t>
      </w:r>
    </w:p>
    <w:p w14:paraId="4E7E9C0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toString() {</w:t>
      </w:r>
    </w:p>
    <w:p w14:paraId="6A34AA9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"MaSP: " + maSanPham + ", TenSP: " + tenSanPham + ", Gia: " + giaSanPham + ", Mo ta: " + moTa;</w:t>
      </w:r>
    </w:p>
    <w:p w14:paraId="0181018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639FD902" w14:textId="6973FFD2"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0655065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Lớp con Sản phẩm phần mềm</w:t>
      </w:r>
    </w:p>
    <w:p w14:paraId="06E1A8B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class PhanMem extends SanPham {</w:t>
      </w:r>
    </w:p>
    <w:p w14:paraId="1A12AEF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String hoTroHeDieuHanh;</w:t>
      </w:r>
    </w:p>
    <w:p w14:paraId="59CF8AA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yeuCauPhanCungToiThieu;</w:t>
      </w:r>
    </w:p>
    <w:p w14:paraId="0A062C3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thongSoKhuyenCao;</w:t>
      </w:r>
    </w:p>
    <w:p w14:paraId="50867FA6" w14:textId="598BF648"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loaiHinh;</w:t>
      </w:r>
    </w:p>
    <w:p w14:paraId="52DBD43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PhanMem(String maSanPham, String tenSanPham, double giaSanPham, String moTa,</w:t>
      </w:r>
    </w:p>
    <w:p w14:paraId="5669958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hoTroHeDieuHanh, String yeuCauPhanCungToiThieu, String thongSoKhuyenCao, String loaiHinh) {</w:t>
      </w:r>
    </w:p>
    <w:p w14:paraId="2B9946F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super(maSanPham, tenSanPham, giaSanPham, moTa);</w:t>
      </w:r>
    </w:p>
    <w:p w14:paraId="32432D3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this.hoTroHeDieuHanh = hoTroHeDieuHanh;</w:t>
      </w:r>
    </w:p>
    <w:p w14:paraId="56299FF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this.yeuCauPhanCungToiThieu = yeuCauPhanCungToiThieu;</w:t>
      </w:r>
    </w:p>
    <w:p w14:paraId="15EBC26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this.thongSoKhuyenCao = thongSoKhuyenCao;</w:t>
      </w:r>
    </w:p>
    <w:p w14:paraId="108D5E7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this.loaiHinh = loaiHinh;</w:t>
      </w:r>
    </w:p>
    <w:p w14:paraId="16963EC1" w14:textId="2AA00FD4"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1CF23B2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@Override</w:t>
      </w:r>
    </w:p>
    <w:p w14:paraId="13D4BE4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toString() {</w:t>
      </w:r>
    </w:p>
    <w:p w14:paraId="6394ABF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super.toString() + ", He dieu hanh: " + hoTroHeDieuHanh + ", Yeu cau phan cung toi thieu: " + yeuCauPhanCungToiThieu +</w:t>
      </w:r>
    </w:p>
    <w:p w14:paraId="599529F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Thong so khuyen cao: " + thongSoKhuyenCao + ", Loai hinh: " + loaiHinh;</w:t>
      </w:r>
    </w:p>
    <w:p w14:paraId="4A770A3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10CE907A" w14:textId="646C5259"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5F8965A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Lớp con Sản phẩm phần cứng</w:t>
      </w:r>
    </w:p>
    <w:p w14:paraId="350D562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class PhanCung extends SanPham {</w:t>
      </w:r>
    </w:p>
    <w:p w14:paraId="5BAF605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kichThuoc;</w:t>
      </w:r>
    </w:p>
    <w:p w14:paraId="4B2C828C" w14:textId="5EDD21F3"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khoiLuong;</w:t>
      </w:r>
    </w:p>
    <w:p w14:paraId="05991B9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PhanCung(String maSanPham, String tenSanPham, double giaSanPham, String moTa, String kichThuoc, String khoiLuong) {</w:t>
      </w:r>
    </w:p>
    <w:p w14:paraId="5DC4247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super(maSanPham, tenSanPham, giaSanPham, moTa);</w:t>
      </w:r>
    </w:p>
    <w:p w14:paraId="48B7639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this.kichThuoc = kichThuoc;</w:t>
      </w:r>
    </w:p>
    <w:p w14:paraId="3E753FF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this.khoiLuong = khoiLuong;</w:t>
      </w:r>
    </w:p>
    <w:p w14:paraId="0838F8A2" w14:textId="39BB3B42"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0CA7024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@Override</w:t>
      </w:r>
    </w:p>
    <w:p w14:paraId="7E0FCDD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String toString() {</w:t>
      </w:r>
    </w:p>
    <w:p w14:paraId="3F59703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return super.toString() + ", Kich thuoc: " + kichThuoc + ", Khoi luong: " + khoiLuong;</w:t>
      </w:r>
    </w:p>
    <w:p w14:paraId="65332BE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776018AE" w14:textId="4521B8CC"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3C9FC1A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Lớp quản lý danh sách sản phẩm</w:t>
      </w:r>
    </w:p>
    <w:p w14:paraId="57D5C41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class QuanLySanPham {</w:t>
      </w:r>
    </w:p>
    <w:p w14:paraId="3ECF9F2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private SanPham[] danhSachSanPham = new SanPham[0];</w:t>
      </w:r>
    </w:p>
    <w:p w14:paraId="3E1AB434" w14:textId="77777777" w:rsidR="00935E63" w:rsidRPr="00973857" w:rsidRDefault="00935E63" w:rsidP="00935E63">
      <w:pPr>
        <w:rPr>
          <w:rFonts w:ascii="Times New Roman" w:hAnsi="Times New Roman" w:cs="Times New Roman"/>
          <w:sz w:val="26"/>
          <w:szCs w:val="26"/>
          <w:lang w:val="en-US"/>
        </w:rPr>
      </w:pPr>
    </w:p>
    <w:p w14:paraId="217FF87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Thêm một sản phẩm mới</w:t>
      </w:r>
    </w:p>
    <w:p w14:paraId="456BFBA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themSanPham(SanPham sanPham) {</w:t>
      </w:r>
    </w:p>
    <w:p w14:paraId="5AA2B46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danhSachSanPham = Arrays.copyOf(danhSachSanPham, danhSachSanPham.length + 1);</w:t>
      </w:r>
    </w:p>
    <w:p w14:paraId="2EF0834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danhSachSanPham[danhSachSanPham.length - 1] = sanPham;</w:t>
      </w:r>
    </w:p>
    <w:p w14:paraId="72B8A76D" w14:textId="724E6911"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30FBF0F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Xóa một sản phẩm theo mã sản phẩm</w:t>
      </w:r>
    </w:p>
    <w:p w14:paraId="4C59056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xoaSanPham(String maSanPham) {</w:t>
      </w:r>
    </w:p>
    <w:p w14:paraId="0E323FE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int index = -1;</w:t>
      </w:r>
    </w:p>
    <w:p w14:paraId="38CA4CD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for (int i = 0; i &lt; danhSachSanPham.length; i++) {</w:t>
      </w:r>
    </w:p>
    <w:p w14:paraId="43F1EE3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 (danhSachSanPham[i].getMaSanPham().equals(maSanPham)) {</w:t>
      </w:r>
    </w:p>
    <w:p w14:paraId="334C198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index = i;</w:t>
      </w:r>
    </w:p>
    <w:p w14:paraId="097C4BA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006FFA7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62E7D60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w:t>
      </w:r>
    </w:p>
    <w:p w14:paraId="7309E87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 (index != -1) {</w:t>
      </w:r>
    </w:p>
    <w:p w14:paraId="5E27E51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SanPham[] temp = new SanPham[danhSachSanPham.length - 1];</w:t>
      </w:r>
    </w:p>
    <w:p w14:paraId="3B8C5E5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System.arraycopy(danhSachSanPham, 0, temp, 0, index);</w:t>
      </w:r>
    </w:p>
    <w:p w14:paraId="130B6E1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System.arraycopy(danhSachSanPham, index + 1, temp, index, danhSachSanPham.length - index - 1);</w:t>
      </w:r>
    </w:p>
    <w:p w14:paraId="388C582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danhSachSanPham = temp;</w:t>
      </w:r>
    </w:p>
    <w:p w14:paraId="7B1FAA0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else {</w:t>
      </w:r>
    </w:p>
    <w:p w14:paraId="08CB067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System.out.println("Không tìm thấy sản phẩm với mã: " + maSanPham);</w:t>
      </w:r>
    </w:p>
    <w:p w14:paraId="6FC4E6E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5324FE3A" w14:textId="3052C4A3"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D39EC2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In danh sách các sản phẩm</w:t>
      </w:r>
    </w:p>
    <w:p w14:paraId="42269D3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inDanhSachSanPham() {</w:t>
      </w:r>
    </w:p>
    <w:p w14:paraId="5E6B290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 (danhSachSanPham.length == 0) {</w:t>
      </w:r>
    </w:p>
    <w:p w14:paraId="501161F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System.out.println("Danh sách sản phẩm trống.");</w:t>
      </w:r>
    </w:p>
    <w:p w14:paraId="45E7D63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else {</w:t>
      </w:r>
    </w:p>
    <w:p w14:paraId="6A129AA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for (SanPham sanPham : danhSachSanPham) {</w:t>
      </w:r>
    </w:p>
    <w:p w14:paraId="66C3F73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System.out.println(sanPham);</w:t>
      </w:r>
    </w:p>
    <w:p w14:paraId="06F0178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3C37D5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101B3A4" w14:textId="3A7186F2"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79555F8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Tìm kiếm sản phẩm theo tên</w:t>
      </w:r>
    </w:p>
    <w:p w14:paraId="5B3E02A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void timKiemSanPham(String tenSanPham) {</w:t>
      </w:r>
    </w:p>
    <w:p w14:paraId="74F78C7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boolean found = false;</w:t>
      </w:r>
    </w:p>
    <w:p w14:paraId="57D490F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for (SanPham sanPham : danhSachSanPham) {</w:t>
      </w:r>
    </w:p>
    <w:p w14:paraId="10CB192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 (sanPham.getTenSanPham().equalsIgnoreCase(tenSanPham)) {</w:t>
      </w:r>
    </w:p>
    <w:p w14:paraId="5A90751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System.out.println(sanPham);</w:t>
      </w:r>
    </w:p>
    <w:p w14:paraId="72E996C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found = true;</w:t>
      </w:r>
    </w:p>
    <w:p w14:paraId="06492CF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04E410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15210F0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if (!found) {</w:t>
      </w:r>
    </w:p>
    <w:p w14:paraId="304A011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System.out.println("Không tìm thấy sản phẩm với tên: " + tenSanPham);</w:t>
      </w:r>
    </w:p>
    <w:p w14:paraId="2219AE9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4E4CD19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041EAD08" w14:textId="46D026E9"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27E0CD0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public class QuanLyCuaHang {</w:t>
      </w:r>
    </w:p>
    <w:p w14:paraId="76260CB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public static void main(String[] args) {</w:t>
      </w:r>
    </w:p>
    <w:p w14:paraId="2CC372E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QuanLySanPham quanLySanPham = new QuanLySanPham();</w:t>
      </w:r>
    </w:p>
    <w:p w14:paraId="611C8D7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Scanner scanner = new Scanner(System.in);</w:t>
      </w:r>
    </w:p>
    <w:p w14:paraId="328F1598" w14:textId="7CD30FBD"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int choice;</w:t>
      </w:r>
    </w:p>
    <w:p w14:paraId="363C452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do {</w:t>
      </w:r>
    </w:p>
    <w:p w14:paraId="4134E5D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 MENU -----");</w:t>
      </w:r>
    </w:p>
    <w:p w14:paraId="2561732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System.out.println("1. Thêm sản phẩm phần mềm mới");</w:t>
      </w:r>
    </w:p>
    <w:p w14:paraId="268C163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System.out.println("2. Thêm sản phẩm phần cứng mới");</w:t>
      </w:r>
    </w:p>
    <w:p w14:paraId="673CC41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System.out.println("3. Xóa sản phẩm theo mã");</w:t>
      </w:r>
    </w:p>
    <w:p w14:paraId="213AD80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System.out.println("4. In danh sách sản phẩm");</w:t>
      </w:r>
    </w:p>
    <w:p w14:paraId="697F720A"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System.out.println("5. Tìm kiếm sản phẩm theo tên");</w:t>
      </w:r>
    </w:p>
    <w:p w14:paraId="5946EB7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System.out.println("6. Thoát");</w:t>
      </w:r>
    </w:p>
    <w:p w14:paraId="10C4C59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System.out.print("Chọn chức năng: ");</w:t>
      </w:r>
    </w:p>
    <w:p w14:paraId="67DC3D7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choice = scanner.nextInt();</w:t>
      </w:r>
    </w:p>
    <w:p w14:paraId="52E0D287" w14:textId="5FE3F238"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scanner.nextLine();  // Consume newline</w:t>
      </w:r>
    </w:p>
    <w:p w14:paraId="15F9581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switch (choice) {</w:t>
      </w:r>
    </w:p>
    <w:p w14:paraId="19B4418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1:</w:t>
      </w:r>
    </w:p>
    <w:p w14:paraId="3343424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mã sản phẩm: ");</w:t>
      </w:r>
    </w:p>
    <w:p w14:paraId="3652239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String maPhanMem = scanner.nextLine();</w:t>
      </w:r>
    </w:p>
    <w:p w14:paraId="082B24A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tên sản phẩm: ");</w:t>
      </w:r>
    </w:p>
    <w:p w14:paraId="7A28FBB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tenPhanMem = scanner.nextLine();</w:t>
      </w:r>
    </w:p>
    <w:p w14:paraId="114E9E4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giá sản phẩm: ");</w:t>
      </w:r>
    </w:p>
    <w:p w14:paraId="101A3C1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double giaPhanMem = scanner.nextDouble();</w:t>
      </w:r>
    </w:p>
    <w:p w14:paraId="598030B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scanner.nextLine();  // Consume newline</w:t>
      </w:r>
    </w:p>
    <w:p w14:paraId="25D8FD8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mô tả sản phẩm: ");</w:t>
      </w:r>
    </w:p>
    <w:p w14:paraId="1083B86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moTaPhanMem = scanner.nextLine();</w:t>
      </w:r>
    </w:p>
    <w:p w14:paraId="284536E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hỗ trợ hệ điều hành: ");</w:t>
      </w:r>
    </w:p>
    <w:p w14:paraId="0257472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hoTroHeDieuHanh = scanner.nextLine();</w:t>
      </w:r>
    </w:p>
    <w:p w14:paraId="695289B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yêu cầu phần cứng tối thiểu: ");</w:t>
      </w:r>
    </w:p>
    <w:p w14:paraId="1E7977A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yeuCauPhanCungToiThieu = scanner.nextLine();</w:t>
      </w:r>
    </w:p>
    <w:p w14:paraId="34EF905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thông số khuyến cáo: ");</w:t>
      </w:r>
    </w:p>
    <w:p w14:paraId="65822C0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thongSoKhuyenCao = scanner.nextLine();</w:t>
      </w:r>
    </w:p>
    <w:p w14:paraId="4DE100F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loại hình (thuê bao/mua vĩnh viễn): ");</w:t>
      </w:r>
    </w:p>
    <w:p w14:paraId="3FF1CD9B" w14:textId="1539A7B8"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loaiHinh = scanner.nextLine();</w:t>
      </w:r>
    </w:p>
    <w:p w14:paraId="3A698F1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PhanMem phanMem = new PhanMem(maPhanMem, tenPhanMem, giaPhanMem, moTaPhanMem, hoTroHeDieuHanh,</w:t>
      </w:r>
    </w:p>
    <w:p w14:paraId="7EA3791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yeuCauPhanCungToiThieu, thongSoKhuyenCao, loaiHinh);</w:t>
      </w:r>
    </w:p>
    <w:p w14:paraId="606A2ED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quanLySanPham.themSanPham(phanMem);</w:t>
      </w:r>
    </w:p>
    <w:p w14:paraId="6494D2B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3C63943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2:</w:t>
      </w:r>
    </w:p>
    <w:p w14:paraId="5338BEA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mã sản phẩm: ");</w:t>
      </w:r>
    </w:p>
    <w:p w14:paraId="42F6852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maPhanCung = scanner.nextLine();</w:t>
      </w:r>
    </w:p>
    <w:p w14:paraId="065FE2E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tên sản phẩm: ");</w:t>
      </w:r>
    </w:p>
    <w:p w14:paraId="279032F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tenPhanCung = scanner.nextLine();</w:t>
      </w:r>
    </w:p>
    <w:p w14:paraId="620054B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giá sản phẩm: ");</w:t>
      </w:r>
    </w:p>
    <w:p w14:paraId="41BFF88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double giaPhanCung = scanner.nextDouble();</w:t>
      </w:r>
    </w:p>
    <w:p w14:paraId="7CAD53E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scanner.nextLine();  // Consume newline</w:t>
      </w:r>
    </w:p>
    <w:p w14:paraId="2078224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mô tả sản phẩm: ");</w:t>
      </w:r>
    </w:p>
    <w:p w14:paraId="3BC8C11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moTaPhanCung = scanner.nextLine();</w:t>
      </w:r>
    </w:p>
    <w:p w14:paraId="1FA5208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kích thước sản phẩm: ");</w:t>
      </w:r>
    </w:p>
    <w:p w14:paraId="1CDE586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kichThuoc = scanner.nextLine();</w:t>
      </w:r>
    </w:p>
    <w:p w14:paraId="18F13996"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khối lượng sản phẩm: ");</w:t>
      </w:r>
    </w:p>
    <w:p w14:paraId="668BEE73" w14:textId="4B4E4854"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khoiLuong = scanner.nextLine();</w:t>
      </w:r>
    </w:p>
    <w:p w14:paraId="2147988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PhanCung phanCung = new PhanCung(maPhanCung, tenPhanCung, giaPhanCung, moTaPhanCung, kichThuoc, khoiLuong);</w:t>
      </w:r>
    </w:p>
    <w:p w14:paraId="52B267D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quanLySanPham.themSanPham(phanCung);</w:t>
      </w:r>
    </w:p>
    <w:p w14:paraId="2145F72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1426489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3:</w:t>
      </w:r>
    </w:p>
    <w:p w14:paraId="1BBA902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mã sản phẩm cần xóa: ");</w:t>
      </w:r>
    </w:p>
    <w:p w14:paraId="5F39322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maCanXoa = scanner.nextLine();</w:t>
      </w:r>
    </w:p>
    <w:p w14:paraId="3047253E"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quanLySanPham.xoaSanPham(maCanXoa);</w:t>
      </w:r>
    </w:p>
    <w:p w14:paraId="346C922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442F4805"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4:</w:t>
      </w:r>
    </w:p>
    <w:p w14:paraId="64EAB29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quanLySanPham.inDanhSachSanPham();</w:t>
      </w:r>
    </w:p>
    <w:p w14:paraId="1AD255B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122E7DC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5:</w:t>
      </w:r>
    </w:p>
    <w:p w14:paraId="1C9B4B21"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System.out.print("Nhập tên sản phẩm cần tìm: ");</w:t>
      </w:r>
    </w:p>
    <w:p w14:paraId="0C9DE7B0"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String tenCanTim = scanner.nextLine();</w:t>
      </w:r>
    </w:p>
    <w:p w14:paraId="20CE1558"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quanLySanPham.timKiemSanPham(tenCanTim);</w:t>
      </w:r>
    </w:p>
    <w:p w14:paraId="1D15929C"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break;</w:t>
      </w:r>
    </w:p>
    <w:p w14:paraId="5FA622A4"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case 6:</w:t>
      </w:r>
    </w:p>
    <w:p w14:paraId="038BE1B9"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System.out.println("Thoát chương trình.");</w:t>
      </w:r>
    </w:p>
    <w:p w14:paraId="285F1827"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lastRenderedPageBreak/>
        <w:t xml:space="preserve">                    break;</w:t>
      </w:r>
    </w:p>
    <w:p w14:paraId="632E4E82"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default:</w:t>
      </w:r>
    </w:p>
    <w:p w14:paraId="0286AFDD"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System.out.println("Lựa chọn không hợp lệ. Vui lòng chọn lại.");</w:t>
      </w:r>
    </w:p>
    <w:p w14:paraId="04157493"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368AFEE7" w14:textId="44033D2A"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 while (choice != 6);</w:t>
      </w:r>
    </w:p>
    <w:p w14:paraId="0D61C27B"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scanner.close();</w:t>
      </w:r>
    </w:p>
    <w:p w14:paraId="7A6EA4FF" w14:textId="77777777"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 xml:space="preserve">    }</w:t>
      </w:r>
    </w:p>
    <w:p w14:paraId="0C6C323E" w14:textId="01BCD34F" w:rsidR="00935E63" w:rsidRPr="00973857" w:rsidRDefault="00935E63" w:rsidP="00935E63">
      <w:pPr>
        <w:rPr>
          <w:rFonts w:ascii="Times New Roman" w:hAnsi="Times New Roman" w:cs="Times New Roman"/>
          <w:sz w:val="26"/>
          <w:szCs w:val="26"/>
          <w:lang w:val="en-US"/>
        </w:rPr>
      </w:pPr>
      <w:r w:rsidRPr="00973857">
        <w:rPr>
          <w:rFonts w:ascii="Times New Roman" w:hAnsi="Times New Roman" w:cs="Times New Roman"/>
          <w:sz w:val="26"/>
          <w:szCs w:val="26"/>
          <w:lang w:val="en-US"/>
        </w:rPr>
        <w:t>}</w:t>
      </w:r>
    </w:p>
    <w:p w14:paraId="496FC51C" w14:textId="77777777" w:rsidR="007C70DB" w:rsidRPr="00973857" w:rsidRDefault="007C70DB" w:rsidP="007C70DB">
      <w:pPr>
        <w:rPr>
          <w:rFonts w:ascii="Times New Roman" w:eastAsia="Times New Roman" w:hAnsi="Times New Roman" w:cs="Times New Roman"/>
          <w:noProof w:val="0"/>
          <w:sz w:val="26"/>
          <w:szCs w:val="26"/>
          <w:lang w:val="en-US" w:eastAsia="vi-VN"/>
          <w14:ligatures w14:val="none"/>
        </w:rPr>
      </w:pPr>
      <w:r w:rsidRPr="00973857">
        <w:rPr>
          <w:rFonts w:ascii="Times New Roman" w:hAnsi="Times New Roman" w:cs="Times New Roman"/>
          <w:sz w:val="26"/>
          <w:szCs w:val="26"/>
          <w:lang w:val="en-US"/>
        </w:rPr>
        <w:t xml:space="preserve">Câu 4: </w:t>
      </w:r>
      <w:r w:rsidRPr="00973857">
        <w:rPr>
          <w:rFonts w:ascii="Times New Roman" w:eastAsia="Times New Roman" w:hAnsi="Times New Roman" w:cs="Times New Roman"/>
          <w:noProof w:val="0"/>
          <w:sz w:val="26"/>
          <w:szCs w:val="26"/>
          <w:lang w:eastAsia="vi-VN"/>
          <w14:ligatures w14:val="none"/>
        </w:rPr>
        <w:t xml:space="preserve">Cho một tệp tin chứa danh sách các đường dẫn truy cập vào website (URL) có dạng như sau (các dạng được kiểm tra theo thử tự ưu tiên từ trên xuống dưới): </w:t>
      </w:r>
    </w:p>
    <w:p w14:paraId="4A7A387D" w14:textId="77777777" w:rsidR="00973857" w:rsidRPr="00973857" w:rsidRDefault="007C70DB" w:rsidP="007C70DB">
      <w:pPr>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eastAsia="vi-VN"/>
          <w14:ligatures w14:val="none"/>
        </w:rPr>
        <w:t xml:space="preserve">OPTIONS /any/path </w:t>
      </w:r>
    </w:p>
    <w:p w14:paraId="719C3675" w14:textId="200A2F8E" w:rsidR="007C70DB" w:rsidRPr="007C70DB" w:rsidRDefault="007C70DB" w:rsidP="00973857">
      <w:pPr>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eastAsia="vi-VN"/>
          <w14:ligatures w14:val="none"/>
        </w:rPr>
        <w:t>PUT/product/</w:t>
      </w:r>
      <w:r w:rsidRPr="007C70DB">
        <w:rPr>
          <w:rFonts w:ascii="Times New Roman" w:eastAsia="Times New Roman" w:hAnsi="Times New Roman" w:cs="Times New Roman"/>
          <w:noProof w:val="0"/>
          <w:sz w:val="26"/>
          <w:szCs w:val="26"/>
          <w:lang w:eastAsia="vi-VN"/>
          <w14:ligatures w14:val="none"/>
        </w:rPr>
        <w:t>/upload/</w:t>
      </w:r>
      <w:r w:rsidR="00973857" w:rsidRPr="00973857">
        <w:rPr>
          <w:rFonts w:ascii="Times New Roman" w:eastAsia="Times New Roman" w:hAnsi="Times New Roman" w:cs="Times New Roman"/>
          <w:noProof w:val="0"/>
          <w:sz w:val="26"/>
          <w:szCs w:val="26"/>
          <w:lang w:val="en-US" w:eastAsia="vi-VN"/>
          <w14:ligatures w14:val="none"/>
        </w:rPr>
        <w:t>:sha256</w:t>
      </w:r>
    </w:p>
    <w:p w14:paraId="4D4772D8" w14:textId="05F05AB2" w:rsidR="007C70DB" w:rsidRPr="007C70DB" w:rsidRDefault="007C70DB" w:rsidP="007C70DB">
      <w:pPr>
        <w:spacing w:after="0" w:line="240" w:lineRule="auto"/>
        <w:rPr>
          <w:rFonts w:ascii="Times New Roman" w:eastAsia="Times New Roman" w:hAnsi="Times New Roman" w:cs="Times New Roman"/>
          <w:noProof w:val="0"/>
          <w:sz w:val="26"/>
          <w:szCs w:val="26"/>
          <w:lang w:val="en-US" w:eastAsia="vi-VN"/>
          <w14:ligatures w14:val="none"/>
        </w:rPr>
      </w:pPr>
      <w:r w:rsidRPr="007C70DB">
        <w:rPr>
          <w:rFonts w:ascii="Times New Roman" w:eastAsia="Times New Roman" w:hAnsi="Times New Roman" w:cs="Times New Roman"/>
          <w:noProof w:val="0"/>
          <w:sz w:val="26"/>
          <w:szCs w:val="26"/>
          <w:lang w:eastAsia="vi-VN"/>
          <w14:ligatures w14:val="none"/>
        </w:rPr>
        <w:t>GET /product//files/</w:t>
      </w:r>
      <w:r w:rsidR="00973857" w:rsidRPr="00973857">
        <w:rPr>
          <w:rFonts w:ascii="Times New Roman" w:eastAsia="Times New Roman" w:hAnsi="Times New Roman" w:cs="Times New Roman"/>
          <w:noProof w:val="0"/>
          <w:sz w:val="26"/>
          <w:szCs w:val="26"/>
          <w:lang w:val="en-US" w:eastAsia="vi-VN"/>
          <w14:ligatures w14:val="none"/>
        </w:rPr>
        <w:t>:sha256</w:t>
      </w:r>
    </w:p>
    <w:p w14:paraId="490DB005" w14:textId="507C14D9" w:rsidR="007C70DB" w:rsidRPr="007C70DB" w:rsidRDefault="007C70DB" w:rsidP="007C70DB">
      <w:pPr>
        <w:spacing w:after="0" w:line="240" w:lineRule="auto"/>
        <w:rPr>
          <w:rFonts w:ascii="Times New Roman" w:eastAsia="Times New Roman" w:hAnsi="Times New Roman" w:cs="Times New Roman"/>
          <w:noProof w:val="0"/>
          <w:sz w:val="26"/>
          <w:szCs w:val="26"/>
          <w:lang w:val="en-US" w:eastAsia="vi-VN"/>
          <w14:ligatures w14:val="none"/>
        </w:rPr>
      </w:pPr>
      <w:r w:rsidRPr="007C70DB">
        <w:rPr>
          <w:rFonts w:ascii="Times New Roman" w:eastAsia="Times New Roman" w:hAnsi="Times New Roman" w:cs="Times New Roman"/>
          <w:noProof w:val="0"/>
          <w:sz w:val="26"/>
          <w:szCs w:val="26"/>
          <w:lang w:eastAsia="vi-VN"/>
          <w14:ligatures w14:val="none"/>
        </w:rPr>
        <w:t>GET/product/</w:t>
      </w:r>
      <w:r w:rsidR="00973857" w:rsidRPr="00973857">
        <w:rPr>
          <w:rFonts w:ascii="Times New Roman" w:eastAsia="Times New Roman" w:hAnsi="Times New Roman" w:cs="Times New Roman"/>
          <w:noProof w:val="0"/>
          <w:sz w:val="26"/>
          <w:szCs w:val="26"/>
          <w:lang w:val="en-US" w:eastAsia="vi-VN"/>
          <w14:ligatures w14:val="none"/>
        </w:rPr>
        <w:t>:id</w:t>
      </w:r>
    </w:p>
    <w:p w14:paraId="6DE81C1D" w14:textId="77777777" w:rsidR="00973857" w:rsidRPr="00973857" w:rsidRDefault="007C70DB" w:rsidP="007C70DB">
      <w:pPr>
        <w:spacing w:after="0" w:line="240" w:lineRule="auto"/>
        <w:rPr>
          <w:rFonts w:ascii="Times New Roman" w:eastAsia="Times New Roman" w:hAnsi="Times New Roman" w:cs="Times New Roman"/>
          <w:noProof w:val="0"/>
          <w:sz w:val="26"/>
          <w:szCs w:val="26"/>
          <w:lang w:val="en-US" w:eastAsia="vi-VN"/>
          <w14:ligatures w14:val="none"/>
        </w:rPr>
      </w:pPr>
      <w:r w:rsidRPr="007C70DB">
        <w:rPr>
          <w:rFonts w:ascii="Times New Roman" w:eastAsia="Times New Roman" w:hAnsi="Times New Roman" w:cs="Times New Roman"/>
          <w:noProof w:val="0"/>
          <w:sz w:val="26"/>
          <w:szCs w:val="26"/>
          <w:lang w:eastAsia="vi-VN"/>
          <w14:ligatures w14:val="none"/>
        </w:rPr>
        <w:t xml:space="preserve">GET /product/product-slug </w:t>
      </w:r>
    </w:p>
    <w:p w14:paraId="609551C7" w14:textId="77777777" w:rsidR="00973857" w:rsidRPr="00973857" w:rsidRDefault="007C70DB" w:rsidP="007C70DB">
      <w:pPr>
        <w:spacing w:after="0" w:line="240" w:lineRule="auto"/>
        <w:rPr>
          <w:rFonts w:ascii="Times New Roman" w:eastAsia="Times New Roman" w:hAnsi="Times New Roman" w:cs="Times New Roman"/>
          <w:noProof w:val="0"/>
          <w:sz w:val="26"/>
          <w:szCs w:val="26"/>
          <w:lang w:val="en-US" w:eastAsia="vi-VN"/>
          <w14:ligatures w14:val="none"/>
        </w:rPr>
      </w:pPr>
      <w:r w:rsidRPr="007C70DB">
        <w:rPr>
          <w:rFonts w:ascii="Times New Roman" w:eastAsia="Times New Roman" w:hAnsi="Times New Roman" w:cs="Times New Roman"/>
          <w:noProof w:val="0"/>
          <w:sz w:val="26"/>
          <w:szCs w:val="26"/>
          <w:lang w:eastAsia="vi-VN"/>
          <w14:ligatures w14:val="none"/>
        </w:rPr>
        <w:t>Trong đó</w:t>
      </w:r>
      <w:r w:rsidR="00973857" w:rsidRPr="00973857">
        <w:rPr>
          <w:rFonts w:ascii="Times New Roman" w:eastAsia="Times New Roman" w:hAnsi="Times New Roman" w:cs="Times New Roman"/>
          <w:noProof w:val="0"/>
          <w:sz w:val="26"/>
          <w:szCs w:val="26"/>
          <w:lang w:val="en-US" w:eastAsia="vi-VN"/>
          <w14:ligatures w14:val="none"/>
        </w:rPr>
        <w:t xml:space="preserve"> :id </w:t>
      </w:r>
      <w:r w:rsidRPr="007C70DB">
        <w:rPr>
          <w:rFonts w:ascii="Times New Roman" w:eastAsia="Times New Roman" w:hAnsi="Times New Roman" w:cs="Times New Roman"/>
          <w:noProof w:val="0"/>
          <w:sz w:val="26"/>
          <w:szCs w:val="26"/>
          <w:lang w:eastAsia="vi-VN"/>
          <w14:ligatures w14:val="none"/>
        </w:rPr>
        <w:t xml:space="preserve">là chỉ số nhận dạng sản phẩm là một số gồm 12 byte biểu diễn dưới đạng thập lục, product-siug chỉ gồm các ký tự chữ cái, chữ số và dầu gạch ngang. Thực hiện xử lý các thông tin trong file và in ra màn hình cũng như ghi ra một file khác các dữ liệu dạng như sau. </w:t>
      </w:r>
    </w:p>
    <w:p w14:paraId="51BC2CA9" w14:textId="77777777" w:rsidR="00973857" w:rsidRPr="00973857" w:rsidRDefault="007C70DB" w:rsidP="007C70DB">
      <w:pPr>
        <w:spacing w:after="0" w:line="240" w:lineRule="auto"/>
        <w:rPr>
          <w:rFonts w:ascii="Times New Roman" w:eastAsia="Times New Roman" w:hAnsi="Times New Roman" w:cs="Times New Roman"/>
          <w:noProof w:val="0"/>
          <w:sz w:val="26"/>
          <w:szCs w:val="26"/>
          <w:lang w:val="en-US" w:eastAsia="vi-VN"/>
          <w14:ligatures w14:val="none"/>
        </w:rPr>
      </w:pPr>
      <w:r w:rsidRPr="007C70DB">
        <w:rPr>
          <w:rFonts w:ascii="Times New Roman" w:eastAsia="Times New Roman" w:hAnsi="Times New Roman" w:cs="Times New Roman"/>
          <w:noProof w:val="0"/>
          <w:sz w:val="26"/>
          <w:szCs w:val="26"/>
          <w:lang w:eastAsia="vi-VN"/>
          <w14:ligatures w14:val="none"/>
        </w:rPr>
        <w:t xml:space="preserve">CORS: /any/path </w:t>
      </w:r>
    </w:p>
    <w:p w14:paraId="6466D192" w14:textId="77777777" w:rsidR="00973857" w:rsidRPr="00973857" w:rsidRDefault="007C70DB" w:rsidP="007C70DB">
      <w:pPr>
        <w:spacing w:after="0" w:line="240" w:lineRule="auto"/>
        <w:rPr>
          <w:rFonts w:ascii="Times New Roman" w:eastAsia="Times New Roman" w:hAnsi="Times New Roman" w:cs="Times New Roman"/>
          <w:noProof w:val="0"/>
          <w:sz w:val="26"/>
          <w:szCs w:val="26"/>
          <w:lang w:val="en-US" w:eastAsia="vi-VN"/>
          <w14:ligatures w14:val="none"/>
        </w:rPr>
      </w:pPr>
      <w:r w:rsidRPr="007C70DB">
        <w:rPr>
          <w:rFonts w:ascii="Times New Roman" w:eastAsia="Times New Roman" w:hAnsi="Times New Roman" w:cs="Times New Roman"/>
          <w:noProof w:val="0"/>
          <w:sz w:val="26"/>
          <w:szCs w:val="26"/>
          <w:lang w:eastAsia="vi-VN"/>
          <w14:ligatures w14:val="none"/>
        </w:rPr>
        <w:t>Upload: ( productid: "</w:t>
      </w:r>
      <w:r w:rsidR="00973857" w:rsidRPr="00973857">
        <w:rPr>
          <w:rFonts w:ascii="Times New Roman" w:eastAsia="Times New Roman" w:hAnsi="Times New Roman" w:cs="Times New Roman"/>
          <w:noProof w:val="0"/>
          <w:sz w:val="26"/>
          <w:szCs w:val="26"/>
          <w:lang w:val="en-US" w:eastAsia="vi-VN"/>
          <w14:ligatures w14:val="none"/>
        </w:rPr>
        <w:t>:id</w:t>
      </w:r>
      <w:r w:rsidRPr="007C70DB">
        <w:rPr>
          <w:rFonts w:ascii="Times New Roman" w:eastAsia="Times New Roman" w:hAnsi="Times New Roman" w:cs="Times New Roman"/>
          <w:noProof w:val="0"/>
          <w:sz w:val="26"/>
          <w:szCs w:val="26"/>
          <w:lang w:eastAsia="vi-VN"/>
          <w14:ligatures w14:val="none"/>
        </w:rPr>
        <w:t>", filename: "</w:t>
      </w:r>
      <w:r w:rsidR="00973857" w:rsidRPr="00973857">
        <w:rPr>
          <w:rFonts w:ascii="Times New Roman" w:eastAsia="Times New Roman" w:hAnsi="Times New Roman" w:cs="Times New Roman"/>
          <w:noProof w:val="0"/>
          <w:sz w:val="26"/>
          <w:szCs w:val="26"/>
          <w:lang w:val="en-US" w:eastAsia="vi-VN"/>
          <w14:ligatures w14:val="none"/>
        </w:rPr>
        <w:t>:sha256</w:t>
      </w:r>
      <w:r w:rsidRPr="007C70DB">
        <w:rPr>
          <w:rFonts w:ascii="Times New Roman" w:eastAsia="Times New Roman" w:hAnsi="Times New Roman" w:cs="Times New Roman"/>
          <w:noProof w:val="0"/>
          <w:sz w:val="26"/>
          <w:szCs w:val="26"/>
          <w:lang w:eastAsia="vi-VN"/>
          <w14:ligatures w14:val="none"/>
        </w:rPr>
        <w:t xml:space="preserve">" } </w:t>
      </w:r>
    </w:p>
    <w:p w14:paraId="1ACE5772" w14:textId="77777777" w:rsidR="00973857" w:rsidRPr="00973857" w:rsidRDefault="007C70DB" w:rsidP="00973857">
      <w:pPr>
        <w:spacing w:after="0" w:line="240" w:lineRule="auto"/>
        <w:rPr>
          <w:rFonts w:ascii="Times New Roman" w:eastAsia="Times New Roman" w:hAnsi="Times New Roman" w:cs="Times New Roman"/>
          <w:noProof w:val="0"/>
          <w:sz w:val="26"/>
          <w:szCs w:val="26"/>
          <w:lang w:val="en-US" w:eastAsia="vi-VN"/>
          <w14:ligatures w14:val="none"/>
        </w:rPr>
      </w:pPr>
      <w:r w:rsidRPr="007C70DB">
        <w:rPr>
          <w:rFonts w:ascii="Times New Roman" w:eastAsia="Times New Roman" w:hAnsi="Times New Roman" w:cs="Times New Roman"/>
          <w:noProof w:val="0"/>
          <w:sz w:val="26"/>
          <w:szCs w:val="26"/>
          <w:lang w:eastAsia="vi-VN"/>
          <w14:ligatures w14:val="none"/>
        </w:rPr>
        <w:t>Read: (productid: "</w:t>
      </w:r>
      <w:r w:rsidR="00973857" w:rsidRPr="00973857">
        <w:rPr>
          <w:rFonts w:ascii="Times New Roman" w:eastAsia="Times New Roman" w:hAnsi="Times New Roman" w:cs="Times New Roman"/>
          <w:noProof w:val="0"/>
          <w:sz w:val="26"/>
          <w:szCs w:val="26"/>
          <w:lang w:val="en-US" w:eastAsia="vi-VN"/>
          <w14:ligatures w14:val="none"/>
        </w:rPr>
        <w:t>:id</w:t>
      </w:r>
      <w:r w:rsidRPr="007C70DB">
        <w:rPr>
          <w:rFonts w:ascii="Times New Roman" w:eastAsia="Times New Roman" w:hAnsi="Times New Roman" w:cs="Times New Roman"/>
          <w:noProof w:val="0"/>
          <w:sz w:val="26"/>
          <w:szCs w:val="26"/>
          <w:lang w:eastAsia="vi-VN"/>
          <w14:ligatures w14:val="none"/>
        </w:rPr>
        <w:t>", filename: "</w:t>
      </w:r>
      <w:r w:rsidR="00973857" w:rsidRPr="00973857">
        <w:rPr>
          <w:rFonts w:ascii="Times New Roman" w:eastAsia="Times New Roman" w:hAnsi="Times New Roman" w:cs="Times New Roman"/>
          <w:noProof w:val="0"/>
          <w:sz w:val="26"/>
          <w:szCs w:val="26"/>
          <w:lang w:val="en-US" w:eastAsia="vi-VN"/>
          <w14:ligatures w14:val="none"/>
        </w:rPr>
        <w:t>:sha256</w:t>
      </w:r>
      <w:r w:rsidRPr="00973857">
        <w:rPr>
          <w:rFonts w:ascii="Times New Roman" w:eastAsia="Times New Roman" w:hAnsi="Times New Roman" w:cs="Times New Roman"/>
          <w:noProof w:val="0"/>
          <w:sz w:val="26"/>
          <w:szCs w:val="26"/>
          <w:lang w:eastAsia="vi-VN"/>
          <w14:ligatures w14:val="none"/>
        </w:rPr>
        <w:t xml:space="preserve">" } </w:t>
      </w:r>
    </w:p>
    <w:p w14:paraId="2B473B01" w14:textId="5B45F775" w:rsidR="00973857" w:rsidRPr="00973857" w:rsidRDefault="007C70DB"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eastAsia="vi-VN"/>
          <w14:ligatures w14:val="none"/>
        </w:rPr>
        <w:t>Render: (productid: "</w:t>
      </w:r>
      <w:r w:rsidR="00973857" w:rsidRPr="00973857">
        <w:rPr>
          <w:rFonts w:ascii="Times New Roman" w:eastAsia="Times New Roman" w:hAnsi="Times New Roman" w:cs="Times New Roman"/>
          <w:noProof w:val="0"/>
          <w:sz w:val="26"/>
          <w:szCs w:val="26"/>
          <w:lang w:val="en-US" w:eastAsia="vi-VN"/>
          <w14:ligatures w14:val="none"/>
        </w:rPr>
        <w:t>:</w:t>
      </w:r>
      <w:r w:rsidRPr="00973857">
        <w:rPr>
          <w:rFonts w:ascii="Times New Roman" w:eastAsia="Times New Roman" w:hAnsi="Times New Roman" w:cs="Times New Roman"/>
          <w:noProof w:val="0"/>
          <w:sz w:val="26"/>
          <w:szCs w:val="26"/>
          <w:lang w:eastAsia="vi-VN"/>
          <w14:ligatures w14:val="none"/>
        </w:rPr>
        <w:t xml:space="preserve">id" </w:t>
      </w:r>
      <w:r w:rsidR="00973857" w:rsidRPr="00973857">
        <w:rPr>
          <w:rFonts w:ascii="Times New Roman" w:eastAsia="Times New Roman" w:hAnsi="Times New Roman" w:cs="Times New Roman"/>
          <w:noProof w:val="0"/>
          <w:sz w:val="26"/>
          <w:szCs w:val="26"/>
          <w:lang w:val="en-US" w:eastAsia="vi-VN"/>
          <w14:ligatures w14:val="none"/>
        </w:rPr>
        <w:t>}</w:t>
      </w:r>
    </w:p>
    <w:p w14:paraId="2FA62657" w14:textId="78FD5F8A" w:rsidR="007C70DB" w:rsidRPr="00973857" w:rsidRDefault="007C70DB"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eastAsia="vi-VN"/>
          <w14:ligatures w14:val="none"/>
        </w:rPr>
        <w:t>FindProductid: ( path: "product-slug" }</w:t>
      </w:r>
    </w:p>
    <w:p w14:paraId="15C7FECD"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p>
    <w:p w14:paraId="133738F3"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import java.io.*;</w:t>
      </w:r>
    </w:p>
    <w:p w14:paraId="4890850A"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import java.util.regex.*;</w:t>
      </w:r>
    </w:p>
    <w:p w14:paraId="6B4CA466"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p>
    <w:p w14:paraId="764BE01A"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public class XuLyURL {</w:t>
      </w:r>
    </w:p>
    <w:p w14:paraId="57E139CF"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public static void main(String[] args) {</w:t>
      </w:r>
    </w:p>
    <w:p w14:paraId="7673977B"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String DauVao = "input.txt";</w:t>
      </w:r>
    </w:p>
    <w:p w14:paraId="4B874F5B"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String DauRa = "output.txt";</w:t>
      </w:r>
    </w:p>
    <w:p w14:paraId="20FC31B3"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060B5920"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try (BufferedReader br = new BufferedReader(new FileReader(DauVao));</w:t>
      </w:r>
    </w:p>
    <w:p w14:paraId="7C66E3D5"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BufferedWriter bw = new BufferedWriter(new FileWriter(DauRa))) {</w:t>
      </w:r>
    </w:p>
    <w:p w14:paraId="123F5FF6"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24512454"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lastRenderedPageBreak/>
        <w:t xml:space="preserve">            String dong;</w:t>
      </w:r>
    </w:p>
    <w:p w14:paraId="57EB7AB0"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while ((dong = br.readLine()) != null) {</w:t>
      </w:r>
    </w:p>
    <w:p w14:paraId="7FCE9969"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String ketQua = xuLyURL(dong);</w:t>
      </w:r>
    </w:p>
    <w:p w14:paraId="33E04B6E"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if (ketQua != null) {</w:t>
      </w:r>
    </w:p>
    <w:p w14:paraId="3EBA7F39"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System.out.println(ketQua);</w:t>
      </w:r>
    </w:p>
    <w:p w14:paraId="13AF7365"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bw.write(ketQua);</w:t>
      </w:r>
    </w:p>
    <w:p w14:paraId="4CEA9A52"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bw.newLine();</w:t>
      </w:r>
    </w:p>
    <w:p w14:paraId="5F2F1135"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2BB3FACB"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32A8FDBC"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 catch (IOException e) {</w:t>
      </w:r>
    </w:p>
    <w:p w14:paraId="181AF3C9"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e.printStackTrace();</w:t>
      </w:r>
    </w:p>
    <w:p w14:paraId="5D071B5E"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74B1CB93"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63DBABDA"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p>
    <w:p w14:paraId="7D5CC84C"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private static String xuLyURL(String url) {</w:t>
      </w:r>
    </w:p>
    <w:p w14:paraId="6B7D0058"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Pattern mauOPTIONS = Pattern.compile("OPTIONS\\s+/any/path");</w:t>
      </w:r>
    </w:p>
    <w:p w14:paraId="3583302C"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Pattern mauPUT = Pattern.compile("PUT\\s+/product/([a-fA-F0-9]{24})/upload/([a-fA-F0-9]{64})");</w:t>
      </w:r>
    </w:p>
    <w:p w14:paraId="04DBD9BC"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Pattern mauGETFile = Pattern.compile("GET\\s+/product/([a-fA-F0-9]{24})/files/([a-fA-F0-9]{64})");</w:t>
      </w:r>
    </w:p>
    <w:p w14:paraId="013CBB4C"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Pattern mauGETID = Pattern.compile("GET\\s+/product/([a-fA-F0-9]{24})");</w:t>
      </w:r>
    </w:p>
    <w:p w14:paraId="11E9F65A"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Pattern mauGETSlug = Pattern.compile("GET\\s+/product/([a-zA-Z0-9\\-]+)");</w:t>
      </w:r>
    </w:p>
    <w:p w14:paraId="579CA6D3"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2FB8C09C"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Matcher khop;</w:t>
      </w:r>
    </w:p>
    <w:p w14:paraId="5DC1FBA2"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75DF6352"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if ((khop = mauOPTIONS.matcher(url)).matches()) {</w:t>
      </w:r>
    </w:p>
    <w:p w14:paraId="15F22918"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return "CORS: /any/path";</w:t>
      </w:r>
    </w:p>
    <w:p w14:paraId="061F2B34"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 else if ((khop = mauPUT.matcher(url)).matches()) {</w:t>
      </w:r>
    </w:p>
    <w:p w14:paraId="74C9272E"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return String.format("Upload: { productid: \"%s\", filename: \"%s\" }", khop.group(1), khop.group(2));</w:t>
      </w:r>
    </w:p>
    <w:p w14:paraId="63F0FFE0"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 else if ((khop = mauGETFile.matcher(url)).matches()) {</w:t>
      </w:r>
    </w:p>
    <w:p w14:paraId="2F95316F"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return String.format("Read: { productid: \"%s\", filename: \"%s\" }", khop.group(1), khop.group(2));</w:t>
      </w:r>
    </w:p>
    <w:p w14:paraId="099628DF"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 else if ((khop = mauGETID.matcher(url)).matches()) {</w:t>
      </w:r>
    </w:p>
    <w:p w14:paraId="60AAB9AB"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return String.format("Render: { productid: \"%s\" }", khop.group(1));</w:t>
      </w:r>
    </w:p>
    <w:p w14:paraId="10A1B9FA"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 else if ((khop = mauGETSlug.matcher(url)).matches()) {</w:t>
      </w:r>
    </w:p>
    <w:p w14:paraId="27687208"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return String.format("FindProductid: { path: \"%s\" }", khop.group(1));</w:t>
      </w:r>
    </w:p>
    <w:p w14:paraId="6CEB57F3"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1B99E437"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79D4CAD9"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return null;</w:t>
      </w:r>
    </w:p>
    <w:p w14:paraId="7376E1DD" w14:textId="77777777"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 xml:space="preserve">    }</w:t>
      </w:r>
    </w:p>
    <w:p w14:paraId="31AFC30F" w14:textId="32C3BF04" w:rsidR="00973857" w:rsidRPr="00973857" w:rsidRDefault="00973857" w:rsidP="00973857">
      <w:pPr>
        <w:spacing w:after="0" w:line="240" w:lineRule="auto"/>
        <w:rPr>
          <w:rFonts w:ascii="Times New Roman" w:eastAsia="Times New Roman" w:hAnsi="Times New Roman" w:cs="Times New Roman"/>
          <w:noProof w:val="0"/>
          <w:sz w:val="26"/>
          <w:szCs w:val="26"/>
          <w:lang w:val="en-US" w:eastAsia="vi-VN"/>
          <w14:ligatures w14:val="none"/>
        </w:rPr>
      </w:pPr>
      <w:r w:rsidRPr="00973857">
        <w:rPr>
          <w:rFonts w:ascii="Times New Roman" w:eastAsia="Times New Roman" w:hAnsi="Times New Roman" w:cs="Times New Roman"/>
          <w:noProof w:val="0"/>
          <w:sz w:val="26"/>
          <w:szCs w:val="26"/>
          <w:lang w:val="en-US" w:eastAsia="vi-VN"/>
          <w14:ligatures w14:val="none"/>
        </w:rPr>
        <w:t>}</w:t>
      </w:r>
    </w:p>
    <w:sectPr w:rsidR="00973857" w:rsidRPr="00973857" w:rsidSect="00DD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08"/>
    <w:rsid w:val="000D4355"/>
    <w:rsid w:val="00140D4E"/>
    <w:rsid w:val="001F0ADE"/>
    <w:rsid w:val="00274123"/>
    <w:rsid w:val="00497079"/>
    <w:rsid w:val="005E2606"/>
    <w:rsid w:val="006E2285"/>
    <w:rsid w:val="0077788C"/>
    <w:rsid w:val="007C70DB"/>
    <w:rsid w:val="00935E63"/>
    <w:rsid w:val="00973857"/>
    <w:rsid w:val="00B47D08"/>
    <w:rsid w:val="00D1276A"/>
    <w:rsid w:val="00DD5DDD"/>
    <w:rsid w:val="00E701CA"/>
    <w:rsid w:val="00F1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65BC"/>
  <w15:chartTrackingRefBased/>
  <w15:docId w15:val="{5956B378-AF8D-46E7-8A05-342C001E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B47D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B47D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B47D0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47D0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47D0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47D0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47D0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47D0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47D0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47D08"/>
    <w:rPr>
      <w:rFonts w:asciiTheme="majorHAnsi" w:eastAsiaTheme="majorEastAsia" w:hAnsiTheme="majorHAnsi" w:cstheme="majorBidi"/>
      <w:noProof/>
      <w:color w:val="2F5496" w:themeColor="accent1" w:themeShade="BF"/>
      <w:sz w:val="40"/>
      <w:szCs w:val="40"/>
    </w:rPr>
  </w:style>
  <w:style w:type="character" w:customStyle="1" w:styleId="u2Char">
    <w:name w:val="Đầu đề 2 Char"/>
    <w:basedOn w:val="Phngmcinhcuaoanvn"/>
    <w:link w:val="u2"/>
    <w:uiPriority w:val="9"/>
    <w:semiHidden/>
    <w:rsid w:val="00B47D08"/>
    <w:rPr>
      <w:rFonts w:asciiTheme="majorHAnsi" w:eastAsiaTheme="majorEastAsia" w:hAnsiTheme="majorHAnsi" w:cstheme="majorBidi"/>
      <w:noProof/>
      <w:color w:val="2F5496" w:themeColor="accent1" w:themeShade="BF"/>
      <w:sz w:val="32"/>
      <w:szCs w:val="32"/>
    </w:rPr>
  </w:style>
  <w:style w:type="character" w:customStyle="1" w:styleId="u3Char">
    <w:name w:val="Đầu đề 3 Char"/>
    <w:basedOn w:val="Phngmcinhcuaoanvn"/>
    <w:link w:val="u3"/>
    <w:uiPriority w:val="9"/>
    <w:semiHidden/>
    <w:rsid w:val="00B47D08"/>
    <w:rPr>
      <w:rFonts w:eastAsiaTheme="majorEastAsia" w:cstheme="majorBidi"/>
      <w:noProof/>
      <w:color w:val="2F5496" w:themeColor="accent1" w:themeShade="BF"/>
      <w:sz w:val="28"/>
      <w:szCs w:val="28"/>
    </w:rPr>
  </w:style>
  <w:style w:type="character" w:customStyle="1" w:styleId="u4Char">
    <w:name w:val="Đầu đề 4 Char"/>
    <w:basedOn w:val="Phngmcinhcuaoanvn"/>
    <w:link w:val="u4"/>
    <w:uiPriority w:val="9"/>
    <w:semiHidden/>
    <w:rsid w:val="00B47D08"/>
    <w:rPr>
      <w:rFonts w:eastAsiaTheme="majorEastAsia" w:cstheme="majorBidi"/>
      <w:i/>
      <w:iCs/>
      <w:noProof/>
      <w:color w:val="2F5496" w:themeColor="accent1" w:themeShade="BF"/>
    </w:rPr>
  </w:style>
  <w:style w:type="character" w:customStyle="1" w:styleId="u5Char">
    <w:name w:val="Đầu đề 5 Char"/>
    <w:basedOn w:val="Phngmcinhcuaoanvn"/>
    <w:link w:val="u5"/>
    <w:uiPriority w:val="9"/>
    <w:semiHidden/>
    <w:rsid w:val="00B47D08"/>
    <w:rPr>
      <w:rFonts w:eastAsiaTheme="majorEastAsia" w:cstheme="majorBidi"/>
      <w:noProof/>
      <w:color w:val="2F5496" w:themeColor="accent1" w:themeShade="BF"/>
    </w:rPr>
  </w:style>
  <w:style w:type="character" w:customStyle="1" w:styleId="u6Char">
    <w:name w:val="Đầu đề 6 Char"/>
    <w:basedOn w:val="Phngmcinhcuaoanvn"/>
    <w:link w:val="u6"/>
    <w:uiPriority w:val="9"/>
    <w:semiHidden/>
    <w:rsid w:val="00B47D08"/>
    <w:rPr>
      <w:rFonts w:eastAsiaTheme="majorEastAsia" w:cstheme="majorBidi"/>
      <w:i/>
      <w:iCs/>
      <w:noProof/>
      <w:color w:val="595959" w:themeColor="text1" w:themeTint="A6"/>
    </w:rPr>
  </w:style>
  <w:style w:type="character" w:customStyle="1" w:styleId="u7Char">
    <w:name w:val="Đầu đề 7 Char"/>
    <w:basedOn w:val="Phngmcinhcuaoanvn"/>
    <w:link w:val="u7"/>
    <w:uiPriority w:val="9"/>
    <w:semiHidden/>
    <w:rsid w:val="00B47D08"/>
    <w:rPr>
      <w:rFonts w:eastAsiaTheme="majorEastAsia" w:cstheme="majorBidi"/>
      <w:noProof/>
      <w:color w:val="595959" w:themeColor="text1" w:themeTint="A6"/>
    </w:rPr>
  </w:style>
  <w:style w:type="character" w:customStyle="1" w:styleId="u8Char">
    <w:name w:val="Đầu đề 8 Char"/>
    <w:basedOn w:val="Phngmcinhcuaoanvn"/>
    <w:link w:val="u8"/>
    <w:uiPriority w:val="9"/>
    <w:semiHidden/>
    <w:rsid w:val="00B47D08"/>
    <w:rPr>
      <w:rFonts w:eastAsiaTheme="majorEastAsia" w:cstheme="majorBidi"/>
      <w:i/>
      <w:iCs/>
      <w:noProof/>
      <w:color w:val="272727" w:themeColor="text1" w:themeTint="D8"/>
    </w:rPr>
  </w:style>
  <w:style w:type="character" w:customStyle="1" w:styleId="u9Char">
    <w:name w:val="Đầu đề 9 Char"/>
    <w:basedOn w:val="Phngmcinhcuaoanvn"/>
    <w:link w:val="u9"/>
    <w:uiPriority w:val="9"/>
    <w:semiHidden/>
    <w:rsid w:val="00B47D08"/>
    <w:rPr>
      <w:rFonts w:eastAsiaTheme="majorEastAsia" w:cstheme="majorBidi"/>
      <w:noProof/>
      <w:color w:val="272727" w:themeColor="text1" w:themeTint="D8"/>
    </w:rPr>
  </w:style>
  <w:style w:type="paragraph" w:styleId="Tiu">
    <w:name w:val="Title"/>
    <w:basedOn w:val="Binhthng"/>
    <w:next w:val="Binhthng"/>
    <w:link w:val="TiuChar"/>
    <w:uiPriority w:val="10"/>
    <w:qFormat/>
    <w:rsid w:val="00B47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47D08"/>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B47D0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47D08"/>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B47D0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47D08"/>
    <w:rPr>
      <w:i/>
      <w:iCs/>
      <w:noProof/>
      <w:color w:val="404040" w:themeColor="text1" w:themeTint="BF"/>
    </w:rPr>
  </w:style>
  <w:style w:type="paragraph" w:styleId="oancuaDanhsach">
    <w:name w:val="List Paragraph"/>
    <w:basedOn w:val="Binhthng"/>
    <w:uiPriority w:val="34"/>
    <w:qFormat/>
    <w:rsid w:val="00B47D08"/>
    <w:pPr>
      <w:ind w:left="720"/>
      <w:contextualSpacing/>
    </w:pPr>
  </w:style>
  <w:style w:type="character" w:styleId="NhnmnhThm">
    <w:name w:val="Intense Emphasis"/>
    <w:basedOn w:val="Phngmcinhcuaoanvn"/>
    <w:uiPriority w:val="21"/>
    <w:qFormat/>
    <w:rsid w:val="00B47D08"/>
    <w:rPr>
      <w:i/>
      <w:iCs/>
      <w:color w:val="2F5496" w:themeColor="accent1" w:themeShade="BF"/>
    </w:rPr>
  </w:style>
  <w:style w:type="paragraph" w:styleId="Nhaykepm">
    <w:name w:val="Intense Quote"/>
    <w:basedOn w:val="Binhthng"/>
    <w:next w:val="Binhthng"/>
    <w:link w:val="NhaykepmChar"/>
    <w:uiPriority w:val="30"/>
    <w:qFormat/>
    <w:rsid w:val="00B47D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47D08"/>
    <w:rPr>
      <w:i/>
      <w:iCs/>
      <w:noProof/>
      <w:color w:val="2F5496" w:themeColor="accent1" w:themeShade="BF"/>
    </w:rPr>
  </w:style>
  <w:style w:type="character" w:styleId="ThamchiuNhnmnh">
    <w:name w:val="Intense Reference"/>
    <w:basedOn w:val="Phngmcinhcuaoanvn"/>
    <w:uiPriority w:val="32"/>
    <w:qFormat/>
    <w:rsid w:val="00B47D08"/>
    <w:rPr>
      <w:b/>
      <w:bCs/>
      <w:smallCaps/>
      <w:color w:val="2F5496" w:themeColor="accent1" w:themeShade="BF"/>
      <w:spacing w:val="5"/>
    </w:rPr>
  </w:style>
  <w:style w:type="table" w:styleId="LiBang">
    <w:name w:val="Table Grid"/>
    <w:basedOn w:val="BangThngthng"/>
    <w:uiPriority w:val="39"/>
    <w:rsid w:val="00F14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18</Pages>
  <Words>2957</Words>
  <Characters>16859</Characters>
  <Application>Microsoft Office Word</Application>
  <DocSecurity>0</DocSecurity>
  <Lines>140</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Bao</dc:creator>
  <cp:keywords/>
  <dc:description/>
  <cp:lastModifiedBy>Minh Bao</cp:lastModifiedBy>
  <cp:revision>1</cp:revision>
  <dcterms:created xsi:type="dcterms:W3CDTF">2024-06-18T12:58:00Z</dcterms:created>
  <dcterms:modified xsi:type="dcterms:W3CDTF">2024-06-18T15:41:00Z</dcterms:modified>
</cp:coreProperties>
</file>