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41CBA" w14:textId="1A00E24B" w:rsidR="008E384B" w:rsidRDefault="008E384B" w:rsidP="008E384B">
      <w:pPr>
        <w:spacing w:after="0"/>
        <w:jc w:val="center"/>
        <w:rPr>
          <w:rFonts w:ascii="TH SarabunIT๙" w:hAnsi="TH SarabunIT๙" w:cs="TH SarabunIT๙"/>
          <w:b/>
          <w:bCs/>
          <w:sz w:val="58"/>
          <w:szCs w:val="58"/>
        </w:rPr>
      </w:pPr>
      <w:r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311D0056" w14:textId="3BC15CE2" w:rsidR="008E384B" w:rsidRDefault="008E384B" w:rsidP="008E384B">
      <w:pPr>
        <w:spacing w:after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ส่วนราชการ</w:t>
      </w:r>
      <w:r>
        <w:rPr>
          <w:rFonts w:ascii="TH SarabunIT๙" w:hAnsi="TH SarabunIT๙" w:cs="TH SarabunIT๙"/>
          <w:sz w:val="32"/>
          <w:szCs w:val="32"/>
          <w:cs/>
        </w:rPr>
        <w:t xml:space="preserve">  กองทดสอบ ฝ่ายทดสอบระบบ โทร. ๑๒๓๔</w:t>
      </w:r>
    </w:p>
    <w:p w14:paraId="38811833" w14:textId="23080563" w:rsidR="008E384B" w:rsidRDefault="008E384B" w:rsidP="008E384B">
      <w:pPr>
        <w:tabs>
          <w:tab w:val="left" w:pos="5102"/>
        </w:tabs>
        <w:spacing w:after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ที่</w:t>
      </w:r>
      <w:r>
        <w:rPr>
          <w:rFonts w:ascii="TH SarabunIT๙" w:hAnsi="TH SarabunIT๙" w:cs="TH SarabunIT๙"/>
          <w:sz w:val="32"/>
          <w:szCs w:val="32"/>
          <w:cs/>
        </w:rPr>
        <w:t xml:space="preserve">  ทส ๐๖๒๑/๑๒๓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วันที่</w:t>
      </w:r>
      <w:r>
        <w:rPr>
          <w:rFonts w:ascii="TH SarabunIT๙" w:hAnsi="TH SarabunIT๙" w:cs="TH SarabunIT๙"/>
          <w:sz w:val="32"/>
          <w:szCs w:val="32"/>
          <w:cs/>
        </w:rPr>
        <w:t xml:space="preserve">  ๒๓ ตุลาคม ๒๕๖๙</w:t>
      </w:r>
    </w:p>
    <w:p w14:paraId="374B3ADB" w14:textId="79909F66" w:rsidR="008E384B" w:rsidRDefault="008E384B" w:rsidP="008E384B">
      <w:pPr>
        <w:spacing w:after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เรื่อง</w:t>
      </w:r>
      <w:r>
        <w:rPr>
          <w:rFonts w:ascii="TH SarabunIT๙" w:hAnsi="TH SarabunIT๙" w:cs="TH SarabunIT๙"/>
          <w:sz w:val="32"/>
          <w:szCs w:val="32"/>
          <w:cs/>
        </w:rPr>
        <w:t xml:space="preserve">  ขออนุมัติทดสอบระบบ</w:t>
      </w:r>
    </w:p>
    <w:p w14:paraId="00009348" w14:textId="0619B05A" w:rsidR="008E384B" w:rsidRDefault="008E384B" w:rsidP="008E384B">
      <w:pPr>
        <w:spacing w:after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เรียน</w:t>
      </w:r>
      <w:r>
        <w:rPr>
          <w:rFonts w:ascii="TH SarabunIT๙" w:hAnsi="TH SarabunIT๙" w:cs="TH SarabunIT๙"/>
          <w:sz w:val="32"/>
          <w:szCs w:val="32"/>
          <w:cs/>
        </w:rPr>
        <w:t xml:space="preserve">  ผู้อำนวยการกองทดสอบ</w:t>
      </w:r>
    </w:p>
    <w:p w14:paraId="686A62CD" w14:textId="172BD735" w:rsidR="008E384B" w:rsidRDefault="008E384B" w:rsidP="008E384B">
      <w:pPr>
        <w:spacing w:after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อ้างถึง</w:t>
      </w:r>
      <w:r>
        <w:rPr>
          <w:rFonts w:ascii="TH SarabunIT๙" w:hAnsi="TH SarabunIT๙" w:cs="TH SarabunIT๙"/>
          <w:sz w:val="32"/>
          <w:szCs w:val="32"/>
          <w:cs/>
        </w:rPr>
        <w:t xml:space="preserve">  หนังสือ ทส ๐๖๒๑/๑ ลง ๑ ต.ค. ๖๙</w:t>
      </w:r>
    </w:p>
    <w:p w14:paraId="7E90E7C7" w14:textId="06DA3218" w:rsidR="008E384B" w:rsidRDefault="008E384B" w:rsidP="008E384B">
      <w:pPr>
        <w:spacing w:after="0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สิ่งที่ส่งมาด้วย</w:t>
      </w:r>
      <w:r>
        <w:rPr>
          <w:rFonts w:ascii="TH SarabunIT๙" w:hAnsi="TH SarabunIT๙" w:cs="TH SarabunIT๙"/>
          <w:sz w:val="32"/>
          <w:szCs w:val="32"/>
          <w:cs/>
        </w:rPr>
        <w:t xml:space="preserve">  ๑. แบบฟอร์มทดสอบ จำนวน ๑ ชุด</w:t>
      </w:r>
    </w:p>
    <w:p w14:paraId="210D5324" w14:textId="173B4EB1" w:rsidR="008E384B" w:rsidRDefault="008E384B" w:rsidP="008E384B">
      <w:pPr>
        <w:spacing w:after="0"/>
        <w:ind w:left="1559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๒. รายชื่อทดสอบ จำนวน ๑ ชุด</w:t>
      </w:r>
    </w:p>
    <w:p w14:paraId="05C6D749" w14:textId="383DB255" w:rsidR="008E384B" w:rsidRDefault="008E384B" w:rsidP="008E384B">
      <w:pPr>
        <w:spacing w:after="0"/>
        <w:ind w:firstLine="1417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ตามที่ อ้างถึง กองทดสอบได้รับมอบหมายให้ทดสอบระบบจัดทำเอกสาร ซึ่งเป็นข้อความสมมติสำหรับการทดสอบเท่านั้น</w:t>
      </w:r>
    </w:p>
    <w:p w14:paraId="4316DE91" w14:textId="5F653C50" w:rsidR="008E384B" w:rsidRDefault="008E384B" w:rsidP="008E384B">
      <w:pPr>
        <w:spacing w:after="0"/>
        <w:ind w:firstLine="1417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ในการนี้ กองทดสอบจึงขออนุมัติดำเนินการทดสอบตามสิ่งที่ส่งมาด้วย</w:t>
      </w:r>
    </w:p>
    <w:p w14:paraId="0B98DFE5" w14:textId="02D2050C" w:rsidR="008E384B" w:rsidRDefault="008E384B" w:rsidP="008E384B">
      <w:pPr>
        <w:spacing w:after="0"/>
        <w:ind w:firstLine="1417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จึงเรียนมาเพื่อโปรดพิจารณาอนุมัติ</w:t>
      </w:r>
    </w:p>
    <w:p w14:paraId="185A56F8" w14:textId="77777777" w:rsidR="008E384B" w:rsidRDefault="008E384B" w:rsidP="008E384B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5D3764AF" w14:textId="77777777" w:rsidR="008E384B" w:rsidRDefault="008E384B" w:rsidP="008E384B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7915A0C9" w14:textId="77777777" w:rsidR="008E384B" w:rsidRDefault="008E384B" w:rsidP="008E384B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47FBB052" w14:textId="1DA815F4" w:rsidR="008E384B" w:rsidRDefault="008E384B" w:rsidP="008E384B">
      <w:pPr>
        <w:spacing w:after="0"/>
        <w:ind w:left="3969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(นายทดสอบ ระบบดี)</w:t>
      </w:r>
    </w:p>
    <w:p w14:paraId="59EFA5E5" w14:textId="59BC1C07" w:rsidR="008E384B" w:rsidRPr="008E384B" w:rsidRDefault="008E384B" w:rsidP="008E384B">
      <w:pPr>
        <w:spacing w:after="0"/>
        <w:ind w:left="3969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ผู้อำนวยการกองทดสอบ</w:t>
      </w:r>
    </w:p>
    <w:sectPr w:rsidR="008E384B" w:rsidRPr="008E384B" w:rsidSect="008E384B">
      <w:pgSz w:w="11907" w:h="16839"/>
      <w:pgMar w:top="1134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altName w:val="Cordia New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84B"/>
    <w:rsid w:val="00420300"/>
    <w:rsid w:val="008E3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ED639"/>
  <w15:chartTrackingRefBased/>
  <w15:docId w15:val="{3D079AF3-5E19-43F1-B080-C2A82663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384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384B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384B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3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38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3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3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3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3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8E384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8E384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8E384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8E384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8E384B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8E38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8E384B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8E38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8E38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384B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8E384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E3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8E384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E3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8E38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38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384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38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8E384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E38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sarawut aung</dc:creator>
  <cp:keywords/>
  <dc:description/>
  <cp:lastModifiedBy>sarawut aung</cp:lastModifiedBy>
  <cp:revision>1</cp:revision>
  <dcterms:created xsi:type="dcterms:W3CDTF">2026-10-23T14:50:00Z</dcterms:created>
  <dcterms:modified xsi:type="dcterms:W3CDTF">2026-10-23T14:50:00Z</dcterms:modified>
</cp:coreProperties>
</file>