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27CA" w14:textId="77777777" w:rsidR="007A4CE9" w:rsidRPr="00AD3C60" w:rsidRDefault="006845FF" w:rsidP="00AD3C60">
      <w:pPr>
        <w:pStyle w:val="Titel1-Vertrag"/>
        <w:spacing w:after="120"/>
      </w:pPr>
      <w:r w:rsidRPr="006845FF">
        <w:t>Eigenhändige letztwillige Verfügung – Testament (maximale Begünstigung einer beliebigen Person)</w:t>
      </w:r>
    </w:p>
    <w:p w14:paraId="62116651" w14:textId="77777777" w:rsidR="007A3020" w:rsidRDefault="007A3020" w:rsidP="00AD3C60">
      <w:pPr>
        <w:pStyle w:val="Absatztitel1"/>
        <w:spacing w:after="120"/>
        <w:rPr>
          <w:rFonts w:ascii="Verdana" w:hAnsi="Verdana"/>
        </w:rPr>
      </w:pPr>
    </w:p>
    <w:p w14:paraId="508F2DE2" w14:textId="77777777" w:rsidR="00E53DD6" w:rsidRPr="00E53DD6" w:rsidRDefault="007A3020" w:rsidP="006845FF">
      <w:pPr>
        <w:pStyle w:val="Absatztitel1"/>
        <w:spacing w:after="120" w:line="280" w:lineRule="exact"/>
      </w:pPr>
      <w:r w:rsidRPr="00320D53">
        <w:rPr>
          <w:rFonts w:ascii="Verdana" w:hAnsi="Verdana"/>
          <w:b/>
          <w:bCs/>
          <w:color w:val="FF0000"/>
        </w:rPr>
        <w:t xml:space="preserve">Kurzbeschreibung: </w:t>
      </w:r>
      <w:r w:rsidRPr="00320D53">
        <w:rPr>
          <w:rFonts w:ascii="Verdana" w:hAnsi="Verdana"/>
          <w:i/>
          <w:iCs/>
          <w:color w:val="FF0000"/>
        </w:rPr>
        <w:t xml:space="preserve">Dieses Testament ist für Personen geeignet, die </w:t>
      </w:r>
      <w:r>
        <w:rPr>
          <w:rFonts w:ascii="Verdana" w:hAnsi="Verdana"/>
          <w:i/>
          <w:iCs/>
          <w:color w:val="FF0000"/>
        </w:rPr>
        <w:t>keine pflichtteilsgeschützte</w:t>
      </w:r>
      <w:r w:rsidR="0049412C">
        <w:rPr>
          <w:rFonts w:ascii="Verdana" w:hAnsi="Verdana"/>
          <w:i/>
          <w:iCs/>
          <w:color w:val="FF0000"/>
        </w:rPr>
        <w:t>n</w:t>
      </w:r>
      <w:r>
        <w:rPr>
          <w:rFonts w:ascii="Verdana" w:hAnsi="Verdana"/>
          <w:i/>
          <w:iCs/>
          <w:color w:val="FF0000"/>
        </w:rPr>
        <w:t xml:space="preserve"> Erben (Nachkommen</w:t>
      </w:r>
      <w:r w:rsidR="00C151DD">
        <w:rPr>
          <w:rStyle w:val="Funotenzeichen"/>
          <w:rFonts w:ascii="Verdana" w:hAnsi="Verdana"/>
          <w:i/>
          <w:iCs/>
          <w:color w:val="FF0000"/>
        </w:rPr>
        <w:footnoteReference w:id="1"/>
      </w:r>
      <w:r w:rsidR="009C5BAC">
        <w:rPr>
          <w:rFonts w:ascii="Verdana" w:hAnsi="Verdana"/>
          <w:i/>
          <w:iCs/>
          <w:color w:val="FF0000"/>
        </w:rPr>
        <w:t xml:space="preserve"> oder</w:t>
      </w:r>
      <w:r>
        <w:rPr>
          <w:rFonts w:ascii="Verdana" w:hAnsi="Verdana"/>
          <w:i/>
          <w:iCs/>
          <w:color w:val="FF0000"/>
        </w:rPr>
        <w:t xml:space="preserve"> Ehegatten)</w:t>
      </w:r>
      <w:r w:rsidRPr="00320D53">
        <w:rPr>
          <w:rFonts w:ascii="Verdana" w:hAnsi="Verdana"/>
          <w:i/>
          <w:iCs/>
          <w:color w:val="FF0000"/>
        </w:rPr>
        <w:t xml:space="preserve"> haben und </w:t>
      </w:r>
      <w:r w:rsidR="00AF65B1">
        <w:rPr>
          <w:rFonts w:ascii="Verdana" w:hAnsi="Verdana"/>
          <w:i/>
          <w:iCs/>
          <w:color w:val="FF0000"/>
        </w:rPr>
        <w:t xml:space="preserve">eine </w:t>
      </w:r>
      <w:r w:rsidR="00E86408">
        <w:rPr>
          <w:rFonts w:ascii="Verdana" w:hAnsi="Verdana"/>
          <w:i/>
          <w:iCs/>
          <w:color w:val="FF0000"/>
        </w:rPr>
        <w:t xml:space="preserve">andere </w:t>
      </w:r>
      <w:r w:rsidR="00AF65B1">
        <w:rPr>
          <w:rFonts w:ascii="Verdana" w:hAnsi="Verdana"/>
          <w:i/>
          <w:iCs/>
          <w:color w:val="FF0000"/>
        </w:rPr>
        <w:t xml:space="preserve">Person maximal begünstigen wollen. </w:t>
      </w:r>
      <w:r w:rsidR="00AF65B1" w:rsidRPr="00AF65B1">
        <w:rPr>
          <w:rFonts w:ascii="Verdana" w:hAnsi="Verdana"/>
          <w:i/>
          <w:iCs/>
          <w:color w:val="FF0000"/>
        </w:rPr>
        <w:t xml:space="preserve">Falls pflichtteilsgeschützte Erben bestehen, muss </w:t>
      </w:r>
      <w:r w:rsidR="00F718E6">
        <w:rPr>
          <w:rFonts w:ascii="Verdana" w:hAnsi="Verdana"/>
          <w:i/>
          <w:iCs/>
          <w:color w:val="FF0000"/>
        </w:rPr>
        <w:t>eine</w:t>
      </w:r>
      <w:r w:rsidR="00AF65B1" w:rsidRPr="00AF65B1">
        <w:rPr>
          <w:rFonts w:ascii="Verdana" w:hAnsi="Verdana"/>
          <w:i/>
          <w:iCs/>
          <w:color w:val="FF0000"/>
        </w:rPr>
        <w:t xml:space="preserve"> Pflichtteilsklausel eingefügt werden</w:t>
      </w:r>
      <w:r w:rsidR="00B752F6">
        <w:rPr>
          <w:rFonts w:ascii="Verdana" w:hAnsi="Verdana"/>
          <w:i/>
          <w:iCs/>
          <w:color w:val="FF0000"/>
        </w:rPr>
        <w:t xml:space="preserve"> (s</w:t>
      </w:r>
      <w:r w:rsidR="00B71794">
        <w:rPr>
          <w:rFonts w:ascii="Verdana" w:hAnsi="Verdana"/>
          <w:i/>
          <w:iCs/>
          <w:color w:val="FF0000"/>
        </w:rPr>
        <w:t>iehe</w:t>
      </w:r>
      <w:r w:rsidR="00B752F6">
        <w:rPr>
          <w:rFonts w:ascii="Verdana" w:hAnsi="Verdana"/>
          <w:i/>
          <w:iCs/>
          <w:color w:val="FF0000"/>
        </w:rPr>
        <w:t xml:space="preserve"> kursive Klausel</w:t>
      </w:r>
      <w:r w:rsidR="009C5BAC">
        <w:rPr>
          <w:rFonts w:ascii="Verdana" w:hAnsi="Verdana"/>
          <w:i/>
          <w:iCs/>
          <w:color w:val="FF0000"/>
        </w:rPr>
        <w:t>n</w:t>
      </w:r>
      <w:r w:rsidR="00B752F6">
        <w:rPr>
          <w:rFonts w:ascii="Verdana" w:hAnsi="Verdana"/>
          <w:i/>
          <w:iCs/>
          <w:color w:val="FF0000"/>
        </w:rPr>
        <w:t>)</w:t>
      </w:r>
      <w:r w:rsidR="00AF65B1" w:rsidRPr="00AF65B1">
        <w:rPr>
          <w:rFonts w:ascii="Verdana" w:hAnsi="Verdana"/>
          <w:i/>
          <w:iCs/>
          <w:color w:val="FF0000"/>
        </w:rPr>
        <w:t>.</w:t>
      </w:r>
    </w:p>
    <w:p w14:paraId="1FE005A1" w14:textId="77777777" w:rsidR="007A3020" w:rsidRPr="00320D53" w:rsidRDefault="007A3020" w:rsidP="006845FF">
      <w:pPr>
        <w:spacing w:line="280" w:lineRule="exact"/>
        <w:rPr>
          <w:rFonts w:ascii="Verdana" w:hAnsi="Verdana"/>
          <w:i/>
          <w:iCs/>
          <w:color w:val="FF0000"/>
          <w:lang w:eastAsia="en-US"/>
        </w:rPr>
      </w:pPr>
      <w:r>
        <w:rPr>
          <w:rFonts w:ascii="Verdana" w:hAnsi="Verdana"/>
          <w:i/>
          <w:iCs/>
          <w:color w:val="FF0000"/>
          <w:lang w:eastAsia="en-US"/>
        </w:rPr>
        <w:t>Bitte beachten Sie, dass der Text dieser Vorlage vom Erblasser gemäss Art.</w:t>
      </w:r>
      <w:r w:rsidR="002F2075">
        <w:rPr>
          <w:rFonts w:ascii="Verdana" w:hAnsi="Verdana"/>
          <w:i/>
          <w:iCs/>
          <w:color w:val="FF0000"/>
          <w:lang w:eastAsia="en-US"/>
        </w:rPr>
        <w:t> </w:t>
      </w:r>
      <w:r>
        <w:rPr>
          <w:rFonts w:ascii="Verdana" w:hAnsi="Verdana"/>
          <w:i/>
          <w:iCs/>
          <w:color w:val="FF0000"/>
          <w:lang w:eastAsia="en-US"/>
        </w:rPr>
        <w:t>505</w:t>
      </w:r>
      <w:r w:rsidR="003E205F">
        <w:rPr>
          <w:rFonts w:ascii="Verdana" w:hAnsi="Verdana"/>
          <w:i/>
          <w:iCs/>
          <w:color w:val="FF0000"/>
          <w:lang w:eastAsia="en-US"/>
        </w:rPr>
        <w:t xml:space="preserve"> </w:t>
      </w:r>
      <w:r>
        <w:rPr>
          <w:rFonts w:ascii="Verdana" w:hAnsi="Verdana"/>
          <w:i/>
          <w:iCs/>
          <w:color w:val="FF0000"/>
          <w:lang w:eastAsia="en-US"/>
        </w:rPr>
        <w:t>Abs.</w:t>
      </w:r>
      <w:r w:rsidR="002F2075">
        <w:t> </w:t>
      </w:r>
      <w:r>
        <w:rPr>
          <w:rFonts w:ascii="Verdana" w:hAnsi="Verdana"/>
          <w:i/>
          <w:iCs/>
          <w:color w:val="FF0000"/>
          <w:lang w:eastAsia="en-US"/>
        </w:rPr>
        <w:t>1</w:t>
      </w:r>
      <w:r w:rsidR="003E205F">
        <w:rPr>
          <w:rFonts w:ascii="Verdana" w:hAnsi="Verdana"/>
          <w:i/>
          <w:iCs/>
          <w:color w:val="FF0000"/>
          <w:lang w:eastAsia="en-US"/>
        </w:rPr>
        <w:t xml:space="preserve"> </w:t>
      </w:r>
      <w:r>
        <w:rPr>
          <w:rFonts w:ascii="Verdana" w:hAnsi="Verdana"/>
          <w:i/>
          <w:iCs/>
          <w:color w:val="FF0000"/>
          <w:lang w:eastAsia="en-US"/>
        </w:rPr>
        <w:t xml:space="preserve">ZGB </w:t>
      </w:r>
      <w:r w:rsidRPr="00320D53">
        <w:rPr>
          <w:rFonts w:ascii="Verdana" w:hAnsi="Verdana"/>
          <w:i/>
          <w:iCs/>
          <w:color w:val="FF0000"/>
          <w:lang w:eastAsia="en-US"/>
        </w:rPr>
        <w:t>von Anfang bis zu</w:t>
      </w:r>
      <w:r>
        <w:rPr>
          <w:rFonts w:ascii="Verdana" w:hAnsi="Verdana"/>
          <w:i/>
          <w:iCs/>
          <w:color w:val="FF0000"/>
          <w:lang w:eastAsia="en-US"/>
        </w:rPr>
        <w:t>m</w:t>
      </w:r>
      <w:r w:rsidRPr="00320D53">
        <w:rPr>
          <w:rFonts w:ascii="Verdana" w:hAnsi="Verdana"/>
          <w:i/>
          <w:iCs/>
          <w:color w:val="FF0000"/>
          <w:lang w:eastAsia="en-US"/>
        </w:rPr>
        <w:t xml:space="preserve"> Ende mit Einschluss der Angabe von Jahr, Monat und Tag der</w:t>
      </w:r>
      <w:r>
        <w:rPr>
          <w:rFonts w:ascii="Verdana" w:hAnsi="Verdana"/>
          <w:i/>
          <w:iCs/>
          <w:color w:val="FF0000"/>
          <w:lang w:eastAsia="en-US"/>
        </w:rPr>
        <w:t xml:space="preserve"> </w:t>
      </w:r>
      <w:r w:rsidRPr="00320D53">
        <w:rPr>
          <w:rFonts w:ascii="Verdana" w:hAnsi="Verdana"/>
          <w:i/>
          <w:iCs/>
          <w:color w:val="FF0000"/>
          <w:lang w:eastAsia="en-US"/>
        </w:rPr>
        <w:t xml:space="preserve">Errichtung </w:t>
      </w:r>
      <w:r w:rsidRPr="00066B9A">
        <w:rPr>
          <w:rFonts w:ascii="Verdana" w:hAnsi="Verdana"/>
          <w:b/>
          <w:bCs/>
          <w:i/>
          <w:iCs/>
          <w:color w:val="FF0000"/>
          <w:lang w:eastAsia="en-US"/>
        </w:rPr>
        <w:t>von Hand niederzuschreiben</w:t>
      </w:r>
      <w:r w:rsidRPr="00320D53">
        <w:rPr>
          <w:rFonts w:ascii="Verdana" w:hAnsi="Verdana"/>
          <w:i/>
          <w:iCs/>
          <w:color w:val="FF0000"/>
          <w:lang w:eastAsia="en-US"/>
        </w:rPr>
        <w:t xml:space="preserve"> sowie mit </w:t>
      </w:r>
      <w:r>
        <w:rPr>
          <w:rFonts w:ascii="Verdana" w:hAnsi="Verdana"/>
          <w:i/>
          <w:iCs/>
          <w:color w:val="FF0000"/>
          <w:lang w:eastAsia="en-US"/>
        </w:rPr>
        <w:t>der eigenhändigen</w:t>
      </w:r>
      <w:r w:rsidRPr="00320D53">
        <w:rPr>
          <w:rFonts w:ascii="Verdana" w:hAnsi="Verdana"/>
          <w:i/>
          <w:iCs/>
          <w:color w:val="FF0000"/>
          <w:lang w:eastAsia="en-US"/>
        </w:rPr>
        <w:t xml:space="preserve"> Unterschrift zu versehen</w:t>
      </w:r>
      <w:r>
        <w:rPr>
          <w:rFonts w:ascii="Verdana" w:hAnsi="Verdana"/>
          <w:i/>
          <w:iCs/>
          <w:color w:val="FF0000"/>
          <w:lang w:eastAsia="en-US"/>
        </w:rPr>
        <w:t xml:space="preserve"> ist.</w:t>
      </w:r>
      <w:r w:rsidR="00C151DD">
        <w:rPr>
          <w:rFonts w:ascii="Verdana" w:hAnsi="Verdana"/>
          <w:i/>
          <w:iCs/>
          <w:color w:val="FF0000"/>
          <w:lang w:eastAsia="en-US"/>
        </w:rPr>
        <w:t xml:space="preserve"> Die Angabe des Orts ist freiwillig</w:t>
      </w:r>
      <w:r w:rsidR="006323E9">
        <w:rPr>
          <w:rFonts w:ascii="Verdana" w:hAnsi="Verdana"/>
          <w:i/>
          <w:iCs/>
          <w:color w:val="FF0000"/>
          <w:lang w:eastAsia="en-US"/>
        </w:rPr>
        <w:t>, aber empfehlenswert.</w:t>
      </w:r>
    </w:p>
    <w:p w14:paraId="7044B2C0" w14:textId="77777777" w:rsidR="007A3020" w:rsidRDefault="007A3020" w:rsidP="006845FF">
      <w:pPr>
        <w:pStyle w:val="Absatztitel1"/>
        <w:spacing w:after="120" w:line="280" w:lineRule="exact"/>
        <w:rPr>
          <w:rFonts w:ascii="Verdana" w:hAnsi="Verdana"/>
        </w:rPr>
      </w:pPr>
    </w:p>
    <w:p w14:paraId="168A519C" w14:textId="77777777" w:rsidR="007A4CE9" w:rsidRPr="006845FF" w:rsidRDefault="007A4CE9" w:rsidP="006845FF">
      <w:pPr>
        <w:pStyle w:val="Absatztitel1"/>
        <w:spacing w:after="120" w:line="280" w:lineRule="exact"/>
        <w:rPr>
          <w:rFonts w:ascii="Verdana" w:hAnsi="Verdana"/>
          <w:b/>
          <w:bCs/>
          <w:sz w:val="24"/>
          <w:szCs w:val="24"/>
        </w:rPr>
      </w:pPr>
      <w:r w:rsidRPr="006845FF">
        <w:rPr>
          <w:rFonts w:ascii="Verdana" w:hAnsi="Verdana"/>
          <w:b/>
          <w:bCs/>
          <w:sz w:val="24"/>
          <w:szCs w:val="24"/>
        </w:rPr>
        <w:t>Testament</w:t>
      </w:r>
    </w:p>
    <w:p w14:paraId="536989D7" w14:textId="77777777" w:rsidR="00BA1095" w:rsidRPr="00764C61" w:rsidRDefault="006323E9" w:rsidP="006845FF">
      <w:pPr>
        <w:pStyle w:val="HaupttextEinz1"/>
        <w:tabs>
          <w:tab w:val="clear" w:pos="360"/>
          <w:tab w:val="clear" w:pos="397"/>
          <w:tab w:val="left" w:pos="0"/>
        </w:tabs>
        <w:spacing w:line="280" w:lineRule="exact"/>
        <w:ind w:left="0" w:firstLine="0"/>
        <w:rPr>
          <w:sz w:val="20"/>
          <w:szCs w:val="24"/>
        </w:rPr>
      </w:pPr>
      <w:bookmarkStart w:id="0" w:name="_Hlk111726637"/>
      <w:r w:rsidRPr="00764C61">
        <w:rPr>
          <w:sz w:val="20"/>
          <w:szCs w:val="20"/>
        </w:rPr>
        <w:t xml:space="preserve">Hiermit verfüge ich </w:t>
      </w:r>
      <w:r w:rsidRPr="00764C61">
        <w:rPr>
          <w:sz w:val="20"/>
          <w:szCs w:val="20"/>
          <w:highlight w:val="lightGray"/>
        </w:rPr>
        <w:t>[</w:t>
      </w:r>
      <w:r w:rsidRPr="00764C61">
        <w:rPr>
          <w:bCs/>
          <w:sz w:val="20"/>
          <w:szCs w:val="20"/>
          <w:highlight w:val="lightGray"/>
        </w:rPr>
        <w:t>Vorname Name</w:t>
      </w:r>
      <w:r w:rsidRPr="00764C61">
        <w:rPr>
          <w:sz w:val="20"/>
          <w:szCs w:val="20"/>
          <w:highlight w:val="lightGray"/>
        </w:rPr>
        <w:t>]</w:t>
      </w:r>
      <w:r w:rsidRPr="00764C61">
        <w:rPr>
          <w:sz w:val="20"/>
          <w:szCs w:val="20"/>
        </w:rPr>
        <w:t xml:space="preserve">, geb. </w:t>
      </w:r>
      <w:r w:rsidRPr="00764C61">
        <w:rPr>
          <w:sz w:val="20"/>
          <w:szCs w:val="20"/>
          <w:highlight w:val="lightGray"/>
        </w:rPr>
        <w:t>[Geburtsdatum]</w:t>
      </w:r>
      <w:r w:rsidRPr="00764C61">
        <w:rPr>
          <w:sz w:val="20"/>
          <w:szCs w:val="20"/>
        </w:rPr>
        <w:t xml:space="preserve">, wohnhaft in </w:t>
      </w:r>
      <w:bookmarkStart w:id="1" w:name="_Hlk114735426"/>
      <w:r w:rsidRPr="00764C61">
        <w:rPr>
          <w:sz w:val="20"/>
          <w:szCs w:val="20"/>
          <w:highlight w:val="lightGray"/>
        </w:rPr>
        <w:t>[Wohnort]</w:t>
      </w:r>
      <w:r w:rsidR="00B71794">
        <w:rPr>
          <w:sz w:val="20"/>
          <w:szCs w:val="20"/>
        </w:rPr>
        <w:t>,</w:t>
      </w:r>
      <w:r w:rsidRPr="00764C61">
        <w:rPr>
          <w:sz w:val="20"/>
          <w:szCs w:val="20"/>
        </w:rPr>
        <w:t xml:space="preserve"> </w:t>
      </w:r>
      <w:bookmarkEnd w:id="1"/>
      <w:r w:rsidRPr="00764C61">
        <w:rPr>
          <w:sz w:val="20"/>
          <w:szCs w:val="20"/>
        </w:rPr>
        <w:t>letztwillig</w:t>
      </w:r>
      <w:r w:rsidR="00B71794">
        <w:rPr>
          <w:sz w:val="20"/>
          <w:szCs w:val="20"/>
        </w:rPr>
        <w:t>,</w:t>
      </w:r>
      <w:r w:rsidRPr="00764C61">
        <w:rPr>
          <w:sz w:val="20"/>
          <w:szCs w:val="20"/>
        </w:rPr>
        <w:t xml:space="preserve"> was folgt:</w:t>
      </w:r>
      <w:bookmarkEnd w:id="0"/>
    </w:p>
    <w:p w14:paraId="12D9D17A" w14:textId="77777777" w:rsidR="006323E9" w:rsidRPr="00764C61" w:rsidRDefault="006323E9" w:rsidP="006845FF">
      <w:pPr>
        <w:pStyle w:val="HaupttextEinz1"/>
        <w:numPr>
          <w:ilvl w:val="0"/>
          <w:numId w:val="42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764C61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764C61">
        <w:rPr>
          <w:bCs/>
          <w:sz w:val="20"/>
          <w:szCs w:val="20"/>
          <w:highlight w:val="lightGray"/>
        </w:rPr>
        <w:t>[mit Ausnahme von […]</w:t>
      </w:r>
      <w:r w:rsidR="002D3D28">
        <w:rPr>
          <w:bCs/>
          <w:sz w:val="20"/>
          <w:szCs w:val="20"/>
        </w:rPr>
        <w:t>]</w:t>
      </w:r>
      <w:r w:rsidRPr="00764C61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4945FD07" w14:textId="77777777" w:rsidR="006323E9" w:rsidRPr="00764C61" w:rsidRDefault="006323E9" w:rsidP="006845FF">
      <w:pPr>
        <w:pStyle w:val="HaupttextEinz1"/>
        <w:numPr>
          <w:ilvl w:val="0"/>
          <w:numId w:val="42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764C61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764C61">
        <w:rPr>
          <w:bCs/>
          <w:sz w:val="20"/>
          <w:szCs w:val="20"/>
          <w:highlight w:val="lightGray"/>
        </w:rPr>
        <w:t>[Heimatrecht/Wohnsitzrecht]</w:t>
      </w:r>
      <w:r w:rsidRPr="00764C61">
        <w:rPr>
          <w:rStyle w:val="Funotenzeichen"/>
          <w:sz w:val="20"/>
          <w:szCs w:val="20"/>
          <w:lang w:val="de-CH"/>
        </w:rPr>
        <w:footnoteReference w:id="2"/>
      </w:r>
      <w:r w:rsidRPr="00764C61">
        <w:rPr>
          <w:sz w:val="20"/>
          <w:szCs w:val="20"/>
          <w:lang w:val="de-CH"/>
        </w:rPr>
        <w:t>.</w:t>
      </w:r>
    </w:p>
    <w:p w14:paraId="1D08C8DE" w14:textId="77777777" w:rsidR="006323E9" w:rsidRPr="00B1383D" w:rsidRDefault="009C5BAC" w:rsidP="006845FF">
      <w:pPr>
        <w:pStyle w:val="HaupttextEinz1"/>
        <w:numPr>
          <w:ilvl w:val="0"/>
          <w:numId w:val="42"/>
        </w:numPr>
        <w:tabs>
          <w:tab w:val="clear" w:pos="397"/>
        </w:tabs>
        <w:spacing w:line="280" w:lineRule="exact"/>
        <w:ind w:left="567" w:hanging="567"/>
        <w:rPr>
          <w:i/>
          <w:iCs/>
          <w:sz w:val="20"/>
          <w:szCs w:val="20"/>
          <w:lang w:val="de-CH"/>
        </w:rPr>
      </w:pPr>
      <w:r>
        <w:rPr>
          <w:i/>
          <w:iCs/>
          <w:sz w:val="20"/>
          <w:szCs w:val="20"/>
          <w:lang w:val="de-CH"/>
        </w:rPr>
        <w:t xml:space="preserve">Optional: </w:t>
      </w:r>
      <w:r w:rsidR="006323E9" w:rsidRPr="00B1383D">
        <w:rPr>
          <w:i/>
          <w:iCs/>
          <w:sz w:val="20"/>
          <w:szCs w:val="20"/>
          <w:lang w:val="de-CH"/>
        </w:rPr>
        <w:t xml:space="preserve">Ich bin seit </w:t>
      </w:r>
      <w:bookmarkStart w:id="2" w:name="_Hlk114735402"/>
      <w:r w:rsidR="006323E9" w:rsidRPr="00B1383D">
        <w:rPr>
          <w:bCs/>
          <w:i/>
          <w:iCs/>
          <w:sz w:val="20"/>
          <w:szCs w:val="20"/>
          <w:highlight w:val="lightGray"/>
        </w:rPr>
        <w:t>[Datum]</w:t>
      </w:r>
      <w:r w:rsidR="006323E9" w:rsidRPr="00B1383D">
        <w:rPr>
          <w:i/>
          <w:iCs/>
          <w:sz w:val="20"/>
          <w:szCs w:val="20"/>
          <w:lang w:val="de-CH"/>
        </w:rPr>
        <w:t xml:space="preserve"> </w:t>
      </w:r>
      <w:bookmarkEnd w:id="2"/>
      <w:r w:rsidR="006323E9" w:rsidRPr="00B1383D">
        <w:rPr>
          <w:i/>
          <w:iCs/>
          <w:sz w:val="20"/>
          <w:szCs w:val="20"/>
          <w:lang w:val="de-CH"/>
        </w:rPr>
        <w:t xml:space="preserve">mit </w:t>
      </w:r>
      <w:r w:rsidR="006323E9" w:rsidRPr="00B1383D">
        <w:rPr>
          <w:bCs/>
          <w:i/>
          <w:iCs/>
          <w:sz w:val="20"/>
          <w:szCs w:val="20"/>
          <w:highlight w:val="lightGray"/>
        </w:rPr>
        <w:t>[Vorname Name]</w:t>
      </w:r>
      <w:r w:rsidR="006323E9" w:rsidRPr="00B1383D">
        <w:rPr>
          <w:i/>
          <w:iCs/>
          <w:sz w:val="20"/>
          <w:szCs w:val="20"/>
          <w:lang w:val="de-CH"/>
        </w:rPr>
        <w:t xml:space="preserve">, geb. </w:t>
      </w:r>
      <w:r w:rsidR="006323E9" w:rsidRPr="00B1383D">
        <w:rPr>
          <w:bCs/>
          <w:i/>
          <w:iCs/>
          <w:sz w:val="20"/>
          <w:szCs w:val="20"/>
          <w:highlight w:val="lightGray"/>
        </w:rPr>
        <w:t>[Geburtsdatum]</w:t>
      </w:r>
      <w:r w:rsidR="00B71794">
        <w:rPr>
          <w:bCs/>
          <w:i/>
          <w:iCs/>
          <w:sz w:val="20"/>
          <w:szCs w:val="20"/>
        </w:rPr>
        <w:t>,</w:t>
      </w:r>
      <w:r w:rsidR="006323E9" w:rsidRPr="00B1383D">
        <w:rPr>
          <w:i/>
          <w:iCs/>
          <w:sz w:val="20"/>
          <w:szCs w:val="20"/>
          <w:lang w:val="de-CH"/>
        </w:rPr>
        <w:t xml:space="preserve"> verheiratet. Wir haben bisher keinen Ehevertrag geschlossen</w:t>
      </w:r>
      <w:r w:rsidR="00892328" w:rsidRPr="00B1383D">
        <w:rPr>
          <w:i/>
          <w:iCs/>
          <w:sz w:val="20"/>
          <w:szCs w:val="20"/>
          <w:lang w:val="de-CH"/>
        </w:rPr>
        <w:t xml:space="preserve"> und unterstehen dem Güterstand der Errungenschaftsbeteiligung</w:t>
      </w:r>
      <w:r w:rsidR="006323E9" w:rsidRPr="00B1383D">
        <w:rPr>
          <w:i/>
          <w:iCs/>
          <w:sz w:val="20"/>
          <w:szCs w:val="20"/>
          <w:lang w:val="de-CH"/>
        </w:rPr>
        <w:t xml:space="preserve">/wir haben am </w:t>
      </w:r>
      <w:r w:rsidR="006323E9" w:rsidRPr="00B1383D">
        <w:rPr>
          <w:bCs/>
          <w:i/>
          <w:iCs/>
          <w:sz w:val="20"/>
          <w:szCs w:val="20"/>
          <w:highlight w:val="lightGray"/>
        </w:rPr>
        <w:t>[Datum]</w:t>
      </w:r>
      <w:r w:rsidR="006323E9" w:rsidRPr="00B1383D">
        <w:rPr>
          <w:i/>
          <w:iCs/>
          <w:sz w:val="20"/>
          <w:szCs w:val="20"/>
          <w:lang w:val="de-CH"/>
        </w:rPr>
        <w:t xml:space="preserve"> einen Ehevertrag geschlossen und darin </w:t>
      </w:r>
      <w:r w:rsidR="006323E9" w:rsidRPr="00B1383D">
        <w:rPr>
          <w:bCs/>
          <w:i/>
          <w:iCs/>
          <w:sz w:val="20"/>
          <w:szCs w:val="20"/>
          <w:highlight w:val="lightGray"/>
        </w:rPr>
        <w:t>[…]</w:t>
      </w:r>
      <w:r w:rsidR="006323E9" w:rsidRPr="00B1383D">
        <w:rPr>
          <w:i/>
          <w:iCs/>
          <w:sz w:val="20"/>
          <w:szCs w:val="20"/>
          <w:lang w:val="de-CH"/>
        </w:rPr>
        <w:t xml:space="preserve"> vereinbart.</w:t>
      </w:r>
    </w:p>
    <w:p w14:paraId="750E9F86" w14:textId="77777777" w:rsidR="006323E9" w:rsidRPr="00B1383D" w:rsidRDefault="009C5BAC" w:rsidP="006845FF">
      <w:pPr>
        <w:pStyle w:val="HaupttextEinz1"/>
        <w:numPr>
          <w:ilvl w:val="0"/>
          <w:numId w:val="42"/>
        </w:numPr>
        <w:tabs>
          <w:tab w:val="clear" w:pos="397"/>
        </w:tabs>
        <w:spacing w:line="280" w:lineRule="exact"/>
        <w:ind w:left="567" w:hanging="567"/>
        <w:rPr>
          <w:i/>
          <w:iCs/>
          <w:sz w:val="20"/>
          <w:szCs w:val="20"/>
          <w:lang w:val="de-CH"/>
        </w:rPr>
      </w:pPr>
      <w:r>
        <w:rPr>
          <w:i/>
          <w:iCs/>
          <w:sz w:val="20"/>
          <w:szCs w:val="20"/>
        </w:rPr>
        <w:t xml:space="preserve">Optional: </w:t>
      </w:r>
      <w:r w:rsidR="006323E9" w:rsidRPr="00B1383D">
        <w:rPr>
          <w:i/>
          <w:iCs/>
          <w:sz w:val="20"/>
          <w:szCs w:val="20"/>
        </w:rPr>
        <w:t xml:space="preserve">Wir haben </w:t>
      </w:r>
      <w:r w:rsidR="006323E9" w:rsidRPr="00B1383D">
        <w:rPr>
          <w:i/>
          <w:iCs/>
          <w:sz w:val="20"/>
          <w:szCs w:val="20"/>
          <w:highlight w:val="lightGray"/>
        </w:rPr>
        <w:t>[Anzahl Kinder]</w:t>
      </w:r>
      <w:r w:rsidR="006323E9" w:rsidRPr="00B1383D">
        <w:rPr>
          <w:i/>
          <w:iCs/>
          <w:sz w:val="20"/>
          <w:szCs w:val="20"/>
        </w:rPr>
        <w:t xml:space="preserve"> gemeinsame Kinder, namentlich </w:t>
      </w:r>
      <w:bookmarkStart w:id="3" w:name="_Hlk114735547"/>
      <w:r w:rsidR="006323E9" w:rsidRPr="00B1383D">
        <w:rPr>
          <w:i/>
          <w:iCs/>
          <w:sz w:val="20"/>
          <w:szCs w:val="20"/>
          <w:highlight w:val="lightGray"/>
        </w:rPr>
        <w:t>[</w:t>
      </w:r>
      <w:r w:rsidR="006323E9" w:rsidRPr="00B1383D">
        <w:rPr>
          <w:bCs/>
          <w:i/>
          <w:iCs/>
          <w:sz w:val="20"/>
          <w:szCs w:val="20"/>
          <w:highlight w:val="lightGray"/>
        </w:rPr>
        <w:t>Vorname Name</w:t>
      </w:r>
      <w:r w:rsidR="006323E9" w:rsidRPr="00B1383D">
        <w:rPr>
          <w:i/>
          <w:iCs/>
          <w:sz w:val="20"/>
          <w:szCs w:val="20"/>
          <w:highlight w:val="lightGray"/>
        </w:rPr>
        <w:t>]</w:t>
      </w:r>
      <w:r w:rsidR="006323E9" w:rsidRPr="00B1383D">
        <w:rPr>
          <w:i/>
          <w:iCs/>
          <w:sz w:val="20"/>
          <w:szCs w:val="20"/>
        </w:rPr>
        <w:t xml:space="preserve">, geb. </w:t>
      </w:r>
      <w:r w:rsidR="006323E9" w:rsidRPr="00B1383D">
        <w:rPr>
          <w:i/>
          <w:iCs/>
          <w:sz w:val="20"/>
          <w:szCs w:val="20"/>
          <w:highlight w:val="lightGray"/>
        </w:rPr>
        <w:t>[Geburtsdatum]</w:t>
      </w:r>
      <w:bookmarkEnd w:id="3"/>
      <w:r w:rsidR="006323E9" w:rsidRPr="00B1383D">
        <w:rPr>
          <w:i/>
          <w:iCs/>
          <w:sz w:val="20"/>
          <w:szCs w:val="20"/>
        </w:rPr>
        <w:t>,</w:t>
      </w:r>
      <w:r w:rsidR="006323E9" w:rsidRPr="00B1383D">
        <w:rPr>
          <w:i/>
          <w:iCs/>
          <w:sz w:val="20"/>
          <w:szCs w:val="20"/>
          <w:highlight w:val="lightGray"/>
        </w:rPr>
        <w:t xml:space="preserve"> [</w:t>
      </w:r>
      <w:r w:rsidR="006323E9" w:rsidRPr="00B1383D">
        <w:rPr>
          <w:bCs/>
          <w:i/>
          <w:iCs/>
          <w:sz w:val="20"/>
          <w:szCs w:val="20"/>
          <w:highlight w:val="lightGray"/>
        </w:rPr>
        <w:t>Vorname Name</w:t>
      </w:r>
      <w:r w:rsidR="006323E9" w:rsidRPr="00B1383D">
        <w:rPr>
          <w:i/>
          <w:iCs/>
          <w:sz w:val="20"/>
          <w:szCs w:val="20"/>
          <w:highlight w:val="lightGray"/>
        </w:rPr>
        <w:t>]</w:t>
      </w:r>
      <w:r w:rsidR="006323E9" w:rsidRPr="00B1383D">
        <w:rPr>
          <w:i/>
          <w:iCs/>
          <w:sz w:val="20"/>
          <w:szCs w:val="20"/>
        </w:rPr>
        <w:t xml:space="preserve">, geb. </w:t>
      </w:r>
      <w:r w:rsidR="006323E9" w:rsidRPr="00B1383D">
        <w:rPr>
          <w:i/>
          <w:iCs/>
          <w:sz w:val="20"/>
          <w:szCs w:val="20"/>
          <w:highlight w:val="lightGray"/>
        </w:rPr>
        <w:t>[Geburtsdatum]</w:t>
      </w:r>
      <w:r w:rsidR="00B71794">
        <w:rPr>
          <w:i/>
          <w:iCs/>
          <w:sz w:val="20"/>
          <w:szCs w:val="20"/>
        </w:rPr>
        <w:t>,</w:t>
      </w:r>
      <w:r w:rsidR="006323E9" w:rsidRPr="00B1383D">
        <w:rPr>
          <w:i/>
          <w:iCs/>
          <w:sz w:val="20"/>
          <w:szCs w:val="20"/>
        </w:rPr>
        <w:t xml:space="preserve"> und </w:t>
      </w:r>
      <w:r w:rsidR="006323E9" w:rsidRPr="00B1383D">
        <w:rPr>
          <w:i/>
          <w:iCs/>
          <w:sz w:val="20"/>
          <w:szCs w:val="20"/>
          <w:highlight w:val="lightGray"/>
        </w:rPr>
        <w:t>[</w:t>
      </w:r>
      <w:r w:rsidR="006323E9" w:rsidRPr="00B1383D">
        <w:rPr>
          <w:bCs/>
          <w:i/>
          <w:iCs/>
          <w:sz w:val="20"/>
          <w:szCs w:val="20"/>
          <w:highlight w:val="lightGray"/>
        </w:rPr>
        <w:t>Vorname Name</w:t>
      </w:r>
      <w:r w:rsidR="006323E9" w:rsidRPr="00B1383D">
        <w:rPr>
          <w:i/>
          <w:iCs/>
          <w:sz w:val="20"/>
          <w:szCs w:val="20"/>
          <w:highlight w:val="lightGray"/>
        </w:rPr>
        <w:t>]</w:t>
      </w:r>
      <w:r w:rsidR="006323E9" w:rsidRPr="00B1383D">
        <w:rPr>
          <w:i/>
          <w:iCs/>
          <w:sz w:val="20"/>
          <w:szCs w:val="20"/>
        </w:rPr>
        <w:t xml:space="preserve">, geb. </w:t>
      </w:r>
      <w:r w:rsidR="006323E9" w:rsidRPr="00B1383D">
        <w:rPr>
          <w:i/>
          <w:iCs/>
          <w:sz w:val="20"/>
          <w:szCs w:val="20"/>
          <w:highlight w:val="lightGray"/>
        </w:rPr>
        <w:t>[Geburtsdatum]</w:t>
      </w:r>
      <w:r w:rsidR="006323E9" w:rsidRPr="00B1383D">
        <w:rPr>
          <w:i/>
          <w:iCs/>
          <w:sz w:val="20"/>
          <w:szCs w:val="20"/>
        </w:rPr>
        <w:t>.</w:t>
      </w:r>
    </w:p>
    <w:p w14:paraId="4D0ABE55" w14:textId="77777777" w:rsidR="006323E9" w:rsidRPr="00B1383D" w:rsidRDefault="009C5BAC" w:rsidP="006845FF">
      <w:pPr>
        <w:pStyle w:val="HaupttextEinz1"/>
        <w:numPr>
          <w:ilvl w:val="0"/>
          <w:numId w:val="42"/>
        </w:numPr>
        <w:tabs>
          <w:tab w:val="clear" w:pos="397"/>
        </w:tabs>
        <w:spacing w:line="280" w:lineRule="exact"/>
        <w:ind w:left="567" w:hanging="567"/>
        <w:rPr>
          <w:i/>
          <w:iCs/>
          <w:sz w:val="20"/>
          <w:szCs w:val="20"/>
          <w:lang w:val="de-CH"/>
        </w:rPr>
      </w:pPr>
      <w:r>
        <w:rPr>
          <w:i/>
          <w:iCs/>
          <w:sz w:val="20"/>
          <w:szCs w:val="20"/>
        </w:rPr>
        <w:t xml:space="preserve">Optional: </w:t>
      </w:r>
      <w:r w:rsidR="006323E9" w:rsidRPr="00B1383D">
        <w:rPr>
          <w:i/>
          <w:iCs/>
          <w:sz w:val="20"/>
          <w:szCs w:val="20"/>
        </w:rPr>
        <w:t>Meine Ehefrau</w:t>
      </w:r>
      <w:r w:rsidR="003E205F" w:rsidRPr="00B1383D">
        <w:rPr>
          <w:i/>
          <w:iCs/>
          <w:sz w:val="20"/>
          <w:szCs w:val="20"/>
        </w:rPr>
        <w:t>/</w:t>
      </w:r>
      <w:r w:rsidR="00B71794">
        <w:rPr>
          <w:i/>
          <w:iCs/>
          <w:sz w:val="20"/>
          <w:szCs w:val="20"/>
        </w:rPr>
        <w:t xml:space="preserve">Mein </w:t>
      </w:r>
      <w:r w:rsidR="003E205F" w:rsidRPr="00B1383D">
        <w:rPr>
          <w:i/>
          <w:iCs/>
          <w:sz w:val="20"/>
          <w:szCs w:val="20"/>
        </w:rPr>
        <w:t>Ehemann</w:t>
      </w:r>
      <w:r w:rsidR="006323E9" w:rsidRPr="00B1383D">
        <w:rPr>
          <w:i/>
          <w:iCs/>
          <w:sz w:val="20"/>
          <w:szCs w:val="20"/>
        </w:rPr>
        <w:t xml:space="preserve"> und ich haben keine nicht</w:t>
      </w:r>
      <w:r w:rsidR="00B71794">
        <w:rPr>
          <w:i/>
          <w:iCs/>
          <w:sz w:val="20"/>
          <w:szCs w:val="20"/>
        </w:rPr>
        <w:t xml:space="preserve"> </w:t>
      </w:r>
      <w:r w:rsidR="006323E9" w:rsidRPr="00B1383D">
        <w:rPr>
          <w:i/>
          <w:iCs/>
          <w:sz w:val="20"/>
          <w:szCs w:val="20"/>
        </w:rPr>
        <w:t>gemeinsamen Kinder.</w:t>
      </w:r>
    </w:p>
    <w:p w14:paraId="30349706" w14:textId="77777777" w:rsidR="006323E9" w:rsidRPr="00764C61" w:rsidRDefault="006323E9" w:rsidP="006845FF">
      <w:pPr>
        <w:pStyle w:val="HaupttextEinz1"/>
        <w:numPr>
          <w:ilvl w:val="0"/>
          <w:numId w:val="42"/>
        </w:numPr>
        <w:tabs>
          <w:tab w:val="clear" w:pos="397"/>
        </w:tabs>
        <w:spacing w:after="120" w:line="280" w:lineRule="exact"/>
        <w:ind w:left="567" w:hanging="567"/>
        <w:rPr>
          <w:sz w:val="20"/>
          <w:szCs w:val="24"/>
        </w:rPr>
      </w:pPr>
      <w:r w:rsidRPr="00764C61">
        <w:rPr>
          <w:sz w:val="20"/>
          <w:szCs w:val="20"/>
        </w:rPr>
        <w:t xml:space="preserve">Meinen gesamten Nachlass erben soll </w:t>
      </w:r>
      <w:r w:rsidRPr="00764C61">
        <w:rPr>
          <w:sz w:val="20"/>
          <w:szCs w:val="24"/>
          <w:highlight w:val="lightGray"/>
        </w:rPr>
        <w:t>[</w:t>
      </w:r>
      <w:r w:rsidRPr="00764C61">
        <w:rPr>
          <w:rStyle w:val="Hervorhebung"/>
          <w:i w:val="0"/>
          <w:sz w:val="20"/>
          <w:szCs w:val="24"/>
          <w:highlight w:val="lightGray"/>
        </w:rPr>
        <w:t>Vorname Name</w:t>
      </w:r>
      <w:r w:rsidRPr="00764C61">
        <w:rPr>
          <w:sz w:val="20"/>
          <w:szCs w:val="24"/>
          <w:highlight w:val="lightGray"/>
        </w:rPr>
        <w:t>]</w:t>
      </w:r>
      <w:r w:rsidRPr="00764C61">
        <w:rPr>
          <w:sz w:val="20"/>
          <w:szCs w:val="24"/>
        </w:rPr>
        <w:t xml:space="preserve">, geb. </w:t>
      </w:r>
      <w:r w:rsidRPr="00764C61">
        <w:rPr>
          <w:sz w:val="20"/>
          <w:szCs w:val="24"/>
          <w:highlight w:val="lightGray"/>
        </w:rPr>
        <w:t>[Geburtsdatum]</w:t>
      </w:r>
      <w:r w:rsidRPr="00764C61">
        <w:rPr>
          <w:sz w:val="20"/>
          <w:szCs w:val="24"/>
        </w:rPr>
        <w:t xml:space="preserve">. </w:t>
      </w:r>
    </w:p>
    <w:p w14:paraId="6C929A58" w14:textId="77777777" w:rsidR="00611C8F" w:rsidRDefault="009C5BAC" w:rsidP="006845FF">
      <w:pPr>
        <w:pStyle w:val="HaupttextEinz1"/>
        <w:tabs>
          <w:tab w:val="clear" w:pos="360"/>
          <w:tab w:val="clear" w:pos="397"/>
        </w:tabs>
        <w:spacing w:after="120" w:line="280" w:lineRule="exact"/>
        <w:ind w:left="567" w:firstLine="0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lastRenderedPageBreak/>
        <w:t xml:space="preserve">Optional: </w:t>
      </w:r>
      <w:r w:rsidR="00611C8F" w:rsidRPr="00764C61">
        <w:rPr>
          <w:i/>
          <w:iCs/>
          <w:sz w:val="20"/>
          <w:szCs w:val="24"/>
        </w:rPr>
        <w:t xml:space="preserve">Falls die </w:t>
      </w:r>
      <w:r w:rsidR="00B752F6" w:rsidRPr="00764C61">
        <w:rPr>
          <w:i/>
          <w:iCs/>
          <w:sz w:val="20"/>
          <w:szCs w:val="24"/>
        </w:rPr>
        <w:t>frei verfügbare Quote</w:t>
      </w:r>
      <w:r w:rsidR="00611C8F" w:rsidRPr="00764C61">
        <w:rPr>
          <w:i/>
          <w:iCs/>
          <w:sz w:val="20"/>
          <w:szCs w:val="24"/>
        </w:rPr>
        <w:t xml:space="preserve"> wegen de</w:t>
      </w:r>
      <w:r w:rsidR="00B752F6" w:rsidRPr="00764C61">
        <w:rPr>
          <w:i/>
          <w:iCs/>
          <w:sz w:val="20"/>
          <w:szCs w:val="24"/>
        </w:rPr>
        <w:t>r</w:t>
      </w:r>
      <w:r w:rsidR="00611C8F" w:rsidRPr="00764C61">
        <w:rPr>
          <w:i/>
          <w:iCs/>
          <w:sz w:val="20"/>
          <w:szCs w:val="24"/>
        </w:rPr>
        <w:t xml:space="preserve"> </w:t>
      </w:r>
      <w:r w:rsidR="00B752F6" w:rsidRPr="00764C61">
        <w:rPr>
          <w:i/>
          <w:iCs/>
          <w:sz w:val="20"/>
          <w:szCs w:val="24"/>
        </w:rPr>
        <w:t>Erbeinsetzung</w:t>
      </w:r>
      <w:r w:rsidR="00611C8F" w:rsidRPr="00764C61">
        <w:rPr>
          <w:i/>
          <w:iCs/>
          <w:sz w:val="20"/>
          <w:szCs w:val="24"/>
        </w:rPr>
        <w:t xml:space="preserve"> </w:t>
      </w:r>
      <w:r w:rsidR="00B752F6" w:rsidRPr="00764C61">
        <w:rPr>
          <w:i/>
          <w:iCs/>
          <w:sz w:val="20"/>
          <w:szCs w:val="24"/>
        </w:rPr>
        <w:t>überschritten wird</w:t>
      </w:r>
      <w:r w:rsidR="00611C8F" w:rsidRPr="00764C61">
        <w:rPr>
          <w:i/>
          <w:iCs/>
          <w:sz w:val="20"/>
          <w:szCs w:val="24"/>
        </w:rPr>
        <w:t xml:space="preserve">, werden sämtliche/folgende Erben </w:t>
      </w:r>
      <w:r w:rsidR="00611C8F" w:rsidRPr="00764C61">
        <w:rPr>
          <w:i/>
          <w:iCs/>
          <w:sz w:val="20"/>
          <w:szCs w:val="24"/>
          <w:highlight w:val="lightGray"/>
        </w:rPr>
        <w:t>[</w:t>
      </w:r>
      <w:r w:rsidR="00B1383D">
        <w:rPr>
          <w:i/>
          <w:iCs/>
          <w:sz w:val="20"/>
          <w:szCs w:val="24"/>
          <w:highlight w:val="lightGray"/>
        </w:rPr>
        <w:t xml:space="preserve">Ehegatten/Kinder; </w:t>
      </w:r>
      <w:r w:rsidR="00611C8F" w:rsidRPr="00764C61">
        <w:rPr>
          <w:i/>
          <w:iCs/>
          <w:sz w:val="20"/>
          <w:szCs w:val="24"/>
          <w:highlight w:val="lightGray"/>
        </w:rPr>
        <w:t>Vorname</w:t>
      </w:r>
      <w:r w:rsidR="00C64448" w:rsidRPr="00764C61">
        <w:rPr>
          <w:i/>
          <w:iCs/>
          <w:sz w:val="20"/>
          <w:szCs w:val="24"/>
          <w:highlight w:val="lightGray"/>
        </w:rPr>
        <w:t>,</w:t>
      </w:r>
      <w:r w:rsidR="00611C8F" w:rsidRPr="00764C61">
        <w:rPr>
          <w:i/>
          <w:iCs/>
          <w:sz w:val="20"/>
          <w:szCs w:val="24"/>
          <w:highlight w:val="lightGray"/>
        </w:rPr>
        <w:t xml:space="preserve"> Name der betroffenen Erben, falls nicht alle]</w:t>
      </w:r>
      <w:r w:rsidR="00611C8F" w:rsidRPr="00764C61">
        <w:rPr>
          <w:i/>
          <w:iCs/>
          <w:sz w:val="20"/>
          <w:szCs w:val="24"/>
        </w:rPr>
        <w:t xml:space="preserve"> auf den Pflichtteil gesetzt.</w:t>
      </w:r>
      <w:r w:rsidR="000B181B" w:rsidRPr="00764C61">
        <w:rPr>
          <w:i/>
          <w:iCs/>
          <w:sz w:val="20"/>
          <w:szCs w:val="24"/>
        </w:rPr>
        <w:t xml:space="preserve"> Es gilt jeweils der Pflichtteil gemäss dem zum Zeitpunkt </w:t>
      </w:r>
      <w:r w:rsidR="006323E9" w:rsidRPr="00764C61">
        <w:rPr>
          <w:i/>
          <w:iCs/>
          <w:sz w:val="20"/>
          <w:szCs w:val="24"/>
        </w:rPr>
        <w:t xml:space="preserve">meines </w:t>
      </w:r>
      <w:r w:rsidR="000B181B" w:rsidRPr="00764C61">
        <w:rPr>
          <w:i/>
          <w:iCs/>
          <w:sz w:val="20"/>
          <w:szCs w:val="24"/>
        </w:rPr>
        <w:t>Todes anwendbaren Recht.</w:t>
      </w:r>
    </w:p>
    <w:p w14:paraId="4F3801A7" w14:textId="77777777" w:rsidR="00404253" w:rsidRPr="00B1383D" w:rsidRDefault="009C5BAC" w:rsidP="006845FF">
      <w:pPr>
        <w:pStyle w:val="Liste"/>
        <w:numPr>
          <w:ilvl w:val="0"/>
          <w:numId w:val="42"/>
        </w:numPr>
        <w:tabs>
          <w:tab w:val="left" w:pos="567"/>
        </w:tabs>
        <w:spacing w:before="120" w:after="120" w:line="280" w:lineRule="exact"/>
        <w:ind w:left="567" w:hanging="567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Optional: </w:t>
      </w:r>
      <w:r w:rsidR="00404253" w:rsidRPr="00B1383D">
        <w:rPr>
          <w:rFonts w:ascii="Verdana" w:hAnsi="Verdana"/>
          <w:i/>
          <w:iCs/>
        </w:rPr>
        <w:t>Meine Nachkommen unterliegen der Ausgleichungspflicht</w:t>
      </w:r>
      <w:r w:rsidR="00404253" w:rsidRPr="00B1383D">
        <w:rPr>
          <w:rStyle w:val="Funotenzeichen"/>
          <w:rFonts w:ascii="Verdana" w:hAnsi="Verdana"/>
          <w:i/>
          <w:iCs/>
        </w:rPr>
        <w:footnoteReference w:id="3"/>
      </w:r>
      <w:r w:rsidR="00404253" w:rsidRPr="00B1383D">
        <w:rPr>
          <w:rFonts w:ascii="Verdana" w:hAnsi="Verdana"/>
          <w:i/>
          <w:iCs/>
        </w:rPr>
        <w:t xml:space="preserve"> nach Art. 626</w:t>
      </w:r>
      <w:r w:rsidR="003E205F" w:rsidRPr="00B1383D">
        <w:rPr>
          <w:rFonts w:ascii="Verdana" w:hAnsi="Verdana"/>
          <w:i/>
          <w:iCs/>
        </w:rPr>
        <w:t xml:space="preserve"> </w:t>
      </w:r>
      <w:r w:rsidR="00404253" w:rsidRPr="00B1383D">
        <w:rPr>
          <w:rFonts w:ascii="Verdana" w:hAnsi="Verdana"/>
          <w:i/>
          <w:iCs/>
        </w:rPr>
        <w:t>Abs. 2</w:t>
      </w:r>
      <w:r w:rsidR="003E205F" w:rsidRPr="00B1383D">
        <w:rPr>
          <w:rFonts w:ascii="Verdana" w:hAnsi="Verdana"/>
          <w:i/>
          <w:iCs/>
        </w:rPr>
        <w:t xml:space="preserve"> </w:t>
      </w:r>
      <w:r w:rsidR="00404253" w:rsidRPr="00B1383D">
        <w:rPr>
          <w:rFonts w:ascii="Verdana" w:hAnsi="Verdana"/>
          <w:i/>
          <w:iCs/>
        </w:rPr>
        <w:t xml:space="preserve">ZGB, ausser ich hätte sie (oder einzelne) im Einzelfall davon dispensiert. </w:t>
      </w:r>
    </w:p>
    <w:p w14:paraId="32A43BDC" w14:textId="77777777" w:rsidR="00404253" w:rsidRPr="00764C61" w:rsidRDefault="00404253" w:rsidP="006845FF">
      <w:pPr>
        <w:pStyle w:val="Listenabsatz"/>
        <w:tabs>
          <w:tab w:val="left" w:pos="567"/>
        </w:tabs>
        <w:spacing w:before="240" w:line="280" w:lineRule="exact"/>
        <w:ind w:left="567" w:hanging="567"/>
      </w:pPr>
      <w:r>
        <w:rPr>
          <w:rFonts w:ascii="Verdana" w:hAnsi="Verdana"/>
          <w:i/>
          <w:iCs/>
          <w:sz w:val="20"/>
          <w:szCs w:val="20"/>
        </w:rPr>
        <w:tab/>
        <w:t>Variante: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Meine Nachkommen sind nicht ausgleichungspflichtig (Art. 626</w:t>
      </w:r>
      <w:r w:rsidR="003E205F"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Abs. 2</w:t>
      </w:r>
      <w:r w:rsidR="003E205F"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 xml:space="preserve">ZGB). </w:t>
      </w:r>
    </w:p>
    <w:p w14:paraId="619938BE" w14:textId="77777777" w:rsidR="00F6584D" w:rsidRPr="000635C8" w:rsidRDefault="00F6584D" w:rsidP="006845FF">
      <w:pPr>
        <w:pStyle w:val="HaupttextEinz1"/>
        <w:numPr>
          <w:ilvl w:val="0"/>
          <w:numId w:val="42"/>
        </w:numPr>
        <w:tabs>
          <w:tab w:val="clear" w:pos="397"/>
        </w:tabs>
        <w:spacing w:after="120" w:line="280" w:lineRule="exact"/>
        <w:ind w:left="567" w:hanging="567"/>
        <w:rPr>
          <w:i/>
          <w:iCs/>
          <w:sz w:val="20"/>
          <w:szCs w:val="20"/>
        </w:rPr>
      </w:pPr>
      <w:bookmarkStart w:id="4" w:name="_Hlk114816061"/>
      <w:r w:rsidRPr="00764C61">
        <w:rPr>
          <w:sz w:val="20"/>
          <w:szCs w:val="24"/>
        </w:rPr>
        <w:t xml:space="preserve">Zum Willensvollstrecker ernenne ich </w:t>
      </w:r>
      <w:r w:rsidRPr="00764C61">
        <w:rPr>
          <w:sz w:val="20"/>
          <w:szCs w:val="24"/>
          <w:highlight w:val="lightGray"/>
        </w:rPr>
        <w:t>[Vorname Name]</w:t>
      </w:r>
      <w:r w:rsidRPr="00764C61">
        <w:rPr>
          <w:sz w:val="20"/>
          <w:szCs w:val="24"/>
        </w:rPr>
        <w:t xml:space="preserve">, geb. </w:t>
      </w:r>
      <w:r w:rsidRPr="00764C61">
        <w:rPr>
          <w:sz w:val="20"/>
          <w:szCs w:val="24"/>
          <w:highlight w:val="lightGray"/>
        </w:rPr>
        <w:t>[Geburtsdatum]</w:t>
      </w:r>
      <w:r w:rsidRPr="00764C61">
        <w:rPr>
          <w:sz w:val="20"/>
          <w:szCs w:val="24"/>
        </w:rPr>
        <w:t xml:space="preserve">, </w:t>
      </w:r>
      <w:r w:rsidRPr="00764C61">
        <w:rPr>
          <w:sz w:val="20"/>
          <w:szCs w:val="24"/>
          <w:highlight w:val="lightGray"/>
        </w:rPr>
        <w:t>[Adresse]</w:t>
      </w:r>
      <w:r w:rsidRPr="00764C61">
        <w:rPr>
          <w:sz w:val="20"/>
          <w:szCs w:val="24"/>
        </w:rPr>
        <w:t xml:space="preserve">. Sollte dieser das Amt als Willensvollstrecker nicht annehmen, ernenne ich als </w:t>
      </w:r>
      <w:r w:rsidRPr="000635C8">
        <w:rPr>
          <w:sz w:val="20"/>
          <w:szCs w:val="20"/>
        </w:rPr>
        <w:t xml:space="preserve">Ersatzwillensvollstrecker </w:t>
      </w:r>
      <w:r w:rsidRPr="000635C8">
        <w:rPr>
          <w:sz w:val="20"/>
          <w:szCs w:val="20"/>
          <w:highlight w:val="lightGray"/>
        </w:rPr>
        <w:t>[Vorname Name]</w:t>
      </w:r>
      <w:r w:rsidRPr="000635C8">
        <w:rPr>
          <w:sz w:val="20"/>
          <w:szCs w:val="20"/>
        </w:rPr>
        <w:t xml:space="preserve">, geb. </w:t>
      </w:r>
      <w:r w:rsidRPr="000635C8">
        <w:rPr>
          <w:sz w:val="20"/>
          <w:szCs w:val="20"/>
          <w:highlight w:val="lightGray"/>
        </w:rPr>
        <w:t>[Geburtsdatum]</w:t>
      </w:r>
      <w:r w:rsidRPr="000635C8">
        <w:rPr>
          <w:sz w:val="20"/>
          <w:szCs w:val="20"/>
        </w:rPr>
        <w:t xml:space="preserve">, </w:t>
      </w:r>
      <w:r w:rsidRPr="000635C8">
        <w:rPr>
          <w:sz w:val="20"/>
          <w:szCs w:val="20"/>
          <w:highlight w:val="lightGray"/>
        </w:rPr>
        <w:t>[Adresse]</w:t>
      </w:r>
      <w:r w:rsidRPr="000635C8">
        <w:rPr>
          <w:sz w:val="20"/>
          <w:szCs w:val="20"/>
        </w:rPr>
        <w:t>.</w:t>
      </w:r>
      <w:bookmarkEnd w:id="4"/>
    </w:p>
    <w:p w14:paraId="4E22B859" w14:textId="77777777" w:rsidR="00611C8F" w:rsidRPr="000635C8" w:rsidRDefault="00611C8F" w:rsidP="006845FF">
      <w:pPr>
        <w:spacing w:line="280" w:lineRule="exact"/>
      </w:pPr>
    </w:p>
    <w:p w14:paraId="25071AAE" w14:textId="77777777" w:rsidR="00611C8F" w:rsidRPr="000635C8" w:rsidRDefault="00611C8F" w:rsidP="006845FF">
      <w:pPr>
        <w:spacing w:line="280" w:lineRule="exact"/>
      </w:pPr>
    </w:p>
    <w:p w14:paraId="1C9751B7" w14:textId="77777777" w:rsidR="00BA1095" w:rsidRPr="000635C8" w:rsidRDefault="00F6584D" w:rsidP="006845FF">
      <w:pPr>
        <w:pStyle w:val="Datum"/>
        <w:spacing w:after="120" w:line="280" w:lineRule="exact"/>
        <w:rPr>
          <w:rFonts w:ascii="Verdana" w:hAnsi="Verdana"/>
        </w:rPr>
      </w:pPr>
      <w:bookmarkStart w:id="5" w:name="_Hlk83993895"/>
      <w:r w:rsidRPr="000635C8">
        <w:rPr>
          <w:rFonts w:ascii="Verdana" w:hAnsi="Verdana"/>
          <w:highlight w:val="lightGray"/>
        </w:rPr>
        <w:t>[Ort]</w:t>
      </w:r>
      <w:r w:rsidRPr="000635C8">
        <w:rPr>
          <w:rFonts w:ascii="Verdana" w:hAnsi="Verdana"/>
        </w:rPr>
        <w:t xml:space="preserve">, </w:t>
      </w:r>
      <w:r w:rsidR="00A32D5B" w:rsidRPr="000635C8">
        <w:rPr>
          <w:rFonts w:ascii="Verdana" w:hAnsi="Verdana"/>
          <w:highlight w:val="lightGray"/>
        </w:rPr>
        <w:t>[Datum]</w:t>
      </w:r>
      <w:bookmarkEnd w:id="5"/>
      <w:r w:rsidR="00E4561E" w:rsidRPr="000635C8">
        <w:rPr>
          <w:rFonts w:ascii="Verdana" w:hAnsi="Verdana"/>
        </w:rPr>
        <w:tab/>
      </w:r>
      <w:r w:rsidR="00E4561E" w:rsidRPr="000635C8">
        <w:rPr>
          <w:rFonts w:ascii="Verdana" w:hAnsi="Verdana"/>
        </w:rPr>
        <w:tab/>
      </w:r>
      <w:r w:rsidR="00E4561E" w:rsidRPr="000635C8">
        <w:rPr>
          <w:rFonts w:ascii="Verdana" w:hAnsi="Verdana"/>
        </w:rPr>
        <w:tab/>
      </w:r>
      <w:r w:rsidR="00E4561E" w:rsidRPr="000635C8">
        <w:rPr>
          <w:rFonts w:ascii="Verdana" w:hAnsi="Verdana"/>
        </w:rPr>
        <w:tab/>
      </w:r>
      <w:r w:rsidR="00E4561E" w:rsidRPr="000635C8">
        <w:rPr>
          <w:rFonts w:ascii="Verdana" w:hAnsi="Verdana"/>
        </w:rPr>
        <w:tab/>
      </w:r>
      <w:r w:rsidR="007A3020" w:rsidRPr="000635C8">
        <w:rPr>
          <w:rFonts w:ascii="Verdana" w:hAnsi="Verdana"/>
        </w:rPr>
        <w:t>Unterschrift</w:t>
      </w:r>
    </w:p>
    <w:sectPr w:rsidR="00BA1095" w:rsidRPr="000635C8" w:rsidSect="0094036D">
      <w:headerReference w:type="default" r:id="rId8"/>
      <w:footerReference w:type="default" r:id="rId9"/>
      <w:pgSz w:w="11906" w:h="16838"/>
      <w:pgMar w:top="1417" w:right="1417" w:bottom="1134" w:left="1417" w:header="568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6495" w14:textId="77777777" w:rsidR="00513F47" w:rsidRDefault="00513F47" w:rsidP="00D52503">
      <w:r>
        <w:separator/>
      </w:r>
    </w:p>
  </w:endnote>
  <w:endnote w:type="continuationSeparator" w:id="0">
    <w:p w14:paraId="59EA9787" w14:textId="77777777" w:rsidR="00513F47" w:rsidRDefault="00513F47" w:rsidP="00D5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212A" w14:textId="77777777" w:rsidR="00E52DEF" w:rsidRDefault="00E52DEF" w:rsidP="00E52DEF">
    <w:pPr>
      <w:tabs>
        <w:tab w:val="left" w:pos="1603"/>
        <w:tab w:val="right" w:pos="9072"/>
      </w:tabs>
      <w:rPr>
        <w:rFonts w:ascii="Verdana" w:hAnsi="Verdana"/>
        <w:noProof/>
        <w:snapToGrid w:val="0"/>
        <w:color w:val="999999"/>
        <w:sz w:val="16"/>
        <w:lang w:val="en-GB"/>
      </w:rPr>
    </w:pPr>
  </w:p>
  <w:p w14:paraId="556BF7FC" w14:textId="72C72D6D" w:rsidR="00E52DEF" w:rsidRPr="00C2262B" w:rsidRDefault="00704C42" w:rsidP="00E52DEF">
    <w:pPr>
      <w:tabs>
        <w:tab w:val="left" w:pos="1603"/>
        <w:tab w:val="right" w:pos="9072"/>
      </w:tabs>
      <w:rPr>
        <w:lang w:val="en-G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10100BA" wp14:editId="77221D33">
              <wp:simplePos x="0" y="0"/>
              <wp:positionH relativeFrom="column">
                <wp:posOffset>-5080</wp:posOffset>
              </wp:positionH>
              <wp:positionV relativeFrom="paragraph">
                <wp:posOffset>344804</wp:posOffset>
              </wp:positionV>
              <wp:extent cx="5760085" cy="0"/>
              <wp:effectExtent l="0" t="0" r="0" b="0"/>
              <wp:wrapNone/>
              <wp:docPr id="1" name="Gerader Verbinde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13E82" id="Gerader Verbinde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4E85D5E2" wp14:editId="7E4CB072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2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DEF" w:rsidRPr="00C2262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E52DEF" w:rsidRPr="00C2262B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E52DEF" w:rsidRPr="00C2262B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E52DEF" w:rsidRPr="00C2262B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E52DEF" w:rsidRPr="00C2262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E52DEF">
      <w:rPr>
        <w:rFonts w:ascii="Verdana" w:hAnsi="Verdana"/>
        <w:noProof/>
        <w:color w:val="999999"/>
        <w:sz w:val="16"/>
      </w:rPr>
      <w:fldChar w:fldCharType="begin"/>
    </w:r>
    <w:r w:rsidR="00E52DEF" w:rsidRPr="00C2262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E52DEF">
      <w:rPr>
        <w:rFonts w:ascii="Verdana" w:hAnsi="Verdana"/>
        <w:noProof/>
        <w:color w:val="999999"/>
        <w:sz w:val="16"/>
      </w:rPr>
      <w:fldChar w:fldCharType="separate"/>
    </w:r>
    <w:r w:rsidR="00B71794">
      <w:rPr>
        <w:rFonts w:ascii="Verdana" w:hAnsi="Verdana"/>
        <w:noProof/>
        <w:color w:val="999999"/>
        <w:sz w:val="16"/>
        <w:lang w:val="en-GB"/>
      </w:rPr>
      <w:t>2</w:t>
    </w:r>
    <w:r w:rsidR="00E52DEF">
      <w:rPr>
        <w:rFonts w:ascii="Verdana" w:hAnsi="Verdana"/>
        <w:noProof/>
        <w:color w:val="999999"/>
        <w:sz w:val="16"/>
      </w:rPr>
      <w:fldChar w:fldCharType="end"/>
    </w:r>
    <w:r w:rsidR="00E52DEF" w:rsidRPr="00C2262B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E52DEF">
      <w:rPr>
        <w:rFonts w:ascii="Verdana" w:hAnsi="Verdana"/>
        <w:noProof/>
        <w:color w:val="999999"/>
        <w:sz w:val="16"/>
      </w:rPr>
      <w:fldChar w:fldCharType="begin"/>
    </w:r>
    <w:r w:rsidR="00E52DEF" w:rsidRPr="00C2262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E52DEF">
      <w:rPr>
        <w:rFonts w:ascii="Verdana" w:hAnsi="Verdana"/>
        <w:noProof/>
        <w:color w:val="999999"/>
        <w:sz w:val="16"/>
      </w:rPr>
      <w:fldChar w:fldCharType="separate"/>
    </w:r>
    <w:r w:rsidR="00B71794">
      <w:rPr>
        <w:rFonts w:ascii="Verdana" w:hAnsi="Verdana"/>
        <w:noProof/>
        <w:color w:val="999999"/>
        <w:sz w:val="16"/>
        <w:lang w:val="en-GB"/>
      </w:rPr>
      <w:t>2</w:t>
    </w:r>
    <w:r w:rsidR="00E52DEF">
      <w:rPr>
        <w:rFonts w:ascii="Verdana" w:hAnsi="Verdana"/>
        <w:noProof/>
        <w:color w:val="999999"/>
        <w:sz w:val="16"/>
      </w:rPr>
      <w:fldChar w:fldCharType="end"/>
    </w:r>
  </w:p>
  <w:p w14:paraId="2A157370" w14:textId="77777777" w:rsidR="00E52DEF" w:rsidRPr="00E52DEF" w:rsidRDefault="00E52DEF" w:rsidP="00E52DEF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9E69" w14:textId="77777777" w:rsidR="00513F47" w:rsidRDefault="00513F47" w:rsidP="00D52503">
      <w:r>
        <w:separator/>
      </w:r>
    </w:p>
  </w:footnote>
  <w:footnote w:type="continuationSeparator" w:id="0">
    <w:p w14:paraId="500B7AD6" w14:textId="77777777" w:rsidR="00513F47" w:rsidRDefault="00513F47" w:rsidP="00D52503">
      <w:r>
        <w:continuationSeparator/>
      </w:r>
    </w:p>
  </w:footnote>
  <w:footnote w:id="1">
    <w:p w14:paraId="7F6B11BE" w14:textId="77777777" w:rsidR="00C151DD" w:rsidRPr="00820CE2" w:rsidRDefault="00C151DD" w:rsidP="006845FF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820CE2">
        <w:rPr>
          <w:rStyle w:val="Funotenzeichen"/>
          <w:rFonts w:ascii="Verdana" w:hAnsi="Verdana"/>
          <w:sz w:val="16"/>
          <w:szCs w:val="16"/>
          <w:vertAlign w:val="baseline"/>
        </w:rPr>
        <w:footnoteRef/>
      </w:r>
      <w:r w:rsidR="006845FF">
        <w:rPr>
          <w:rFonts w:ascii="Verdana" w:hAnsi="Verdana"/>
          <w:sz w:val="16"/>
          <w:szCs w:val="16"/>
        </w:rPr>
        <w:tab/>
      </w:r>
      <w:r w:rsidRPr="00820CE2">
        <w:rPr>
          <w:rFonts w:ascii="Verdana" w:hAnsi="Verdana"/>
          <w:sz w:val="16"/>
          <w:szCs w:val="16"/>
        </w:rPr>
        <w:t xml:space="preserve">Bitte beachten Sie, dass der Pflichtteil der Nachkommen </w:t>
      </w:r>
      <w:r w:rsidR="00B1383D" w:rsidRPr="00820CE2">
        <w:rPr>
          <w:rFonts w:ascii="Verdana" w:hAnsi="Verdana"/>
          <w:sz w:val="16"/>
          <w:szCs w:val="16"/>
        </w:rPr>
        <w:t>seit</w:t>
      </w:r>
      <w:r w:rsidRPr="00820CE2">
        <w:rPr>
          <w:rFonts w:ascii="Verdana" w:hAnsi="Verdana"/>
          <w:sz w:val="16"/>
          <w:szCs w:val="16"/>
        </w:rPr>
        <w:t xml:space="preserve"> dem 1. Januar 2023 nur noch 1/2 (statt 3/4)</w:t>
      </w:r>
      <w:r w:rsidR="006323E9" w:rsidRPr="00820CE2">
        <w:rPr>
          <w:rFonts w:ascii="Verdana" w:hAnsi="Verdana"/>
          <w:sz w:val="16"/>
          <w:szCs w:val="16"/>
        </w:rPr>
        <w:t xml:space="preserve"> des gesetzlichen Erbteils</w:t>
      </w:r>
      <w:r w:rsidRPr="00820CE2">
        <w:rPr>
          <w:rFonts w:ascii="Verdana" w:hAnsi="Verdana"/>
          <w:sz w:val="16"/>
          <w:szCs w:val="16"/>
        </w:rPr>
        <w:t xml:space="preserve"> beträgt</w:t>
      </w:r>
      <w:r w:rsidR="008D6D9C" w:rsidRPr="00820CE2">
        <w:rPr>
          <w:rFonts w:ascii="Verdana" w:hAnsi="Verdana"/>
          <w:sz w:val="16"/>
          <w:szCs w:val="16"/>
        </w:rPr>
        <w:t xml:space="preserve"> (Erbrechtsrevision)</w:t>
      </w:r>
      <w:r w:rsidR="00B1383D" w:rsidRPr="00820CE2">
        <w:rPr>
          <w:rFonts w:ascii="Verdana" w:hAnsi="Verdana"/>
          <w:sz w:val="16"/>
          <w:szCs w:val="16"/>
        </w:rPr>
        <w:t xml:space="preserve"> und der Pflichtteil der Eltern ganz weggefallen ist (Erbrechtsrevision). Das neue Recht gilt, sofern der Erblasser am oder nach dem 1. Januar 2023 verstirbt.</w:t>
      </w:r>
    </w:p>
  </w:footnote>
  <w:footnote w:id="2">
    <w:p w14:paraId="4994B3A3" w14:textId="77777777" w:rsidR="006323E9" w:rsidRPr="00820CE2" w:rsidRDefault="006323E9" w:rsidP="006845FF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820CE2">
        <w:rPr>
          <w:rStyle w:val="Funotenzeichen"/>
          <w:rFonts w:ascii="Verdana" w:hAnsi="Verdana"/>
          <w:sz w:val="16"/>
          <w:szCs w:val="16"/>
          <w:vertAlign w:val="baseline"/>
        </w:rPr>
        <w:footnoteRef/>
      </w:r>
      <w:r w:rsidR="006845FF">
        <w:rPr>
          <w:rFonts w:ascii="Verdana" w:hAnsi="Verdana"/>
          <w:sz w:val="16"/>
          <w:szCs w:val="16"/>
        </w:rPr>
        <w:tab/>
      </w:r>
      <w:r w:rsidRPr="00820CE2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0635C8" w:rsidRPr="00820CE2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DA2B6A" w:rsidRPr="00820CE2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3">
    <w:p w14:paraId="68BC59BE" w14:textId="77777777" w:rsidR="00404253" w:rsidRPr="00820CE2" w:rsidRDefault="00404253" w:rsidP="006845FF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820CE2">
        <w:rPr>
          <w:rStyle w:val="Funotenzeichen"/>
          <w:rFonts w:ascii="Verdana" w:hAnsi="Verdana"/>
          <w:sz w:val="16"/>
          <w:szCs w:val="16"/>
          <w:vertAlign w:val="baseline"/>
        </w:rPr>
        <w:footnoteRef/>
      </w:r>
      <w:r w:rsidR="006845FF">
        <w:rPr>
          <w:rFonts w:ascii="Verdana" w:hAnsi="Verdana"/>
          <w:sz w:val="16"/>
          <w:szCs w:val="16"/>
        </w:rPr>
        <w:tab/>
      </w:r>
      <w:r w:rsidRPr="00820CE2">
        <w:rPr>
          <w:rFonts w:ascii="Verdana" w:hAnsi="Verdana"/>
          <w:sz w:val="16"/>
          <w:szCs w:val="16"/>
        </w:rPr>
        <w:t>Durch</w:t>
      </w:r>
      <w:r w:rsidRPr="00820CE2">
        <w:rPr>
          <w:rFonts w:ascii="Verdana" w:hAnsi="Verdana"/>
          <w:sz w:val="16"/>
          <w:szCs w:val="16"/>
          <w:lang w:eastAsia="de-CH"/>
        </w:rPr>
        <w:t xml:space="preserve"> die Ausgleichung wird die Gleichbehandlung der Nachkommen gefördert. Lebzeitige Zuwendungen an gesetzliche Erben werden bei der Erbteilung berücksichtigt und den begünstigten Erben angerechnet.</w:t>
      </w:r>
      <w:r w:rsidRPr="00820CE2">
        <w:rPr>
          <w:rFonts w:ascii="Verdana" w:hAnsi="Verdana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98E" w14:textId="77777777" w:rsidR="00D52503" w:rsidRPr="00881611" w:rsidRDefault="006845FF" w:rsidP="00D52503">
    <w:pPr>
      <w:rPr>
        <w:sz w:val="16"/>
      </w:rPr>
    </w:pPr>
    <w:bookmarkStart w:id="6" w:name="_Hlk83977474"/>
    <w:bookmarkStart w:id="7" w:name="_Hlk83977475"/>
    <w:r w:rsidRPr="006845FF">
      <w:rPr>
        <w:rFonts w:ascii="Verdana" w:hAnsi="Verdana"/>
        <w:noProof/>
        <w:color w:val="999999"/>
        <w:sz w:val="16"/>
      </w:rPr>
      <w:t>Eigenhändige letztwillige Verfügung – Testament (maximale Begünstigung einer beliebigen Person)</w:t>
    </w:r>
  </w:p>
  <w:p w14:paraId="0A066801" w14:textId="5DC4BB12" w:rsidR="00D52503" w:rsidRDefault="00704C42">
    <w:pPr>
      <w:pStyle w:val="Kopf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9DB66BB" wp14:editId="6C463DFB">
              <wp:simplePos x="0" y="0"/>
              <wp:positionH relativeFrom="column">
                <wp:posOffset>0</wp:posOffset>
              </wp:positionH>
              <wp:positionV relativeFrom="paragraph">
                <wp:posOffset>74929</wp:posOffset>
              </wp:positionV>
              <wp:extent cx="5760085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FB76D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pt" to="45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BSDO5p3AAAAAYBAAAPAAAAAAAAAAAAAAAAAAwEAABkcnMvZG93bnJl&#10;di54bWxQSwUGAAAAAAQABADzAAAAFQUAAAAA&#10;" strokecolor="#969696" strokeweight=".5pt"/>
          </w:pict>
        </mc:Fallback>
      </mc:AlternateContent>
    </w:r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 w15:restartNumberingAfterBreak="0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 w15:restartNumberingAfterBreak="0">
    <w:nsid w:val="1A5279E2"/>
    <w:multiLevelType w:val="hybridMultilevel"/>
    <w:tmpl w:val="D3D071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203A0A48"/>
    <w:multiLevelType w:val="hybridMultilevel"/>
    <w:tmpl w:val="129C730E"/>
    <w:lvl w:ilvl="0" w:tplc="58564670">
      <w:start w:val="1"/>
      <w:numFmt w:val="decimal"/>
      <w:lvlText w:val="%1."/>
      <w:lvlJc w:val="left"/>
      <w:pPr>
        <w:ind w:left="1174" w:hanging="360"/>
      </w:pPr>
      <w:rPr>
        <w:i w:val="0"/>
        <w:iCs w:val="0"/>
      </w:r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8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4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6" w15:restartNumberingAfterBreak="0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7" w15:restartNumberingAfterBreak="0">
    <w:nsid w:val="4B4E23CE"/>
    <w:multiLevelType w:val="hybridMultilevel"/>
    <w:tmpl w:val="46626C38"/>
    <w:lvl w:ilvl="0" w:tplc="8612DFEC">
      <w:start w:val="1"/>
      <w:numFmt w:val="bullet"/>
      <w:pStyle w:val="Einzug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7211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8A6F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289E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F00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B64D0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7A84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283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1B0B6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9" w15:restartNumberingAfterBreak="0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30" w15:restartNumberingAfterBreak="0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1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2" w15:restartNumberingAfterBreak="0">
    <w:nsid w:val="6C541DEE"/>
    <w:multiLevelType w:val="singleLevel"/>
    <w:tmpl w:val="CD1C5D52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33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44A5"/>
    <w:multiLevelType w:val="hybridMultilevel"/>
    <w:tmpl w:val="EF8A010A"/>
    <w:lvl w:ilvl="0" w:tplc="99FCFEB2">
      <w:start w:val="1"/>
      <w:numFmt w:val="none"/>
      <w:pStyle w:val="Einzug1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5E0888">
      <w:start w:val="1"/>
      <w:numFmt w:val="lowerLetter"/>
      <w:pStyle w:val="Einzugabc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6F266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7AAAF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24EB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B88CC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9E40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A5F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4C86E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0011471">
    <w:abstractNumId w:val="34"/>
  </w:num>
  <w:num w:numId="2" w16cid:durableId="42337732">
    <w:abstractNumId w:val="27"/>
  </w:num>
  <w:num w:numId="3" w16cid:durableId="1647737881">
    <w:abstractNumId w:val="27"/>
  </w:num>
  <w:num w:numId="4" w16cid:durableId="302393280">
    <w:abstractNumId w:val="34"/>
  </w:num>
  <w:num w:numId="5" w16cid:durableId="630400295">
    <w:abstractNumId w:val="25"/>
  </w:num>
  <w:num w:numId="6" w16cid:durableId="64425677">
    <w:abstractNumId w:val="19"/>
  </w:num>
  <w:num w:numId="7" w16cid:durableId="206646552">
    <w:abstractNumId w:val="19"/>
    <w:lvlOverride w:ilvl="0">
      <w:startOverride w:val="1"/>
    </w:lvlOverride>
  </w:num>
  <w:num w:numId="8" w16cid:durableId="831987815">
    <w:abstractNumId w:val="19"/>
    <w:lvlOverride w:ilvl="0">
      <w:startOverride w:val="1"/>
    </w:lvlOverride>
  </w:num>
  <w:num w:numId="9" w16cid:durableId="1162236304">
    <w:abstractNumId w:val="19"/>
  </w:num>
  <w:num w:numId="10" w16cid:durableId="1218861644">
    <w:abstractNumId w:val="19"/>
    <w:lvlOverride w:ilvl="0">
      <w:startOverride w:val="1"/>
    </w:lvlOverride>
  </w:num>
  <w:num w:numId="11" w16cid:durableId="1721856568">
    <w:abstractNumId w:val="19"/>
    <w:lvlOverride w:ilvl="0">
      <w:startOverride w:val="1"/>
    </w:lvlOverride>
  </w:num>
  <w:num w:numId="12" w16cid:durableId="300505600">
    <w:abstractNumId w:val="19"/>
    <w:lvlOverride w:ilvl="0">
      <w:startOverride w:val="1"/>
    </w:lvlOverride>
  </w:num>
  <w:num w:numId="13" w16cid:durableId="2062359226">
    <w:abstractNumId w:val="9"/>
  </w:num>
  <w:num w:numId="14" w16cid:durableId="175661056">
    <w:abstractNumId w:val="7"/>
  </w:num>
  <w:num w:numId="15" w16cid:durableId="729109036">
    <w:abstractNumId w:val="16"/>
  </w:num>
  <w:num w:numId="16" w16cid:durableId="514151860">
    <w:abstractNumId w:val="20"/>
  </w:num>
  <w:num w:numId="17" w16cid:durableId="593367315">
    <w:abstractNumId w:val="18"/>
  </w:num>
  <w:num w:numId="18" w16cid:durableId="711733893">
    <w:abstractNumId w:val="22"/>
  </w:num>
  <w:num w:numId="19" w16cid:durableId="1395859618">
    <w:abstractNumId w:val="24"/>
  </w:num>
  <w:num w:numId="20" w16cid:durableId="266887256">
    <w:abstractNumId w:val="33"/>
  </w:num>
  <w:num w:numId="21" w16cid:durableId="1712194260">
    <w:abstractNumId w:val="31"/>
  </w:num>
  <w:num w:numId="22" w16cid:durableId="910385299">
    <w:abstractNumId w:val="30"/>
  </w:num>
  <w:num w:numId="23" w16cid:durableId="566036436">
    <w:abstractNumId w:val="17"/>
  </w:num>
  <w:num w:numId="24" w16cid:durableId="248123588">
    <w:abstractNumId w:val="23"/>
  </w:num>
  <w:num w:numId="25" w16cid:durableId="1938101823">
    <w:abstractNumId w:val="6"/>
  </w:num>
  <w:num w:numId="26" w16cid:durableId="603924913">
    <w:abstractNumId w:val="5"/>
  </w:num>
  <w:num w:numId="27" w16cid:durableId="919414326">
    <w:abstractNumId w:val="4"/>
  </w:num>
  <w:num w:numId="28" w16cid:durableId="476147117">
    <w:abstractNumId w:val="8"/>
  </w:num>
  <w:num w:numId="29" w16cid:durableId="1729527504">
    <w:abstractNumId w:val="3"/>
  </w:num>
  <w:num w:numId="30" w16cid:durableId="1122260104">
    <w:abstractNumId w:val="2"/>
  </w:num>
  <w:num w:numId="31" w16cid:durableId="1040087795">
    <w:abstractNumId w:val="1"/>
  </w:num>
  <w:num w:numId="32" w16cid:durableId="215898843">
    <w:abstractNumId w:val="0"/>
  </w:num>
  <w:num w:numId="33" w16cid:durableId="1539469126">
    <w:abstractNumId w:val="14"/>
  </w:num>
  <w:num w:numId="34" w16cid:durableId="443427184">
    <w:abstractNumId w:val="29"/>
  </w:num>
  <w:num w:numId="35" w16cid:durableId="1729495651">
    <w:abstractNumId w:val="10"/>
  </w:num>
  <w:num w:numId="36" w16cid:durableId="918028875">
    <w:abstractNumId w:val="26"/>
  </w:num>
  <w:num w:numId="37" w16cid:durableId="923760036">
    <w:abstractNumId w:val="21"/>
  </w:num>
  <w:num w:numId="38" w16cid:durableId="1490752491">
    <w:abstractNumId w:val="11"/>
  </w:num>
  <w:num w:numId="39" w16cid:durableId="1578201365">
    <w:abstractNumId w:val="28"/>
  </w:num>
  <w:num w:numId="40" w16cid:durableId="161355581">
    <w:abstractNumId w:val="12"/>
  </w:num>
  <w:num w:numId="41" w16cid:durableId="681276716">
    <w:abstractNumId w:val="32"/>
  </w:num>
  <w:num w:numId="42" w16cid:durableId="2078744588">
    <w:abstractNumId w:val="15"/>
  </w:num>
  <w:num w:numId="43" w16cid:durableId="512379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E9"/>
    <w:rsid w:val="00005FFC"/>
    <w:rsid w:val="000137B2"/>
    <w:rsid w:val="00040BCA"/>
    <w:rsid w:val="00050F48"/>
    <w:rsid w:val="00060BDA"/>
    <w:rsid w:val="000635C8"/>
    <w:rsid w:val="00064559"/>
    <w:rsid w:val="00074EB5"/>
    <w:rsid w:val="00090427"/>
    <w:rsid w:val="00091CED"/>
    <w:rsid w:val="0009226D"/>
    <w:rsid w:val="00093449"/>
    <w:rsid w:val="000A3CA8"/>
    <w:rsid w:val="000A4B41"/>
    <w:rsid w:val="000A5E39"/>
    <w:rsid w:val="000A6AFC"/>
    <w:rsid w:val="000B181B"/>
    <w:rsid w:val="000B7E99"/>
    <w:rsid w:val="000C6AEC"/>
    <w:rsid w:val="000D1E79"/>
    <w:rsid w:val="000D28BD"/>
    <w:rsid w:val="000D3566"/>
    <w:rsid w:val="000E3F37"/>
    <w:rsid w:val="000F1BE8"/>
    <w:rsid w:val="000F325B"/>
    <w:rsid w:val="001041E6"/>
    <w:rsid w:val="00110E66"/>
    <w:rsid w:val="00114533"/>
    <w:rsid w:val="00117E4C"/>
    <w:rsid w:val="00120D5F"/>
    <w:rsid w:val="00123767"/>
    <w:rsid w:val="00124C50"/>
    <w:rsid w:val="0013033C"/>
    <w:rsid w:val="00133877"/>
    <w:rsid w:val="00135634"/>
    <w:rsid w:val="001371FE"/>
    <w:rsid w:val="00141AF5"/>
    <w:rsid w:val="00150059"/>
    <w:rsid w:val="00150689"/>
    <w:rsid w:val="001507E2"/>
    <w:rsid w:val="00150E52"/>
    <w:rsid w:val="00153488"/>
    <w:rsid w:val="00160AEB"/>
    <w:rsid w:val="00161A91"/>
    <w:rsid w:val="0016447B"/>
    <w:rsid w:val="00164D44"/>
    <w:rsid w:val="00165829"/>
    <w:rsid w:val="001828C6"/>
    <w:rsid w:val="001865A0"/>
    <w:rsid w:val="00192E61"/>
    <w:rsid w:val="001936AD"/>
    <w:rsid w:val="00197AD8"/>
    <w:rsid w:val="001A0909"/>
    <w:rsid w:val="001A4E41"/>
    <w:rsid w:val="001A5480"/>
    <w:rsid w:val="001A756D"/>
    <w:rsid w:val="001A7DEB"/>
    <w:rsid w:val="001B1664"/>
    <w:rsid w:val="001B61AB"/>
    <w:rsid w:val="001B67FE"/>
    <w:rsid w:val="001B70E7"/>
    <w:rsid w:val="001C16D0"/>
    <w:rsid w:val="001C1ABC"/>
    <w:rsid w:val="001C260B"/>
    <w:rsid w:val="001D4C98"/>
    <w:rsid w:val="001E19C3"/>
    <w:rsid w:val="001F55CD"/>
    <w:rsid w:val="00200759"/>
    <w:rsid w:val="00201D17"/>
    <w:rsid w:val="002024E6"/>
    <w:rsid w:val="00203C1C"/>
    <w:rsid w:val="00205C77"/>
    <w:rsid w:val="0021760A"/>
    <w:rsid w:val="00224389"/>
    <w:rsid w:val="00226277"/>
    <w:rsid w:val="00227717"/>
    <w:rsid w:val="00230EF1"/>
    <w:rsid w:val="002328B6"/>
    <w:rsid w:val="00233767"/>
    <w:rsid w:val="002361B1"/>
    <w:rsid w:val="00247D2D"/>
    <w:rsid w:val="0025023F"/>
    <w:rsid w:val="002502A5"/>
    <w:rsid w:val="00255902"/>
    <w:rsid w:val="00256B8F"/>
    <w:rsid w:val="00261277"/>
    <w:rsid w:val="00267872"/>
    <w:rsid w:val="00271F3B"/>
    <w:rsid w:val="0028489E"/>
    <w:rsid w:val="00286E64"/>
    <w:rsid w:val="00290A77"/>
    <w:rsid w:val="00292148"/>
    <w:rsid w:val="002A1290"/>
    <w:rsid w:val="002A1AD1"/>
    <w:rsid w:val="002A1BB5"/>
    <w:rsid w:val="002B12D9"/>
    <w:rsid w:val="002B190F"/>
    <w:rsid w:val="002B45A5"/>
    <w:rsid w:val="002B68D1"/>
    <w:rsid w:val="002B6BAD"/>
    <w:rsid w:val="002C1428"/>
    <w:rsid w:val="002C7D5F"/>
    <w:rsid w:val="002D3D28"/>
    <w:rsid w:val="002D6B90"/>
    <w:rsid w:val="002E0435"/>
    <w:rsid w:val="002E211F"/>
    <w:rsid w:val="002F2075"/>
    <w:rsid w:val="002F442D"/>
    <w:rsid w:val="002F4F16"/>
    <w:rsid w:val="003009AA"/>
    <w:rsid w:val="00304B44"/>
    <w:rsid w:val="003055B3"/>
    <w:rsid w:val="00311053"/>
    <w:rsid w:val="003112D1"/>
    <w:rsid w:val="0031462B"/>
    <w:rsid w:val="00314A75"/>
    <w:rsid w:val="0032362B"/>
    <w:rsid w:val="00324C7B"/>
    <w:rsid w:val="00330513"/>
    <w:rsid w:val="00333AEA"/>
    <w:rsid w:val="0033767C"/>
    <w:rsid w:val="003402DF"/>
    <w:rsid w:val="0034085C"/>
    <w:rsid w:val="00347161"/>
    <w:rsid w:val="003513E7"/>
    <w:rsid w:val="003541D0"/>
    <w:rsid w:val="00367078"/>
    <w:rsid w:val="00367251"/>
    <w:rsid w:val="003715C5"/>
    <w:rsid w:val="0037311A"/>
    <w:rsid w:val="0038013F"/>
    <w:rsid w:val="0038294C"/>
    <w:rsid w:val="003836B1"/>
    <w:rsid w:val="00392799"/>
    <w:rsid w:val="00397760"/>
    <w:rsid w:val="003A6769"/>
    <w:rsid w:val="003A6E7F"/>
    <w:rsid w:val="003B03CE"/>
    <w:rsid w:val="003B1085"/>
    <w:rsid w:val="003B2D7F"/>
    <w:rsid w:val="003B4188"/>
    <w:rsid w:val="003B79EA"/>
    <w:rsid w:val="003C0DFD"/>
    <w:rsid w:val="003C3FCF"/>
    <w:rsid w:val="003D0088"/>
    <w:rsid w:val="003D07F1"/>
    <w:rsid w:val="003D6736"/>
    <w:rsid w:val="003E0305"/>
    <w:rsid w:val="003E205F"/>
    <w:rsid w:val="003E3275"/>
    <w:rsid w:val="003E5435"/>
    <w:rsid w:val="00401964"/>
    <w:rsid w:val="00404253"/>
    <w:rsid w:val="00405D69"/>
    <w:rsid w:val="00421770"/>
    <w:rsid w:val="00423DF5"/>
    <w:rsid w:val="00425163"/>
    <w:rsid w:val="0042794B"/>
    <w:rsid w:val="00430DF0"/>
    <w:rsid w:val="004332B8"/>
    <w:rsid w:val="004413D9"/>
    <w:rsid w:val="0044187D"/>
    <w:rsid w:val="0044293B"/>
    <w:rsid w:val="00451B11"/>
    <w:rsid w:val="004614B0"/>
    <w:rsid w:val="00461EF6"/>
    <w:rsid w:val="0046317F"/>
    <w:rsid w:val="004667C7"/>
    <w:rsid w:val="0047289F"/>
    <w:rsid w:val="00476BE1"/>
    <w:rsid w:val="00481E28"/>
    <w:rsid w:val="004859CF"/>
    <w:rsid w:val="00485EDB"/>
    <w:rsid w:val="00486DA1"/>
    <w:rsid w:val="0049412C"/>
    <w:rsid w:val="00495333"/>
    <w:rsid w:val="00495B0D"/>
    <w:rsid w:val="00496C87"/>
    <w:rsid w:val="00497D7F"/>
    <w:rsid w:val="004A34D2"/>
    <w:rsid w:val="004A47D3"/>
    <w:rsid w:val="004A74D3"/>
    <w:rsid w:val="004B036C"/>
    <w:rsid w:val="004C078C"/>
    <w:rsid w:val="004C0B91"/>
    <w:rsid w:val="004C1CBB"/>
    <w:rsid w:val="004C5A51"/>
    <w:rsid w:val="004C5B4C"/>
    <w:rsid w:val="004D0462"/>
    <w:rsid w:val="004D0DAE"/>
    <w:rsid w:val="004E4616"/>
    <w:rsid w:val="004F278A"/>
    <w:rsid w:val="004F3170"/>
    <w:rsid w:val="005006F0"/>
    <w:rsid w:val="00505DDA"/>
    <w:rsid w:val="005104FA"/>
    <w:rsid w:val="00510D24"/>
    <w:rsid w:val="00511644"/>
    <w:rsid w:val="00511990"/>
    <w:rsid w:val="00512E0C"/>
    <w:rsid w:val="00513F47"/>
    <w:rsid w:val="00522555"/>
    <w:rsid w:val="00522601"/>
    <w:rsid w:val="0053248C"/>
    <w:rsid w:val="00533A17"/>
    <w:rsid w:val="00536BB0"/>
    <w:rsid w:val="005403BB"/>
    <w:rsid w:val="00543B21"/>
    <w:rsid w:val="00543DC7"/>
    <w:rsid w:val="00545515"/>
    <w:rsid w:val="005533E6"/>
    <w:rsid w:val="005542C7"/>
    <w:rsid w:val="00560DF3"/>
    <w:rsid w:val="005622F2"/>
    <w:rsid w:val="00564293"/>
    <w:rsid w:val="00570496"/>
    <w:rsid w:val="005778AC"/>
    <w:rsid w:val="00583F82"/>
    <w:rsid w:val="00584884"/>
    <w:rsid w:val="00586E06"/>
    <w:rsid w:val="00587C84"/>
    <w:rsid w:val="00593013"/>
    <w:rsid w:val="005C183D"/>
    <w:rsid w:val="005C2C85"/>
    <w:rsid w:val="005C7A87"/>
    <w:rsid w:val="005D0822"/>
    <w:rsid w:val="005D2B36"/>
    <w:rsid w:val="005D3AC6"/>
    <w:rsid w:val="005D7D4B"/>
    <w:rsid w:val="005E1015"/>
    <w:rsid w:val="005E2510"/>
    <w:rsid w:val="005E2EB4"/>
    <w:rsid w:val="005E33C2"/>
    <w:rsid w:val="005E436E"/>
    <w:rsid w:val="005E625D"/>
    <w:rsid w:val="005E71F0"/>
    <w:rsid w:val="005E7AC5"/>
    <w:rsid w:val="005F480A"/>
    <w:rsid w:val="005F6DA6"/>
    <w:rsid w:val="006045F7"/>
    <w:rsid w:val="006052B3"/>
    <w:rsid w:val="00611C8F"/>
    <w:rsid w:val="00612B21"/>
    <w:rsid w:val="0062332D"/>
    <w:rsid w:val="00624E44"/>
    <w:rsid w:val="00625E36"/>
    <w:rsid w:val="0063032B"/>
    <w:rsid w:val="00631546"/>
    <w:rsid w:val="006323E9"/>
    <w:rsid w:val="00640B73"/>
    <w:rsid w:val="00642B7A"/>
    <w:rsid w:val="006510E2"/>
    <w:rsid w:val="006528BC"/>
    <w:rsid w:val="00654E93"/>
    <w:rsid w:val="006550A9"/>
    <w:rsid w:val="006550F6"/>
    <w:rsid w:val="00672D88"/>
    <w:rsid w:val="00672DE2"/>
    <w:rsid w:val="00680318"/>
    <w:rsid w:val="006845FF"/>
    <w:rsid w:val="00685EE4"/>
    <w:rsid w:val="0069013D"/>
    <w:rsid w:val="00692035"/>
    <w:rsid w:val="00695329"/>
    <w:rsid w:val="00695DF5"/>
    <w:rsid w:val="006A121A"/>
    <w:rsid w:val="006A12A3"/>
    <w:rsid w:val="006A26C4"/>
    <w:rsid w:val="006A36A2"/>
    <w:rsid w:val="006A509B"/>
    <w:rsid w:val="006A63A6"/>
    <w:rsid w:val="006B3D2B"/>
    <w:rsid w:val="006C1F05"/>
    <w:rsid w:val="006C4657"/>
    <w:rsid w:val="006C47EB"/>
    <w:rsid w:val="006D3655"/>
    <w:rsid w:val="006D38C9"/>
    <w:rsid w:val="006D3A42"/>
    <w:rsid w:val="006D7273"/>
    <w:rsid w:val="006D735E"/>
    <w:rsid w:val="006E28F9"/>
    <w:rsid w:val="006E3713"/>
    <w:rsid w:val="006E3A8D"/>
    <w:rsid w:val="006F0A96"/>
    <w:rsid w:val="006F317B"/>
    <w:rsid w:val="006F53E1"/>
    <w:rsid w:val="006F7F3E"/>
    <w:rsid w:val="007005DF"/>
    <w:rsid w:val="007009F4"/>
    <w:rsid w:val="00702B68"/>
    <w:rsid w:val="00703E60"/>
    <w:rsid w:val="00704C42"/>
    <w:rsid w:val="00710084"/>
    <w:rsid w:val="00717AF9"/>
    <w:rsid w:val="00720504"/>
    <w:rsid w:val="00721F61"/>
    <w:rsid w:val="00724231"/>
    <w:rsid w:val="00725803"/>
    <w:rsid w:val="00741262"/>
    <w:rsid w:val="00743EBA"/>
    <w:rsid w:val="007463CD"/>
    <w:rsid w:val="007629BE"/>
    <w:rsid w:val="00764C61"/>
    <w:rsid w:val="00767823"/>
    <w:rsid w:val="00767EEA"/>
    <w:rsid w:val="007723CE"/>
    <w:rsid w:val="00776B34"/>
    <w:rsid w:val="00776E1B"/>
    <w:rsid w:val="00780190"/>
    <w:rsid w:val="007834B1"/>
    <w:rsid w:val="007849AC"/>
    <w:rsid w:val="00784AC4"/>
    <w:rsid w:val="00784D2B"/>
    <w:rsid w:val="00787E16"/>
    <w:rsid w:val="00792C5B"/>
    <w:rsid w:val="00794A05"/>
    <w:rsid w:val="00797332"/>
    <w:rsid w:val="007A0D9C"/>
    <w:rsid w:val="007A3020"/>
    <w:rsid w:val="007A4CE9"/>
    <w:rsid w:val="007A59DE"/>
    <w:rsid w:val="007A6215"/>
    <w:rsid w:val="007B0137"/>
    <w:rsid w:val="007B3B23"/>
    <w:rsid w:val="007C5DA7"/>
    <w:rsid w:val="007C6B11"/>
    <w:rsid w:val="007E0C8F"/>
    <w:rsid w:val="007E6A11"/>
    <w:rsid w:val="007F4B69"/>
    <w:rsid w:val="0080320D"/>
    <w:rsid w:val="0080614A"/>
    <w:rsid w:val="008115C3"/>
    <w:rsid w:val="00820CE2"/>
    <w:rsid w:val="0083424F"/>
    <w:rsid w:val="008369DB"/>
    <w:rsid w:val="0083736A"/>
    <w:rsid w:val="0084042C"/>
    <w:rsid w:val="0084402D"/>
    <w:rsid w:val="00845D25"/>
    <w:rsid w:val="00845E87"/>
    <w:rsid w:val="0084603A"/>
    <w:rsid w:val="00853382"/>
    <w:rsid w:val="0085733E"/>
    <w:rsid w:val="008605E3"/>
    <w:rsid w:val="00863F97"/>
    <w:rsid w:val="0086775B"/>
    <w:rsid w:val="00881EE4"/>
    <w:rsid w:val="00892328"/>
    <w:rsid w:val="00892A0E"/>
    <w:rsid w:val="00895421"/>
    <w:rsid w:val="008A286A"/>
    <w:rsid w:val="008A3D83"/>
    <w:rsid w:val="008A3ED9"/>
    <w:rsid w:val="008A4A8E"/>
    <w:rsid w:val="008A7A4C"/>
    <w:rsid w:val="008B425E"/>
    <w:rsid w:val="008B5055"/>
    <w:rsid w:val="008B5058"/>
    <w:rsid w:val="008B7499"/>
    <w:rsid w:val="008C1939"/>
    <w:rsid w:val="008D120E"/>
    <w:rsid w:val="008D17B5"/>
    <w:rsid w:val="008D36C6"/>
    <w:rsid w:val="008D5258"/>
    <w:rsid w:val="008D6D9C"/>
    <w:rsid w:val="008E1AE3"/>
    <w:rsid w:val="008E4EE8"/>
    <w:rsid w:val="008F0221"/>
    <w:rsid w:val="008F2672"/>
    <w:rsid w:val="008F6BA3"/>
    <w:rsid w:val="0090424B"/>
    <w:rsid w:val="00915E35"/>
    <w:rsid w:val="009164AB"/>
    <w:rsid w:val="00917A20"/>
    <w:rsid w:val="00926130"/>
    <w:rsid w:val="0093632F"/>
    <w:rsid w:val="0093655D"/>
    <w:rsid w:val="0093727A"/>
    <w:rsid w:val="0094036D"/>
    <w:rsid w:val="0094053A"/>
    <w:rsid w:val="0094054E"/>
    <w:rsid w:val="00941587"/>
    <w:rsid w:val="00943F2B"/>
    <w:rsid w:val="00944BC9"/>
    <w:rsid w:val="009472D0"/>
    <w:rsid w:val="00950121"/>
    <w:rsid w:val="00951EF8"/>
    <w:rsid w:val="0095251A"/>
    <w:rsid w:val="009525B6"/>
    <w:rsid w:val="009527AE"/>
    <w:rsid w:val="009614DD"/>
    <w:rsid w:val="00963A1B"/>
    <w:rsid w:val="00963A2C"/>
    <w:rsid w:val="00970C26"/>
    <w:rsid w:val="00974836"/>
    <w:rsid w:val="00974A41"/>
    <w:rsid w:val="00982DF4"/>
    <w:rsid w:val="009871BC"/>
    <w:rsid w:val="009A0408"/>
    <w:rsid w:val="009A2378"/>
    <w:rsid w:val="009A34A4"/>
    <w:rsid w:val="009A5735"/>
    <w:rsid w:val="009A74A4"/>
    <w:rsid w:val="009B15EE"/>
    <w:rsid w:val="009B50BE"/>
    <w:rsid w:val="009B6172"/>
    <w:rsid w:val="009B6A99"/>
    <w:rsid w:val="009B725B"/>
    <w:rsid w:val="009C2360"/>
    <w:rsid w:val="009C2E8C"/>
    <w:rsid w:val="009C5BAC"/>
    <w:rsid w:val="009D0E5A"/>
    <w:rsid w:val="009D0F2C"/>
    <w:rsid w:val="009D16E9"/>
    <w:rsid w:val="009D7DA5"/>
    <w:rsid w:val="009E15C3"/>
    <w:rsid w:val="009E166B"/>
    <w:rsid w:val="009E369F"/>
    <w:rsid w:val="009F078C"/>
    <w:rsid w:val="00A01D5E"/>
    <w:rsid w:val="00A218DA"/>
    <w:rsid w:val="00A23710"/>
    <w:rsid w:val="00A27CBB"/>
    <w:rsid w:val="00A32880"/>
    <w:rsid w:val="00A32D5B"/>
    <w:rsid w:val="00A33312"/>
    <w:rsid w:val="00A34D5B"/>
    <w:rsid w:val="00A419F4"/>
    <w:rsid w:val="00A519A8"/>
    <w:rsid w:val="00A576F1"/>
    <w:rsid w:val="00A63877"/>
    <w:rsid w:val="00A638BA"/>
    <w:rsid w:val="00A70D3A"/>
    <w:rsid w:val="00A73CEE"/>
    <w:rsid w:val="00A779CC"/>
    <w:rsid w:val="00A80342"/>
    <w:rsid w:val="00A80BC4"/>
    <w:rsid w:val="00A95C70"/>
    <w:rsid w:val="00A9769B"/>
    <w:rsid w:val="00A9771A"/>
    <w:rsid w:val="00AA3FF0"/>
    <w:rsid w:val="00AB3D46"/>
    <w:rsid w:val="00AB46CC"/>
    <w:rsid w:val="00AB7BC4"/>
    <w:rsid w:val="00AC15B3"/>
    <w:rsid w:val="00AC2937"/>
    <w:rsid w:val="00AC39E0"/>
    <w:rsid w:val="00AD2F8D"/>
    <w:rsid w:val="00AD3C60"/>
    <w:rsid w:val="00AD47DE"/>
    <w:rsid w:val="00AE1CA2"/>
    <w:rsid w:val="00AE235B"/>
    <w:rsid w:val="00AE46DA"/>
    <w:rsid w:val="00AF065D"/>
    <w:rsid w:val="00AF381E"/>
    <w:rsid w:val="00AF3FBC"/>
    <w:rsid w:val="00AF4F68"/>
    <w:rsid w:val="00AF65B1"/>
    <w:rsid w:val="00B01578"/>
    <w:rsid w:val="00B061E9"/>
    <w:rsid w:val="00B111E7"/>
    <w:rsid w:val="00B1383D"/>
    <w:rsid w:val="00B163F2"/>
    <w:rsid w:val="00B17207"/>
    <w:rsid w:val="00B23B19"/>
    <w:rsid w:val="00B25ADA"/>
    <w:rsid w:val="00B362B1"/>
    <w:rsid w:val="00B44573"/>
    <w:rsid w:val="00B4595C"/>
    <w:rsid w:val="00B45AA7"/>
    <w:rsid w:val="00B51613"/>
    <w:rsid w:val="00B55D35"/>
    <w:rsid w:val="00B566F8"/>
    <w:rsid w:val="00B5778E"/>
    <w:rsid w:val="00B613E7"/>
    <w:rsid w:val="00B71794"/>
    <w:rsid w:val="00B71A9A"/>
    <w:rsid w:val="00B73B31"/>
    <w:rsid w:val="00B752F6"/>
    <w:rsid w:val="00B80C8E"/>
    <w:rsid w:val="00B822CF"/>
    <w:rsid w:val="00B855EA"/>
    <w:rsid w:val="00B91443"/>
    <w:rsid w:val="00B97BDA"/>
    <w:rsid w:val="00BA1095"/>
    <w:rsid w:val="00BA319E"/>
    <w:rsid w:val="00BA5176"/>
    <w:rsid w:val="00BB024B"/>
    <w:rsid w:val="00BB51B9"/>
    <w:rsid w:val="00BD0A6C"/>
    <w:rsid w:val="00BD2714"/>
    <w:rsid w:val="00BD4554"/>
    <w:rsid w:val="00BD6404"/>
    <w:rsid w:val="00BE4CB7"/>
    <w:rsid w:val="00BE7B4D"/>
    <w:rsid w:val="00BF313F"/>
    <w:rsid w:val="00C0051B"/>
    <w:rsid w:val="00C006F4"/>
    <w:rsid w:val="00C0127B"/>
    <w:rsid w:val="00C03D7C"/>
    <w:rsid w:val="00C040B7"/>
    <w:rsid w:val="00C104B0"/>
    <w:rsid w:val="00C1171A"/>
    <w:rsid w:val="00C11AC5"/>
    <w:rsid w:val="00C11CAE"/>
    <w:rsid w:val="00C13183"/>
    <w:rsid w:val="00C151DD"/>
    <w:rsid w:val="00C17EB8"/>
    <w:rsid w:val="00C20268"/>
    <w:rsid w:val="00C234DE"/>
    <w:rsid w:val="00C31223"/>
    <w:rsid w:val="00C316D7"/>
    <w:rsid w:val="00C31916"/>
    <w:rsid w:val="00C347F1"/>
    <w:rsid w:val="00C41172"/>
    <w:rsid w:val="00C54722"/>
    <w:rsid w:val="00C61CFF"/>
    <w:rsid w:val="00C62C44"/>
    <w:rsid w:val="00C64448"/>
    <w:rsid w:val="00C66515"/>
    <w:rsid w:val="00C66EE0"/>
    <w:rsid w:val="00C80618"/>
    <w:rsid w:val="00C83619"/>
    <w:rsid w:val="00C90635"/>
    <w:rsid w:val="00C95FE9"/>
    <w:rsid w:val="00C96564"/>
    <w:rsid w:val="00CA0D1E"/>
    <w:rsid w:val="00CA149B"/>
    <w:rsid w:val="00CA1E98"/>
    <w:rsid w:val="00CA240B"/>
    <w:rsid w:val="00CB3ADA"/>
    <w:rsid w:val="00CC1375"/>
    <w:rsid w:val="00CC378B"/>
    <w:rsid w:val="00CC7550"/>
    <w:rsid w:val="00CD095C"/>
    <w:rsid w:val="00CD195E"/>
    <w:rsid w:val="00CE58E6"/>
    <w:rsid w:val="00CE5B75"/>
    <w:rsid w:val="00CF3316"/>
    <w:rsid w:val="00CF5FD1"/>
    <w:rsid w:val="00D06605"/>
    <w:rsid w:val="00D0793B"/>
    <w:rsid w:val="00D1386F"/>
    <w:rsid w:val="00D13E75"/>
    <w:rsid w:val="00D21F8D"/>
    <w:rsid w:val="00D2300B"/>
    <w:rsid w:val="00D231B4"/>
    <w:rsid w:val="00D25406"/>
    <w:rsid w:val="00D262BD"/>
    <w:rsid w:val="00D27C94"/>
    <w:rsid w:val="00D34AB6"/>
    <w:rsid w:val="00D43E5D"/>
    <w:rsid w:val="00D44EA1"/>
    <w:rsid w:val="00D52503"/>
    <w:rsid w:val="00D63CD8"/>
    <w:rsid w:val="00D74607"/>
    <w:rsid w:val="00D74B56"/>
    <w:rsid w:val="00D75023"/>
    <w:rsid w:val="00D818C8"/>
    <w:rsid w:val="00D87C9F"/>
    <w:rsid w:val="00D9068E"/>
    <w:rsid w:val="00D91FEE"/>
    <w:rsid w:val="00D95586"/>
    <w:rsid w:val="00D97711"/>
    <w:rsid w:val="00DA2B6A"/>
    <w:rsid w:val="00DA4505"/>
    <w:rsid w:val="00DA52DB"/>
    <w:rsid w:val="00DB0B3C"/>
    <w:rsid w:val="00DC013D"/>
    <w:rsid w:val="00DD31C8"/>
    <w:rsid w:val="00DD67AD"/>
    <w:rsid w:val="00DD702B"/>
    <w:rsid w:val="00DE033D"/>
    <w:rsid w:val="00DE3C10"/>
    <w:rsid w:val="00DE6A41"/>
    <w:rsid w:val="00DF2BA6"/>
    <w:rsid w:val="00DF3FB6"/>
    <w:rsid w:val="00DF5ABA"/>
    <w:rsid w:val="00DF5F48"/>
    <w:rsid w:val="00E05E7F"/>
    <w:rsid w:val="00E15DB7"/>
    <w:rsid w:val="00E178E0"/>
    <w:rsid w:val="00E20DFF"/>
    <w:rsid w:val="00E23E05"/>
    <w:rsid w:val="00E33BDB"/>
    <w:rsid w:val="00E348F1"/>
    <w:rsid w:val="00E4561E"/>
    <w:rsid w:val="00E52DEF"/>
    <w:rsid w:val="00E53992"/>
    <w:rsid w:val="00E53DD6"/>
    <w:rsid w:val="00E62821"/>
    <w:rsid w:val="00E700F6"/>
    <w:rsid w:val="00E7057B"/>
    <w:rsid w:val="00E71156"/>
    <w:rsid w:val="00E71633"/>
    <w:rsid w:val="00E73B6A"/>
    <w:rsid w:val="00E75895"/>
    <w:rsid w:val="00E75B45"/>
    <w:rsid w:val="00E80E9D"/>
    <w:rsid w:val="00E82153"/>
    <w:rsid w:val="00E83A9C"/>
    <w:rsid w:val="00E86408"/>
    <w:rsid w:val="00E922D5"/>
    <w:rsid w:val="00E97324"/>
    <w:rsid w:val="00E97E72"/>
    <w:rsid w:val="00EA10E3"/>
    <w:rsid w:val="00EA6D05"/>
    <w:rsid w:val="00EB4F2C"/>
    <w:rsid w:val="00EB4F65"/>
    <w:rsid w:val="00EC218D"/>
    <w:rsid w:val="00ED31FC"/>
    <w:rsid w:val="00ED3BE5"/>
    <w:rsid w:val="00ED6BA8"/>
    <w:rsid w:val="00ED6D2D"/>
    <w:rsid w:val="00EE4DD9"/>
    <w:rsid w:val="00EE4F5D"/>
    <w:rsid w:val="00EE5954"/>
    <w:rsid w:val="00EE5B6B"/>
    <w:rsid w:val="00EE6B9A"/>
    <w:rsid w:val="00EE74CC"/>
    <w:rsid w:val="00EF3F4D"/>
    <w:rsid w:val="00EF5226"/>
    <w:rsid w:val="00EF569F"/>
    <w:rsid w:val="00EF6B6B"/>
    <w:rsid w:val="00EF7A1B"/>
    <w:rsid w:val="00F0074F"/>
    <w:rsid w:val="00F04CE9"/>
    <w:rsid w:val="00F04DC6"/>
    <w:rsid w:val="00F065F9"/>
    <w:rsid w:val="00F07FB7"/>
    <w:rsid w:val="00F11082"/>
    <w:rsid w:val="00F16677"/>
    <w:rsid w:val="00F20762"/>
    <w:rsid w:val="00F27403"/>
    <w:rsid w:val="00F301B6"/>
    <w:rsid w:val="00F3223B"/>
    <w:rsid w:val="00F3465A"/>
    <w:rsid w:val="00F34CD5"/>
    <w:rsid w:val="00F36A10"/>
    <w:rsid w:val="00F40F58"/>
    <w:rsid w:val="00F46248"/>
    <w:rsid w:val="00F579DD"/>
    <w:rsid w:val="00F61609"/>
    <w:rsid w:val="00F6584D"/>
    <w:rsid w:val="00F65ABA"/>
    <w:rsid w:val="00F718E6"/>
    <w:rsid w:val="00F743B8"/>
    <w:rsid w:val="00F84D52"/>
    <w:rsid w:val="00F90372"/>
    <w:rsid w:val="00F90742"/>
    <w:rsid w:val="00F9591A"/>
    <w:rsid w:val="00FA157B"/>
    <w:rsid w:val="00FA77B8"/>
    <w:rsid w:val="00FC0D14"/>
    <w:rsid w:val="00FC1977"/>
    <w:rsid w:val="00FC6A70"/>
    <w:rsid w:val="00FD096B"/>
    <w:rsid w:val="00FD0A87"/>
    <w:rsid w:val="00FD1346"/>
    <w:rsid w:val="00FD23A4"/>
    <w:rsid w:val="00FD6704"/>
    <w:rsid w:val="00FD6758"/>
    <w:rsid w:val="00FD6F30"/>
    <w:rsid w:val="00FE4A24"/>
    <w:rsid w:val="00FE5D72"/>
    <w:rsid w:val="00FE710F"/>
    <w:rsid w:val="00FE71B6"/>
    <w:rsid w:val="00FF1734"/>
    <w:rsid w:val="00FF3B58"/>
    <w:rsid w:val="00FF3F6B"/>
    <w:rsid w:val="00FF510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;"/>
  <w14:docId w14:val="7EE09180"/>
  <w15:chartTrackingRefBased/>
  <w15:docId w15:val="{B57BD765-1313-4F62-BA70-2DA0C150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D3C60"/>
    <w:rPr>
      <w:lang w:eastAsia="de-DE"/>
    </w:rPr>
  </w:style>
  <w:style w:type="paragraph" w:styleId="berschrift1">
    <w:name w:val="heading 1"/>
    <w:basedOn w:val="Standard"/>
    <w:next w:val="Standard"/>
    <w:qFormat/>
    <w:rsid w:val="00AD3C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rsid w:val="00AD3C60"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rsid w:val="00AD3C60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rsid w:val="00AD3C60"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rsid w:val="00AD3C60"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rsid w:val="00AD3C60"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rsid w:val="00AD3C6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  <w:rsid w:val="00AD3C60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AD3C60"/>
  </w:style>
  <w:style w:type="paragraph" w:customStyle="1" w:styleId="KapNr1">
    <w:name w:val="Kap.Nr.1"/>
    <w:basedOn w:val="Standard"/>
    <w:pPr>
      <w:keepNext/>
      <w:spacing w:after="400" w:line="540" w:lineRule="exact"/>
    </w:pPr>
    <w:rPr>
      <w:rFonts w:ascii="Helvetica" w:hAnsi="Helvetica"/>
      <w:b/>
      <w:color w:val="000000"/>
      <w:kern w:val="28"/>
      <w:sz w:val="48"/>
      <w:lang w:val="de-DE"/>
    </w:rPr>
  </w:style>
  <w:style w:type="paragraph" w:customStyle="1" w:styleId="Titel1">
    <w:name w:val="Titel 1"/>
    <w:pPr>
      <w:spacing w:after="120"/>
    </w:pPr>
    <w:rPr>
      <w:rFonts w:ascii="Verdana" w:hAnsi="Verdana"/>
      <w:b/>
      <w:sz w:val="48"/>
      <w:lang w:eastAsia="de-DE"/>
    </w:rPr>
  </w:style>
  <w:style w:type="paragraph" w:customStyle="1" w:styleId="TitelNr1">
    <w:name w:val="Titel Nr. 1"/>
    <w:rPr>
      <w:rFonts w:ascii="Verdana" w:hAnsi="Verdana"/>
      <w:b/>
      <w:sz w:val="36"/>
      <w:lang w:eastAsia="de-DE"/>
    </w:rPr>
  </w:style>
  <w:style w:type="paragraph" w:customStyle="1" w:styleId="TitelText1">
    <w:name w:val="Titel Text 1"/>
    <w:pPr>
      <w:spacing w:after="360"/>
    </w:pPr>
    <w:rPr>
      <w:rFonts w:ascii="Verdana" w:hAnsi="Verdana"/>
      <w:b/>
      <w:sz w:val="36"/>
      <w:lang w:eastAsia="de-DE"/>
    </w:rPr>
  </w:style>
  <w:style w:type="paragraph" w:customStyle="1" w:styleId="TitelNr2">
    <w:name w:val="Titel Nr. 2"/>
    <w:rPr>
      <w:rFonts w:ascii="Verdana" w:hAnsi="Verdana"/>
      <w:b/>
      <w:sz w:val="36"/>
      <w:lang w:eastAsia="de-DE"/>
    </w:rPr>
  </w:style>
  <w:style w:type="paragraph" w:customStyle="1" w:styleId="TitelText2">
    <w:name w:val="Titel Text 2"/>
    <w:pPr>
      <w:spacing w:after="600"/>
    </w:pPr>
    <w:rPr>
      <w:rFonts w:ascii="Verdana" w:hAnsi="Verdana"/>
      <w:b/>
      <w:sz w:val="36"/>
      <w:lang w:eastAsia="de-DE"/>
    </w:rPr>
  </w:style>
  <w:style w:type="paragraph" w:customStyle="1" w:styleId="Obertitel">
    <w:name w:val="Obertitel"/>
    <w:pPr>
      <w:spacing w:after="240"/>
    </w:pPr>
    <w:rPr>
      <w:rFonts w:ascii="Helvetica" w:hAnsi="Helvetica"/>
      <w:b/>
      <w:color w:val="000080"/>
      <w:sz w:val="26"/>
      <w:lang w:eastAsia="de-DE"/>
    </w:rPr>
  </w:style>
  <w:style w:type="paragraph" w:customStyle="1" w:styleId="Untertitel1">
    <w:name w:val="Untertitel 1"/>
    <w:rPr>
      <w:rFonts w:ascii="Helvetica" w:hAnsi="Helvetica"/>
      <w:noProof/>
      <w:color w:val="000080"/>
      <w:sz w:val="24"/>
      <w:lang w:eastAsia="de-DE"/>
    </w:rPr>
  </w:style>
  <w:style w:type="paragraph" w:customStyle="1" w:styleId="Marginalientitel">
    <w:name w:val="Marginalientitel"/>
    <w:pPr>
      <w:spacing w:after="120"/>
    </w:pPr>
    <w:rPr>
      <w:rFonts w:ascii="Helvetica" w:hAnsi="Helvetica"/>
      <w:sz w:val="22"/>
      <w:lang w:eastAsia="de-DE"/>
    </w:rPr>
  </w:style>
  <w:style w:type="paragraph" w:customStyle="1" w:styleId="Fliesstext">
    <w:name w:val="Fliesstext"/>
    <w:basedOn w:val="Standard"/>
    <w:pPr>
      <w:tabs>
        <w:tab w:val="right" w:pos="1871"/>
        <w:tab w:val="left" w:pos="6264"/>
      </w:tabs>
      <w:spacing w:after="360" w:line="300" w:lineRule="exact"/>
    </w:pPr>
    <w:rPr>
      <w:rFonts w:ascii="Verdana" w:hAnsi="Verdana"/>
      <w:sz w:val="22"/>
      <w:lang w:val="de-DE"/>
    </w:rPr>
  </w:style>
  <w:style w:type="paragraph" w:customStyle="1" w:styleId="EinzugNr">
    <w:name w:val="Einzug Nr."/>
    <w:pPr>
      <w:tabs>
        <w:tab w:val="left" w:pos="397"/>
      </w:tabs>
      <w:spacing w:before="120" w:after="120" w:line="300" w:lineRule="exact"/>
      <w:ind w:left="397" w:hanging="397"/>
    </w:pPr>
    <w:rPr>
      <w:rFonts w:ascii="Helvetica" w:hAnsi="Helvetica"/>
      <w:b/>
      <w:sz w:val="22"/>
      <w:lang w:eastAsia="de-DE"/>
    </w:rPr>
  </w:style>
  <w:style w:type="paragraph" w:customStyle="1" w:styleId="UntertitelText">
    <w:name w:val="Untertitel Text"/>
    <w:pPr>
      <w:spacing w:after="120"/>
    </w:pPr>
    <w:rPr>
      <w:rFonts w:ascii="Helvetica" w:hAnsi="Helvetica"/>
      <w:color w:val="0000FF"/>
      <w:sz w:val="22"/>
      <w:lang w:eastAsia="de-DE"/>
    </w:rPr>
  </w:style>
  <w:style w:type="paragraph" w:customStyle="1" w:styleId="Einzug">
    <w:name w:val="Einzug"/>
    <w:pPr>
      <w:spacing w:before="120" w:after="120"/>
    </w:pPr>
    <w:rPr>
      <w:rFonts w:ascii="Helvetica" w:hAnsi="Helvetica"/>
      <w:sz w:val="22"/>
      <w:lang w:eastAsia="de-DE"/>
    </w:rPr>
  </w:style>
  <w:style w:type="paragraph" w:customStyle="1" w:styleId="Einzuga">
    <w:name w:val="Einzug a"/>
    <w:aliases w:val="b,c"/>
    <w:pPr>
      <w:tabs>
        <w:tab w:val="left" w:pos="397"/>
      </w:tabs>
      <w:spacing w:after="160" w:line="300" w:lineRule="exact"/>
      <w:ind w:left="397" w:hanging="397"/>
    </w:pPr>
    <w:rPr>
      <w:rFonts w:ascii="Helvetica" w:hAnsi="Helvetica"/>
      <w:sz w:val="22"/>
      <w:lang w:eastAsia="de-DE"/>
    </w:rPr>
  </w:style>
  <w:style w:type="paragraph" w:customStyle="1" w:styleId="Tabellen-Titel">
    <w:name w:val="Tabellen-Titel"/>
    <w:pPr>
      <w:spacing w:before="60" w:after="60"/>
    </w:pPr>
    <w:rPr>
      <w:rFonts w:ascii="Helvetica" w:hAnsi="Helvetica"/>
      <w:b/>
      <w:lang w:eastAsia="de-DE"/>
    </w:rPr>
  </w:style>
  <w:style w:type="paragraph" w:customStyle="1" w:styleId="Tabellen-Text">
    <w:name w:val="Tabellen-Text"/>
    <w:basedOn w:val="Tabellen-Titel"/>
    <w:rPr>
      <w:b w:val="0"/>
    </w:rPr>
  </w:style>
  <w:style w:type="paragraph" w:customStyle="1" w:styleId="Tabellen-Titelaussen">
    <w:name w:val="Tabellen-Titel aussen"/>
    <w:basedOn w:val="Fliesstext"/>
    <w:pPr>
      <w:spacing w:after="120"/>
    </w:pPr>
    <w:rPr>
      <w:b/>
    </w:rPr>
  </w:style>
  <w:style w:type="paragraph" w:customStyle="1" w:styleId="TitelTextNr2">
    <w:name w:val="Titel Text Nr. 2"/>
    <w:basedOn w:val="TitelNr2"/>
    <w:pPr>
      <w:spacing w:after="360"/>
    </w:pPr>
  </w:style>
  <w:style w:type="paragraph" w:customStyle="1" w:styleId="Einzug1">
    <w:name w:val="Einzug 1"/>
    <w:aliases w:val="2,3"/>
    <w:basedOn w:val="Standard"/>
    <w:autoRedefine/>
    <w:pPr>
      <w:numPr>
        <w:numId w:val="4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Punkt">
    <w:name w:val="Einzug Punkt"/>
    <w:basedOn w:val="Standard"/>
    <w:pPr>
      <w:numPr>
        <w:numId w:val="3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abc">
    <w:name w:val="Einzug a) b) c)"/>
    <w:basedOn w:val="Standard"/>
    <w:pPr>
      <w:numPr>
        <w:ilvl w:val="1"/>
        <w:numId w:val="4"/>
      </w:numPr>
      <w:spacing w:after="120" w:line="240" w:lineRule="exact"/>
    </w:pPr>
    <w:rPr>
      <w:rFonts w:ascii="Arial" w:hAnsi="Arial" w:cs="Arial"/>
      <w:lang w:eastAsia="en-US"/>
    </w:rPr>
  </w:style>
  <w:style w:type="paragraph" w:customStyle="1" w:styleId="EinzugLauftext">
    <w:name w:val="Einzug Lauftext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EinzugManuell">
    <w:name w:val="Einzug Manuell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Fussnote">
    <w:name w:val="Fussnote"/>
    <w:basedOn w:val="Standard"/>
    <w:rsid w:val="00AD3C60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styleId="Fuzeile">
    <w:name w:val="footer"/>
    <w:basedOn w:val="Standard"/>
    <w:rsid w:val="00AD3C60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AD3C60"/>
    <w:pPr>
      <w:tabs>
        <w:tab w:val="center" w:pos="4536"/>
        <w:tab w:val="right" w:pos="9072"/>
      </w:tabs>
    </w:pPr>
  </w:style>
  <w:style w:type="character" w:customStyle="1" w:styleId="TextauszeichnungBlau">
    <w:name w:val="Textauszeichnung Blau"/>
    <w:rsid w:val="00AD3C60"/>
    <w:rPr>
      <w:color w:val="006699"/>
    </w:rPr>
  </w:style>
  <w:style w:type="paragraph" w:customStyle="1" w:styleId="Titel1-Vertrag">
    <w:name w:val="Titel 1 - Vertrag"/>
    <w:basedOn w:val="Standard"/>
    <w:next w:val="Standard"/>
    <w:rsid w:val="00AD3C60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AD3C60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rsid w:val="00AD3C60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3-RmEinzug15cm">
    <w:name w:val="Titel 3 - Röm. Einzug 1.5cm"/>
    <w:basedOn w:val="Titel3-Vertrag"/>
    <w:rsid w:val="00AD3C60"/>
    <w:pPr>
      <w:tabs>
        <w:tab w:val="left" w:pos="851"/>
      </w:tabs>
    </w:pPr>
    <w:rPr>
      <w:lang w:val="de-DE"/>
    </w:rPr>
  </w:style>
  <w:style w:type="paragraph" w:customStyle="1" w:styleId="Titel4-Vertrag">
    <w:name w:val="Titel 4 - Vertrag"/>
    <w:basedOn w:val="Standard"/>
    <w:rsid w:val="00AD3C60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extEinz15cm">
    <w:name w:val="Vertrag Hauptext Einz. 1.5cm"/>
    <w:basedOn w:val="Standard"/>
    <w:rsid w:val="00AD3C60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paragraph" w:customStyle="1" w:styleId="VertragHaupttext">
    <w:name w:val="Vertrag Haupttext"/>
    <w:basedOn w:val="Standard"/>
    <w:rsid w:val="00AD3C60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HaupttexteingezogenEinzmanuell">
    <w:name w:val="Vertrag Haupttext eingezogen + Einz. manuell"/>
    <w:basedOn w:val="Standard"/>
    <w:rsid w:val="00AD3C60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HaupttextEinzmanuell">
    <w:name w:val="Vertrag Haupttext Einz. manuell"/>
    <w:basedOn w:val="VertragHaupttext"/>
    <w:rsid w:val="00AD3C60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EinzWrfel">
    <w:name w:val="Vertrag Haupttext Einz. Würfel"/>
    <w:basedOn w:val="Standard"/>
    <w:rsid w:val="00AD3C60"/>
    <w:pPr>
      <w:numPr>
        <w:numId w:val="5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customStyle="1" w:styleId="VertragZeileDatumUnterschrift">
    <w:name w:val="Vertrag Zeile Datum/Unterschrift"/>
    <w:basedOn w:val="VertragHaupttext"/>
    <w:rsid w:val="00AD3C60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EinzugManuellListe">
    <w:name w:val="Einzug Manuell Liste"/>
    <w:basedOn w:val="Liste"/>
    <w:autoRedefine/>
    <w:rsid w:val="00584884"/>
    <w:pPr>
      <w:tabs>
        <w:tab w:val="left" w:pos="567"/>
      </w:tabs>
      <w:spacing w:before="60" w:after="60"/>
      <w:ind w:left="567" w:firstLine="0"/>
    </w:pPr>
    <w:rPr>
      <w:rFonts w:ascii="Arial" w:hAnsi="Arial"/>
      <w:lang w:eastAsia="en-US"/>
    </w:rPr>
  </w:style>
  <w:style w:type="paragraph" w:styleId="Liste">
    <w:name w:val="List"/>
    <w:basedOn w:val="Standard"/>
    <w:rsid w:val="00584884"/>
    <w:pPr>
      <w:ind w:left="283" w:hanging="283"/>
    </w:pPr>
  </w:style>
  <w:style w:type="paragraph" w:customStyle="1" w:styleId="EinzugArabischdoppelt">
    <w:name w:val="Einzug Arabisch doppelt"/>
    <w:autoRedefine/>
    <w:rsid w:val="001371FE"/>
    <w:pPr>
      <w:tabs>
        <w:tab w:val="num" w:pos="927"/>
      </w:tabs>
      <w:ind w:left="924" w:hanging="357"/>
    </w:pPr>
    <w:rPr>
      <w:rFonts w:ascii="Arial" w:hAnsi="Arial"/>
      <w:lang w:eastAsia="en-US"/>
    </w:rPr>
  </w:style>
  <w:style w:type="paragraph" w:styleId="Liste2">
    <w:name w:val="List 2"/>
    <w:basedOn w:val="Standard"/>
    <w:rsid w:val="00E7057B"/>
  </w:style>
  <w:style w:type="paragraph" w:customStyle="1" w:styleId="EinzugRmisch">
    <w:name w:val="Einzug Römisch"/>
    <w:basedOn w:val="Liste"/>
    <w:autoRedefine/>
    <w:rsid w:val="00776E1B"/>
    <w:pPr>
      <w:spacing w:before="120" w:after="60"/>
      <w:ind w:left="567" w:hanging="567"/>
    </w:pPr>
    <w:rPr>
      <w:rFonts w:ascii="Arial" w:hAnsi="Arial"/>
      <w:lang w:eastAsia="en-US"/>
    </w:rPr>
  </w:style>
  <w:style w:type="paragraph" w:customStyle="1" w:styleId="EinzugnachneueManuelNuml">
    <w:name w:val="Einzug nach neue Manuel Num.l"/>
    <w:basedOn w:val="Liste2"/>
    <w:autoRedefine/>
    <w:rsid w:val="001371FE"/>
    <w:rPr>
      <w:rFonts w:ascii="Arial" w:hAnsi="Arial"/>
      <w:lang w:val="de-DE" w:eastAsia="en-US"/>
    </w:rPr>
  </w:style>
  <w:style w:type="paragraph" w:customStyle="1" w:styleId="EinzugnachneuerManuellerNum">
    <w:name w:val="Einzug nach neuer Manueller Num."/>
    <w:basedOn w:val="Liste2"/>
    <w:autoRedefine/>
    <w:rsid w:val="00E7057B"/>
    <w:rPr>
      <w:rFonts w:ascii="Arial" w:hAnsi="Arial"/>
      <w:lang w:val="de-DE" w:eastAsia="en-US"/>
    </w:rPr>
  </w:style>
  <w:style w:type="paragraph" w:customStyle="1" w:styleId="Formatvorlage1">
    <w:name w:val="Formatvorlage1"/>
    <w:basedOn w:val="EinzugArabischdoppelt"/>
    <w:autoRedefine/>
    <w:rsid w:val="00E7057B"/>
    <w:pPr>
      <w:tabs>
        <w:tab w:val="clear" w:pos="927"/>
        <w:tab w:val="left" w:pos="1077"/>
      </w:tabs>
      <w:ind w:left="0" w:firstLine="0"/>
    </w:pPr>
  </w:style>
  <w:style w:type="paragraph" w:customStyle="1" w:styleId="Formatvorlage2">
    <w:name w:val="Formatvorlage2"/>
    <w:basedOn w:val="Liste2"/>
    <w:autoRedefine/>
    <w:rsid w:val="00E7057B"/>
    <w:rPr>
      <w:rFonts w:ascii="Arial" w:hAnsi="Arial"/>
      <w:lang w:eastAsia="en-US"/>
    </w:rPr>
  </w:style>
  <w:style w:type="paragraph" w:customStyle="1" w:styleId="EinzugnachneuerManNum">
    <w:name w:val="Einzug nach neuer Man. Num."/>
    <w:basedOn w:val="Liste2"/>
    <w:autoRedefine/>
    <w:rsid w:val="00E7057B"/>
    <w:pPr>
      <w:numPr>
        <w:numId w:val="12"/>
      </w:numPr>
      <w:spacing w:after="120"/>
    </w:pPr>
    <w:rPr>
      <w:rFonts w:ascii="Arial" w:hAnsi="Arial"/>
      <w:lang w:eastAsia="en-US"/>
    </w:rPr>
  </w:style>
  <w:style w:type="paragraph" w:styleId="Kommentartext">
    <w:name w:val="annotation text"/>
    <w:basedOn w:val="Standard"/>
    <w:link w:val="KommentartextZchn"/>
    <w:semiHidden/>
    <w:rsid w:val="007A4CE9"/>
  </w:style>
  <w:style w:type="paragraph" w:styleId="Titel">
    <w:name w:val="Title"/>
    <w:basedOn w:val="Standard"/>
    <w:qFormat/>
    <w:rsid w:val="007A4CE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Datum">
    <w:name w:val="Date"/>
    <w:basedOn w:val="Standard"/>
    <w:next w:val="Standard"/>
    <w:rsid w:val="007A4CE9"/>
  </w:style>
  <w:style w:type="paragraph" w:styleId="Unterschrift">
    <w:name w:val="Signature"/>
    <w:basedOn w:val="Standard"/>
    <w:rsid w:val="007A4CE9"/>
    <w:pPr>
      <w:ind w:left="4252"/>
    </w:pPr>
  </w:style>
  <w:style w:type="character" w:styleId="Hervorhebung">
    <w:name w:val="Emphasis"/>
    <w:qFormat/>
    <w:rsid w:val="007A4CE9"/>
    <w:rPr>
      <w:i/>
    </w:rPr>
  </w:style>
  <w:style w:type="paragraph" w:customStyle="1" w:styleId="Absatztitel1">
    <w:name w:val="Absatztitel 1"/>
    <w:basedOn w:val="berschrift1"/>
    <w:next w:val="Standard"/>
    <w:rsid w:val="007A4CE9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  <w:lang w:eastAsia="en-US"/>
    </w:rPr>
  </w:style>
  <w:style w:type="character" w:customStyle="1" w:styleId="Gesetz">
    <w:name w:val="Gesetz"/>
    <w:rsid w:val="007A4CE9"/>
    <w:rPr>
      <w:color w:val="FF0000"/>
    </w:rPr>
  </w:style>
  <w:style w:type="character" w:styleId="Kommentarzeichen">
    <w:name w:val="annotation reference"/>
    <w:rsid w:val="001C260B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1C260B"/>
    <w:rPr>
      <w:b/>
      <w:bCs/>
    </w:rPr>
  </w:style>
  <w:style w:type="character" w:customStyle="1" w:styleId="KommentartextZchn">
    <w:name w:val="Kommentartext Zchn"/>
    <w:link w:val="Kommentartext"/>
    <w:semiHidden/>
    <w:rsid w:val="001C260B"/>
    <w:rPr>
      <w:lang w:val="de-CH" w:eastAsia="de-DE"/>
    </w:rPr>
  </w:style>
  <w:style w:type="character" w:customStyle="1" w:styleId="KommentarthemaZchn">
    <w:name w:val="Kommentarthema Zchn"/>
    <w:link w:val="Kommentarthema"/>
    <w:rsid w:val="001C260B"/>
    <w:rPr>
      <w:b/>
      <w:bCs/>
      <w:lang w:val="de-CH" w:eastAsia="de-DE"/>
    </w:rPr>
  </w:style>
  <w:style w:type="paragraph" w:styleId="Sprechblasentext">
    <w:name w:val="Balloon Text"/>
    <w:basedOn w:val="Standard"/>
    <w:link w:val="SprechblasentextZchn"/>
    <w:rsid w:val="001C260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1C260B"/>
    <w:rPr>
      <w:rFonts w:ascii="Segoe UI" w:hAnsi="Segoe UI" w:cs="Segoe UI"/>
      <w:sz w:val="18"/>
      <w:szCs w:val="18"/>
      <w:lang w:val="de-CH" w:eastAsia="de-DE"/>
    </w:rPr>
  </w:style>
  <w:style w:type="paragraph" w:styleId="Funotentext">
    <w:name w:val="footnote text"/>
    <w:basedOn w:val="Standard"/>
    <w:link w:val="FunotentextZchn"/>
    <w:rsid w:val="00C151DD"/>
  </w:style>
  <w:style w:type="character" w:customStyle="1" w:styleId="FunotentextZchn">
    <w:name w:val="Fußnotentext Zchn"/>
    <w:link w:val="Funotentext"/>
    <w:rsid w:val="00C151DD"/>
    <w:rPr>
      <w:lang w:val="de-CH" w:eastAsia="de-DE"/>
    </w:rPr>
  </w:style>
  <w:style w:type="character" w:styleId="Funotenzeichen">
    <w:name w:val="footnote reference"/>
    <w:rsid w:val="00C151DD"/>
    <w:rPr>
      <w:vertAlign w:val="superscript"/>
    </w:rPr>
  </w:style>
  <w:style w:type="character" w:styleId="Hyperlink">
    <w:name w:val="Hyperlink"/>
    <w:rsid w:val="00E52DEF"/>
    <w:rPr>
      <w:color w:val="0000FF"/>
      <w:u w:val="single"/>
    </w:rPr>
  </w:style>
  <w:style w:type="paragraph" w:styleId="berarbeitung">
    <w:name w:val="Revision"/>
    <w:hidden/>
    <w:uiPriority w:val="99"/>
    <w:semiHidden/>
    <w:rsid w:val="006323E9"/>
    <w:rPr>
      <w:lang w:eastAsia="de-DE"/>
    </w:rPr>
  </w:style>
  <w:style w:type="paragraph" w:customStyle="1" w:styleId="HaupttextEinz1">
    <w:name w:val="Haupttext Einz. 1."/>
    <w:basedOn w:val="Standard"/>
    <w:rsid w:val="006323E9"/>
    <w:pPr>
      <w:tabs>
        <w:tab w:val="num" w:pos="360"/>
        <w:tab w:val="left" w:pos="397"/>
      </w:tabs>
      <w:spacing w:before="120" w:after="200" w:line="260" w:lineRule="exact"/>
      <w:ind w:left="360" w:hanging="360"/>
      <w:jc w:val="both"/>
    </w:pPr>
    <w:rPr>
      <w:rFonts w:ascii="Verdana" w:hAnsi="Verdana"/>
      <w:snapToGrid w:val="0"/>
      <w:sz w:val="18"/>
      <w:szCs w:val="22"/>
      <w:lang w:val="de-DE" w:eastAsia="de-CH"/>
    </w:rPr>
  </w:style>
  <w:style w:type="paragraph" w:styleId="Listenabsatz">
    <w:name w:val="List Paragraph"/>
    <w:basedOn w:val="Standard"/>
    <w:uiPriority w:val="34"/>
    <w:qFormat/>
    <w:rsid w:val="00404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8_Vorlagen\Word-Vorlagen\Tools\Vertrag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9CE5-78A6-46C5-8995-7404013E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Vertrag.dot</Template>
  <TotalTime>0</TotalTime>
  <Pages>2</Pages>
  <Words>373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Testament Begünstigung</vt:lpstr>
      <vt:lpstr>Testament Begünstigung</vt:lpstr>
    </vt:vector>
  </TitlesOfParts>
  <Company>WEKA MEDIA GmbH &amp; Co. KG</Company>
  <LinksUpToDate>false</LinksUpToDate>
  <CharactersWithSpaces>2718</CharactersWithSpaces>
  <SharedDoc>false</SharedDoc>
  <HLinks>
    <vt:vector size="6" baseType="variant">
      <vt:variant>
        <vt:i4>7405623</vt:i4>
      </vt:variant>
      <vt:variant>
        <vt:i4>0</vt:i4>
      </vt:variant>
      <vt:variant>
        <vt:i4>0</vt:i4>
      </vt:variant>
      <vt:variant>
        <vt:i4>5</vt:i4>
      </vt:variant>
      <vt:variant>
        <vt:lpwstr>http://www.weka.ch/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#3416443v1&lt;LIVE&gt; - 221009 Eigenh. Testament maximale Begünstigung beliebige Person</vt:lpwstr>
  </property>
</Properties>
</file>