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sobre "O que é História?"</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 que é História?</w:t>
      </w:r>
    </w:p>
    <w:p w:rsidR="00000000" w:rsidDel="00000000" w:rsidP="00000000" w:rsidRDefault="00000000" w:rsidRPr="00000000" w14:paraId="0000000C">
      <w:pPr>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 história é uma ciência que estuda as ações tomadas pelos seres humanos ao longo do tempo, buscando entender as mudanças e permanências ocorridas na sociedade. Procura permitir a comparação entre como as pessoas viviam nos tempos antigos e como vivem nos tempos modernos.  Para isso, além do tempo passado, também é estudado o presente, visando compreender e documentar os acontecimentos atuais, que também farão parte da história, de modo a permitir que sejam compreendidos no futuro. Pode-se dizer que a história é o estudo dos seres humanos no tempo e no espaço.</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Quais são os elementos, partes, coisas, entidades, etc, que fazem parte da História?</w:t>
      </w:r>
    </w:p>
    <w:p w:rsidR="00000000" w:rsidDel="00000000" w:rsidP="00000000" w:rsidRDefault="00000000" w:rsidRPr="00000000" w14:paraId="0000000F">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 xml:space="preserve">Os elementos que fazem parte da história são os diversos itens e vestígios que a ação humana deixou no passado, que podem ser usados para estudo e compreensão dos acontecimentos e de como as pessoas viviam, que são as chamadas “fontes históricas”. Alguns exemplos materiais desses vestígios são os monumentos, templos, esculturas, pinturas e documentos escritos. Dentre os documentos, estão as diversas fontes escritas, como as leis, livros e relatórios. Além das fontes históricas materiais, há também as imateriais, que são os vestígios que sobrevivem nas tradições das sociedades, como as lendas contadas oralmente, canções, narrações, ritos, costumes e hábitos. Não só esses vestígios do passado, mas também todos os vestígios que os diferentes grupos e indivíduos deixam no presente também passam a fazer parte da história, que serão fontes históricas no futuro para compreensão de como era a nossa sociedade.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Como se estuda História?</w:t>
      </w:r>
    </w:p>
    <w:p w:rsidR="00000000" w:rsidDel="00000000" w:rsidP="00000000" w:rsidRDefault="00000000" w:rsidRPr="00000000" w14:paraId="00000012">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 xml:space="preserve">O trabalho do historiador é, de certa forma, parecido com o de um detetive, pois é estudar e registrar a história pela descoberta e compreensão dos acontecimentos. Esse estudo da história se dá através da examinação sistemática de diversos vestígios (fontes históricas) deixados pelo homem na sua passagem pela terra, visando compreender a sequência dos fatos e seu contexto social, político e econômico.</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Quem faz História? Como?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Quem faz a história, de forma prática, é todo o conjunto de indivíduos que integram a coletividade. Desta forma, todas as pessoas ajudam a produzir a história, ainda que os mais notáveis e famosos sejam apenas determinados personagens históricos.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História serve para alguma coisa? Sim? Não? Porque? Justifique.</w:t>
      </w: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Fonts w:ascii="Times New Roman" w:cs="Times New Roman" w:eastAsia="Times New Roman" w:hAnsi="Times New Roman"/>
          <w:sz w:val="24"/>
          <w:szCs w:val="24"/>
          <w:rtl w:val="0"/>
        </w:rPr>
        <w:t xml:space="preserve">O estudo da história, tem a importância de dar, sobretudo, suporte compreensivo às pessoas, para que ajam com maior prudência, civilidade e tolerância, em seu meio e em situações estranhas à sua cultura. Muitas formas de comportamento que observamos atualmente, como a  violência motivada por xenofobia ou por racismo, a estranheza por certos hábitos alimentares e por certas tradições que cultivam práticas culturais muito diferentes, geralmente existem por falta de conhecimento histórico ou por um mau conhecimento da história. A história nos ajuda a observar erros que nossos antepassados cometeram para que possamos agir de formas diferentes para não errar da mesma forma que eles, pensando sempre em  buscar um ambiente melhor para se viver em sociedade.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