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sobre Impactos da Informática na Cultura e Indivíduo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iniciar a discussão acerca do tema vale definir os principais conceitos: Cultura e Indivíduo. Primeiramente, cultura é um conceito amplo e abstrato, e difícil de ser definido com clareza. Edward Burnett Taylor argumenta que cultura “é todo aquele complexo que inclui o conhecimento, as crenças, a arte, a moral, a lei, os costumes e todos os outros hábitos e capacidades adquiridos pelo homem como membro de uma sociedade”. Enquanto isso, o indivíduo, na etimologia da palavra, significa “aquilo que não se divide” e Michaelis define como “a pessoa considerada isoladamente em relação a uma coletividade de que faz parte”.</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Dito isso, podemos entender que não existe cultura sem sociedade, e esta possui uma relação de troca com os indivíduos, em que a sociedade é moldada pelas pessoas, mas também define muitos comportamentos e características delas.</w:t>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entender os impactos da informática sobre a cultura e o indivíduo temos que saber também como as manifestações culturais aconteciam antes do surgimento dessa tecnologia. Uma das mais antigas, talvez, seja a tradição oral, que sempre evolui e se adapta com o contexto. É impossível evitá-la, apenas de existir um indivíduo está exposto aos conhecimentos dos pais. A arte também sempre foi uma forma genuína de manifestação cultural, que ainda é (e acredita-se que sempre será) reconhecida como tal, e destacavam-se as 7 belas artes: arquitetura, escultura, pintura, música, literatura, dança e cinema. Por fim, outras manifestações milenares que ajudam a definir a cultura são a política e as crenças, sejam religiosas ou de outros tipos.</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a modernização da tecnologia teve um impacto também de como as pessoas se relacionam. Sistemas de bate papo, redes sociais entre outros fez com que as pessoas se relacionassem mais virtualmente, diminuindo assim o contato físico com outras pessoas, ficando cada vez mais difícil no decorrer dos anos. </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relação a arte, a tecnologia teve um impacto muito positivo, pois tornou mais fácil o acesso das pessoas que gostariam de aprender e saber sobre pinturas, esculturas, e obras de artes no geral e até mesmo ver essas obras, mesmo que seja apenas fotos, devido a facilidade de encontrar todo esse material na web, o que antigamente era muito mais difícil o acesso as esse tipo  de conteudo.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cinema também foi uma área muito beneficiada com a evolução tecnológica, devido a criação de efeitos especiais e a utilização da computação gráfica no produção de filmes. Um exemplo disso é que antigamente para fazer uma animação demorava um tempo muito grande, hoje com a tecnologia é possível fazer isso com um tempo bem menor.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 área que se beneficiou demais com a evolução da tecnologia é o conhecimento, pois hoje qualquer pessoa consegue encontrar qualquer tipo de material na web assim conseguindo estudar em casa sem uma necessidade de realizar algum curso, por exemplo, uma pessoa deseja aprender inglês, se ela ter um muita força de vontade e persistência ela consegue aprender em casa, sem ter a necessidade de realizar um curso particular. Isso torna cada vez mais acessível o conhecimento para qualquer tipo de pessoa.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esporte também teve um impacto importante, com o crescimento da internet, diversos tipos de esporte além da TV também começou a realizar as suas transmissões através da internet, com o objetivo de alcançar um maior número de espectadores assim aumentando sua audiência. Outro ponto importante que vale ser destacado, é que a tecnologia ajudou bastante na aplicação das regras no esporte, assim diminuindo o número de erros na hora de julgar algum lance duvidoso em alguma partida de qualquer modalidade esportiva. E também tivemos o surgimento dos E-Sportts, que são os esportes eletrônicos, que cada vez mais vem crescendo em todo mundo, tendo mais atletas e mais pessoas que acompanham esse tipo  de esporte assim movendo uma grande quantidade de dinheiro.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informática se tornou uma ferramenta muito importante no ensino, pois com ela o processo educacional é mais eficaz e produtivo, devido a facilidade que os alunos têm para aprender um determinado assunto através do computador. Outro ponto importante é que com o uso da tecnologia os livros foram substituídos por tablets e notebooks. Temos também os cursos online, que no tempo em que vivemos hoje, de pandemia, está ajudando bastante as pessoas, pois não é necessário sair de casa para que possa realizar um curso.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impacto que podemos observar em relação ao consumismo, é que hoje temos uma grande facilidade de realizar compras, tanto na compra de algum produto eletrônico ou ate mesmo para comprar comida, isso pode ser feito através da internet, tendo uma maior comodidade. Mas também temos um problema, com a facilidade na compra de produtos as pessoas acabam comprando coisas que talvez não seja necessário, assim tendo um aumento na geração de lixo.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Falando agora sobre como  a informática influenciou o indivíduo e a forma de vida, o primeiro ponto que podemos observar é que com a evolução da tecnologia a realização do trabalho em casa, o famoso home office, está cada vez maior em todo o mundo, e na maioria dos casos esse tipo  de trabalho ajuda muito as pessoas, pois assim tem mais tempo para realizar outras atividade  em casa.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o aumento violência nas grandes cidades tivemos também um aumento de sistemas de segurança utilizando tecnologias mais avançadas, a fim de ajudar a proteger as pessoas de bem.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relação a lazer, antigamente tínhamos que alugar filme ou ir até o cinema para poder descontrair, atualmente temos alguns sites que oferecem qualquer tipo  de filme, tudo online, então se torna mais fácil o acesso além de ser muito mais barato que antigamente. Temos também os sites e aplicativos de música, facilitando assim o acesso das músicas que as pessoas gostam sem ter a necessidade de comprar um produto físico para poder escutar as músicas. </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toda essa evolução que podemos observar, temos um grande conforto pois podemos resolver grande partes dos problemas através do computador, sem a necessidade de sair de casa. Temos alguns impactos negativos relacionado com todas essas mudanças, a primeira dela é o aumento de pessoas com  sedentarismo, pois como estamos ficando mais em casa cada vez menos nos exercitamos fisicamente, outro ponto é o convívio social que ta cada vez menos, outro impacto negativo é a dependência que as pessoas têm com a tecnologia, principalmente relacionado a redes sociais que acaba virando um vício, além disso o mundo também tem uma dependência com a tecnologia, se a tecnologia acabar o mundo vira um caos.  </w:t>
      </w:r>
    </w:p>
    <w:p w:rsidR="00000000" w:rsidDel="00000000" w:rsidP="00000000" w:rsidRDefault="00000000" w:rsidRPr="00000000" w14:paraId="0000001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ponto que deve ser destacado é relacionado a privacidade, que está sendo fortemente invadida e explorada por empresas que pegam dados de seus usuários e acabam utilizando para manipular as pessoas. </w:t>
      </w:r>
      <w:r w:rsidDel="00000000" w:rsidR="00000000" w:rsidRPr="00000000">
        <w:rPr>
          <w:rtl w:val="0"/>
        </w:rPr>
      </w:r>
    </w:p>
    <w:p w:rsidR="00000000" w:rsidDel="00000000" w:rsidP="00000000" w:rsidRDefault="00000000" w:rsidRPr="00000000" w14:paraId="0000001B">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Recentemente, a empresa Meta apresentou seu planejamento para implantar o projeto Metaverso. A empresa propõe uma integração entre realidade virtual, realidade aumentada e inteligência artificial para que, através da internet, pessoas possam interagir mesmo que estejam fisicamente distantes. Em outras palavras, indivíduos poderão se ajudar, jogar e dialogar em ambientes virtuais 3D e, através dessa nova forma de relação social,  a interação entre diferentes culturas será favorecida.</w:t>
      </w:r>
      <w:r w:rsidDel="00000000" w:rsidR="00000000" w:rsidRPr="00000000">
        <w:rPr>
          <w:rFonts w:ascii="Times New Roman" w:cs="Times New Roman" w:eastAsia="Times New Roman" w:hAnsi="Times New Roman"/>
          <w:b w:val="1"/>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