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C8EB1" w14:textId="77777777" w:rsidR="00203E28" w:rsidRPr="00203E28" w:rsidRDefault="00203E28" w:rsidP="00203E28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03E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7AD7FF" wp14:editId="00BD1274">
            <wp:extent cx="685800" cy="742950"/>
            <wp:effectExtent l="0" t="0" r="0" b="0"/>
            <wp:docPr id="17" name="Picture 17" descr="VIKs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Ks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72"/>
      </w:tblGrid>
      <w:tr w:rsidR="00203E28" w:rsidRPr="00203E28" w14:paraId="466D81C0" w14:textId="77777777" w:rsidTr="00772C4F">
        <w:trPr>
          <w:trHeight w:val="989"/>
        </w:trPr>
        <w:tc>
          <w:tcPr>
            <w:tcW w:w="9923" w:type="dxa"/>
            <w:shd w:val="clear" w:color="auto" w:fill="auto"/>
            <w:vAlign w:val="center"/>
          </w:tcPr>
          <w:p w14:paraId="13FAE728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03E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VILNIAUS KOLEGIJA</w:t>
            </w:r>
          </w:p>
          <w:p w14:paraId="1B82AE9E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03E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ELECTRONICS AND INFORMATICS FACULTY</w:t>
            </w:r>
          </w:p>
          <w:p w14:paraId="7F71A901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3E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SOFTWARE DEVELOPMENT DEPARTMENT</w:t>
            </w:r>
          </w:p>
        </w:tc>
      </w:tr>
      <w:tr w:rsidR="00203E28" w:rsidRPr="00203E28" w14:paraId="77036E50" w14:textId="77777777" w:rsidTr="00772C4F">
        <w:trPr>
          <w:trHeight w:val="3402"/>
        </w:trPr>
        <w:tc>
          <w:tcPr>
            <w:tcW w:w="9923" w:type="dxa"/>
            <w:shd w:val="clear" w:color="auto" w:fill="auto"/>
          </w:tcPr>
          <w:p w14:paraId="72177C49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A07FF0C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D03304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142217B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0B3D6F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14764E4" w14:textId="57F8E21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Artificial Intelligence</w:t>
            </w:r>
          </w:p>
          <w:p w14:paraId="5AF67CD2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D1F5B6E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3E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PI18E</w:t>
            </w:r>
          </w:p>
        </w:tc>
      </w:tr>
      <w:tr w:rsidR="00203E28" w:rsidRPr="00203E28" w14:paraId="17D956D1" w14:textId="77777777" w:rsidTr="00772C4F">
        <w:trPr>
          <w:trHeight w:val="2268"/>
        </w:trPr>
        <w:tc>
          <w:tcPr>
            <w:tcW w:w="9923" w:type="dxa"/>
            <w:shd w:val="clear" w:color="auto" w:fill="auto"/>
            <w:vAlign w:val="center"/>
          </w:tcPr>
          <w:p w14:paraId="59ABEDB8" w14:textId="1E505971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Snake game</w:t>
            </w:r>
          </w:p>
          <w:p w14:paraId="33CB9305" w14:textId="3D8AC7BA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 project for exam</w:t>
            </w:r>
          </w:p>
          <w:p w14:paraId="23D4053A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3E28">
              <w:rPr>
                <w:rFonts w:ascii="Times New Roman" w:eastAsia="Calibri" w:hAnsi="Times New Roman" w:cs="Times New Roman"/>
                <w:sz w:val="24"/>
                <w:szCs w:val="24"/>
              </w:rPr>
              <w:t>6531BX028 PI18E</w:t>
            </w:r>
          </w:p>
        </w:tc>
      </w:tr>
      <w:tr w:rsidR="00203E28" w:rsidRPr="00203E28" w14:paraId="5D7B9B40" w14:textId="77777777" w:rsidTr="00772C4F">
        <w:trPr>
          <w:trHeight w:val="1134"/>
        </w:trPr>
        <w:tc>
          <w:tcPr>
            <w:tcW w:w="9923" w:type="dxa"/>
            <w:shd w:val="clear" w:color="auto" w:fill="auto"/>
          </w:tcPr>
          <w:p w14:paraId="07E4541D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03E28" w:rsidRPr="00203E28" w14:paraId="71F9CD12" w14:textId="77777777" w:rsidTr="00772C4F">
        <w:trPr>
          <w:trHeight w:val="1134"/>
        </w:trPr>
        <w:tc>
          <w:tcPr>
            <w:tcW w:w="9923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258"/>
              <w:gridCol w:w="3258"/>
            </w:tblGrid>
            <w:tr w:rsidR="00203E28" w:rsidRPr="00203E28" w14:paraId="05A0FF95" w14:textId="77777777" w:rsidTr="00772C4F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69FFC15C" w14:textId="77777777" w:rsidR="00203E28" w:rsidRPr="00203E28" w:rsidRDefault="00203E28" w:rsidP="00772C4F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203E2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STUDENT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13A9E1D5" w14:textId="77777777" w:rsidR="00203E28" w:rsidRPr="00203E28" w:rsidRDefault="00203E28" w:rsidP="00772C4F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77496212" w14:textId="77777777" w:rsidR="00203E28" w:rsidRPr="00203E28" w:rsidRDefault="00203E28" w:rsidP="00772C4F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5544477F" w14:textId="77777777" w:rsidR="00203E28" w:rsidRPr="00203E28" w:rsidRDefault="00203E28" w:rsidP="00772C4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203E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2021-03-15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3777AFD3" w14:textId="77777777" w:rsidR="00203E28" w:rsidRPr="00203E28" w:rsidRDefault="00203E28" w:rsidP="00772C4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</w:rPr>
                  </w:pPr>
                  <w:r w:rsidRPr="00203E28"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</w:rPr>
                    <w:t>Phumin Prachanimitchai</w:t>
                  </w:r>
                </w:p>
              </w:tc>
            </w:tr>
            <w:tr w:rsidR="00203E28" w:rsidRPr="00203E28" w14:paraId="50F599F8" w14:textId="77777777" w:rsidTr="00772C4F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14:paraId="0C79A703" w14:textId="77777777" w:rsidR="00203E28" w:rsidRPr="00203E28" w:rsidRDefault="00203E28" w:rsidP="00772C4F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203E28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LECTURER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3208D430" w14:textId="77777777" w:rsidR="00203E28" w:rsidRPr="00203E28" w:rsidRDefault="00203E28" w:rsidP="00772C4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17C114D3" w14:textId="77777777" w:rsidR="00203E28" w:rsidRPr="00203E28" w:rsidRDefault="00203E28" w:rsidP="00772C4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65489EE5" w14:textId="77777777" w:rsidR="00203E28" w:rsidRPr="00203E28" w:rsidRDefault="00203E28" w:rsidP="00772C4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14:paraId="2E049288" w14:textId="77777777" w:rsidR="00203E28" w:rsidRPr="00203E28" w:rsidRDefault="00203E28" w:rsidP="00772C4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203E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2021-03-15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14:paraId="00762EFF" w14:textId="3B52D205" w:rsidR="00203E28" w:rsidRPr="00203E28" w:rsidRDefault="00203E28" w:rsidP="00772C4F">
                  <w:pPr>
                    <w:spacing w:line="240" w:lineRule="auto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</w:rPr>
                  </w:pPr>
                  <w:r w:rsidRPr="00203E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5665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5665A5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Dainius</w:t>
                  </w:r>
                  <w:proofErr w:type="spellEnd"/>
                  <w:r w:rsidRPr="005665A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665A5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Savulionis</w:t>
                  </w:r>
                  <w:proofErr w:type="spellEnd"/>
                </w:p>
              </w:tc>
            </w:tr>
          </w:tbl>
          <w:p w14:paraId="792094CF" w14:textId="77777777" w:rsidR="00203E28" w:rsidRPr="00203E28" w:rsidRDefault="00203E28" w:rsidP="00772C4F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03E28" w:rsidRPr="00203E28" w14:paraId="3B642BFB" w14:textId="77777777" w:rsidTr="00772C4F">
        <w:trPr>
          <w:trHeight w:val="1134"/>
        </w:trPr>
        <w:tc>
          <w:tcPr>
            <w:tcW w:w="9923" w:type="dxa"/>
            <w:shd w:val="clear" w:color="auto" w:fill="auto"/>
          </w:tcPr>
          <w:p w14:paraId="173D1FC1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F7FE77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AE9DC6B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B9CFC2" w14:textId="77777777" w:rsidR="00203E28" w:rsidRPr="00203E28" w:rsidRDefault="00203E28" w:rsidP="00772C4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3E28">
              <w:rPr>
                <w:rFonts w:ascii="Times New Roman" w:eastAsia="Calibri" w:hAnsi="Times New Roman" w:cs="Times New Roman"/>
                <w:sz w:val="24"/>
                <w:szCs w:val="24"/>
              </w:rPr>
              <w:t>2021, VILNIUS</w:t>
            </w:r>
          </w:p>
        </w:tc>
      </w:tr>
    </w:tbl>
    <w:p w14:paraId="0CF8023F" w14:textId="77777777" w:rsidR="00203E28" w:rsidRPr="00917BFC" w:rsidRDefault="00203E28" w:rsidP="00203E28">
      <w:pPr>
        <w:rPr>
          <w:rFonts w:asciiTheme="majorBidi" w:hAnsiTheme="majorBidi" w:cstheme="majorBidi"/>
          <w:sz w:val="24"/>
          <w:szCs w:val="24"/>
        </w:rPr>
      </w:pPr>
    </w:p>
    <w:p w14:paraId="3F39A1AF" w14:textId="77777777" w:rsidR="00203E28" w:rsidRDefault="00203E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6DD91" w14:textId="444FAA00" w:rsidR="00ED0FC7" w:rsidRDefault="002B10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Stages of development</w:t>
      </w:r>
    </w:p>
    <w:p w14:paraId="108EBB47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B33DBA" w14:textId="77777777" w:rsidR="00ED0FC7" w:rsidRDefault="002B106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represent our game</w:t>
      </w:r>
    </w:p>
    <w:p w14:paraId="4D53E57B" w14:textId="77777777" w:rsidR="00ED0FC7" w:rsidRDefault="002B106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function to calculate the angle between the snake and the fruit.</w:t>
      </w:r>
    </w:p>
    <w:p w14:paraId="26978284" w14:textId="77777777" w:rsidR="00ED0FC7" w:rsidRDefault="002B106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neural network training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model</w:t>
      </w:r>
    </w:p>
    <w:p w14:paraId="1D76CBD6" w14:textId="77777777" w:rsidR="00ED0FC7" w:rsidRDefault="002B106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Applying the final model to the game.</w:t>
      </w:r>
    </w:p>
    <w:p w14:paraId="717687F6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AE38C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86360" w14:textId="77777777" w:rsidR="00ED0FC7" w:rsidRDefault="002B1066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e030cthewhws" w:colFirst="0" w:colLast="0"/>
      <w:bookmarkEnd w:id="0"/>
      <w:r>
        <w:rPr>
          <w:rFonts w:ascii="Times New Roman" w:eastAsia="Times New Roman" w:hAnsi="Times New Roman" w:cs="Times New Roman"/>
        </w:rPr>
        <w:t xml:space="preserve">Stage 1: Creating the </w:t>
      </w:r>
      <w:proofErr w:type="spellStart"/>
      <w:r>
        <w:rPr>
          <w:rFonts w:ascii="Times New Roman" w:eastAsia="Times New Roman" w:hAnsi="Times New Roman" w:cs="Times New Roman"/>
        </w:rPr>
        <w:t>Gui</w:t>
      </w:r>
      <w:proofErr w:type="spellEnd"/>
    </w:p>
    <w:p w14:paraId="63D93AE8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5B8BD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interface is developed with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14:paraId="197CF810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549A3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 the start of each game, we want snake’s starting position to be fixed while the apple can take any random location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Starting length of the snake is 3 units where each unit is a 10×10 block.</w:t>
      </w:r>
    </w:p>
    <w:p w14:paraId="7F26EB85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265072" w14:textId="77777777" w:rsidR="00ED0FC7" w:rsidRDefault="002B1066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9142282" wp14:editId="547CACAB">
            <wp:extent cx="5943600" cy="1397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8D418" w14:textId="77777777" w:rsidR="00ED0FC7" w:rsidRDefault="00ED0FC7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1D7CC6" w14:textId="77777777" w:rsidR="00ED0FC7" w:rsidRDefault="002B1066">
      <w:pPr>
        <w:numPr>
          <w:ilvl w:val="0"/>
          <w:numId w:val="1"/>
        </w:numPr>
        <w:shd w:val="clear" w:color="auto" w:fill="FFFFFE"/>
        <w:spacing w:line="325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py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game.draw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.rect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will draw a rectangle corresponding to given arguments which will represent our snake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display.blit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will show the image of an apple.</w:t>
      </w:r>
    </w:p>
    <w:p w14:paraId="2048B2E4" w14:textId="77777777" w:rsidR="00ED0FC7" w:rsidRDefault="00ED0FC7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038B14" w14:textId="77777777" w:rsidR="00ED0FC7" w:rsidRDefault="002B1066">
      <w:pPr>
        <w:pStyle w:val="Heading2"/>
        <w:shd w:val="clear" w:color="auto" w:fill="FFFFFE"/>
        <w:spacing w:line="325" w:lineRule="auto"/>
      </w:pPr>
      <w:bookmarkStart w:id="1" w:name="_l41frfz2w4i9" w:colFirst="0" w:colLast="0"/>
      <w:bookmarkEnd w:id="1"/>
      <w:r>
        <w:t>Game Logic</w:t>
      </w:r>
    </w:p>
    <w:p w14:paraId="42FB4539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9B7612" w14:textId="77777777" w:rsidR="00ED0FC7" w:rsidRDefault="002B106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Rule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1:If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the snake collapses with itself or with boundaries, game over</w:t>
      </w:r>
    </w:p>
    <w:p w14:paraId="330D6CA1" w14:textId="77777777" w:rsidR="00ED0FC7" w:rsidRDefault="002B106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the X coordinate of snake’s head is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500 ,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then we can consider it as a collision with boundary , similarly if the Y coordinate is more than 500 , then it will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collison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250D1908" w14:textId="77777777" w:rsidR="00ED0FC7" w:rsidRDefault="002B106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Now, to detect the collision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itself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check if the head 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 the snake is not in the list of coordinates containing the (X,Y) positing of snake.</w:t>
      </w:r>
    </w:p>
    <w:p w14:paraId="028618C2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4DF8F4FC" wp14:editId="62DB51B8">
            <wp:extent cx="5943600" cy="2070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07D93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0F8E6BF7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65D09B00" w14:textId="77777777" w:rsidR="00ED0FC7" w:rsidRDefault="002B106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Rule 2: Keep the snake moving.</w:t>
      </w:r>
    </w:p>
    <w:p w14:paraId="0ED738A7" w14:textId="77777777" w:rsidR="00ED0FC7" w:rsidRDefault="00ED0FC7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1A5167D" w14:textId="77777777" w:rsidR="00ED0FC7" w:rsidRDefault="002B106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Until any key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pressed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will continue to move the snake in one direction, to move the snake , we will add one unit to the head , and remove one unit from tail.</w:t>
      </w:r>
    </w:p>
    <w:p w14:paraId="655C9F9C" w14:textId="77777777" w:rsidR="00ED0FC7" w:rsidRDefault="002B1066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any button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pressed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then we need to change the position of the snake’s head.</w:t>
      </w:r>
    </w:p>
    <w:p w14:paraId="2D641A96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5CAA15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1F5CD4F" w14:textId="77777777" w:rsidR="00ED0FC7" w:rsidRDefault="002B106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Rule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3: If the snake eats the fruit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then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the apple moves to a new position and the length of the snake is increased.</w:t>
      </w:r>
    </w:p>
    <w:p w14:paraId="6DD215E8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9F46B0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67ACE0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114300" distB="114300" distL="114300" distR="114300" wp14:anchorId="12DAE872" wp14:editId="731426C4">
            <wp:extent cx="5676900" cy="98107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FC62D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114300" distB="114300" distL="114300" distR="114300" wp14:anchorId="672026BC" wp14:editId="577AEC1D">
            <wp:extent cx="5691188" cy="8953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253AF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0C914848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3C8E9CA4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461C190B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3EF99031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071D6F70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0F48C1AE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753AE735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6FC4C287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6A67B2FF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lastRenderedPageBreak/>
        <w:t xml:space="preserve">The final </w:t>
      </w:r>
      <w:proofErr w:type="spellStart"/>
      <w:r>
        <w:rPr>
          <w:b/>
          <w:sz w:val="21"/>
          <w:szCs w:val="21"/>
          <w:highlight w:val="white"/>
        </w:rPr>
        <w:t>gui</w:t>
      </w:r>
      <w:proofErr w:type="spellEnd"/>
      <w:r>
        <w:rPr>
          <w:b/>
          <w:sz w:val="21"/>
          <w:szCs w:val="21"/>
          <w:highlight w:val="white"/>
        </w:rPr>
        <w:t xml:space="preserve"> of the snake game will be as below.</w:t>
      </w:r>
    </w:p>
    <w:p w14:paraId="274AC784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7AD4D57C" w14:textId="77777777" w:rsidR="00ED0FC7" w:rsidRDefault="002B1066">
      <w:pPr>
        <w:jc w:val="center"/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114300" distB="114300" distL="114300" distR="114300" wp14:anchorId="21C0EB01" wp14:editId="0104505F">
            <wp:extent cx="4762500" cy="3948113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4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F01A3" w14:textId="77777777" w:rsidR="00ED0FC7" w:rsidRDefault="00ED0FC7">
      <w:pPr>
        <w:jc w:val="center"/>
        <w:rPr>
          <w:b/>
          <w:sz w:val="21"/>
          <w:szCs w:val="21"/>
          <w:highlight w:val="white"/>
        </w:rPr>
      </w:pPr>
    </w:p>
    <w:p w14:paraId="24BEB357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42F2E460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7B30138F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7E6B493C" w14:textId="77777777" w:rsidR="00ED0FC7" w:rsidRDefault="002B1066">
      <w:pPr>
        <w:rPr>
          <w:b/>
          <w:sz w:val="21"/>
          <w:szCs w:val="21"/>
          <w:highlight w:val="white"/>
        </w:rPr>
      </w:pPr>
      <w:r>
        <w:br w:type="page"/>
      </w:r>
    </w:p>
    <w:p w14:paraId="74E57F66" w14:textId="77777777" w:rsidR="00ED0FC7" w:rsidRDefault="002B1066">
      <w:pPr>
        <w:pStyle w:val="Heading1"/>
        <w:jc w:val="both"/>
        <w:rPr>
          <w:rFonts w:ascii="Times New Roman" w:eastAsia="Times New Roman" w:hAnsi="Times New Roman" w:cs="Times New Roman"/>
          <w:b/>
        </w:rPr>
      </w:pPr>
      <w:bookmarkStart w:id="2" w:name="_uh4zujqpyeay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 xml:space="preserve">Stage </w:t>
      </w:r>
      <w:proofErr w:type="gramStart"/>
      <w:r>
        <w:rPr>
          <w:rFonts w:ascii="Times New Roman" w:eastAsia="Times New Roman" w:hAnsi="Times New Roman" w:cs="Times New Roman"/>
          <w:b/>
        </w:rPr>
        <w:t>2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Determining the angle between the snake and the fruit , and a function which will decide where the snake should move.</w:t>
      </w:r>
    </w:p>
    <w:p w14:paraId="23556EF5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8E6D12" w14:textId="77777777" w:rsidR="00ED0FC7" w:rsidRDefault="002B1066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Measuring the angle between snake and apple.</w:t>
      </w:r>
    </w:p>
    <w:p w14:paraId="35FB0AA1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D39A14" w14:textId="77777777" w:rsidR="00ED0FC7" w:rsidRDefault="002B1066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current position of snake and apple is required first.</w:t>
      </w:r>
    </w:p>
    <w:p w14:paraId="22CAD812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ACFE61B" w14:textId="77777777" w:rsidR="00ED0FC7" w:rsidRDefault="002B1066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First calculated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snake’s current direction vector and Apple’s direction from the snake’s current position.</w:t>
      </w:r>
    </w:p>
    <w:p w14:paraId="74BB8328" w14:textId="77777777" w:rsidR="00ED0FC7" w:rsidRDefault="002B1066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Snake’s direction vector can be calculated by simply subtracting the 0th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index(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i.e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snake’s head ) of the snake’s list from the 1st index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snake’s tail ).</w:t>
      </w:r>
    </w:p>
    <w:p w14:paraId="58A37E34" w14:textId="77777777" w:rsidR="00ED0FC7" w:rsidRDefault="002B1066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Now, 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apple direction from the snake can be measured by subtraction of Snake’s head coordinates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coordinates.</w:t>
      </w:r>
    </w:p>
    <w:p w14:paraId="132D87A8" w14:textId="77777777" w:rsidR="00ED0FC7" w:rsidRDefault="002B1066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Normalizing these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values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will give us the required values.</w:t>
      </w:r>
    </w:p>
    <w:p w14:paraId="54B9E7AF" w14:textId="77777777" w:rsidR="00ED0FC7" w:rsidRDefault="00ED0FC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FA127E" w14:textId="77777777" w:rsidR="00ED0FC7" w:rsidRDefault="002B106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1D8BF92C" wp14:editId="1DE2CA5B">
            <wp:extent cx="2124075" cy="426080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45785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9BE6AF3" w14:textId="77777777" w:rsidR="00ED0FC7" w:rsidRDefault="002B1066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Now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can decide in which direction the snake can move.</w:t>
      </w:r>
    </w:p>
    <w:p w14:paraId="2919B9C1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AF7F3E8" w14:textId="77777777" w:rsidR="00ED0FC7" w:rsidRDefault="002B1066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calculated angle can be used to determine the angle.</w:t>
      </w:r>
    </w:p>
    <w:p w14:paraId="75550077" w14:textId="77777777" w:rsidR="00ED0FC7" w:rsidRDefault="002B1066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the angle 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then apple is on the right of the snake.</w:t>
      </w:r>
    </w:p>
    <w:p w14:paraId="58FFD8BA" w14:textId="77777777" w:rsidR="00ED0FC7" w:rsidRDefault="002B1066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 the angle &lt; 0, then apple is on the left of the snake</w:t>
      </w:r>
    </w:p>
    <w:p w14:paraId="6A2A4F61" w14:textId="77777777" w:rsidR="00ED0FC7" w:rsidRDefault="002B1066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the angle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apple is in the same direction of the snake.</w:t>
      </w:r>
    </w:p>
    <w:p w14:paraId="74342715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FCC5195" w14:textId="77777777" w:rsidR="00ED0FC7" w:rsidRDefault="002B1066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After this we need to calculate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left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right vector with respect to the snake.</w:t>
      </w:r>
    </w:p>
    <w:p w14:paraId="2C628BD5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5B9B47E3" w14:textId="77777777" w:rsidR="00ED0FC7" w:rsidRDefault="002B1066">
      <w:pPr>
        <w:jc w:val="center"/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114300" distB="114300" distL="114300" distR="114300" wp14:anchorId="2079BAF9" wp14:editId="79069D3C">
            <wp:extent cx="5943600" cy="16383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1C3AD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7D5CB97B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6944AAC7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0A588151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0065BEEC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5A5A0394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With the </w:t>
      </w:r>
      <w:proofErr w:type="spellStart"/>
      <w:r>
        <w:rPr>
          <w:b/>
          <w:sz w:val="21"/>
          <w:szCs w:val="21"/>
          <w:highlight w:val="white"/>
        </w:rPr>
        <w:t>direction_vector</w:t>
      </w:r>
      <w:proofErr w:type="spellEnd"/>
      <w:r>
        <w:rPr>
          <w:b/>
          <w:sz w:val="21"/>
          <w:szCs w:val="21"/>
          <w:highlight w:val="white"/>
        </w:rPr>
        <w:t xml:space="preserve"> we can now co</w:t>
      </w:r>
      <w:r>
        <w:rPr>
          <w:b/>
          <w:sz w:val="21"/>
          <w:szCs w:val="21"/>
          <w:highlight w:val="white"/>
        </w:rPr>
        <w:t>mbine this with the GUI event to move the snake.</w:t>
      </w:r>
    </w:p>
    <w:p w14:paraId="4A48262C" w14:textId="77777777" w:rsidR="00ED0FC7" w:rsidRDefault="002B1066">
      <w:pPr>
        <w:jc w:val="center"/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114300" distB="114300" distL="114300" distR="114300" wp14:anchorId="0DCB06E4" wp14:editId="40D40CE7">
            <wp:extent cx="3505200" cy="15621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D534E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47A1B1B3" w14:textId="77777777" w:rsidR="00ED0FC7" w:rsidRDefault="002B1066">
      <w:pPr>
        <w:jc w:val="both"/>
        <w:rPr>
          <w:b/>
          <w:sz w:val="21"/>
          <w:szCs w:val="21"/>
          <w:highlight w:val="white"/>
        </w:rPr>
      </w:pPr>
      <w:proofErr w:type="gramStart"/>
      <w:r>
        <w:rPr>
          <w:b/>
          <w:sz w:val="21"/>
          <w:szCs w:val="21"/>
          <w:highlight w:val="white"/>
        </w:rPr>
        <w:t>Also ,</w:t>
      </w:r>
      <w:proofErr w:type="gramEnd"/>
      <w:r>
        <w:rPr>
          <w:b/>
          <w:sz w:val="21"/>
          <w:szCs w:val="21"/>
          <w:highlight w:val="white"/>
        </w:rPr>
        <w:t xml:space="preserve"> we need to check if the next step is valid , or if there are any violations of rule that will affect the game or score.</w:t>
      </w:r>
    </w:p>
    <w:p w14:paraId="212AFC1E" w14:textId="77777777" w:rsidR="00ED0FC7" w:rsidRDefault="00ED0FC7">
      <w:pPr>
        <w:jc w:val="both"/>
        <w:rPr>
          <w:b/>
          <w:sz w:val="21"/>
          <w:szCs w:val="21"/>
          <w:highlight w:val="white"/>
        </w:rPr>
      </w:pPr>
    </w:p>
    <w:p w14:paraId="0916C772" w14:textId="77777777" w:rsidR="00ED0FC7" w:rsidRDefault="002B1066">
      <w:pPr>
        <w:numPr>
          <w:ilvl w:val="0"/>
          <w:numId w:val="4"/>
        </w:num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Check if the current direction is </w:t>
      </w:r>
      <w:proofErr w:type="gramStart"/>
      <w:r>
        <w:rPr>
          <w:sz w:val="21"/>
          <w:szCs w:val="21"/>
          <w:highlight w:val="white"/>
        </w:rPr>
        <w:t>incorrect ,</w:t>
      </w:r>
      <w:proofErr w:type="gramEnd"/>
      <w:r>
        <w:rPr>
          <w:sz w:val="21"/>
          <w:szCs w:val="21"/>
          <w:highlight w:val="white"/>
        </w:rPr>
        <w:t xml:space="preserve"> for this we can create a look </w:t>
      </w:r>
      <w:r>
        <w:rPr>
          <w:sz w:val="21"/>
          <w:szCs w:val="21"/>
          <w:highlight w:val="white"/>
        </w:rPr>
        <w:t>ahead function in every direction.</w:t>
      </w:r>
    </w:p>
    <w:p w14:paraId="49EE0AE6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4C24F305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21FFDCFA" wp14:editId="6FCD1B3D">
            <wp:extent cx="5943600" cy="1714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BDC03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508426B8" w14:textId="77777777" w:rsidR="00ED0FC7" w:rsidRDefault="002B1066">
      <w:pPr>
        <w:rPr>
          <w:b/>
          <w:sz w:val="21"/>
          <w:szCs w:val="21"/>
          <w:highlight w:val="white"/>
        </w:rPr>
      </w:pPr>
      <w:r>
        <w:rPr>
          <w:b/>
          <w:noProof/>
          <w:sz w:val="21"/>
          <w:szCs w:val="21"/>
          <w:highlight w:val="white"/>
        </w:rPr>
        <w:drawing>
          <wp:inline distT="114300" distB="114300" distL="114300" distR="114300" wp14:anchorId="2A9AEABF" wp14:editId="142C7755">
            <wp:extent cx="5943600" cy="10033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E538E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1E687250" w14:textId="77777777" w:rsidR="00ED0FC7" w:rsidRDefault="00ED0FC7">
      <w:pPr>
        <w:rPr>
          <w:b/>
          <w:sz w:val="21"/>
          <w:szCs w:val="21"/>
          <w:highlight w:val="white"/>
        </w:rPr>
      </w:pPr>
    </w:p>
    <w:p w14:paraId="27F62721" w14:textId="77777777" w:rsidR="00ED0FC7" w:rsidRDefault="002B1066">
      <w:pPr>
        <w:pStyle w:val="Heading2"/>
      </w:pPr>
      <w:bookmarkStart w:id="3" w:name="_awsn4zq6q4tt" w:colFirst="0" w:colLast="0"/>
      <w:bookmarkEnd w:id="3"/>
      <w:r>
        <w:br w:type="page"/>
      </w:r>
    </w:p>
    <w:p w14:paraId="2947DC14" w14:textId="77777777" w:rsidR="00ED0FC7" w:rsidRDefault="002B1066">
      <w:pPr>
        <w:pStyle w:val="Heading1"/>
        <w:rPr>
          <w:rFonts w:ascii="Times New Roman" w:eastAsia="Times New Roman" w:hAnsi="Times New Roman" w:cs="Times New Roman"/>
        </w:rPr>
      </w:pPr>
      <w:bookmarkStart w:id="4" w:name="_4hdkgfksty4o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 xml:space="preserve">Stage </w:t>
      </w:r>
      <w:proofErr w:type="gramStart"/>
      <w:r>
        <w:rPr>
          <w:rFonts w:ascii="Times New Roman" w:eastAsia="Times New Roman" w:hAnsi="Times New Roman" w:cs="Times New Roman"/>
        </w:rPr>
        <w:t>3 :</w:t>
      </w:r>
      <w:proofErr w:type="gramEnd"/>
      <w:r>
        <w:rPr>
          <w:rFonts w:ascii="Times New Roman" w:eastAsia="Times New Roman" w:hAnsi="Times New Roman" w:cs="Times New Roman"/>
        </w:rPr>
        <w:t xml:space="preserve"> Develop training data and neural network.</w:t>
      </w:r>
    </w:p>
    <w:p w14:paraId="44D2C2DB" w14:textId="77777777" w:rsidR="00ED0FC7" w:rsidRDefault="00ED0FC7"/>
    <w:p w14:paraId="648A325C" w14:textId="77777777" w:rsidR="00ED0FC7" w:rsidRDefault="002B10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every step in the game generated we do:</w:t>
      </w:r>
    </w:p>
    <w:p w14:paraId="24BAD55B" w14:textId="77777777" w:rsidR="00ED0FC7" w:rsidRDefault="002B106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vector of the snake and the apple</w:t>
      </w:r>
    </w:p>
    <w:p w14:paraId="2E97C70C" w14:textId="77777777" w:rsidR="00ED0FC7" w:rsidRDefault="002B106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the direction into ( -1, 0 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 to feed the functions.</w:t>
      </w:r>
    </w:p>
    <w:p w14:paraId="0FBBD9AD" w14:textId="77777777" w:rsidR="00ED0FC7" w:rsidRDefault="002B1066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predict the next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check if the direction is blocked or not  , and according to that create the output for the model.</w:t>
      </w:r>
    </w:p>
    <w:p w14:paraId="349A6BCF" w14:textId="77777777" w:rsidR="00ED0FC7" w:rsidRDefault="00ED0F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6B340" w14:textId="77777777" w:rsidR="00ED0FC7" w:rsidRDefault="002B1066">
      <w:r>
        <w:rPr>
          <w:noProof/>
        </w:rPr>
        <w:drawing>
          <wp:inline distT="114300" distB="114300" distL="114300" distR="114300" wp14:anchorId="08EAB879" wp14:editId="2FB39D1A">
            <wp:extent cx="5943600" cy="3848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769EE" w14:textId="77777777" w:rsidR="00ED0FC7" w:rsidRDefault="00ED0FC7"/>
    <w:p w14:paraId="7D679477" w14:textId="77777777" w:rsidR="00ED0FC7" w:rsidRDefault="00ED0FC7"/>
    <w:p w14:paraId="09B7A49A" w14:textId="77777777" w:rsidR="00ED0FC7" w:rsidRDefault="002B1066">
      <w:pPr>
        <w:jc w:val="center"/>
        <w:rPr>
          <w:b/>
        </w:rPr>
      </w:pPr>
      <w:r>
        <w:rPr>
          <w:b/>
        </w:rPr>
        <w:t>Developing the Neural Networks.</w:t>
      </w:r>
    </w:p>
    <w:p w14:paraId="653255B9" w14:textId="77777777" w:rsidR="00ED0FC7" w:rsidRDefault="00ED0FC7">
      <w:pPr>
        <w:jc w:val="both"/>
      </w:pPr>
    </w:p>
    <w:p w14:paraId="570F99BC" w14:textId="77777777" w:rsidR="00ED0FC7" w:rsidRDefault="002B1066">
      <w:pPr>
        <w:jc w:val="both"/>
      </w:pPr>
      <w:r>
        <w:t xml:space="preserve">For Neural </w:t>
      </w:r>
      <w:proofErr w:type="gramStart"/>
      <w:r>
        <w:t>Network ,</w:t>
      </w:r>
      <w:proofErr w:type="gramEnd"/>
      <w:r>
        <w:t xml:space="preserve"> we have used </w:t>
      </w:r>
      <w:proofErr w:type="spellStart"/>
      <w:r>
        <w:rPr>
          <w:b/>
        </w:rPr>
        <w:t>Tensorflow</w:t>
      </w:r>
      <w:proofErr w:type="spellEnd"/>
      <w:r>
        <w:rPr>
          <w:b/>
        </w:rPr>
        <w:t xml:space="preserve"> 2.0 with </w:t>
      </w:r>
      <w:proofErr w:type="spellStart"/>
      <w:r>
        <w:rPr>
          <w:b/>
        </w:rPr>
        <w:t>Kears</w:t>
      </w:r>
      <w:proofErr w:type="spellEnd"/>
      <w:r>
        <w:t xml:space="preserve"> as a High-end </w:t>
      </w:r>
      <w:proofErr w:type="spellStart"/>
      <w:r>
        <w:t>api</w:t>
      </w:r>
      <w:proofErr w:type="spellEnd"/>
      <w:r>
        <w:t xml:space="preserve"> above </w:t>
      </w:r>
      <w:proofErr w:type="spellStart"/>
      <w:r>
        <w:t>tensorflow</w:t>
      </w:r>
      <w:proofErr w:type="spellEnd"/>
      <w:r>
        <w:t>.</w:t>
      </w:r>
    </w:p>
    <w:p w14:paraId="0C89A0FC" w14:textId="77777777" w:rsidR="00ED0FC7" w:rsidRDefault="002B1066">
      <w:pPr>
        <w:jc w:val="both"/>
      </w:pPr>
      <w:r>
        <w:t xml:space="preserve">Our input for the network will be a </w:t>
      </w:r>
      <w:proofErr w:type="spellStart"/>
      <w:r>
        <w:t>numpy</w:t>
      </w:r>
      <w:proofErr w:type="spellEnd"/>
      <w:r>
        <w:t xml:space="preserve"> array of dimension (7,0) as shown below:</w:t>
      </w:r>
    </w:p>
    <w:p w14:paraId="16F1954D" w14:textId="77777777" w:rsidR="00ED0FC7" w:rsidRDefault="00ED0FC7"/>
    <w:p w14:paraId="4CF975D3" w14:textId="77777777" w:rsidR="00ED0FC7" w:rsidRDefault="002B1066">
      <w:r>
        <w:rPr>
          <w:noProof/>
        </w:rPr>
        <w:drawing>
          <wp:inline distT="114300" distB="114300" distL="114300" distR="114300" wp14:anchorId="189EA931" wp14:editId="19CD7FDD">
            <wp:extent cx="5943600" cy="546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A0B1A" w14:textId="77777777" w:rsidR="00ED0FC7" w:rsidRDefault="00ED0FC7"/>
    <w:p w14:paraId="7CF8AA0D" w14:textId="77777777" w:rsidR="00ED0FC7" w:rsidRDefault="00ED0FC7"/>
    <w:p w14:paraId="6AA0AB1B" w14:textId="77777777" w:rsidR="00ED0FC7" w:rsidRDefault="00ED0FC7"/>
    <w:p w14:paraId="30D12AB6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decide the architecture of the neural network m we opted for hit and trial meth</w:t>
      </w:r>
      <w:r>
        <w:rPr>
          <w:rFonts w:ascii="Times New Roman" w:eastAsia="Times New Roman" w:hAnsi="Times New Roman" w:cs="Times New Roman"/>
          <w:sz w:val="24"/>
          <w:szCs w:val="24"/>
        </w:rPr>
        <w:t>od.</w:t>
      </w:r>
    </w:p>
    <w:p w14:paraId="63606447" w14:textId="77777777" w:rsidR="00ED0FC7" w:rsidRDefault="00ED0FC7">
      <w:pPr>
        <w:rPr>
          <w:rFonts w:ascii="Times New Roman" w:eastAsia="Times New Roman" w:hAnsi="Times New Roman" w:cs="Times New Roman"/>
        </w:rPr>
      </w:pPr>
    </w:p>
    <w:p w14:paraId="03F3E1AC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tried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neural network.</w:t>
      </w:r>
    </w:p>
    <w:p w14:paraId="3E2529D9" w14:textId="77777777" w:rsidR="00ED0FC7" w:rsidRDefault="00ED0FC7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32C343AC" w14:textId="77777777" w:rsidR="00ED0FC7" w:rsidRDefault="002B106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 hidden layer with 9 neurons.</w:t>
      </w:r>
    </w:p>
    <w:p w14:paraId="0807EF29" w14:textId="77777777" w:rsidR="00ED0FC7" w:rsidRDefault="002B106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 hidden layer with 15 neurons.</w:t>
      </w:r>
    </w:p>
    <w:p w14:paraId="336EAAEC" w14:textId="77777777" w:rsidR="00ED0FC7" w:rsidRDefault="002B106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2 hidden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layer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with both 9 neurons</w:t>
      </w:r>
    </w:p>
    <w:p w14:paraId="379FEDF6" w14:textId="77777777" w:rsidR="00ED0FC7" w:rsidRDefault="002B106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 hidden layers, one of 9 neurons and other of 15 neurons.</w:t>
      </w:r>
    </w:p>
    <w:p w14:paraId="0D78C220" w14:textId="77777777" w:rsidR="00ED0FC7" w:rsidRDefault="002B106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 hidden layers, both with 15 neurons</w:t>
      </w:r>
    </w:p>
    <w:p w14:paraId="6CBBEB3D" w14:textId="77777777" w:rsidR="00ED0FC7" w:rsidRDefault="00ED0FC7">
      <w:pPr>
        <w:ind w:left="1440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003C640C" w14:textId="77777777" w:rsidR="00ED0FC7" w:rsidRDefault="002B1066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From all the proposed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architecture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 hidden layers, one with 9 neurons and other with 15 neurons, performed the best in average score during the training process.</w:t>
      </w:r>
    </w:p>
    <w:p w14:paraId="27D6CE98" w14:textId="77777777" w:rsidR="00ED0FC7" w:rsidRDefault="00ED0FC7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76C05377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Network architecture Details:</w:t>
      </w:r>
    </w:p>
    <w:p w14:paraId="4B4EF7F0" w14:textId="77777777" w:rsidR="00ED0FC7" w:rsidRDefault="00ED0FC7">
      <w:pPr>
        <w:rPr>
          <w:sz w:val="21"/>
          <w:szCs w:val="21"/>
          <w:highlight w:val="white"/>
        </w:rPr>
      </w:pPr>
    </w:p>
    <w:p w14:paraId="2F8A87D5" w14:textId="77777777" w:rsidR="00ED0FC7" w:rsidRDefault="002B106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Sequential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where we can stack layers on top of each other.</w:t>
      </w:r>
    </w:p>
    <w:p w14:paraId="7089C174" w14:textId="77777777" w:rsidR="00ED0FC7" w:rsidRDefault="002B106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sequential model each layer has exactly one input tensor and one output tensor.</w:t>
      </w:r>
    </w:p>
    <w:p w14:paraId="6FCF7F7D" w14:textId="77777777" w:rsidR="00ED0FC7" w:rsidRDefault="002B106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input layer has 7 neurons and is densely connected to next layer.</w:t>
      </w:r>
    </w:p>
    <w:p w14:paraId="065AE476" w14:textId="77777777" w:rsidR="00ED0FC7" w:rsidRDefault="002B106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1st hidden layer in having 9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neurons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activation function is a nonlinear function RELU .</w:t>
      </w:r>
    </w:p>
    <w:p w14:paraId="67FB34B1" w14:textId="77777777" w:rsidR="00ED0FC7" w:rsidRDefault="002B1066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RELU does not activate all the neurons at the same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which will increase our model performance.</w:t>
      </w:r>
    </w:p>
    <w:p w14:paraId="2B21627D" w14:textId="77777777" w:rsidR="00ED0FC7" w:rsidRDefault="002B106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2nd hidden layer has 15 neurons and is densely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connected to the next layer.</w:t>
      </w:r>
    </w:p>
    <w:p w14:paraId="3ACC1660" w14:textId="77777777" w:rsidR="00ED0FC7" w:rsidRDefault="002B106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output layer is having dimension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there are only 3 moves possible, and the activation function is SOFTMAX.</w:t>
      </w:r>
    </w:p>
    <w:p w14:paraId="428326DC" w14:textId="77777777" w:rsidR="00ED0FC7" w:rsidRDefault="00ED0FC7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3C76926D" w14:textId="77777777" w:rsidR="00ED0FC7" w:rsidRDefault="002B106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LOSS Function:</w:t>
      </w:r>
    </w:p>
    <w:p w14:paraId="2BDC2489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37725371" w14:textId="77777777" w:rsidR="00ED0FC7" w:rsidRDefault="002B106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model uses the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Mean Squared Error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calculate the loss during the training process.</w:t>
      </w:r>
    </w:p>
    <w:p w14:paraId="37F7EE51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7E7237" w14:textId="77777777" w:rsidR="00ED0FC7" w:rsidRDefault="002B106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ptimizer function:</w:t>
      </w:r>
    </w:p>
    <w:p w14:paraId="36F08B30" w14:textId="77777777" w:rsidR="00ED0FC7" w:rsidRDefault="00ED0FC7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51876CC" w14:textId="77777777" w:rsidR="00ED0FC7" w:rsidRDefault="002B106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model used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ADAM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as it is vastly used and performed best in our test cases.</w:t>
      </w:r>
    </w:p>
    <w:p w14:paraId="56923917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A4FE0C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have set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Epoches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= 3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training_game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for 1000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EB2F244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0507B9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BAF0A90" wp14:editId="053528E2">
            <wp:extent cx="5943600" cy="9398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6290F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5621105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33CE39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Training the Neural network.</w:t>
      </w:r>
    </w:p>
    <w:p w14:paraId="047B3FA5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36E0F3C" wp14:editId="104B664A">
            <wp:extent cx="5943600" cy="30353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555BE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F7015D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1000 training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games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2000 steps per games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, we have generated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1622161 training samples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and with the final model we got a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higher score of 69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average score of around 22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3FC0E1F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7B6A416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4C1BE41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Now, we can save the model and its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weights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apply it to our game.</w:t>
      </w:r>
    </w:p>
    <w:p w14:paraId="67AC8A6B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471DA9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shd w:val="clear" w:color="auto" w:fill="2B2B2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2B2B2B"/>
        </w:rPr>
        <w:drawing>
          <wp:inline distT="114300" distB="114300" distL="114300" distR="114300" wp14:anchorId="379FD12B" wp14:editId="09281F83">
            <wp:extent cx="5943600" cy="2921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9C0BA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735B5D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84D6AD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F2C958C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71E883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8F1BC76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D7D0A9" w14:textId="3B74D581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C2F9387" w14:textId="183B5778" w:rsidR="002B1066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EE098B4" w14:textId="294EF640" w:rsidR="002B1066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49CC51" w14:textId="77777777" w:rsidR="002B1066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6CBC68" w14:textId="77777777" w:rsidR="00ED0FC7" w:rsidRDefault="002B1066">
      <w:pPr>
        <w:pStyle w:val="Heading1"/>
        <w:rPr>
          <w:rFonts w:ascii="Times New Roman" w:eastAsia="Times New Roman" w:hAnsi="Times New Roman" w:cs="Times New Roman"/>
        </w:rPr>
      </w:pPr>
      <w:bookmarkStart w:id="5" w:name="_jatfpq2e00gd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 xml:space="preserve">Stage </w:t>
      </w:r>
      <w:proofErr w:type="gramStart"/>
      <w:r>
        <w:rPr>
          <w:rFonts w:ascii="Times New Roman" w:eastAsia="Times New Roman" w:hAnsi="Times New Roman" w:cs="Times New Roman"/>
        </w:rPr>
        <w:t>4 :</w:t>
      </w:r>
      <w:proofErr w:type="gramEnd"/>
      <w:r>
        <w:rPr>
          <w:rFonts w:ascii="Times New Roman" w:eastAsia="Times New Roman" w:hAnsi="Times New Roman" w:cs="Times New Roman"/>
        </w:rPr>
        <w:t xml:space="preserve"> Applying the final model to the Game</w:t>
      </w:r>
    </w:p>
    <w:p w14:paraId="0C84D9E5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A7E02F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trained model can be loaded as:</w:t>
      </w:r>
    </w:p>
    <w:p w14:paraId="46505B8B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D4AFA0" w14:textId="77777777" w:rsidR="00ED0FC7" w:rsidRDefault="002B1066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model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load_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model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'model.h5', compile = False)</w:t>
      </w:r>
    </w:p>
    <w:p w14:paraId="61625594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47A0169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794C92D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 can predict the direction as:</w:t>
      </w:r>
    </w:p>
    <w:p w14:paraId="11F68763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34DA39A" wp14:editId="348A41EF">
            <wp:extent cx="5943600" cy="10795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491BE" w14:textId="77777777" w:rsidR="00ED0FC7" w:rsidRDefault="00ED0F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480960" w14:textId="77777777" w:rsidR="00ED0FC7" w:rsidRDefault="002B106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Now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our game will be controlled by our trained neural network.:</w:t>
      </w:r>
    </w:p>
    <w:p w14:paraId="699CA288" w14:textId="77777777" w:rsidR="00ED0FC7" w:rsidRDefault="00ED0FC7">
      <w:pPr>
        <w:rPr>
          <w:sz w:val="21"/>
          <w:szCs w:val="21"/>
          <w:highlight w:val="white"/>
        </w:rPr>
      </w:pPr>
    </w:p>
    <w:sectPr w:rsidR="00ED0FC7" w:rsidSect="00203E28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FC0"/>
    <w:multiLevelType w:val="multilevel"/>
    <w:tmpl w:val="B13AA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E5B58"/>
    <w:multiLevelType w:val="multilevel"/>
    <w:tmpl w:val="274E2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3139EF"/>
    <w:multiLevelType w:val="multilevel"/>
    <w:tmpl w:val="8F346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27C94"/>
    <w:multiLevelType w:val="multilevel"/>
    <w:tmpl w:val="0F546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F60987"/>
    <w:multiLevelType w:val="multilevel"/>
    <w:tmpl w:val="5C245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8D3BB1"/>
    <w:multiLevelType w:val="multilevel"/>
    <w:tmpl w:val="754EB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BE216C"/>
    <w:multiLevelType w:val="multilevel"/>
    <w:tmpl w:val="CBD2D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4495C"/>
    <w:multiLevelType w:val="multilevel"/>
    <w:tmpl w:val="4468A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990AD7"/>
    <w:multiLevelType w:val="multilevel"/>
    <w:tmpl w:val="380C7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F52BEE"/>
    <w:multiLevelType w:val="multilevel"/>
    <w:tmpl w:val="24CC1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C05C35"/>
    <w:multiLevelType w:val="multilevel"/>
    <w:tmpl w:val="6B006D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9A636D5"/>
    <w:multiLevelType w:val="multilevel"/>
    <w:tmpl w:val="B256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FC7"/>
    <w:rsid w:val="00203E28"/>
    <w:rsid w:val="002B1066"/>
    <w:rsid w:val="005665A5"/>
    <w:rsid w:val="00E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BB2A"/>
  <w15:docId w15:val="{2BDCD2F0-3A3A-4102-809B-6BD9DCDB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Phumin Prachanimitchai</cp:lastModifiedBy>
  <cp:revision>4</cp:revision>
  <dcterms:created xsi:type="dcterms:W3CDTF">2021-03-19T05:33:00Z</dcterms:created>
  <dcterms:modified xsi:type="dcterms:W3CDTF">2021-03-19T05:39:00Z</dcterms:modified>
</cp:coreProperties>
</file>