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08FB0" w14:textId="77777777" w:rsid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</w:pPr>
      <w:r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NGỮ PHÁP LỚP 6</w:t>
      </w:r>
    </w:p>
    <w:p w14:paraId="22753DB6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1. Đại từ nhân xưng: (Personal pronouns)</w:t>
      </w:r>
    </w:p>
    <w:p w14:paraId="06CD42BE" w14:textId="77777777" w:rsidR="0003344B" w:rsidRPr="0003344B" w:rsidRDefault="0003344B" w:rsidP="000334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Đại từ nhân xưng được dùng để xưng hô khi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giao  tiếp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0B861B6A" w14:textId="77777777" w:rsidR="0003344B" w:rsidRPr="0003344B" w:rsidRDefault="0003344B" w:rsidP="0003344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Gồm 3 ngôi (ngôi I, ngôi II, ngôi III) và có 8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đại  từ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3257"/>
        <w:gridCol w:w="4102"/>
      </w:tblGrid>
      <w:tr w:rsidR="0003344B" w:rsidRPr="0003344B" w14:paraId="3D5ABA96" w14:textId="77777777" w:rsidTr="0003344B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D66150" w14:textId="77777777" w:rsidR="0003344B" w:rsidRPr="0003344B" w:rsidRDefault="0003344B" w:rsidP="0003344B">
            <w:pPr>
              <w:spacing w:after="390" w:line="390" w:lineRule="atLeast"/>
              <w:jc w:val="center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5600F8E" w14:textId="77777777" w:rsidR="0003344B" w:rsidRPr="0003344B" w:rsidRDefault="0003344B" w:rsidP="0003344B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Số ít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1419E18" w14:textId="77777777" w:rsidR="0003344B" w:rsidRPr="0003344B" w:rsidRDefault="0003344B" w:rsidP="0003344B">
            <w:pPr>
              <w:spacing w:after="390" w:line="390" w:lineRule="atLeast"/>
              <w:jc w:val="center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Số nhiều</w:t>
            </w:r>
          </w:p>
        </w:tc>
      </w:tr>
      <w:tr w:rsidR="0003344B" w:rsidRPr="0003344B" w14:paraId="2AB020D9" w14:textId="77777777" w:rsidTr="0003344B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B4EB5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 thứ I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: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(người nói)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3B5B3E3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(tôi/mình/ ta/ tớ/…)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2DD4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we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(chúng tôi/ chúng ta/…)</w:t>
            </w:r>
          </w:p>
        </w:tc>
      </w:tr>
      <w:tr w:rsidR="0003344B" w:rsidRPr="0003344B" w14:paraId="34758F3A" w14:textId="77777777" w:rsidTr="0003344B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E8EAD1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 thứ II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: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(người nghe)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F85206E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you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(bạn/ anh/ chị/ em/…)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39E0E5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you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(các bạn/ anh/ chị/ em/…)</w:t>
            </w:r>
          </w:p>
        </w:tc>
      </w:tr>
      <w:tr w:rsidR="0003344B" w:rsidRPr="0003344B" w14:paraId="1E162E2D" w14:textId="77777777" w:rsidTr="0003344B">
        <w:tc>
          <w:tcPr>
            <w:tcW w:w="262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047C57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Ngôi thứ III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:</w:t>
            </w:r>
          </w:p>
          <w:p w14:paraId="5022C808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(người được nói đến)</w:t>
            </w:r>
          </w:p>
        </w:tc>
        <w:tc>
          <w:tcPr>
            <w:tcW w:w="27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60BE1C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he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(anh/ ông/ chú ấy…)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she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(chị/ bà/ cô ấy/…)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it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(nó/ thứ đó/ vật đó/…)</w:t>
            </w:r>
          </w:p>
        </w:tc>
        <w:tc>
          <w:tcPr>
            <w:tcW w:w="34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76A24E4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they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(họ/ chúng nó/ những vật đó)</w:t>
            </w:r>
          </w:p>
        </w:tc>
      </w:tr>
    </w:tbl>
    <w:p w14:paraId="53F624AD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2. Thì Hiện tại Đơn của động từ TO BE: (The Present Simple tense of TO BE)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61"/>
        <w:gridCol w:w="485"/>
        <w:gridCol w:w="414"/>
        <w:gridCol w:w="2176"/>
        <w:gridCol w:w="3652"/>
        <w:gridCol w:w="1476"/>
      </w:tblGrid>
      <w:tr w:rsidR="0003344B" w:rsidRPr="0003344B" w14:paraId="757CB234" w14:textId="77777777" w:rsidTr="0003344B">
        <w:tc>
          <w:tcPr>
            <w:tcW w:w="4935" w:type="dxa"/>
            <w:gridSpan w:val="5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E9E0C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a)  Thể khẳng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định: (+)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Động từ to be (am, is, are) được chia theo các đại từ nhân xưng:</w:t>
            </w:r>
          </w:p>
        </w:tc>
        <w:tc>
          <w:tcPr>
            <w:tcW w:w="5055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60392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b) Thể phủ định: (–)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Thêm NOT sau động từ to be</w:t>
            </w:r>
          </w:p>
        </w:tc>
      </w:tr>
      <w:tr w:rsidR="0003344B" w:rsidRPr="0003344B" w14:paraId="4C1AAE50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CD617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20CD5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am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72B53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9F99D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I’m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DD74D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 am not              ==&gt; I’m not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D7711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6A2F4527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9E11E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92262E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39EFEB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B5F1B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06260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 is not             ==&gt;He isn’t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ED0D9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(He’s not)</w:t>
            </w:r>
          </w:p>
        </w:tc>
      </w:tr>
      <w:tr w:rsidR="0003344B" w:rsidRPr="0003344B" w14:paraId="50540C4B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7CC734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7F2EE2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A74D5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4E261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He’s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174DD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 is not            ==&gt;She isn’t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13028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(She’s not)</w:t>
            </w:r>
          </w:p>
        </w:tc>
      </w:tr>
      <w:tr w:rsidR="0003344B" w:rsidRPr="0003344B" w14:paraId="49B7AAA5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36875A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75A04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92376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6551E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She’s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04B83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 is not                ==&gt;It isn’t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61B8B30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(It’s not)</w:t>
            </w:r>
          </w:p>
        </w:tc>
      </w:tr>
      <w:tr w:rsidR="0003344B" w:rsidRPr="0003344B" w14:paraId="36A3FCC1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1A5F9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D23A6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16BE9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B9A331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It’s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A6045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 are not         ==&gt;We aren’t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007C0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(We’re not)</w:t>
            </w:r>
          </w:p>
        </w:tc>
      </w:tr>
      <w:tr w:rsidR="0003344B" w:rsidRPr="0003344B" w14:paraId="5BC8A313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C243F8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5A5AF2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3C485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B0637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E56E2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 are not      ==&gt;You aren’t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BEB8E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(You’re not)</w:t>
            </w:r>
          </w:p>
        </w:tc>
      </w:tr>
      <w:tr w:rsidR="0003344B" w:rsidRPr="0003344B" w14:paraId="3118788E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5075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975C9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C8BBD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BFC6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6EE39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 are not    ==&gt;They aren’t</w:t>
            </w: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1D1E1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(They’re not)</w:t>
            </w:r>
          </w:p>
        </w:tc>
      </w:tr>
      <w:tr w:rsidR="0003344B" w:rsidRPr="0003344B" w14:paraId="495B78AC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D5A06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7477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600" w:type="dxa"/>
            <w:gridSpan w:val="2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FD74F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==&gt;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7D5F0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They’re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B28E7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10F772C" w14:textId="77777777" w:rsidR="0003344B" w:rsidRPr="0003344B" w:rsidRDefault="0003344B" w:rsidP="0003344B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</w:tr>
      <w:tr w:rsidR="0003344B" w:rsidRPr="0003344B" w14:paraId="5E642D1A" w14:textId="77777777" w:rsidTr="0003344B">
        <w:tc>
          <w:tcPr>
            <w:tcW w:w="9990" w:type="dxa"/>
            <w:gridSpan w:val="7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31465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c)  Thể nghi vấn: (?)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Muốn đặt câu hỏi, đưa to be lên trước đại từ nhân xưng:</w:t>
            </w:r>
          </w:p>
        </w:tc>
      </w:tr>
      <w:tr w:rsidR="0003344B" w:rsidRPr="0003344B" w14:paraId="667CD12C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2332C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Am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10C6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25F07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87A4C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FCA51E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Trả lời:</w:t>
            </w: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B5917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you are.        /No, you are not.</w:t>
            </w:r>
          </w:p>
        </w:tc>
        <w:tc>
          <w:tcPr>
            <w:tcW w:w="1455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39A6E0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50164BF8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7166C4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80489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6E9FF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4FB233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82CB3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BB262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I am.              /No, I am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23B41F0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532A34C1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26D446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4E719E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D9D358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8D9D5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6D9687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8AA6D4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we are.         /No, we are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7B2EF2E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6F8F3A68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36B50B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ECC342B" w14:textId="77777777" w:rsidR="0003344B" w:rsidRPr="0003344B" w:rsidRDefault="0003344B" w:rsidP="0003344B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FA5946" w14:textId="77777777" w:rsidR="0003344B" w:rsidRPr="0003344B" w:rsidRDefault="0003344B" w:rsidP="0003344B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13F8B73" w14:textId="77777777" w:rsidR="0003344B" w:rsidRPr="0003344B" w:rsidRDefault="0003344B" w:rsidP="0003344B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D59D62" w14:textId="77777777" w:rsidR="0003344B" w:rsidRPr="0003344B" w:rsidRDefault="0003344B" w:rsidP="0003344B">
            <w:pPr>
              <w:spacing w:after="315" w:line="240" w:lineRule="auto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0393F0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you are.        /No, you are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0F4F4824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4B36924F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C0A3D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Are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5B275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00BDB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7C285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259224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A64297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they are.       /No, they are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2F96E75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79463DA4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797AB08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890C9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B445D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2E8D65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972F9F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ECE522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he is.              /No, he is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0D1EFFC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22F5CEBC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6B7B51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0AA03A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55AD32B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863E69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933EF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E3AEC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she is.            /No, she is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1BB5A7D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  <w:tr w:rsidR="0003344B" w:rsidRPr="0003344B" w14:paraId="257BC9E3" w14:textId="77777777" w:rsidTr="0003344B">
        <w:tc>
          <w:tcPr>
            <w:tcW w:w="14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B08C90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Is</w:t>
            </w:r>
          </w:p>
        </w:tc>
        <w:tc>
          <w:tcPr>
            <w:tcW w:w="73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B14FD5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</w:t>
            </w:r>
          </w:p>
        </w:tc>
        <w:tc>
          <w:tcPr>
            <w:tcW w:w="25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48C13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…</w:t>
            </w:r>
          </w:p>
        </w:tc>
        <w:tc>
          <w:tcPr>
            <w:tcW w:w="3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529FC9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  <w:tc>
          <w:tcPr>
            <w:tcW w:w="214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CB952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6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6D044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Yes, it is.                /No, it is not.</w:t>
            </w:r>
          </w:p>
        </w:tc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5B10904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</w:tr>
    </w:tbl>
    <w:p w14:paraId="18FCD7FE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3.Thì Hiện tại Đơn của động từ thường: (Simple Present Tense of ordinary verbs)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4572"/>
        <w:gridCol w:w="4845"/>
      </w:tblGrid>
      <w:tr w:rsidR="0003344B" w:rsidRPr="0003344B" w14:paraId="3E1F3AA9" w14:textId="77777777" w:rsidTr="0003344B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F6EC89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DD25A0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I/ You/ We/ They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3F94D8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He/ She/ It</w:t>
            </w:r>
          </w:p>
        </w:tc>
      </w:tr>
      <w:tr w:rsidR="0003344B" w:rsidRPr="0003344B" w14:paraId="1E31FD02" w14:textId="77777777" w:rsidTr="0003344B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1A3558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(+)</w:t>
            </w: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7D438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S 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O.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F94E56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 V_s/es + O.</w:t>
            </w:r>
          </w:p>
        </w:tc>
      </w:tr>
      <w:tr w:rsidR="0003344B" w:rsidRPr="0003344B" w14:paraId="768B7737" w14:textId="77777777" w:rsidTr="0003344B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C405F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(-)</w:t>
            </w: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1260FE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S + don’t 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O.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C3CE0D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S + doesn’t 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O.</w:t>
            </w:r>
          </w:p>
        </w:tc>
      </w:tr>
      <w:tr w:rsidR="0003344B" w:rsidRPr="0003344B" w14:paraId="40284D67" w14:textId="77777777" w:rsidTr="0003344B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F697FC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(?)</w:t>
            </w:r>
          </w:p>
        </w:tc>
        <w:tc>
          <w:tcPr>
            <w:tcW w:w="301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57C670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Do + S 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O?</w:t>
            </w: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br/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 Yes, S + do.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–   No, S + don’t.</w:t>
            </w:r>
          </w:p>
        </w:tc>
        <w:tc>
          <w:tcPr>
            <w:tcW w:w="319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B64AC0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Does + S 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bare  </w:t>
            </w: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>+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t xml:space="preserve"> O?</w:t>
            </w:r>
            <w:r w:rsidRPr="0003344B">
              <w:rPr>
                <w:rFonts w:ascii="Verdana" w:eastAsia="Times New Roman" w:hAnsi="Verdana" w:cs="Times New Roman"/>
                <w:color w:val="222222"/>
                <w:sz w:val="17"/>
                <w:szCs w:val="17"/>
                <w:vertAlign w:val="superscript"/>
              </w:rPr>
              <w:br/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 Yes, S + does.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br/>
              <w:t>–   No, S + doesn’t.</w:t>
            </w:r>
          </w:p>
        </w:tc>
      </w:tr>
    </w:tbl>
    <w:p w14:paraId="652E3F7C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Chủ ngữ là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ngôi thứ 3 số ít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(He/She/It/Danh từ số ít) thì Verb phải thêm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S/ES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(thêm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ES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cho các động từ tận cùng là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âm gió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)</w:t>
      </w:r>
    </w:p>
    <w:p w14:paraId="3A46546F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NOTE:    Chủ ngữ là ngôi thứ 3 số ít:   go ==&gt;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goes   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do ==&gt;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does    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have ==&gt;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has</w:t>
      </w:r>
    </w:p>
    <w:p w14:paraId="3721FEBE" w14:textId="77777777" w:rsidR="0003344B" w:rsidRPr="0003344B" w:rsidRDefault="0003344B" w:rsidP="0003344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Dấu hiệu nhận biết thì Hiện tại Đơn: every day/night, in the morning/afternoon/evening…</w:t>
      </w:r>
    </w:p>
    <w:p w14:paraId="2E367F63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lastRenderedPageBreak/>
        <w:t>4. Cách đổi 1 câu từ số ít ==&gt;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số nhiều:</w:t>
      </w:r>
    </w:p>
    <w:p w14:paraId="7BC1D3ED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a. Đổi đại từ:</w:t>
      </w:r>
    </w:p>
    <w:p w14:paraId="55EC1891" w14:textId="77777777" w:rsidR="0003344B" w:rsidRPr="0003344B" w:rsidRDefault="0003344B" w:rsidP="000334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I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(tôi)==&gt;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We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(chúng tôi)</w:t>
      </w:r>
    </w:p>
    <w:p w14:paraId="5D775B0D" w14:textId="77777777" w:rsidR="0003344B" w:rsidRPr="0003344B" w:rsidRDefault="0003344B" w:rsidP="000334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You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(bạn)==&gt;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You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(các bạn)</w:t>
      </w:r>
    </w:p>
    <w:p w14:paraId="46ECDC89" w14:textId="77777777" w:rsidR="0003344B" w:rsidRPr="0003344B" w:rsidRDefault="0003344B" w:rsidP="000334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He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She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It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(anh/chị/em/nó) ==&gt;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They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(họ/ chúng nó)</w:t>
      </w:r>
    </w:p>
    <w:p w14:paraId="07D5534F" w14:textId="77777777" w:rsidR="0003344B" w:rsidRPr="0003344B" w:rsidRDefault="0003344B" w:rsidP="0003344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This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That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(cái này/kia) ==&gt;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These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Those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(những cái này/kia)</w:t>
      </w:r>
    </w:p>
    <w:p w14:paraId="1DE9A184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b. Đổi động từ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  <w:u w:val="single"/>
        </w:rPr>
        <w:t>to be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: am/is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==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&gt; 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are</w:t>
      </w:r>
      <w:proofErr w:type="gramEnd"/>
    </w:p>
    <w:p w14:paraId="26E6180D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c. Đổi danh từ số ít ==&gt; danh từ số nhiều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(nhớ bỏ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a/</w:t>
      </w:r>
      <w:proofErr w:type="gramStart"/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an</w:t>
      </w:r>
      <w:proofErr w:type="gramEnd"/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khi chuyển sang số nhiều)</w:t>
      </w:r>
    </w:p>
    <w:p w14:paraId="64356F0E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Ex1:</w:t>
      </w:r>
    </w:p>
    <w:p w14:paraId="70F25F19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  <w:u w:val="single"/>
        </w:rPr>
        <w:t>He  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is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  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a student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1D373B52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==&gt;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  <w:u w:val="single"/>
        </w:rPr>
        <w:t>They  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are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 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student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s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.</w:t>
      </w:r>
    </w:p>
    <w:p w14:paraId="6AEB685E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2:This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 is a ruler. ==&gt;_ _ _ _ _ _ _ _ _ _ _ _ _ _ _ _ _ _ _ _ _ _ _ _ _ _ _ _ _ _ _ _ _ _ _</w:t>
      </w:r>
    </w:p>
    <w:p w14:paraId="640FC519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Ex3: She’s an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engineer.=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=&gt; _ _ _ _ _ _ _ _ _ _ _ _ _ _ _ _ _ _ _ _ _ _ _ _ _ _ _ _ _ _ _ _ _ _ _</w:t>
      </w:r>
    </w:p>
    <w:p w14:paraId="4C094019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Ex4: It’s an apple. ==&gt; _ _ _ _ _ _ _ _ _ _ _ _ _ _ _ _ _ _ _ _ _ _ _ _ _ _ _ _ _ _ _ _ _ _ _</w:t>
      </w:r>
    </w:p>
    <w:p w14:paraId="19ECEE21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Ex5: That isn’t a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bookshelf.=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=&gt; _ _ _ _ _ _ _ _ _ _ _ _ _ _ _ _ _ _ _ _ _ _ _ _ _ _ _ _ _ _ _ _ _ _ _</w:t>
      </w:r>
    </w:p>
    <w:p w14:paraId="317822CF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Ex6: Are you a nurse?  ==&gt; _ _ _ _ _ _ _ _ _ _ _ _ _ _ _ _ _ _ _ _ _ _ _ _ _ _ _ _ _ _ _ _ _ _ _</w:t>
      </w:r>
    </w:p>
    <w:p w14:paraId="68DC293A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5. Đại từ sở hữu (Possessive pronouns):</w:t>
      </w:r>
    </w:p>
    <w:p w14:paraId="61268197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–  đứng trước danh từ, dùng để chỉ rõ danh từ đó thuộc về ai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8"/>
        <w:gridCol w:w="1179"/>
        <w:gridCol w:w="2168"/>
        <w:gridCol w:w="4165"/>
      </w:tblGrid>
      <w:tr w:rsidR="0003344B" w:rsidRPr="0003344B" w14:paraId="7FC459B4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D4670C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Personal pronouns</w:t>
            </w:r>
          </w:p>
          <w:p w14:paraId="32620E03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Đại từ nhân xưng</w:t>
            </w:r>
          </w:p>
        </w:tc>
        <w:tc>
          <w:tcPr>
            <w:tcW w:w="5925" w:type="dxa"/>
            <w:gridSpan w:val="3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6C06300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proofErr w:type="gramStart"/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Possessive  pronouns</w:t>
            </w:r>
            <w:proofErr w:type="gramEnd"/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  (Possessive adjectives)</w:t>
            </w:r>
          </w:p>
          <w:p w14:paraId="4DA2F601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lastRenderedPageBreak/>
              <w:t>Đại từ sở hữu (Tính từ sở hữu)</w:t>
            </w:r>
          </w:p>
        </w:tc>
      </w:tr>
      <w:tr w:rsidR="0003344B" w:rsidRPr="0003344B" w14:paraId="254E4D2B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AB24A53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I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4DA166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my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9AA632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E67CCC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tôi/ tớ …)</w:t>
            </w:r>
          </w:p>
        </w:tc>
      </w:tr>
      <w:tr w:rsidR="0003344B" w:rsidRPr="0003344B" w14:paraId="48491B92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7F320CC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53DFD99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your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36C3AD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FDAFAB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các bạn/ các anh/ chị …)</w:t>
            </w:r>
          </w:p>
        </w:tc>
      </w:tr>
      <w:tr w:rsidR="0003344B" w:rsidRPr="0003344B" w14:paraId="599D735F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391D2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He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EE00B3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his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9DC3F3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72EA90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anh/ chú/ ông ấy …)</w:t>
            </w:r>
          </w:p>
        </w:tc>
      </w:tr>
      <w:tr w:rsidR="0003344B" w:rsidRPr="0003344B" w14:paraId="3D28AA16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85FF448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She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2B2FCB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her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7D55D14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+ NOUN</w:t>
            </w: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60BC67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chị/ cô/ bà ấy …)</w:t>
            </w:r>
          </w:p>
        </w:tc>
      </w:tr>
      <w:tr w:rsidR="0003344B" w:rsidRPr="0003344B" w14:paraId="24141A78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C11F2C5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9B552C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its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1F3826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1B9E85E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nó)</w:t>
            </w:r>
          </w:p>
        </w:tc>
      </w:tr>
      <w:tr w:rsidR="0003344B" w:rsidRPr="0003344B" w14:paraId="7AC49D16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48298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We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56E529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our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4638BA7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9F157DD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chúng tôi/ bọn tớ …)</w:t>
            </w:r>
          </w:p>
        </w:tc>
      </w:tr>
      <w:tr w:rsidR="0003344B" w:rsidRPr="0003344B" w14:paraId="2190BC64" w14:textId="77777777" w:rsidTr="0003344B">
        <w:tc>
          <w:tcPr>
            <w:tcW w:w="23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3CB5318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They</w:t>
            </w:r>
          </w:p>
        </w:tc>
        <w:tc>
          <w:tcPr>
            <w:tcW w:w="93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3FB489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their</w:t>
            </w:r>
          </w:p>
        </w:tc>
        <w:tc>
          <w:tcPr>
            <w:tcW w:w="171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8FDA610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32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5D899C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(của họ/ chúng nó)</w:t>
            </w:r>
          </w:p>
        </w:tc>
      </w:tr>
    </w:tbl>
    <w:p w14:paraId="48981248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6. Câu hỏi Wh &amp; Câu hỏi Yes/No: (Wh_ questions &amp; Yes/No_questions)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711"/>
        <w:gridCol w:w="1474"/>
        <w:gridCol w:w="2022"/>
        <w:gridCol w:w="1344"/>
        <w:gridCol w:w="1352"/>
      </w:tblGrid>
      <w:tr w:rsidR="0003344B" w:rsidRPr="0003344B" w14:paraId="1080CC0E" w14:textId="77777777" w:rsidTr="0003344B">
        <w:tc>
          <w:tcPr>
            <w:tcW w:w="12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D0238B7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22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9466ED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Question word</w:t>
            </w:r>
          </w:p>
        </w:tc>
        <w:tc>
          <w:tcPr>
            <w:tcW w:w="10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E16137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Auxiliary</w:t>
            </w:r>
          </w:p>
        </w:tc>
        <w:tc>
          <w:tcPr>
            <w:tcW w:w="16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FF5269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Subject</w:t>
            </w:r>
          </w:p>
        </w:tc>
        <w:tc>
          <w:tcPr>
            <w:tcW w:w="8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AD5C2A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+ Vbare</w:t>
            </w:r>
          </w:p>
        </w:tc>
        <w:tc>
          <w:tcPr>
            <w:tcW w:w="11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5992DD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+ Object</w:t>
            </w:r>
          </w:p>
        </w:tc>
      </w:tr>
      <w:tr w:rsidR="0003344B" w:rsidRPr="0003344B" w14:paraId="0AE9CDC2" w14:textId="77777777" w:rsidTr="0003344B">
        <w:tc>
          <w:tcPr>
            <w:tcW w:w="12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820F00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Yes/No_ questions:</w:t>
            </w:r>
          </w:p>
        </w:tc>
        <w:tc>
          <w:tcPr>
            <w:tcW w:w="22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2A6210D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10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4ED30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Do Does</w:t>
            </w:r>
          </w:p>
        </w:tc>
        <w:tc>
          <w:tcPr>
            <w:tcW w:w="16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D019AB0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I/you/we/they he/she/it</w:t>
            </w:r>
          </w:p>
        </w:tc>
        <w:tc>
          <w:tcPr>
            <w:tcW w:w="8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1983D2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Vbare</w:t>
            </w:r>
          </w:p>
        </w:tc>
        <w:tc>
          <w:tcPr>
            <w:tcW w:w="11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86F24F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proofErr w:type="gramStart"/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O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bject ?</w:t>
            </w:r>
            <w:proofErr w:type="gramEnd"/>
          </w:p>
        </w:tc>
      </w:tr>
      <w:tr w:rsidR="0003344B" w:rsidRPr="0003344B" w14:paraId="74682B23" w14:textId="77777777" w:rsidTr="0003344B">
        <w:tc>
          <w:tcPr>
            <w:tcW w:w="120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6873D8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Wh_ questions:</w:t>
            </w:r>
          </w:p>
        </w:tc>
        <w:tc>
          <w:tcPr>
            <w:tcW w:w="22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D504AC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What/When/Where/ Why/Who/How/…</w:t>
            </w:r>
          </w:p>
        </w:tc>
        <w:tc>
          <w:tcPr>
            <w:tcW w:w="10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C514288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Do Does</w:t>
            </w:r>
          </w:p>
        </w:tc>
        <w:tc>
          <w:tcPr>
            <w:tcW w:w="168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472228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I/you/we/they he/she/it</w:t>
            </w:r>
          </w:p>
        </w:tc>
        <w:tc>
          <w:tcPr>
            <w:tcW w:w="8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A2E3E4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Vbare</w:t>
            </w:r>
          </w:p>
        </w:tc>
        <w:tc>
          <w:tcPr>
            <w:tcW w:w="11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90D75A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proofErr w:type="gramStart"/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O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bject ?</w:t>
            </w:r>
            <w:proofErr w:type="gramEnd"/>
          </w:p>
        </w:tc>
      </w:tr>
    </w:tbl>
    <w:p w14:paraId="5B4BCDE2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Question words (Từ để hỏi):</w:t>
      </w:r>
    </w:p>
    <w:p w14:paraId="06262DCC" w14:textId="77777777" w:rsidR="0003344B" w:rsidRPr="0003344B" w:rsidRDefault="0003344B" w:rsidP="0003344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là những từ được dùng để hỏi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thông tin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về người/ sự vật/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sự  việc</w:t>
      </w:r>
      <w:proofErr w:type="gramEnd"/>
    </w:p>
    <w:p w14:paraId="01B7A4A9" w14:textId="77777777" w:rsidR="0003344B" w:rsidRPr="0003344B" w:rsidRDefault="0003344B" w:rsidP="0003344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luôn đặt ở đầu câu để hỏi:</w:t>
      </w:r>
    </w:p>
    <w:p w14:paraId="7D3487AF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WHO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(ai)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: hỏi người</w:t>
      </w:r>
    </w:p>
    <w:p w14:paraId="63464FCB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WHERE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(ở đâu)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địa điểm/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nơi  chốn</w:t>
      </w:r>
      <w:proofErr w:type="gramEnd"/>
    </w:p>
    <w:p w14:paraId="1B6FFC09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WHEN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(khi nào)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thời điểm/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thời  gian</w:t>
      </w:r>
      <w:proofErr w:type="gramEnd"/>
    </w:p>
    <w:p w14:paraId="32249E37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WHOSE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(của ai)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về chủ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sở  hữu</w:t>
      </w:r>
      <w:proofErr w:type="gramEnd"/>
    </w:p>
    <w:p w14:paraId="41D67F9E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WHY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(tại sao)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lý  do</w:t>
      </w:r>
      <w:proofErr w:type="gramEnd"/>
    </w:p>
    <w:p w14:paraId="5CEAAFDB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WHAT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(gì/cái gì)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: hỏi sự vật/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sự  việc</w:t>
      </w:r>
      <w:proofErr w:type="gramEnd"/>
    </w:p>
    <w:p w14:paraId="32694E22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WHAT TIME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(mấy giờ)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: hỏi giờ/ thời gian làm việc gì   đó</w:t>
      </w:r>
    </w:p>
    <w:p w14:paraId="0CE74592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WHICH School/ Grade/ Class/ Floor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: hỏi về trường/ khối/ lớp/ tầng    nào</w:t>
      </w:r>
    </w:p>
    <w:p w14:paraId="1F64B600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lastRenderedPageBreak/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HOW MANY + plural noun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(số lượng bao nhiêu)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: hỏi số lượng đếm được</w:t>
      </w:r>
    </w:p>
    <w:p w14:paraId="75A6EE2C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HOW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(như thế nào/ bằng cách nào)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: hỏi về cách thức/ hoàn cảnh/ trạng thái</w:t>
      </w:r>
    </w:p>
    <w:p w14:paraId="200BF576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* NOTE: 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đi bộ ta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dùng 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on</w:t>
      </w:r>
      <w:proofErr w:type="gramEnd"/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 xml:space="preserve"> foot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(NOT </w:t>
      </w:r>
      <w:r w:rsidRPr="0003344B">
        <w:rPr>
          <w:rFonts w:ascii="Verdana" w:eastAsia="Times New Roman" w:hAnsi="Verdana" w:cs="Times New Roman"/>
          <w:strike/>
          <w:color w:val="222222"/>
          <w:sz w:val="23"/>
          <w:szCs w:val="23"/>
        </w:rPr>
        <w:t>by   foot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)</w:t>
      </w:r>
    </w:p>
    <w:p w14:paraId="05D483DE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7. TÍNH TỪ MÔ TẢ:  </w:t>
      </w:r>
    </w:p>
    <w:p w14:paraId="44D38083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dùng để diễn tả diện mạo/ tính cách của con người, tính chất của sự vật/ việc:</w:t>
      </w:r>
    </w:p>
    <w:p w14:paraId="00F60985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diện mạo, bề ngoài: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beautiful, </w:t>
      </w:r>
      <w:proofErr w:type="gramStart"/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pretty,  …</w:t>
      </w:r>
      <w:proofErr w:type="gramEnd"/>
    </w:p>
    <w:p w14:paraId="79D7E451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tính cách: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active, friendly, </w:t>
      </w:r>
      <w:proofErr w:type="gramStart"/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lazy,  …</w:t>
      </w:r>
      <w:proofErr w:type="gramEnd"/>
    </w:p>
    <w:p w14:paraId="6A5EEFAF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kích thước, hình dạng: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big, </w:t>
      </w:r>
      <w:proofErr w:type="gramStart"/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small,  …</w:t>
      </w:r>
      <w:proofErr w:type="gramEnd"/>
    </w:p>
    <w:p w14:paraId="571E067B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trạng thái cảm xúc: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 xml:space="preserve">happy, </w:t>
      </w:r>
      <w:proofErr w:type="gramStart"/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sad,  …</w:t>
      </w:r>
      <w:proofErr w:type="gramEnd"/>
    </w:p>
    <w:p w14:paraId="35EB8AD4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tuổi: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old, young, …</w:t>
      </w:r>
    </w:p>
    <w:p w14:paraId="2839C14E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màu sắc: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blue, red, …</w:t>
      </w:r>
    </w:p>
    <w:p w14:paraId="4AB9A274" w14:textId="77777777" w:rsidR="0003344B" w:rsidRPr="0003344B" w:rsidRDefault="0003344B" w:rsidP="0003344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 xml:space="preserve">VỊ TRÍ CỦA </w:t>
      </w:r>
      <w:proofErr w:type="gramStart"/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TÍNH  TỪ</w:t>
      </w:r>
      <w:proofErr w:type="gramEnd"/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:</w:t>
      </w:r>
    </w:p>
    <w:p w14:paraId="4E9A232B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a. Adj đứng sau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để bổ nghĩa cho S: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6CB7EAB4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A43F91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 be + adj</w:t>
            </w:r>
          </w:p>
        </w:tc>
      </w:tr>
    </w:tbl>
    <w:p w14:paraId="66B3E530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Ex: 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 xml:space="preserve">My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school 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is</w:t>
      </w:r>
      <w:proofErr w:type="gramEnd"/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  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big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1E6C4E90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b. Adj đứng trước danh từ để bổ nghĩa cho danh từ đó: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186638F2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0EA1E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S + be + (a/an/the) + adj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noun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</w:tbl>
    <w:p w14:paraId="24A35277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Ex: 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It 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is</w:t>
      </w:r>
      <w:proofErr w:type="gramEnd"/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 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an 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old 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  <w:u w:val="single"/>
        </w:rPr>
        <w:t>city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289F5BB3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c. Dạng câu hỏi: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4A08C0DE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48DABE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Be + S 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adj ?</w:t>
            </w:r>
            <w:proofErr w:type="gramEnd"/>
          </w:p>
        </w:tc>
      </w:tr>
    </w:tbl>
    <w:p w14:paraId="4CDBD978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lastRenderedPageBreak/>
        <w:t xml:space="preserve">Ex: Is your house big? – Yes, it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is./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 No, it  isn’t.</w:t>
      </w:r>
    </w:p>
    <w:p w14:paraId="29329BC0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NOTE:    </w:t>
      </w:r>
    </w:p>
    <w:p w14:paraId="158DCF59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động từ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phải phù hợp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với 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  <w:proofErr w:type="gramEnd"/>
    </w:p>
    <w:p w14:paraId="7C583E74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khi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adj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bổ nghĩa cho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  <w:u w:val="single"/>
        </w:rPr>
        <w:t>danh từ số ít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, thường có mạo từ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an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hoặc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the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đứng trước</w:t>
      </w:r>
    </w:p>
    <w:p w14:paraId="6060E006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8. Các mẫu câu hỏi &amp; trả lời:</w:t>
      </w:r>
    </w:p>
    <w:p w14:paraId="7F7F37FE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a. Hỏi &amp; trả lời với OR-Question:</w:t>
      </w:r>
    </w:p>
    <w:p w14:paraId="4E94081A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Câu hỏi với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OR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là câu hỏi lựa chọn. Người trả lời phải chọn 1 trong 2 ý mà người hỏi đưa ra,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  <w:u w:val="single"/>
        </w:rPr>
        <w:t>không</w:t>
      </w:r>
    </w:p>
    <w:p w14:paraId="2007BEF7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trả lời Yes/ No.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7DB97FA3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435C45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Is A or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B ?</w:t>
            </w:r>
            <w:proofErr w:type="gramEnd"/>
          </w:p>
        </w:tc>
      </w:tr>
    </w:tbl>
    <w:p w14:paraId="50628819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Ex: Are you an engineer or a teacher? – I’m a   teacher.</w:t>
      </w:r>
    </w:p>
    <w:p w14:paraId="6F0C18E5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b. Hỏi &amp; trả lời về trường học: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0707DF56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E24060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Which(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= What) school + do/does + S + go   to?</w:t>
            </w:r>
          </w:p>
        </w:tc>
      </w:tr>
    </w:tbl>
    <w:p w14:paraId="540FA0D6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==&gt; S 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go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/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goes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tên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(trường)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school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769A0D3A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Ex: Which school do you go to? – I go to Tran Van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On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 school.</w:t>
      </w:r>
    </w:p>
    <w:p w14:paraId="0EFA61F5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c. Hỏi &amp; trả lời về khối lớp/ lớp: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5099C1F8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68CBF7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Which grade/class + be + S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in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</w:tr>
    </w:tbl>
    <w:p w14:paraId="35B33876" w14:textId="77777777" w:rsidR="0003344B" w:rsidRPr="0003344B" w:rsidRDefault="0003344B" w:rsidP="000334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S +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in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grade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số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(lớp)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3789D9E3" w14:textId="77777777" w:rsidR="0003344B" w:rsidRPr="0003344B" w:rsidRDefault="0003344B" w:rsidP="0003344B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S +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in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class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số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(lớp)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/ tên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(lớp)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3E78BD32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Ex: Which class are they in? – They are in class   6A1.</w:t>
      </w:r>
    </w:p>
    <w:p w14:paraId="38FEF7F0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d. Hỏi &amp; trả lời về tầng lầu: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7F4106E3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7A84AF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 xml:space="preserve">Which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floor  +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 be + S +  on?</w:t>
            </w:r>
          </w:p>
        </w:tc>
      </w:tr>
    </w:tbl>
    <w:p w14:paraId="7CB22015" w14:textId="77777777" w:rsidR="0003344B" w:rsidRPr="0003344B" w:rsidRDefault="0003344B" w:rsidP="0003344B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S + </w:t>
      </w:r>
      <w:r w:rsidRPr="0003344B">
        <w:rPr>
          <w:rFonts w:ascii="Verdana" w:eastAsia="Times New Roman" w:hAnsi="Verdana" w:cs="Times New Roman"/>
          <w:b/>
          <w:bCs/>
          <w:i/>
          <w:iCs/>
          <w:color w:val="222222"/>
          <w:sz w:val="23"/>
          <w:szCs w:val="23"/>
        </w:rPr>
        <w:t>be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on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the + số thứ tự + floor</w:t>
      </w:r>
    </w:p>
    <w:p w14:paraId="5885BBF1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Ex: Which floor is your classroom on? – It’s on the second floor.</w:t>
      </w:r>
    </w:p>
    <w:p w14:paraId="1D87DF33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e. Hỏi &amp; trả lời về số lượng: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58D48FE2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08A686B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How many + noun (số nhiều) + are there   …?</w:t>
            </w:r>
          </w:p>
        </w:tc>
      </w:tr>
      <w:tr w:rsidR="0003344B" w:rsidRPr="0003344B" w14:paraId="4C28EA61" w14:textId="77777777" w:rsidTr="0003344B">
        <w:tc>
          <w:tcPr>
            <w:tcW w:w="0" w:type="auto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DA0C816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How many + noun (số nhiều) + do/does + S +  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Vbare ?</w:t>
            </w:r>
            <w:proofErr w:type="gramEnd"/>
          </w:p>
        </w:tc>
      </w:tr>
    </w:tbl>
    <w:p w14:paraId="58B464C7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Ex1: How many classrooms are there in your school? – There are 60 classrooms in my school. Ex2: How many pencils do you have? – I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have</w:t>
      </w:r>
      <w:proofErr w:type="gramEnd"/>
    </w:p>
    <w:p w14:paraId="1B8B0275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Ex2: How many pencils do you have? – I have one pencil.</w:t>
      </w:r>
    </w:p>
    <w:p w14:paraId="3EEA0604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f. Hỏi &amp; trả lời về hoạt động hằng ngày: 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1242828E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2F5942E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What + do/does + S 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do  …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</w:tc>
      </w:tr>
    </w:tbl>
    <w:p w14:paraId="1C972CE6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Các cụm từ thường được dùng để nói về hoạt động hằng   ngày:</w:t>
      </w:r>
    </w:p>
    <w:p w14:paraId="6EA22694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every day/ every night</w:t>
      </w:r>
    </w:p>
    <w:p w14:paraId="5DAEF05A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+ every morning/ every afternoon/ every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evening,  …</w:t>
      </w:r>
      <w:proofErr w:type="gramEnd"/>
    </w:p>
    <w:p w14:paraId="1B479ED0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Ex1: What do you do every morning? I go to school every morning.</w:t>
      </w:r>
    </w:p>
    <w:p w14:paraId="25A45D8B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Ex2: What does she do at night? She watches TV at   night.</w:t>
      </w:r>
    </w:p>
    <w:p w14:paraId="2DA55804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proofErr w:type="gramStart"/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g.Hỏi</w:t>
      </w:r>
      <w:proofErr w:type="gramEnd"/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 xml:space="preserve"> &amp; trả lời về giờ giấc: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7E0AD719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B2E65F9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What time is it?</w:t>
            </w:r>
          </w:p>
        </w:tc>
      </w:tr>
    </w:tbl>
    <w:p w14:paraId="00EACB87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1. Hỏi thăm giờ:</w:t>
      </w:r>
    </w:p>
    <w:p w14:paraId="4A8EADD1" w14:textId="77777777" w:rsidR="0003344B" w:rsidRPr="0003344B" w:rsidRDefault="0003344B" w:rsidP="000334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số giờ chẵn: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It’s + số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giờ 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o’clock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.</w:t>
      </w:r>
    </w:p>
    <w:p w14:paraId="5EAF1878" w14:textId="77777777" w:rsidR="0003344B" w:rsidRPr="0003344B" w:rsidRDefault="0003344B" w:rsidP="0003344B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số giờ lẻ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có 2 cách: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6295"/>
      </w:tblGrid>
      <w:tr w:rsidR="0003344B" w:rsidRPr="0003344B" w14:paraId="53912C33" w14:textId="77777777" w:rsidTr="0003344B">
        <w:tc>
          <w:tcPr>
            <w:tcW w:w="324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7E4AAE5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Cách nói theo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đồng hồ điện tử:</w:t>
            </w:r>
          </w:p>
          <w:p w14:paraId="120E943A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(nói </w:t>
            </w:r>
            <w:r w:rsidRPr="0003344B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giờ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trước </w:t>
            </w:r>
            <w:r w:rsidRPr="0003344B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phút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sau)</w:t>
            </w:r>
          </w:p>
        </w:tc>
        <w:tc>
          <w:tcPr>
            <w:tcW w:w="49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459221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Cách nói theo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đồng hồ kim:</w:t>
            </w:r>
          </w:p>
          <w:p w14:paraId="7A7E1FA6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(nói </w:t>
            </w:r>
            <w:r w:rsidRPr="0003344B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phút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trước </w:t>
            </w:r>
            <w:r w:rsidRPr="0003344B">
              <w:rPr>
                <w:rFonts w:ascii="Verdana" w:eastAsia="Times New Roman" w:hAnsi="Verdana" w:cs="Times New Roman"/>
                <w:b/>
                <w:bCs/>
                <w:i/>
                <w:iCs/>
                <w:color w:val="222222"/>
                <w:sz w:val="23"/>
                <w:szCs w:val="23"/>
              </w:rPr>
              <w:t>giờ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sau)</w:t>
            </w:r>
          </w:p>
        </w:tc>
      </w:tr>
      <w:tr w:rsidR="0003344B" w:rsidRPr="0003344B" w14:paraId="24C13E8E" w14:textId="77777777" w:rsidTr="0003344B">
        <w:tc>
          <w:tcPr>
            <w:tcW w:w="3240" w:type="dxa"/>
            <w:vMerge w:val="restart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35974FA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It’s + số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giờ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 số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phút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  <w:tc>
          <w:tcPr>
            <w:tcW w:w="49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9E94322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It’s + số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phút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past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/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to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số 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giờ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  <w:tr w:rsidR="0003344B" w:rsidRPr="0003344B" w14:paraId="522F6258" w14:textId="77777777" w:rsidTr="0003344B">
        <w:tc>
          <w:tcPr>
            <w:tcW w:w="0" w:type="auto"/>
            <w:vMerge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vAlign w:val="center"/>
            <w:hideMark/>
          </w:tcPr>
          <w:p w14:paraId="248980D7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</w:p>
        </w:tc>
        <w:tc>
          <w:tcPr>
            <w:tcW w:w="4920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A2074DF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từ phút thứ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1 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g phút thứ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30 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dùng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PAST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(qua/ hơn)</w:t>
            </w:r>
          </w:p>
          <w:p w14:paraId="5A3074C3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từ phút thứ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31 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g phút thứ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59 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dùng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TO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(kém/ thiếu)</w:t>
            </w:r>
          </w:p>
          <w:p w14:paraId="0FFC504F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với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số giờ + 1</w:t>
            </w:r>
          </w:p>
          <w:p w14:paraId="5DA196A7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Dùng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 quarter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(1 phần tư)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cho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15 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phút</w:t>
            </w:r>
          </w:p>
          <w:p w14:paraId="1B1D681A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·    Dùng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half </w:t>
            </w:r>
            <w:r w:rsidRPr="0003344B">
              <w:rPr>
                <w:rFonts w:ascii="Verdana" w:eastAsia="Times New Roman" w:hAnsi="Verdana" w:cs="Times New Roman"/>
                <w:i/>
                <w:iCs/>
                <w:color w:val="222222"/>
                <w:sz w:val="23"/>
                <w:szCs w:val="23"/>
              </w:rPr>
              <w:t>(1 phần 2/phân nửa)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cho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30 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phút</w:t>
            </w:r>
          </w:p>
        </w:tc>
      </w:tr>
    </w:tbl>
    <w:p w14:paraId="7EDCACF2" w14:textId="77777777" w:rsidR="0003344B" w:rsidRPr="0003344B" w:rsidRDefault="0003344B" w:rsidP="0003344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Để phân biệt buổi sáng hay chiều: ta dùng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AM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(sáng)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và </w:t>
      </w:r>
      <w:proofErr w:type="gramStart"/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PM  </w:t>
      </w:r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(</w:t>
      </w:r>
      <w:proofErr w:type="gramEnd"/>
      <w:r w:rsidRPr="0003344B">
        <w:rPr>
          <w:rFonts w:ascii="Verdana" w:eastAsia="Times New Roman" w:hAnsi="Verdana" w:cs="Times New Roman"/>
          <w:i/>
          <w:iCs/>
          <w:color w:val="222222"/>
          <w:sz w:val="23"/>
          <w:szCs w:val="23"/>
        </w:rPr>
        <w:t>chiều)</w:t>
      </w:r>
    </w:p>
    <w:p w14:paraId="72E3BE17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2. Hỏi thời gian của các hoạt động: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0"/>
      </w:tblGrid>
      <w:tr w:rsidR="0003344B" w:rsidRPr="0003344B" w14:paraId="7A715F74" w14:textId="77777777" w:rsidTr="0003344B">
        <w:tc>
          <w:tcPr>
            <w:tcW w:w="76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6007410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What time do/does + S +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Vbare  +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  …?</w:t>
            </w:r>
          </w:p>
        </w:tc>
      </w:tr>
    </w:tbl>
    <w:p w14:paraId="6A67D694" w14:textId="77777777" w:rsidR="0003344B" w:rsidRPr="0003344B" w:rsidRDefault="0003344B" w:rsidP="0003344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S + V(s/es) +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at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+ thời</w:t>
      </w:r>
    </w:p>
    <w:p w14:paraId="2C9FEC45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Ex: What time do we have Math? We have it at half past   twelve.</w:t>
      </w:r>
    </w:p>
    <w:p w14:paraId="0E37DA40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  <w:u w:val="single"/>
        </w:rPr>
        <w:t>9. Thì Hiện tại Tiếp diễn: (Present Progressive Tense)</w:t>
      </w:r>
    </w:p>
    <w:p w14:paraId="0FBC9229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Thì Hiện tại Tiếp diễn được dùng để diễn tả hành động hoặc sự việc đang diễn ra ở hiện tại (ngay khi đang nói).</w:t>
      </w:r>
    </w:p>
    <w:tbl>
      <w:tblPr>
        <w:tblW w:w="104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4313"/>
        <w:gridCol w:w="5395"/>
      </w:tblGrid>
      <w:tr w:rsidR="0003344B" w:rsidRPr="0003344B" w14:paraId="1B559416" w14:textId="77777777" w:rsidTr="0003344B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03FD84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(+)</w:t>
            </w:r>
          </w:p>
        </w:tc>
        <w:tc>
          <w:tcPr>
            <w:tcW w:w="40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C5819A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 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_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ing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 …</w:t>
            </w:r>
          </w:p>
        </w:tc>
        <w:tc>
          <w:tcPr>
            <w:tcW w:w="50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1ADC953A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Ex: We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 xml:space="preserve">are </w:t>
            </w:r>
            <w:proofErr w:type="gramStart"/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playing 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soccer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  <w:tr w:rsidR="0003344B" w:rsidRPr="0003344B" w14:paraId="7744DF94" w14:textId="77777777" w:rsidTr="0003344B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D1EC471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(–)</w:t>
            </w:r>
          </w:p>
        </w:tc>
        <w:tc>
          <w:tcPr>
            <w:tcW w:w="40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60630295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 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 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NOT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_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ing 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…</w:t>
            </w:r>
            <w:proofErr w:type="gramEnd"/>
          </w:p>
        </w:tc>
        <w:tc>
          <w:tcPr>
            <w:tcW w:w="50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66FEAC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Ex: We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  <w:u w:val="single"/>
              </w:rPr>
              <w:t>not </w:t>
            </w:r>
            <w:proofErr w:type="gramStart"/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playing 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soccer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  <w:tr w:rsidR="0003344B" w:rsidRPr="0003344B" w14:paraId="21E7DCD2" w14:textId="77777777" w:rsidTr="0003344B">
        <w:tc>
          <w:tcPr>
            <w:tcW w:w="67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28421B77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(?)</w:t>
            </w:r>
          </w:p>
        </w:tc>
        <w:tc>
          <w:tcPr>
            <w:tcW w:w="406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2470E3" w14:textId="77777777" w:rsidR="0003344B" w:rsidRPr="0003344B" w:rsidRDefault="0003344B" w:rsidP="0003344B">
            <w:pPr>
              <w:spacing w:after="315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 + S 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V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_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ing 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  …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  <w:p w14:paraId="100B60FA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–     Yes, S 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(am/is/are).</w:t>
            </w:r>
          </w:p>
          <w:p w14:paraId="1F940641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   No, S +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be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 xml:space="preserve">(am/is/are) </w:t>
            </w:r>
            <w:proofErr w:type="gramStart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+ 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NOT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  <w:tc>
          <w:tcPr>
            <w:tcW w:w="5085" w:type="dxa"/>
            <w:tcBorders>
              <w:top w:val="single" w:sz="6" w:space="0" w:color="EDEDED"/>
              <w:left w:val="single" w:sz="6" w:space="0" w:color="EDEDED"/>
              <w:bottom w:val="single" w:sz="6" w:space="0" w:color="EDEDED"/>
              <w:right w:val="single" w:sz="6" w:space="0" w:color="EDEDED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CC09E45" w14:textId="77777777" w:rsidR="0003344B" w:rsidRPr="0003344B" w:rsidRDefault="0003344B" w:rsidP="0003344B">
            <w:pPr>
              <w:spacing w:after="0" w:line="240" w:lineRule="auto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Ex: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you </w:t>
            </w:r>
            <w:proofErr w:type="gramStart"/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playing  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soccer</w:t>
            </w:r>
            <w:proofErr w:type="gramEnd"/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?</w:t>
            </w:r>
          </w:p>
          <w:p w14:paraId="54846873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–         Yes, we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  <w:p w14:paraId="76A7E422" w14:textId="77777777" w:rsidR="0003344B" w:rsidRPr="0003344B" w:rsidRDefault="0003344B" w:rsidP="0003344B">
            <w:pPr>
              <w:spacing w:after="390" w:line="390" w:lineRule="atLeast"/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</w:pP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lastRenderedPageBreak/>
              <w:t>–         No, we </w:t>
            </w:r>
            <w:r w:rsidRPr="0003344B">
              <w:rPr>
                <w:rFonts w:ascii="Verdana" w:eastAsia="Times New Roman" w:hAnsi="Verdana" w:cs="Times New Roman"/>
                <w:b/>
                <w:bCs/>
                <w:color w:val="222222"/>
                <w:sz w:val="23"/>
                <w:szCs w:val="23"/>
              </w:rPr>
              <w:t>are not</w:t>
            </w:r>
            <w:r w:rsidRPr="0003344B">
              <w:rPr>
                <w:rFonts w:ascii="Verdana" w:eastAsia="Times New Roman" w:hAnsi="Verdana" w:cs="Times New Roman"/>
                <w:color w:val="222222"/>
                <w:sz w:val="23"/>
                <w:szCs w:val="23"/>
              </w:rPr>
              <w:t>.</w:t>
            </w:r>
          </w:p>
        </w:tc>
      </w:tr>
    </w:tbl>
    <w:p w14:paraId="570F307D" w14:textId="77777777" w:rsidR="0003344B" w:rsidRPr="0003344B" w:rsidRDefault="0003344B" w:rsidP="0003344B">
      <w:pPr>
        <w:shd w:val="clear" w:color="auto" w:fill="FFFFFF"/>
        <w:spacing w:after="390" w:line="390" w:lineRule="atLeast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lastRenderedPageBreak/>
        <w:t>Dấu hiệu nhận biết thì Hiện tại Tiếp Diễn:</w:t>
      </w:r>
    </w:p>
    <w:p w14:paraId="7CC42132" w14:textId="77777777" w:rsidR="0003344B" w:rsidRPr="0003344B" w:rsidRDefault="0003344B" w:rsidP="000334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now, right now, at present, at this time, at 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the  moment</w:t>
      </w:r>
      <w:proofErr w:type="gramEnd"/>
    </w:p>
    <w:p w14:paraId="0B3A69B0" w14:textId="77777777" w:rsidR="0003344B" w:rsidRPr="0003344B" w:rsidRDefault="0003344B" w:rsidP="000334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Câu mệnh lệnh! (</w:t>
      </w:r>
      <w:proofErr w:type="gramStart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Look!/</w:t>
      </w:r>
      <w:proofErr w:type="gramEnd"/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 xml:space="preserve"> Listen!/ Quiet!/ …)</w:t>
      </w:r>
    </w:p>
    <w:p w14:paraId="5AF5356A" w14:textId="77777777" w:rsidR="0003344B" w:rsidRPr="0003344B" w:rsidRDefault="0003344B" w:rsidP="0003344B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90" w:lineRule="atLeast"/>
        <w:ind w:left="1035"/>
        <w:rPr>
          <w:rFonts w:ascii="Verdana" w:eastAsia="Times New Roman" w:hAnsi="Verdana" w:cs="Times New Roman"/>
          <w:color w:val="222222"/>
          <w:sz w:val="23"/>
          <w:szCs w:val="23"/>
        </w:rPr>
      </w:pP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Câu hỏi Where + be + S? (Where are you? – I </w:t>
      </w:r>
      <w:r w:rsidRPr="0003344B">
        <w:rPr>
          <w:rFonts w:ascii="Verdana" w:eastAsia="Times New Roman" w:hAnsi="Verdana" w:cs="Times New Roman"/>
          <w:b/>
          <w:bCs/>
          <w:color w:val="222222"/>
          <w:sz w:val="23"/>
          <w:szCs w:val="23"/>
        </w:rPr>
        <w:t>am playing   </w:t>
      </w:r>
      <w:r w:rsidRPr="0003344B">
        <w:rPr>
          <w:rFonts w:ascii="Verdana" w:eastAsia="Times New Roman" w:hAnsi="Verdana" w:cs="Times New Roman"/>
          <w:color w:val="222222"/>
          <w:sz w:val="23"/>
          <w:szCs w:val="23"/>
        </w:rPr>
        <w:t>in the yard.)</w:t>
      </w:r>
    </w:p>
    <w:p w14:paraId="0C0F115B" w14:textId="20EB1ADE" w:rsidR="00344A26" w:rsidRDefault="00344A26"/>
    <w:p w14:paraId="76727F67" w14:textId="218E7A92" w:rsidR="00963FBB" w:rsidRDefault="00963FBB"/>
    <w:p w14:paraId="7200F918" w14:textId="58D28DC3" w:rsidR="00963FBB" w:rsidRDefault="00963FBB"/>
    <w:p w14:paraId="20954D08" w14:textId="1AB8E18F" w:rsidR="00963FBB" w:rsidRDefault="00963FBB"/>
    <w:p w14:paraId="41B1E086" w14:textId="5FFF49A6" w:rsidR="00963FBB" w:rsidRDefault="00963FBB"/>
    <w:p w14:paraId="5FB93E65" w14:textId="609B8168" w:rsidR="00963FBB" w:rsidRDefault="00963FBB"/>
    <w:p w14:paraId="48C04F05" w14:textId="14A43D4C" w:rsidR="00963FBB" w:rsidRDefault="00963FBB"/>
    <w:p w14:paraId="7BD05536" w14:textId="0261F933" w:rsidR="00963FBB" w:rsidRDefault="00963FBB"/>
    <w:p w14:paraId="03A1C151" w14:textId="6F820536" w:rsidR="00963FBB" w:rsidRDefault="00963FBB"/>
    <w:p w14:paraId="6A0ECFB5" w14:textId="5543416C" w:rsidR="00963FBB" w:rsidRDefault="00963FBB"/>
    <w:p w14:paraId="1031B0F1" w14:textId="5D5DC5D2" w:rsidR="00963FBB" w:rsidRDefault="00963FBB"/>
    <w:p w14:paraId="717AF2EF" w14:textId="14C6BF60" w:rsidR="00963FBB" w:rsidRDefault="00963FBB"/>
    <w:p w14:paraId="27A885CA" w14:textId="07216DE7" w:rsidR="00963FBB" w:rsidRDefault="00963FBB"/>
    <w:p w14:paraId="2881F064" w14:textId="1BEFEC05" w:rsidR="00963FBB" w:rsidRDefault="00963FBB"/>
    <w:p w14:paraId="5E3E3E6D" w14:textId="14EDC7CC" w:rsidR="00963FBB" w:rsidRDefault="00963FBB"/>
    <w:p w14:paraId="01169BAE" w14:textId="5B5F0906" w:rsidR="00963FBB" w:rsidRDefault="00963FBB"/>
    <w:p w14:paraId="67EA0877" w14:textId="1853A802" w:rsidR="00963FBB" w:rsidRDefault="00963FBB"/>
    <w:p w14:paraId="5C6101FB" w14:textId="1095EF4D" w:rsidR="00963FBB" w:rsidRDefault="00963FBB"/>
    <w:p w14:paraId="630A0CC6" w14:textId="139903CA" w:rsidR="00963FBB" w:rsidRDefault="00963FBB"/>
    <w:p w14:paraId="70331986" w14:textId="73670BE8" w:rsidR="00963FBB" w:rsidRDefault="00963FBB"/>
    <w:p w14:paraId="5340C894" w14:textId="775BB4FF" w:rsidR="00963FBB" w:rsidRDefault="00963FBB"/>
    <w:p w14:paraId="143B95AC" w14:textId="4CE9A4DA" w:rsidR="00963FBB" w:rsidRDefault="00963FBB"/>
    <w:p w14:paraId="3A660FF8" w14:textId="77777777" w:rsidR="00963FBB" w:rsidRDefault="00963FBB"/>
    <w:p w14:paraId="676B938C" w14:textId="25084E35" w:rsidR="00963FBB" w:rsidRDefault="00963FBB"/>
    <w:p w14:paraId="00D4447D" w14:textId="77777777" w:rsidR="00963FBB" w:rsidRPr="00963FBB" w:rsidRDefault="00963FBB" w:rsidP="00963FBB">
      <w:pPr>
        <w:spacing w:before="240"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lastRenderedPageBreak/>
        <w:t>NGUỒN SƯU TẦM VÀ CHIA SẺ TÀI LIỆU MIỄN PHÍ CHO BÉ</w:t>
      </w:r>
    </w:p>
    <w:p w14:paraId="6A5414CC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>MUỐN BÉ GIỎI TIẾNG ANH BA MẸ NÊN ĐỌC FILE NÀY</w:t>
      </w:r>
    </w:p>
    <w:p w14:paraId="36AEC874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5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https://drive.google.com/drive/folders/1PvH2u-NQknWuXihb_GLAryuiULLPwNaf?usp=sharing</w:t>
        </w:r>
      </w:hyperlink>
    </w:p>
    <w:p w14:paraId="6A4CD01F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 xml:space="preserve">Ba mẹ muốn tìm hiểu ba mẹ khác đã giúp con học theo phương pháp của mình chia sẻ phản hồi như thế nào và kết quả của bé sau gần 2 tháng theo mình ra sao thì xem video này sẽ rõ: </w:t>
      </w:r>
      <w:hyperlink r:id="rId6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https://www.youtube.com/watch?v=MV91dw-6JKY&amp;t=95s</w:t>
        </w:r>
      </w:hyperlink>
    </w:p>
    <w:p w14:paraId="1FD92821" w14:textId="77777777" w:rsidR="00963FBB" w:rsidRPr="00963FBB" w:rsidRDefault="00963FBB" w:rsidP="00963FBB">
      <w:pPr>
        <w:spacing w:after="0" w:line="240" w:lineRule="auto"/>
        <w:rPr>
          <w:rFonts w:eastAsia="Times New Roman" w:cs="Times New Roman"/>
          <w:szCs w:val="24"/>
        </w:rPr>
      </w:pPr>
    </w:p>
    <w:p w14:paraId="68E53EEC" w14:textId="77777777" w:rsidR="00963FBB" w:rsidRPr="00963FBB" w:rsidRDefault="00963FBB" w:rsidP="00963FBB">
      <w:pPr>
        <w:spacing w:after="0" w:line="240" w:lineRule="auto"/>
        <w:ind w:left="-560" w:right="-600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CHƯƠNG </w:t>
      </w:r>
      <w:proofErr w:type="gramStart"/>
      <w:r w:rsidRPr="00963FBB">
        <w:rPr>
          <w:rFonts w:ascii="Arial" w:eastAsia="Times New Roman" w:hAnsi="Arial" w:cs="Arial"/>
          <w:b/>
          <w:bCs/>
          <w:color w:val="FF0000"/>
          <w:sz w:val="30"/>
          <w:szCs w:val="30"/>
        </w:rPr>
        <w:t>TRÌNH  HỌC</w:t>
      </w:r>
      <w:proofErr w:type="gramEnd"/>
      <w:r w:rsidRPr="00963FBB">
        <w:rPr>
          <w:rFonts w:ascii="Arial" w:eastAsia="Times New Roman" w:hAnsi="Arial" w:cs="Arial"/>
          <w:b/>
          <w:bCs/>
          <w:color w:val="FF0000"/>
          <w:sz w:val="30"/>
          <w:szCs w:val="30"/>
        </w:rPr>
        <w:t xml:space="preserve"> TIẾNG ANH CẦN THIẾT CHO BÉ (Babilala, Edupia, Monkey, Razkid, tienganh123, …) GIÁ CHIA SẺ YÊU THƯƠNG CHỈ TỪ 90K. BA MẸ KHÔNG NÊN BỎ QUA</w:t>
      </w:r>
    </w:p>
    <w:p w14:paraId="3DABC1C5" w14:textId="77777777" w:rsidR="00963FBB" w:rsidRPr="00963FBB" w:rsidRDefault="00963FBB" w:rsidP="00963FBB">
      <w:pPr>
        <w:spacing w:after="0" w:line="240" w:lineRule="auto"/>
        <w:rPr>
          <w:rFonts w:eastAsia="Times New Roman" w:cs="Times New Roman"/>
          <w:szCs w:val="24"/>
        </w:rPr>
      </w:pPr>
    </w:p>
    <w:p w14:paraId="01357AD6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7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https://docs.google.com/document/d/1Bv6QgMq4hlzazMgmAJOhgzh37S1WO0f9GBvy0Z7dkF0/edit?tab=t.0</w:t>
        </w:r>
      </w:hyperlink>
    </w:p>
    <w:p w14:paraId="7BB6162A" w14:textId="77777777" w:rsidR="00963FBB" w:rsidRPr="00963FBB" w:rsidRDefault="00963FBB" w:rsidP="00963FBB">
      <w:pPr>
        <w:spacing w:after="0" w:line="240" w:lineRule="auto"/>
        <w:rPr>
          <w:rFonts w:eastAsia="Times New Roman" w:cs="Times New Roman"/>
          <w:szCs w:val="24"/>
        </w:rPr>
      </w:pPr>
    </w:p>
    <w:p w14:paraId="137D52D5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 xml:space="preserve">Link kiểm tra trình độ và học thử TIẾNG ANH HOÀN TOÀN MIỄN PHÍ 1-1 với giáo viên nước ngoài. Ba mẹ không nên bỏ qua cơ hội này </w:t>
      </w:r>
      <w:hyperlink r:id="rId8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https://chipchip.edu.vn/tieng-anh-1-kem-1.html?ref=2896&amp;isref=1</w:t>
        </w:r>
      </w:hyperlink>
    </w:p>
    <w:p w14:paraId="49DF60E9" w14:textId="77777777" w:rsidR="00963FBB" w:rsidRPr="00963FBB" w:rsidRDefault="00963FBB" w:rsidP="00963FBB">
      <w:pPr>
        <w:spacing w:after="0" w:line="240" w:lineRule="auto"/>
        <w:rPr>
          <w:rFonts w:eastAsia="Times New Roman" w:cs="Times New Roman"/>
          <w:szCs w:val="24"/>
        </w:rPr>
      </w:pPr>
    </w:p>
    <w:p w14:paraId="1995B8F1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 xml:space="preserve">Ba mẹ vào nhóm sưu tầm và chia sẻ tài liệu, APP học TIẾNG ANH CHO BÉ MIỄN </w:t>
      </w:r>
      <w:proofErr w:type="gramStart"/>
      <w:r w:rsidRPr="00963FBB">
        <w:rPr>
          <w:rFonts w:ascii="Arial" w:eastAsia="Times New Roman" w:hAnsi="Arial" w:cs="Arial"/>
          <w:color w:val="000000"/>
          <w:sz w:val="22"/>
        </w:rPr>
        <w:t>PHÍ :</w:t>
      </w:r>
      <w:proofErr w:type="gramEnd"/>
      <w:r w:rsidRPr="00963FBB">
        <w:rPr>
          <w:rFonts w:ascii="Arial" w:eastAsia="Times New Roman" w:hAnsi="Arial" w:cs="Arial"/>
          <w:color w:val="000000"/>
          <w:sz w:val="22"/>
        </w:rPr>
        <w:t xml:space="preserve"> </w:t>
      </w:r>
      <w:hyperlink r:id="rId9" w:history="1">
        <w:r w:rsidRPr="00963FBB">
          <w:rPr>
            <w:rFonts w:ascii="Arial" w:eastAsia="Times New Roman" w:hAnsi="Arial" w:cs="Arial"/>
            <w:b/>
            <w:bCs/>
            <w:color w:val="1155CC"/>
            <w:sz w:val="42"/>
            <w:szCs w:val="42"/>
            <w:u w:val="single"/>
            <w:shd w:val="clear" w:color="auto" w:fill="FFFFFF"/>
          </w:rPr>
          <w:t>TIẾNG ANH MIỄN PHÍ CHO MẸ VÀ BÉ TỰ HỌC TẠI NHÀ</w:t>
        </w:r>
      </w:hyperlink>
    </w:p>
    <w:p w14:paraId="1FE4B76A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0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https://www.facebook.com/groups/917907345934657</w:t>
        </w:r>
      </w:hyperlink>
    </w:p>
    <w:p w14:paraId="245D2A63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>Hoặc ghé Fanpage để nhận tài liệu miễn phí mỗi ngày</w:t>
      </w:r>
    </w:p>
    <w:p w14:paraId="252FD961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1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https://www.facebook.com/tienganhmienphijelly</w:t>
        </w:r>
      </w:hyperlink>
    </w:p>
    <w:p w14:paraId="37B327AB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>Hoặc nhóm zalo chia sẻ tài liệu: Nếu nhóm đầy ba mẹ ib zalo để nhóm nào trống mình đưa vào. Vì số lượng thành viên nhóm bị giới hạn 0917.427.940</w:t>
      </w:r>
    </w:p>
    <w:p w14:paraId="6F05A542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>1. VV 1 TIẾNG ANH MIỄN PHÍ CHO MẸ VÀ BÉ</w:t>
      </w:r>
    </w:p>
    <w:p w14:paraId="46A1C286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2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https://zalo.me/g/strvoy468</w:t>
        </w:r>
      </w:hyperlink>
    </w:p>
    <w:p w14:paraId="46B057BC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>2. VV 2 TIẾNG ANH MIỄN PHÍ CHO MẸ VÀ BÉ</w:t>
      </w:r>
    </w:p>
    <w:p w14:paraId="7622A4F4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3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https://zalo.me/g/rmvrfy700</w:t>
        </w:r>
      </w:hyperlink>
    </w:p>
    <w:p w14:paraId="2A1F26CB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>3. VV 3 TIẾNG ANH MIỄN PHÍ CHO MẸ VÀ BÉ</w:t>
      </w:r>
    </w:p>
    <w:p w14:paraId="082000DB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4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https://zalo.me/g/ebsngq332</w:t>
        </w:r>
      </w:hyperlink>
    </w:p>
    <w:p w14:paraId="4ECD937F" w14:textId="77777777" w:rsidR="00963FBB" w:rsidRPr="00963FBB" w:rsidRDefault="00963FBB" w:rsidP="00963FBB">
      <w:pPr>
        <w:spacing w:after="0" w:line="240" w:lineRule="auto"/>
        <w:rPr>
          <w:rFonts w:eastAsia="Times New Roman" w:cs="Times New Roman"/>
          <w:szCs w:val="24"/>
        </w:rPr>
      </w:pPr>
    </w:p>
    <w:p w14:paraId="3FA042FB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2"/>
        </w:rPr>
        <w:t>TỔNG HỢP KÊNH YOUTUBE VÀ TRANG WEB HỌC TIẾNG ANH MIỄN PHÍ RẤT CẦN CHO BÉ</w:t>
      </w:r>
    </w:p>
    <w:p w14:paraId="02367AD8" w14:textId="77777777" w:rsidR="00963FBB" w:rsidRPr="00963FBB" w:rsidRDefault="00963FBB" w:rsidP="00963FBB">
      <w:pPr>
        <w:spacing w:after="0" w:line="240" w:lineRule="auto"/>
        <w:ind w:left="-567" w:right="-608"/>
        <w:rPr>
          <w:rFonts w:eastAsia="Times New Roman" w:cs="Times New Roman"/>
          <w:szCs w:val="24"/>
        </w:rPr>
      </w:pPr>
      <w:hyperlink r:id="rId15" w:history="1">
        <w:r w:rsidRPr="00963FBB">
          <w:rPr>
            <w:rFonts w:ascii="Arial" w:eastAsia="Times New Roman" w:hAnsi="Arial" w:cs="Arial"/>
            <w:color w:val="1155CC"/>
            <w:sz w:val="22"/>
            <w:u w:val="single"/>
          </w:rPr>
          <w:t>https://drive.google.com/file/d/1OOrX_J5yy-mjvzjh6ZQWNRXOv6yks2-9/view?usp=sharing</w:t>
        </w:r>
      </w:hyperlink>
    </w:p>
    <w:p w14:paraId="7F1353E8" w14:textId="77777777" w:rsidR="00963FBB" w:rsidRPr="00963FBB" w:rsidRDefault="00963FBB" w:rsidP="00963FB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r w:rsidRPr="00963FBB">
        <w:rPr>
          <w:rFonts w:ascii="Arial" w:eastAsia="Times New Roman" w:hAnsi="Arial" w:cs="Arial"/>
          <w:color w:val="000000"/>
          <w:sz w:val="28"/>
          <w:szCs w:val="28"/>
        </w:rPr>
        <w:t>Hoặc ghé kênh youtube có link tải tài liệu trong phần mô tả của video trong DANH SÁCH PHÁT: TÀI LIỆU TIẾNG ANH</w:t>
      </w:r>
    </w:p>
    <w:p w14:paraId="2386E844" w14:textId="77777777" w:rsidR="00963FBB" w:rsidRPr="00963FBB" w:rsidRDefault="00963FBB" w:rsidP="00963FB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hyperlink r:id="rId16" w:history="1">
        <w:r w:rsidRPr="00963FBB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https://www.youtube.com/watch?v=GUt_fticYrM&amp;t=341s</w:t>
        </w:r>
      </w:hyperlink>
    </w:p>
    <w:p w14:paraId="0989425C" w14:textId="77777777" w:rsidR="00963FBB" w:rsidRPr="00963FBB" w:rsidRDefault="00963FBB" w:rsidP="00963FBB">
      <w:pPr>
        <w:spacing w:before="240" w:after="240" w:line="240" w:lineRule="auto"/>
        <w:ind w:left="-567" w:right="-608"/>
        <w:rPr>
          <w:rFonts w:eastAsia="Times New Roman" w:cs="Times New Roman"/>
          <w:szCs w:val="24"/>
        </w:rPr>
      </w:pPr>
      <w:hyperlink r:id="rId17" w:history="1">
        <w:r w:rsidRPr="00963FBB">
          <w:rPr>
            <w:rFonts w:ascii="Arial" w:eastAsia="Times New Roman" w:hAnsi="Arial" w:cs="Arial"/>
            <w:color w:val="1155CC"/>
            <w:sz w:val="28"/>
            <w:szCs w:val="28"/>
            <w:u w:val="single"/>
          </w:rPr>
          <w:t>https://www.youtube.com/watch?v=7RMJ6CmjT3c&amp;t=6s</w:t>
        </w:r>
      </w:hyperlink>
    </w:p>
    <w:p w14:paraId="4AAD13C1" w14:textId="77777777" w:rsidR="00963FBB" w:rsidRDefault="00963FBB"/>
    <w:sectPr w:rsidR="00963FBB" w:rsidSect="0003344B">
      <w:pgSz w:w="11907" w:h="16840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C66AC"/>
    <w:multiLevelType w:val="multilevel"/>
    <w:tmpl w:val="5C8A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12C0F"/>
    <w:multiLevelType w:val="multilevel"/>
    <w:tmpl w:val="E72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01D7A"/>
    <w:multiLevelType w:val="multilevel"/>
    <w:tmpl w:val="035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F3133"/>
    <w:multiLevelType w:val="multilevel"/>
    <w:tmpl w:val="453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C0560B"/>
    <w:multiLevelType w:val="multilevel"/>
    <w:tmpl w:val="7930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C5C54"/>
    <w:multiLevelType w:val="multilevel"/>
    <w:tmpl w:val="A4A4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C23519"/>
    <w:multiLevelType w:val="multilevel"/>
    <w:tmpl w:val="88D0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B6CFA"/>
    <w:multiLevelType w:val="multilevel"/>
    <w:tmpl w:val="039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B40C5"/>
    <w:multiLevelType w:val="multilevel"/>
    <w:tmpl w:val="31A4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64D62"/>
    <w:multiLevelType w:val="multilevel"/>
    <w:tmpl w:val="F30A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F3F48"/>
    <w:multiLevelType w:val="multilevel"/>
    <w:tmpl w:val="DBF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7"/>
  </w:num>
  <w:num w:numId="7">
    <w:abstractNumId w:val="10"/>
  </w:num>
  <w:num w:numId="8">
    <w:abstractNumId w:val="9"/>
  </w:num>
  <w:num w:numId="9">
    <w:abstractNumId w:val="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cumentProtection w:edit="forms" w:enforcement="1" w:cryptProviderType="rsaAES" w:cryptAlgorithmClass="hash" w:cryptAlgorithmType="typeAny" w:cryptAlgorithmSid="14" w:cryptSpinCount="100000" w:hash="CpvKQSPPEOnr57U7KY6I3KYr4eIrQyDa4Di4Kr5os9K+dtbqJAkvErAhwF/8u3R5AaIjQz+kodNvvNgBFjc0Tg==" w:salt="7BvW9avdAm5FQ+fl471PJw==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44B"/>
    <w:rsid w:val="0003344B"/>
    <w:rsid w:val="00344A26"/>
    <w:rsid w:val="00963FBB"/>
    <w:rsid w:val="00F56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7B9D90"/>
  <w15:chartTrackingRefBased/>
  <w15:docId w15:val="{96961A50-79F9-48D5-A068-6419F0BD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344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344B"/>
    <w:rPr>
      <w:b/>
      <w:bCs/>
    </w:rPr>
  </w:style>
  <w:style w:type="character" w:styleId="Emphasis">
    <w:name w:val="Emphasis"/>
    <w:basedOn w:val="DefaultParagraphFont"/>
    <w:uiPriority w:val="20"/>
    <w:qFormat/>
    <w:rsid w:val="0003344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63FB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0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5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ipchip.edu.vn/tieng-anh-1-kem-1.html?ref=2896&amp;isref=1" TargetMode="External"/><Relationship Id="rId13" Type="http://schemas.openxmlformats.org/officeDocument/2006/relationships/hyperlink" Target="https://zalo.me/g/rmvrfy700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Bv6QgMq4hlzazMgmAJOhgzh37S1WO0f9GBvy0Z7dkF0/edit?tab=t.0" TargetMode="External"/><Relationship Id="rId12" Type="http://schemas.openxmlformats.org/officeDocument/2006/relationships/hyperlink" Target="https://zalo.me/g/strvoy468" TargetMode="External"/><Relationship Id="rId17" Type="http://schemas.openxmlformats.org/officeDocument/2006/relationships/hyperlink" Target="https://www.youtube.com/watch?v=7RMJ6CmjT3c&amp;t=6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GUt_fticYrM&amp;t=341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MV91dw-6JKY&amp;t=95s" TargetMode="External"/><Relationship Id="rId11" Type="http://schemas.openxmlformats.org/officeDocument/2006/relationships/hyperlink" Target="https://www.facebook.com/tienganhmienphijelly" TargetMode="External"/><Relationship Id="rId5" Type="http://schemas.openxmlformats.org/officeDocument/2006/relationships/hyperlink" Target="https://drive.google.com/drive/folders/1PvH2u-NQknWuXihb_GLAryuiULLPwNaf?usp=sharing" TargetMode="External"/><Relationship Id="rId15" Type="http://schemas.openxmlformats.org/officeDocument/2006/relationships/hyperlink" Target="https://drive.google.com/file/d/1OOrX_J5yy-mjvzjh6ZQWNRXOv6yks2-9/view?usp=sharing" TargetMode="External"/><Relationship Id="rId10" Type="http://schemas.openxmlformats.org/officeDocument/2006/relationships/hyperlink" Target="https://www.facebook.com/groups/91790734593465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groups/917907345934657/" TargetMode="External"/><Relationship Id="rId14" Type="http://schemas.openxmlformats.org/officeDocument/2006/relationships/hyperlink" Target="https://zalo.me/g/ebsngq3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2585</Words>
  <Characters>8377</Characters>
  <Application>Microsoft Office Word</Application>
  <DocSecurity>0</DocSecurity>
  <Lines>558</Lines>
  <Paragraphs>521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MSI</cp:lastModifiedBy>
  <cp:revision>2</cp:revision>
  <dcterms:created xsi:type="dcterms:W3CDTF">2018-11-23T14:07:00Z</dcterms:created>
  <dcterms:modified xsi:type="dcterms:W3CDTF">2025-03-22T16:39:00Z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4f003096e9e5b8173d516f5ca7b95e7aa1b740e4c6f61c5aeecf1ec454def29a</vt:lpwstr>
  </property>
</Properties>
</file>