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14D00" w14:textId="77777777" w:rsidR="00AC7701" w:rsidRPr="004200BA" w:rsidRDefault="00AC7701" w:rsidP="00AC7701">
      <w:pPr>
        <w:shd w:val="clear" w:color="auto" w:fill="FFFFFF"/>
        <w:spacing w:before="450" w:after="300" w:line="570" w:lineRule="atLeast"/>
        <w:outlineLvl w:val="1"/>
        <w:rPr>
          <w:rFonts w:eastAsia="Times New Roman" w:cs="Times New Roman"/>
          <w:b/>
          <w:bCs/>
          <w:color w:val="111111"/>
          <w:szCs w:val="24"/>
        </w:rPr>
      </w:pPr>
      <w:r w:rsidRPr="004200BA">
        <w:rPr>
          <w:rFonts w:eastAsia="Times New Roman" w:cs="Times New Roman"/>
          <w:b/>
          <w:bCs/>
          <w:color w:val="111111"/>
          <w:szCs w:val="24"/>
        </w:rPr>
        <w:t>NGỮ PHÁP LỚP 7</w:t>
      </w:r>
    </w:p>
    <w:p w14:paraId="0A33F0AA" w14:textId="77777777" w:rsidR="00AC7701" w:rsidRPr="004200BA" w:rsidRDefault="00AC7701" w:rsidP="00AC7701">
      <w:pPr>
        <w:shd w:val="clear" w:color="auto" w:fill="FFFFFF"/>
        <w:spacing w:before="450" w:after="300" w:line="570" w:lineRule="atLeast"/>
        <w:outlineLvl w:val="1"/>
        <w:rPr>
          <w:rFonts w:eastAsia="Times New Roman" w:cs="Times New Roman"/>
          <w:color w:val="FF0000"/>
          <w:szCs w:val="24"/>
        </w:rPr>
      </w:pPr>
      <w:r w:rsidRPr="004200BA">
        <w:rPr>
          <w:rFonts w:eastAsia="Times New Roman" w:cs="Times New Roman"/>
          <w:b/>
          <w:bCs/>
          <w:color w:val="FF0000"/>
          <w:szCs w:val="24"/>
        </w:rPr>
        <w:t>1. Từ chỉ số lượng:</w:t>
      </w:r>
    </w:p>
    <w:p w14:paraId="05A4604F" w14:textId="77777777" w:rsidR="00AC7701" w:rsidRPr="004200BA" w:rsidRDefault="00AC7701" w:rsidP="00AC77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FF0000"/>
          <w:szCs w:val="24"/>
        </w:rPr>
      </w:pPr>
      <w:r w:rsidRPr="004200BA">
        <w:rPr>
          <w:rFonts w:eastAsia="Times New Roman" w:cs="Times New Roman"/>
          <w:color w:val="FF0000"/>
          <w:szCs w:val="24"/>
        </w:rPr>
        <w:t>a lot of + N đếm được và không đếm được</w:t>
      </w:r>
    </w:p>
    <w:p w14:paraId="0E0F732B" w14:textId="77777777" w:rsidR="00AC7701" w:rsidRPr="004200BA" w:rsidRDefault="00AC7701" w:rsidP="00AC770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FF0000"/>
          <w:szCs w:val="24"/>
        </w:rPr>
      </w:pPr>
      <w:r w:rsidRPr="004200BA">
        <w:rPr>
          <w:rFonts w:eastAsia="Times New Roman" w:cs="Times New Roman"/>
          <w:color w:val="FF0000"/>
          <w:szCs w:val="24"/>
        </w:rPr>
        <w:t>lots of + N đếm được và không đếm được</w:t>
      </w:r>
    </w:p>
    <w:p w14:paraId="01C20281" w14:textId="77777777" w:rsidR="00AC7701" w:rsidRPr="004200BA" w:rsidRDefault="00AC7701" w:rsidP="00AC770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FF0000"/>
          <w:szCs w:val="24"/>
        </w:rPr>
      </w:pPr>
      <w:r w:rsidRPr="004200BA">
        <w:rPr>
          <w:rFonts w:eastAsia="Times New Roman" w:cs="Times New Roman"/>
          <w:color w:val="FF0000"/>
          <w:szCs w:val="24"/>
        </w:rPr>
        <w:t>many + N danh từ đếm được số nhiều</w:t>
      </w:r>
    </w:p>
    <w:p w14:paraId="0AE6C617" w14:textId="77777777" w:rsidR="00AC7701" w:rsidRPr="004200BA" w:rsidRDefault="00AC7701" w:rsidP="00AC770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FF0000"/>
          <w:szCs w:val="24"/>
        </w:rPr>
      </w:pPr>
      <w:r w:rsidRPr="004200BA">
        <w:rPr>
          <w:rFonts w:eastAsia="Times New Roman" w:cs="Times New Roman"/>
          <w:color w:val="FF0000"/>
          <w:szCs w:val="24"/>
        </w:rPr>
        <w:t>much + N không đếm được</w:t>
      </w:r>
    </w:p>
    <w:p w14:paraId="524A0ED0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FF0000"/>
          <w:szCs w:val="24"/>
        </w:rPr>
      </w:pPr>
      <w:r w:rsidRPr="004200BA">
        <w:rPr>
          <w:rFonts w:eastAsia="Times New Roman" w:cs="Times New Roman"/>
          <w:color w:val="FF0000"/>
          <w:szCs w:val="24"/>
        </w:rPr>
        <w:t>Ex: She has lots of / many </w:t>
      </w:r>
      <w:r w:rsidRPr="004200BA">
        <w:rPr>
          <w:rFonts w:eastAsia="Times New Roman" w:cs="Times New Roman"/>
          <w:color w:val="FF0000"/>
          <w:szCs w:val="24"/>
          <w:u w:val="single"/>
        </w:rPr>
        <w:t>books</w:t>
      </w:r>
      <w:r w:rsidRPr="004200BA">
        <w:rPr>
          <w:rFonts w:eastAsia="Times New Roman" w:cs="Times New Roman"/>
          <w:color w:val="FF0000"/>
          <w:szCs w:val="24"/>
        </w:rPr>
        <w:t>.</w:t>
      </w:r>
    </w:p>
    <w:p w14:paraId="7E2723B5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FF0000"/>
          <w:szCs w:val="24"/>
        </w:rPr>
      </w:pPr>
      <w:r w:rsidRPr="004200BA">
        <w:rPr>
          <w:rFonts w:eastAsia="Times New Roman" w:cs="Times New Roman"/>
          <w:color w:val="FF0000"/>
          <w:szCs w:val="24"/>
        </w:rPr>
        <w:t>There is a lot of / much water in the glass.</w:t>
      </w:r>
    </w:p>
    <w:p w14:paraId="3E91C5B9" w14:textId="77777777" w:rsidR="00AC7701" w:rsidRPr="004200BA" w:rsidRDefault="00AC7701" w:rsidP="00AC7701">
      <w:pPr>
        <w:shd w:val="clear" w:color="auto" w:fill="FFFFFF"/>
        <w:spacing w:before="450" w:after="300" w:line="570" w:lineRule="atLeast"/>
        <w:outlineLvl w:val="1"/>
        <w:rPr>
          <w:rFonts w:eastAsia="Times New Roman" w:cs="Times New Roman"/>
          <w:color w:val="111111"/>
          <w:szCs w:val="24"/>
          <w:lang w:val="vi-VN"/>
        </w:rPr>
      </w:pPr>
      <w:r w:rsidRPr="004200BA">
        <w:rPr>
          <w:rFonts w:eastAsia="Times New Roman" w:cs="Times New Roman"/>
          <w:color w:val="111111"/>
          <w:szCs w:val="24"/>
        </w:rPr>
        <w:t>2.  Câu so sánh:</w:t>
      </w:r>
      <w:r w:rsidR="0080246A" w:rsidRPr="004200BA">
        <w:rPr>
          <w:rFonts w:eastAsia="Times New Roman" w:cs="Times New Roman"/>
          <w:color w:val="111111"/>
          <w:szCs w:val="24"/>
          <w:lang w:val="vi-VN"/>
        </w:rPr>
        <w:t xml:space="preserve"> </w:t>
      </w:r>
    </w:p>
    <w:p w14:paraId="795B247E" w14:textId="77777777" w:rsidR="00AC7701" w:rsidRPr="004200BA" w:rsidRDefault="00AC7701" w:rsidP="00AC7701">
      <w:pPr>
        <w:shd w:val="clear" w:color="auto" w:fill="FFFFFF"/>
        <w:spacing w:before="405" w:after="255" w:line="450" w:lineRule="atLeast"/>
        <w:outlineLvl w:val="2"/>
        <w:rPr>
          <w:rFonts w:eastAsia="Times New Roman" w:cs="Times New Roman"/>
          <w:color w:val="111111"/>
          <w:szCs w:val="24"/>
        </w:rPr>
      </w:pPr>
      <w:r w:rsidRPr="004200BA">
        <w:rPr>
          <w:rFonts w:eastAsia="Times New Roman" w:cs="Times New Roman"/>
          <w:b/>
          <w:bCs/>
          <w:color w:val="111111"/>
          <w:szCs w:val="24"/>
        </w:rPr>
        <w:t>a. So sánh hơn:</w:t>
      </w:r>
    </w:p>
    <w:p w14:paraId="3893F142" w14:textId="77777777" w:rsidR="00AC7701" w:rsidRPr="004200BA" w:rsidRDefault="00AC7701" w:rsidP="00AC770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Tính từ ngắn: </w:t>
      </w:r>
      <w:r w:rsidRPr="004200BA">
        <w:rPr>
          <w:rFonts w:eastAsia="Times New Roman" w:cs="Times New Roman"/>
          <w:b/>
          <w:bCs/>
          <w:color w:val="222222"/>
          <w:szCs w:val="24"/>
        </w:rPr>
        <w:t xml:space="preserve">S + be + adj + er + </w:t>
      </w:r>
      <w:proofErr w:type="gramStart"/>
      <w:r w:rsidRPr="004200BA">
        <w:rPr>
          <w:rFonts w:eastAsia="Times New Roman" w:cs="Times New Roman"/>
          <w:b/>
          <w:bCs/>
          <w:color w:val="222222"/>
          <w:szCs w:val="24"/>
        </w:rPr>
        <w:t>than  …..</w:t>
      </w:r>
      <w:proofErr w:type="gramEnd"/>
      <w:r w:rsidRPr="004200BA">
        <w:rPr>
          <w:rFonts w:eastAsia="Times New Roman" w:cs="Times New Roman"/>
          <w:b/>
          <w:bCs/>
          <w:color w:val="222222"/>
          <w:szCs w:val="24"/>
        </w:rPr>
        <w:t>         </w:t>
      </w:r>
      <w:r w:rsidRPr="004200BA">
        <w:rPr>
          <w:rFonts w:eastAsia="Times New Roman" w:cs="Times New Roman"/>
          <w:color w:val="222222"/>
          <w:szCs w:val="24"/>
        </w:rPr>
        <w:t>I am </w:t>
      </w:r>
      <w:r w:rsidRPr="004200BA">
        <w:rPr>
          <w:rFonts w:eastAsia="Times New Roman" w:cs="Times New Roman"/>
          <w:color w:val="222222"/>
          <w:szCs w:val="24"/>
          <w:u w:val="single"/>
        </w:rPr>
        <w:t>taller than</w:t>
      </w:r>
    </w:p>
    <w:p w14:paraId="1E9B31A4" w14:textId="77777777" w:rsidR="00AC7701" w:rsidRPr="004200BA" w:rsidRDefault="00AC7701" w:rsidP="00AC770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Tính từ dài: </w:t>
      </w:r>
      <w:r w:rsidRPr="004200BA">
        <w:rPr>
          <w:rFonts w:eastAsia="Times New Roman" w:cs="Times New Roman"/>
          <w:b/>
          <w:bCs/>
          <w:color w:val="222222"/>
          <w:szCs w:val="24"/>
        </w:rPr>
        <w:t>S + be + more + adj + than ….           </w:t>
      </w:r>
      <w:r w:rsidRPr="004200BA">
        <w:rPr>
          <w:rFonts w:eastAsia="Times New Roman" w:cs="Times New Roman"/>
          <w:color w:val="222222"/>
          <w:szCs w:val="24"/>
        </w:rPr>
        <w:t xml:space="preserve">My school </w:t>
      </w:r>
      <w:proofErr w:type="gramStart"/>
      <w:r w:rsidRPr="004200BA">
        <w:rPr>
          <w:rFonts w:eastAsia="Times New Roman" w:cs="Times New Roman"/>
          <w:color w:val="222222"/>
          <w:szCs w:val="24"/>
        </w:rPr>
        <w:t>is  </w:t>
      </w:r>
      <w:r w:rsidRPr="004200BA">
        <w:rPr>
          <w:rFonts w:eastAsia="Times New Roman" w:cs="Times New Roman"/>
          <w:color w:val="222222"/>
          <w:szCs w:val="24"/>
          <w:u w:val="single"/>
        </w:rPr>
        <w:t>more</w:t>
      </w:r>
      <w:proofErr w:type="gramEnd"/>
      <w:r w:rsidRPr="004200BA">
        <w:rPr>
          <w:rFonts w:eastAsia="Times New Roman" w:cs="Times New Roman"/>
          <w:color w:val="222222"/>
          <w:szCs w:val="24"/>
          <w:u w:val="single"/>
        </w:rPr>
        <w:t xml:space="preserve"> beautiful  than </w:t>
      </w:r>
      <w:r w:rsidRPr="004200BA">
        <w:rPr>
          <w:rFonts w:eastAsia="Times New Roman" w:cs="Times New Roman"/>
          <w:color w:val="222222"/>
          <w:szCs w:val="24"/>
        </w:rPr>
        <w:t>your school.</w:t>
      </w:r>
    </w:p>
    <w:p w14:paraId="42CC310D" w14:textId="77777777" w:rsidR="00AC7701" w:rsidRPr="004200BA" w:rsidRDefault="00AC7701" w:rsidP="00AC7701">
      <w:pPr>
        <w:shd w:val="clear" w:color="auto" w:fill="FFFFFF"/>
        <w:spacing w:before="405" w:after="255" w:line="450" w:lineRule="atLeast"/>
        <w:outlineLvl w:val="2"/>
        <w:rPr>
          <w:rFonts w:eastAsia="Times New Roman" w:cs="Times New Roman"/>
          <w:color w:val="111111"/>
          <w:szCs w:val="24"/>
        </w:rPr>
      </w:pPr>
      <w:r w:rsidRPr="004200BA">
        <w:rPr>
          <w:rFonts w:eastAsia="Times New Roman" w:cs="Times New Roman"/>
          <w:color w:val="111111"/>
          <w:szCs w:val="24"/>
        </w:rPr>
        <w:t>b.  So sánh nhất:</w:t>
      </w:r>
    </w:p>
    <w:p w14:paraId="2E829CB6" w14:textId="77777777" w:rsidR="00AC7701" w:rsidRPr="004200BA" w:rsidRDefault="00AC7701" w:rsidP="00AC770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Tính từ ngắn: </w:t>
      </w:r>
      <w:r w:rsidRPr="004200BA">
        <w:rPr>
          <w:rFonts w:eastAsia="Times New Roman" w:cs="Times New Roman"/>
          <w:b/>
          <w:bCs/>
          <w:color w:val="222222"/>
          <w:szCs w:val="24"/>
        </w:rPr>
        <w:t xml:space="preserve">S + be + the + adj + est </w:t>
      </w:r>
      <w:proofErr w:type="gramStart"/>
      <w:r w:rsidRPr="004200BA">
        <w:rPr>
          <w:rFonts w:eastAsia="Times New Roman" w:cs="Times New Roman"/>
          <w:b/>
          <w:bCs/>
          <w:color w:val="222222"/>
          <w:szCs w:val="24"/>
        </w:rPr>
        <w:t>…..</w:t>
      </w:r>
      <w:proofErr w:type="gramEnd"/>
      <w:r w:rsidRPr="004200BA">
        <w:rPr>
          <w:rFonts w:eastAsia="Times New Roman" w:cs="Times New Roman"/>
          <w:b/>
          <w:bCs/>
          <w:color w:val="222222"/>
          <w:szCs w:val="24"/>
        </w:rPr>
        <w:t>            </w:t>
      </w:r>
      <w:r w:rsidRPr="004200BA">
        <w:rPr>
          <w:rFonts w:eastAsia="Times New Roman" w:cs="Times New Roman"/>
          <w:color w:val="222222"/>
          <w:szCs w:val="24"/>
        </w:rPr>
        <w:t>He is the tallest in his</w:t>
      </w:r>
    </w:p>
    <w:p w14:paraId="63C2B58D" w14:textId="77777777" w:rsidR="00AC7701" w:rsidRPr="004200BA" w:rsidRDefault="00AC7701" w:rsidP="00AC770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Tính từ dài: </w:t>
      </w:r>
      <w:r w:rsidRPr="004200BA">
        <w:rPr>
          <w:rFonts w:eastAsia="Times New Roman" w:cs="Times New Roman"/>
          <w:b/>
          <w:bCs/>
          <w:color w:val="222222"/>
          <w:szCs w:val="24"/>
        </w:rPr>
        <w:t>S + be + the most + adj ….             </w:t>
      </w:r>
      <w:r w:rsidRPr="004200BA">
        <w:rPr>
          <w:rFonts w:eastAsia="Times New Roman" w:cs="Times New Roman"/>
          <w:color w:val="222222"/>
          <w:szCs w:val="24"/>
        </w:rPr>
        <w:t>My school is the most</w:t>
      </w:r>
    </w:p>
    <w:p w14:paraId="3FBBCE58" w14:textId="77777777" w:rsidR="00AC7701" w:rsidRPr="004200BA" w:rsidRDefault="00AC7701" w:rsidP="00AC7701">
      <w:pPr>
        <w:shd w:val="clear" w:color="auto" w:fill="FFFFFF"/>
        <w:spacing w:before="405" w:after="255" w:line="450" w:lineRule="atLeast"/>
        <w:outlineLvl w:val="2"/>
        <w:rPr>
          <w:rFonts w:eastAsia="Times New Roman" w:cs="Times New Roman"/>
          <w:color w:val="111111"/>
          <w:szCs w:val="24"/>
        </w:rPr>
      </w:pPr>
      <w:r w:rsidRPr="004200BA">
        <w:rPr>
          <w:rFonts w:eastAsia="Times New Roman" w:cs="Times New Roman"/>
          <w:color w:val="111111"/>
          <w:szCs w:val="24"/>
        </w:rPr>
        <w:t>c.  Một số từ so sánh bất qui tắc:</w:t>
      </w:r>
    </w:p>
    <w:p w14:paraId="22E7E3EE" w14:textId="77777777" w:rsidR="00AC7701" w:rsidRPr="004200BA" w:rsidRDefault="00AC7701" w:rsidP="00AC770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good / well              better              the best</w:t>
      </w:r>
    </w:p>
    <w:p w14:paraId="351FF2C2" w14:textId="77777777" w:rsidR="00AC7701" w:rsidRPr="004200BA" w:rsidRDefault="00AC7701" w:rsidP="00AC770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bad                         worse              the worst</w:t>
      </w:r>
    </w:p>
    <w:p w14:paraId="25B0D964" w14:textId="77777777" w:rsidR="00AC7701" w:rsidRPr="004200BA" w:rsidRDefault="00AC7701" w:rsidP="00AC7701">
      <w:pPr>
        <w:shd w:val="clear" w:color="auto" w:fill="FFFFFF"/>
        <w:spacing w:before="450" w:after="300" w:line="570" w:lineRule="atLeast"/>
        <w:outlineLvl w:val="1"/>
        <w:rPr>
          <w:rFonts w:eastAsia="Times New Roman" w:cs="Times New Roman"/>
          <w:color w:val="111111"/>
          <w:szCs w:val="24"/>
        </w:rPr>
      </w:pPr>
      <w:r w:rsidRPr="004200BA">
        <w:rPr>
          <w:rFonts w:eastAsia="Times New Roman" w:cs="Times New Roman"/>
          <w:color w:val="111111"/>
          <w:szCs w:val="24"/>
        </w:rPr>
        <w:t>3.  Từ nghi vấn:</w:t>
      </w:r>
    </w:p>
    <w:p w14:paraId="0C908DCC" w14:textId="77777777" w:rsidR="00AC7701" w:rsidRPr="004200BA" w:rsidRDefault="00AC7701" w:rsidP="00AC770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what: cái gì</w:t>
      </w:r>
    </w:p>
    <w:p w14:paraId="209C94FE" w14:textId="77777777" w:rsidR="00AC7701" w:rsidRPr="004200BA" w:rsidRDefault="00AC7701" w:rsidP="00AC770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proofErr w:type="gramStart"/>
      <w:r w:rsidRPr="004200BA">
        <w:rPr>
          <w:rFonts w:eastAsia="Times New Roman" w:cs="Times New Roman"/>
          <w:color w:val="222222"/>
          <w:szCs w:val="24"/>
        </w:rPr>
        <w:t>where:ở</w:t>
      </w:r>
      <w:proofErr w:type="gramEnd"/>
      <w:r w:rsidRPr="004200BA">
        <w:rPr>
          <w:rFonts w:eastAsia="Times New Roman" w:cs="Times New Roman"/>
          <w:color w:val="222222"/>
          <w:szCs w:val="24"/>
        </w:rPr>
        <w:t xml:space="preserve"> đâu</w:t>
      </w:r>
    </w:p>
    <w:p w14:paraId="320C8B7F" w14:textId="77777777" w:rsidR="00AC7701" w:rsidRPr="004200BA" w:rsidRDefault="00AC7701" w:rsidP="00AC770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lastRenderedPageBreak/>
        <w:t xml:space="preserve">who: </w:t>
      </w:r>
      <w:proofErr w:type="gramStart"/>
      <w:r w:rsidRPr="004200BA">
        <w:rPr>
          <w:rFonts w:eastAsia="Times New Roman" w:cs="Times New Roman"/>
          <w:color w:val="222222"/>
          <w:szCs w:val="24"/>
        </w:rPr>
        <w:t>ai</w:t>
      </w:r>
      <w:proofErr w:type="gramEnd"/>
    </w:p>
    <w:p w14:paraId="26505BF5" w14:textId="77777777" w:rsidR="00AC7701" w:rsidRPr="004200BA" w:rsidRDefault="00AC7701" w:rsidP="00AC770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why: tại sao</w:t>
      </w:r>
    </w:p>
    <w:p w14:paraId="73E49127" w14:textId="77777777" w:rsidR="00AC7701" w:rsidRPr="004200BA" w:rsidRDefault="00AC7701" w:rsidP="00AC770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when: khi nào</w:t>
      </w:r>
    </w:p>
    <w:p w14:paraId="22A18C7E" w14:textId="77777777" w:rsidR="00AC7701" w:rsidRPr="004200BA" w:rsidRDefault="00AC7701" w:rsidP="00AC770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how: như thế nào</w:t>
      </w:r>
    </w:p>
    <w:p w14:paraId="2A97730D" w14:textId="77777777" w:rsidR="00AC7701" w:rsidRPr="004200BA" w:rsidRDefault="00AC7701" w:rsidP="00AC770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how much: giá bao nhiêu</w:t>
      </w:r>
    </w:p>
    <w:p w14:paraId="0F2572D2" w14:textId="77777777" w:rsidR="00AC7701" w:rsidRPr="004200BA" w:rsidRDefault="00AC7701" w:rsidP="00AC770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how often: hỏi tần suất</w:t>
      </w:r>
    </w:p>
    <w:p w14:paraId="2AB2A580" w14:textId="77777777" w:rsidR="00AC7701" w:rsidRPr="004200BA" w:rsidRDefault="00AC7701" w:rsidP="00AC770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how long: bao lâu</w:t>
      </w:r>
    </w:p>
    <w:p w14:paraId="2283F6B8" w14:textId="77777777" w:rsidR="00AC7701" w:rsidRPr="004200BA" w:rsidRDefault="00AC7701" w:rsidP="00AC770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how far: bao xa</w:t>
      </w:r>
    </w:p>
    <w:p w14:paraId="3B9CB4CE" w14:textId="77777777" w:rsidR="00AC7701" w:rsidRPr="004200BA" w:rsidRDefault="00AC7701" w:rsidP="00AC770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what time: mấy giờ</w:t>
      </w:r>
    </w:p>
    <w:p w14:paraId="05D11303" w14:textId="77777777" w:rsidR="00AC7701" w:rsidRPr="004200BA" w:rsidRDefault="00AC7701" w:rsidP="00AC770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how much + N không đếm được:  có bao nhiêu</w:t>
      </w:r>
    </w:p>
    <w:p w14:paraId="40D31B34" w14:textId="77777777" w:rsidR="00AC7701" w:rsidRPr="004200BA" w:rsidRDefault="00AC7701" w:rsidP="00AC770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how many + N đếm được số nhiều:  có bao nhiêu</w:t>
      </w:r>
    </w:p>
    <w:p w14:paraId="7DC76DCF" w14:textId="77777777" w:rsidR="00AC7701" w:rsidRPr="004200BA" w:rsidRDefault="00AC7701" w:rsidP="00AC7701">
      <w:pPr>
        <w:shd w:val="clear" w:color="auto" w:fill="FFFFFF"/>
        <w:spacing w:before="450" w:after="300" w:line="570" w:lineRule="atLeast"/>
        <w:outlineLvl w:val="1"/>
        <w:rPr>
          <w:rFonts w:eastAsia="Times New Roman" w:cs="Times New Roman"/>
          <w:color w:val="111111"/>
          <w:szCs w:val="24"/>
        </w:rPr>
      </w:pPr>
      <w:r w:rsidRPr="004200BA">
        <w:rPr>
          <w:rFonts w:eastAsia="Times New Roman" w:cs="Times New Roman"/>
          <w:color w:val="111111"/>
          <w:szCs w:val="24"/>
        </w:rPr>
        <w:t>4.  Thì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  <w:gridCol w:w="2076"/>
        <w:gridCol w:w="2281"/>
        <w:gridCol w:w="2441"/>
      </w:tblGrid>
      <w:tr w:rsidR="00AC7701" w:rsidRPr="004200BA" w14:paraId="17D717B9" w14:textId="77777777" w:rsidTr="00AC7701">
        <w:tc>
          <w:tcPr>
            <w:tcW w:w="387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CC88D2" w14:textId="77777777" w:rsidR="00AC7701" w:rsidRPr="004200BA" w:rsidRDefault="00AC7701" w:rsidP="00AC7701">
            <w:pPr>
              <w:spacing w:after="390" w:line="390" w:lineRule="atLeast"/>
              <w:jc w:val="center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Thì</w:t>
            </w:r>
          </w:p>
        </w:tc>
        <w:tc>
          <w:tcPr>
            <w:tcW w:w="220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A9CC69" w14:textId="77777777" w:rsidR="00AC7701" w:rsidRPr="004200BA" w:rsidRDefault="00AC7701" w:rsidP="00AC7701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Cách dùng</w:t>
            </w:r>
          </w:p>
        </w:tc>
        <w:tc>
          <w:tcPr>
            <w:tcW w:w="23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13B61B" w14:textId="77777777" w:rsidR="00AC7701" w:rsidRPr="004200BA" w:rsidRDefault="00AC7701" w:rsidP="00AC7701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Dấu hiệu</w:t>
            </w:r>
          </w:p>
        </w:tc>
        <w:tc>
          <w:tcPr>
            <w:tcW w:w="25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3DFB1B" w14:textId="77777777" w:rsidR="00AC7701" w:rsidRPr="004200BA" w:rsidRDefault="00AC7701" w:rsidP="00AC7701">
            <w:pPr>
              <w:spacing w:after="390" w:line="390" w:lineRule="atLeast"/>
              <w:jc w:val="center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Ví dụ</w:t>
            </w:r>
          </w:p>
        </w:tc>
      </w:tr>
      <w:tr w:rsidR="00AC7701" w:rsidRPr="004200BA" w14:paraId="5903578D" w14:textId="77777777" w:rsidTr="00AC7701">
        <w:tc>
          <w:tcPr>
            <w:tcW w:w="387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B5D0AD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SIMPLE PRESENT</w:t>
            </w:r>
          </w:p>
          <w:p w14:paraId="271346BB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(Hiện tại đơn)</w:t>
            </w:r>
          </w:p>
          <w:p w14:paraId="298D2B28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 </w:t>
            </w:r>
          </w:p>
          <w:p w14:paraId="27BD725A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– To be: </w:t>
            </w:r>
            <w:r w:rsidRPr="004200BA">
              <w:rPr>
                <w:rFonts w:eastAsia="Times New Roman" w:cs="Times New Roman"/>
                <w:color w:val="222222"/>
                <w:szCs w:val="24"/>
              </w:rPr>
              <w:t>thì, là, ở</w:t>
            </w:r>
          </w:p>
          <w:p w14:paraId="29D8B1DA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KĐ: S + am / is / are</w:t>
            </w:r>
          </w:p>
        </w:tc>
        <w:tc>
          <w:tcPr>
            <w:tcW w:w="220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2BB2C9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  chỉ một thói quen ở hiện tại</w:t>
            </w:r>
          </w:p>
          <w:p w14:paraId="1C76CADF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  chỉ một sự thật, một chân lí.</w:t>
            </w:r>
          </w:p>
        </w:tc>
        <w:tc>
          <w:tcPr>
            <w:tcW w:w="23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519E9D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always, usually, often, sometimes, seldom, rarely </w:t>
            </w:r>
            <w:r w:rsidRPr="004200BA">
              <w:rPr>
                <w:rFonts w:eastAsia="Times New Roman" w:cs="Times New Roman"/>
                <w:i/>
                <w:iCs/>
                <w:color w:val="222222"/>
                <w:szCs w:val="24"/>
              </w:rPr>
              <w:t>(ít khi)</w:t>
            </w:r>
            <w:r w:rsidRPr="004200BA">
              <w:rPr>
                <w:rFonts w:eastAsia="Times New Roman" w:cs="Times New Roman"/>
                <w:color w:val="222222"/>
                <w:szCs w:val="24"/>
              </w:rPr>
              <w:t>, seldom </w:t>
            </w:r>
            <w:r w:rsidRPr="004200BA">
              <w:rPr>
                <w:rFonts w:eastAsia="Times New Roman" w:cs="Times New Roman"/>
                <w:i/>
                <w:iCs/>
                <w:color w:val="222222"/>
                <w:szCs w:val="24"/>
              </w:rPr>
              <w:t>(hiếm khi), </w:t>
            </w:r>
            <w:r w:rsidRPr="004200BA">
              <w:rPr>
                <w:rFonts w:eastAsia="Times New Roman" w:cs="Times New Roman"/>
                <w:color w:val="222222"/>
                <w:szCs w:val="24"/>
              </w:rPr>
              <w:t>every, once </w:t>
            </w:r>
            <w:r w:rsidRPr="004200BA">
              <w:rPr>
                <w:rFonts w:eastAsia="Times New Roman" w:cs="Times New Roman"/>
                <w:i/>
                <w:iCs/>
                <w:color w:val="222222"/>
                <w:szCs w:val="24"/>
              </w:rPr>
              <w:t>(một lần),</w:t>
            </w:r>
          </w:p>
        </w:tc>
        <w:tc>
          <w:tcPr>
            <w:tcW w:w="25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3E9918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  She often </w:t>
            </w: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gets </w:t>
            </w:r>
            <w:r w:rsidRPr="004200BA">
              <w:rPr>
                <w:rFonts w:eastAsia="Times New Roman" w:cs="Times New Roman"/>
                <w:color w:val="222222"/>
                <w:szCs w:val="24"/>
              </w:rPr>
              <w:t>up at 6 am.</w:t>
            </w:r>
          </w:p>
          <w:p w14:paraId="6E840010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  The sun </w:t>
            </w: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rises </w:t>
            </w:r>
            <w:r w:rsidRPr="004200BA">
              <w:rPr>
                <w:rFonts w:eastAsia="Times New Roman" w:cs="Times New Roman"/>
                <w:color w:val="222222"/>
                <w:szCs w:val="24"/>
              </w:rPr>
              <w:t>in the east. </w:t>
            </w:r>
            <w:r w:rsidRPr="004200BA">
              <w:rPr>
                <w:rFonts w:eastAsia="Times New Roman" w:cs="Times New Roman"/>
                <w:i/>
                <w:iCs/>
                <w:color w:val="222222"/>
                <w:szCs w:val="24"/>
              </w:rPr>
              <w:t>(Mặt trời mọc ở hướng Đông)</w:t>
            </w:r>
          </w:p>
        </w:tc>
      </w:tr>
    </w:tbl>
    <w:p w14:paraId="7042B23B" w14:textId="77777777" w:rsidR="00AC7701" w:rsidRPr="004200BA" w:rsidRDefault="00AC7701" w:rsidP="00AC7701">
      <w:pPr>
        <w:spacing w:after="0" w:line="240" w:lineRule="auto"/>
        <w:rPr>
          <w:rFonts w:eastAsia="Times New Roman" w:cs="Times New Roman"/>
          <w:vanish/>
          <w:szCs w:val="24"/>
        </w:rPr>
      </w:pP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2039"/>
        <w:gridCol w:w="2338"/>
        <w:gridCol w:w="2429"/>
      </w:tblGrid>
      <w:tr w:rsidR="00AC7701" w:rsidRPr="004200BA" w14:paraId="0387ED9F" w14:textId="77777777" w:rsidTr="00AC7701">
        <w:tc>
          <w:tcPr>
            <w:tcW w:w="387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BC84DC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PĐ: S + am / is / are + not NV: Am / Is / Are + S …?</w:t>
            </w:r>
          </w:p>
          <w:p w14:paraId="6041B679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– Động từ thường: KĐ: S + V1 / V(s/es)</w:t>
            </w:r>
          </w:p>
          <w:p w14:paraId="540235E5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PĐ: S + don’t/ doesn’t + V1 NV: Do / Does + S + V1 …?</w:t>
            </w:r>
          </w:p>
        </w:tc>
        <w:tc>
          <w:tcPr>
            <w:tcW w:w="220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DA6848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</w:p>
        </w:tc>
        <w:tc>
          <w:tcPr>
            <w:tcW w:w="23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DF870C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twice </w:t>
            </w:r>
            <w:r w:rsidRPr="004200BA">
              <w:rPr>
                <w:rFonts w:eastAsia="Times New Roman" w:cs="Times New Roman"/>
                <w:i/>
                <w:iCs/>
                <w:color w:val="222222"/>
                <w:szCs w:val="24"/>
              </w:rPr>
              <w:t>(hai lần)</w:t>
            </w:r>
          </w:p>
        </w:tc>
        <w:tc>
          <w:tcPr>
            <w:tcW w:w="25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4C989F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</w:p>
        </w:tc>
      </w:tr>
      <w:tr w:rsidR="00AC7701" w:rsidRPr="004200BA" w14:paraId="407699A1" w14:textId="77777777" w:rsidTr="00AC7701">
        <w:tc>
          <w:tcPr>
            <w:tcW w:w="387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B3A8C8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PRESENT CONTINUOUS</w:t>
            </w:r>
          </w:p>
          <w:p w14:paraId="575EC716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(Hiện tại tiếp diễn) KĐ: S + am / is / are + V-ing</w:t>
            </w:r>
          </w:p>
          <w:p w14:paraId="6A088D4D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lastRenderedPageBreak/>
              <w:t>PĐ: S + am / is / are + not + V-ing</w:t>
            </w:r>
          </w:p>
          <w:p w14:paraId="6521BBE8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 </w:t>
            </w:r>
          </w:p>
          <w:p w14:paraId="5A329390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NV: Am / Is /Are + S + V-ing?</w:t>
            </w:r>
          </w:p>
        </w:tc>
        <w:tc>
          <w:tcPr>
            <w:tcW w:w="220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53E4CF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lastRenderedPageBreak/>
              <w:t>– hành động đang diễn ra ở hiện tại.</w:t>
            </w:r>
          </w:p>
        </w:tc>
        <w:tc>
          <w:tcPr>
            <w:tcW w:w="23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7DCFCF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  at the moment, now, right now, at present</w:t>
            </w:r>
          </w:p>
          <w:p w14:paraId="779A26A4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  Look! </w:t>
            </w:r>
            <w:r w:rsidRPr="004200BA">
              <w:rPr>
                <w:rFonts w:eastAsia="Times New Roman" w:cs="Times New Roman"/>
                <w:i/>
                <w:iCs/>
                <w:color w:val="222222"/>
                <w:szCs w:val="24"/>
              </w:rPr>
              <w:t>Nhìn kìa</w:t>
            </w:r>
          </w:p>
          <w:p w14:paraId="6FC957BD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lastRenderedPageBreak/>
              <w:t>–  Listen! </w:t>
            </w:r>
            <w:r w:rsidRPr="004200BA">
              <w:rPr>
                <w:rFonts w:eastAsia="Times New Roman" w:cs="Times New Roman"/>
                <w:i/>
                <w:iCs/>
                <w:color w:val="222222"/>
                <w:szCs w:val="24"/>
              </w:rPr>
              <w:t>Lắng nghe kìa</w:t>
            </w:r>
          </w:p>
        </w:tc>
        <w:tc>
          <w:tcPr>
            <w:tcW w:w="25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37D8BC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lastRenderedPageBreak/>
              <w:t>–  Now, we </w:t>
            </w: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are learning</w:t>
            </w:r>
          </w:p>
          <w:p w14:paraId="6B826D80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English.</w:t>
            </w:r>
          </w:p>
          <w:p w14:paraId="05AFB31A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lastRenderedPageBreak/>
              <w:t>–  She </w:t>
            </w: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is cooking </w:t>
            </w:r>
            <w:r w:rsidRPr="004200BA">
              <w:rPr>
                <w:rFonts w:eastAsia="Times New Roman" w:cs="Times New Roman"/>
                <w:color w:val="222222"/>
                <w:szCs w:val="24"/>
              </w:rPr>
              <w:t>at the moment.</w:t>
            </w:r>
          </w:p>
        </w:tc>
      </w:tr>
      <w:tr w:rsidR="00AC7701" w:rsidRPr="004200BA" w14:paraId="08BD7E06" w14:textId="77777777" w:rsidTr="00AC7701">
        <w:tc>
          <w:tcPr>
            <w:tcW w:w="387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F07D46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lastRenderedPageBreak/>
              <w:t>SIMPLE PAST</w:t>
            </w:r>
          </w:p>
          <w:p w14:paraId="45029A5B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(Quá khứ đơn)</w:t>
            </w:r>
          </w:p>
          <w:p w14:paraId="0FE86A2E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 </w:t>
            </w:r>
          </w:p>
          <w:p w14:paraId="623E275F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  </w:t>
            </w: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To be:</w:t>
            </w:r>
          </w:p>
          <w:p w14:paraId="05795E5A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KĐ: I / He / She / It + was You / We / They + were</w:t>
            </w:r>
          </w:p>
          <w:p w14:paraId="1C255952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PĐ: S + wasn’t / weren’t NV: Was / were + S …?</w:t>
            </w:r>
          </w:p>
          <w:p w14:paraId="5FE06239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 </w:t>
            </w:r>
          </w:p>
          <w:p w14:paraId="3E2510D4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  </w:t>
            </w: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Động từ thường: KĐ: S + V2 / V-ed</w:t>
            </w:r>
          </w:p>
          <w:p w14:paraId="2F0372FA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PĐ: S + didn’t + V1 NV: Did + S + V1 ….?</w:t>
            </w:r>
          </w:p>
        </w:tc>
        <w:tc>
          <w:tcPr>
            <w:tcW w:w="220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5EB21E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hành động xảy ra và chấm dứt trong quá khứ.</w:t>
            </w:r>
          </w:p>
        </w:tc>
        <w:tc>
          <w:tcPr>
            <w:tcW w:w="23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E405CE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yesterday, last week, last month, …ago, in 1990, in the past, …</w:t>
            </w:r>
          </w:p>
        </w:tc>
        <w:tc>
          <w:tcPr>
            <w:tcW w:w="25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BFB908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  She </w:t>
            </w: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went </w:t>
            </w:r>
            <w:r w:rsidRPr="004200BA">
              <w:rPr>
                <w:rFonts w:eastAsia="Times New Roman" w:cs="Times New Roman"/>
                <w:color w:val="222222"/>
                <w:szCs w:val="24"/>
              </w:rPr>
              <w:t>to London last year.</w:t>
            </w:r>
          </w:p>
          <w:p w14:paraId="212A31DD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  Yesterday, he </w:t>
            </w: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walked</w:t>
            </w:r>
          </w:p>
          <w:p w14:paraId="6AC7A979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to school.</w:t>
            </w:r>
          </w:p>
        </w:tc>
      </w:tr>
      <w:tr w:rsidR="00AC7701" w:rsidRPr="004200BA" w14:paraId="5B442E3E" w14:textId="77777777" w:rsidTr="00AC7701">
        <w:tc>
          <w:tcPr>
            <w:tcW w:w="387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98516B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SIMPLE FUTURE</w:t>
            </w:r>
          </w:p>
          <w:p w14:paraId="36785A47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(Tương lai đơn)</w:t>
            </w:r>
          </w:p>
          <w:p w14:paraId="422C188E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 </w:t>
            </w:r>
          </w:p>
          <w:p w14:paraId="30B6D35B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KĐ: S + will / shall + V1 I will = I’ll</w:t>
            </w:r>
          </w:p>
          <w:p w14:paraId="70D726BE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PĐ: S + will / shall + not + V1 (won’t / shan’t + V1)</w:t>
            </w:r>
          </w:p>
          <w:p w14:paraId="08F63B51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lastRenderedPageBreak/>
              <w:t> </w:t>
            </w:r>
          </w:p>
          <w:p w14:paraId="694E424E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NV: Will / Shall + S + V1 …?</w:t>
            </w:r>
          </w:p>
        </w:tc>
        <w:tc>
          <w:tcPr>
            <w:tcW w:w="220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5286CB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lastRenderedPageBreak/>
              <w:t>– hành động sẽ xảy ra trong tương lai</w:t>
            </w:r>
          </w:p>
        </w:tc>
        <w:tc>
          <w:tcPr>
            <w:tcW w:w="23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0A1F7E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tomorrow </w:t>
            </w:r>
            <w:r w:rsidRPr="004200BA">
              <w:rPr>
                <w:rFonts w:eastAsia="Times New Roman" w:cs="Times New Roman"/>
                <w:i/>
                <w:iCs/>
                <w:color w:val="222222"/>
                <w:szCs w:val="24"/>
              </w:rPr>
              <w:t>(ngày mai)</w:t>
            </w:r>
            <w:r w:rsidRPr="004200BA">
              <w:rPr>
                <w:rFonts w:eastAsia="Times New Roman" w:cs="Times New Roman"/>
                <w:color w:val="222222"/>
                <w:szCs w:val="24"/>
              </w:rPr>
              <w:t>, next, in 2015, tonight </w:t>
            </w:r>
            <w:r w:rsidRPr="004200BA">
              <w:rPr>
                <w:rFonts w:eastAsia="Times New Roman" w:cs="Times New Roman"/>
                <w:i/>
                <w:iCs/>
                <w:color w:val="222222"/>
                <w:szCs w:val="24"/>
              </w:rPr>
              <w:t>(tối nay), </w:t>
            </w:r>
            <w:r w:rsidRPr="004200BA">
              <w:rPr>
                <w:rFonts w:eastAsia="Times New Roman" w:cs="Times New Roman"/>
                <w:color w:val="222222"/>
                <w:szCs w:val="24"/>
              </w:rPr>
              <w:t>soon </w:t>
            </w:r>
            <w:r w:rsidRPr="004200BA">
              <w:rPr>
                <w:rFonts w:eastAsia="Times New Roman" w:cs="Times New Roman"/>
                <w:i/>
                <w:iCs/>
                <w:color w:val="222222"/>
                <w:szCs w:val="24"/>
              </w:rPr>
              <w:t>(sớm) </w:t>
            </w:r>
            <w:r w:rsidRPr="004200BA">
              <w:rPr>
                <w:rFonts w:eastAsia="Times New Roman" w:cs="Times New Roman"/>
                <w:color w:val="222222"/>
                <w:szCs w:val="24"/>
              </w:rPr>
              <w:t>….</w:t>
            </w:r>
          </w:p>
        </w:tc>
        <w:tc>
          <w:tcPr>
            <w:tcW w:w="25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670774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  He </w:t>
            </w: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will come </w:t>
            </w:r>
            <w:r w:rsidRPr="004200BA">
              <w:rPr>
                <w:rFonts w:eastAsia="Times New Roman" w:cs="Times New Roman"/>
                <w:color w:val="222222"/>
                <w:szCs w:val="24"/>
              </w:rPr>
              <w:t>back tomorrow.</w:t>
            </w:r>
          </w:p>
          <w:p w14:paraId="3195CF73" w14:textId="77777777" w:rsidR="00AC7701" w:rsidRPr="004200BA" w:rsidRDefault="00AC7701" w:rsidP="00AC7701">
            <w:pPr>
              <w:spacing w:after="390" w:line="390" w:lineRule="atLeast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  We </w:t>
            </w: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won’t go </w:t>
            </w:r>
            <w:r w:rsidRPr="004200BA">
              <w:rPr>
                <w:rFonts w:eastAsia="Times New Roman" w:cs="Times New Roman"/>
                <w:color w:val="222222"/>
                <w:szCs w:val="24"/>
              </w:rPr>
              <w:t>to school next Sunday.</w:t>
            </w:r>
          </w:p>
        </w:tc>
      </w:tr>
    </w:tbl>
    <w:p w14:paraId="61AED497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 </w:t>
      </w:r>
    </w:p>
    <w:p w14:paraId="0B1E9D6B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b/>
          <w:bCs/>
          <w:color w:val="222222"/>
          <w:szCs w:val="24"/>
        </w:rPr>
        <w:t>* Một số động từ bất qui tắc khi chia quá khứ đơn: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4098"/>
        <w:gridCol w:w="3572"/>
      </w:tblGrid>
      <w:tr w:rsidR="00AC7701" w:rsidRPr="004200BA" w14:paraId="760C494E" w14:textId="77777777" w:rsidTr="00AC7701">
        <w:tc>
          <w:tcPr>
            <w:tcW w:w="15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89CF50" w14:textId="77777777" w:rsidR="00AC7701" w:rsidRPr="004200BA" w:rsidRDefault="00AC7701" w:rsidP="00AC7701">
            <w:pPr>
              <w:spacing w:after="390" w:line="390" w:lineRule="atLeast"/>
              <w:jc w:val="center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Nguyên mẫu</w:t>
            </w:r>
          </w:p>
        </w:tc>
        <w:tc>
          <w:tcPr>
            <w:tcW w:w="22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E307CE" w14:textId="77777777" w:rsidR="00AC7701" w:rsidRPr="004200BA" w:rsidRDefault="00AC7701" w:rsidP="00AC7701">
            <w:pPr>
              <w:spacing w:after="0" w:line="240" w:lineRule="auto"/>
              <w:jc w:val="center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Quá khứ</w:t>
            </w:r>
          </w:p>
        </w:tc>
        <w:tc>
          <w:tcPr>
            <w:tcW w:w="19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AF3835" w14:textId="77777777" w:rsidR="00AC7701" w:rsidRPr="004200BA" w:rsidRDefault="00AC7701" w:rsidP="00AC7701">
            <w:pPr>
              <w:spacing w:after="390" w:line="390" w:lineRule="atLeast"/>
              <w:jc w:val="center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Nghĩa</w:t>
            </w:r>
          </w:p>
        </w:tc>
      </w:tr>
      <w:tr w:rsidR="00AC7701" w:rsidRPr="004200BA" w14:paraId="375B6593" w14:textId="77777777" w:rsidTr="00AC7701">
        <w:tc>
          <w:tcPr>
            <w:tcW w:w="15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651F82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be</w:t>
            </w:r>
          </w:p>
        </w:tc>
        <w:tc>
          <w:tcPr>
            <w:tcW w:w="22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76A6E7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was / were</w:t>
            </w:r>
          </w:p>
        </w:tc>
        <w:tc>
          <w:tcPr>
            <w:tcW w:w="19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EDBC3E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thì, là, ở</w:t>
            </w:r>
          </w:p>
        </w:tc>
      </w:tr>
      <w:tr w:rsidR="00AC7701" w:rsidRPr="004200BA" w14:paraId="53D7507D" w14:textId="77777777" w:rsidTr="00AC7701">
        <w:tc>
          <w:tcPr>
            <w:tcW w:w="15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548414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go</w:t>
            </w:r>
          </w:p>
        </w:tc>
        <w:tc>
          <w:tcPr>
            <w:tcW w:w="22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5BDEA3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went</w:t>
            </w:r>
          </w:p>
        </w:tc>
        <w:tc>
          <w:tcPr>
            <w:tcW w:w="19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78F837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đi</w:t>
            </w:r>
          </w:p>
        </w:tc>
      </w:tr>
      <w:tr w:rsidR="00AC7701" w:rsidRPr="004200BA" w14:paraId="07BAF43B" w14:textId="77777777" w:rsidTr="00AC7701">
        <w:tc>
          <w:tcPr>
            <w:tcW w:w="15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37A4A7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do</w:t>
            </w:r>
          </w:p>
        </w:tc>
        <w:tc>
          <w:tcPr>
            <w:tcW w:w="22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B45AF5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did</w:t>
            </w:r>
          </w:p>
        </w:tc>
        <w:tc>
          <w:tcPr>
            <w:tcW w:w="19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123CFF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làm</w:t>
            </w:r>
          </w:p>
        </w:tc>
      </w:tr>
      <w:tr w:rsidR="00AC7701" w:rsidRPr="004200BA" w14:paraId="10021446" w14:textId="77777777" w:rsidTr="00AC7701">
        <w:tc>
          <w:tcPr>
            <w:tcW w:w="15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383CFF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have</w:t>
            </w:r>
          </w:p>
        </w:tc>
        <w:tc>
          <w:tcPr>
            <w:tcW w:w="22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88DA01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had</w:t>
            </w:r>
          </w:p>
        </w:tc>
        <w:tc>
          <w:tcPr>
            <w:tcW w:w="19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202A42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có</w:t>
            </w:r>
          </w:p>
        </w:tc>
      </w:tr>
      <w:tr w:rsidR="00AC7701" w:rsidRPr="004200BA" w14:paraId="0C08EB24" w14:textId="77777777" w:rsidTr="00AC7701">
        <w:tc>
          <w:tcPr>
            <w:tcW w:w="15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D0834B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see</w:t>
            </w:r>
          </w:p>
        </w:tc>
        <w:tc>
          <w:tcPr>
            <w:tcW w:w="22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49A11F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saw</w:t>
            </w:r>
          </w:p>
        </w:tc>
        <w:tc>
          <w:tcPr>
            <w:tcW w:w="19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B70A09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nhìn thấy</w:t>
            </w:r>
          </w:p>
        </w:tc>
      </w:tr>
      <w:tr w:rsidR="00AC7701" w:rsidRPr="004200BA" w14:paraId="6F7FE530" w14:textId="77777777" w:rsidTr="00AC7701">
        <w:tc>
          <w:tcPr>
            <w:tcW w:w="15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317ED2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give</w:t>
            </w:r>
          </w:p>
        </w:tc>
        <w:tc>
          <w:tcPr>
            <w:tcW w:w="22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DB27B6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gave</w:t>
            </w:r>
          </w:p>
        </w:tc>
        <w:tc>
          <w:tcPr>
            <w:tcW w:w="19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8F60C3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cho</w:t>
            </w:r>
          </w:p>
        </w:tc>
      </w:tr>
      <w:tr w:rsidR="00AC7701" w:rsidRPr="004200BA" w14:paraId="52A2D61D" w14:textId="77777777" w:rsidTr="00AC7701">
        <w:tc>
          <w:tcPr>
            <w:tcW w:w="15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88662A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take</w:t>
            </w:r>
          </w:p>
        </w:tc>
        <w:tc>
          <w:tcPr>
            <w:tcW w:w="22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C41952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took</w:t>
            </w:r>
          </w:p>
        </w:tc>
        <w:tc>
          <w:tcPr>
            <w:tcW w:w="19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0C443E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lấy</w:t>
            </w:r>
          </w:p>
        </w:tc>
      </w:tr>
      <w:tr w:rsidR="00AC7701" w:rsidRPr="004200BA" w14:paraId="479B208E" w14:textId="77777777" w:rsidTr="00AC7701">
        <w:tc>
          <w:tcPr>
            <w:tcW w:w="15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FCFD56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teach</w:t>
            </w:r>
          </w:p>
        </w:tc>
        <w:tc>
          <w:tcPr>
            <w:tcW w:w="22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8FAE2C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taught</w:t>
            </w:r>
          </w:p>
        </w:tc>
        <w:tc>
          <w:tcPr>
            <w:tcW w:w="19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19B755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dạy</w:t>
            </w:r>
          </w:p>
        </w:tc>
      </w:tr>
      <w:tr w:rsidR="00AC7701" w:rsidRPr="004200BA" w14:paraId="70C1B12E" w14:textId="77777777" w:rsidTr="00AC7701">
        <w:tc>
          <w:tcPr>
            <w:tcW w:w="15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3CB7FC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eat</w:t>
            </w:r>
          </w:p>
        </w:tc>
        <w:tc>
          <w:tcPr>
            <w:tcW w:w="22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6B1491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ate</w:t>
            </w:r>
          </w:p>
        </w:tc>
        <w:tc>
          <w:tcPr>
            <w:tcW w:w="19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00C63C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eaten</w:t>
            </w:r>
          </w:p>
        </w:tc>
      </w:tr>
      <w:tr w:rsidR="00AC7701" w:rsidRPr="004200BA" w14:paraId="4FABFBED" w14:textId="77777777" w:rsidTr="00AC7701">
        <w:tc>
          <w:tcPr>
            <w:tcW w:w="15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B71331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send</w:t>
            </w:r>
          </w:p>
        </w:tc>
        <w:tc>
          <w:tcPr>
            <w:tcW w:w="22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6824C6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sent</w:t>
            </w:r>
          </w:p>
        </w:tc>
        <w:tc>
          <w:tcPr>
            <w:tcW w:w="19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57C84C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gửi</w:t>
            </w:r>
          </w:p>
        </w:tc>
      </w:tr>
      <w:tr w:rsidR="00AC7701" w:rsidRPr="004200BA" w14:paraId="4CA4998F" w14:textId="77777777" w:rsidTr="00AC7701">
        <w:tc>
          <w:tcPr>
            <w:tcW w:w="15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EC97BB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teach</w:t>
            </w:r>
          </w:p>
        </w:tc>
        <w:tc>
          <w:tcPr>
            <w:tcW w:w="22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85923C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taught</w:t>
            </w:r>
          </w:p>
        </w:tc>
        <w:tc>
          <w:tcPr>
            <w:tcW w:w="19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47F590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dạy</w:t>
            </w:r>
          </w:p>
        </w:tc>
      </w:tr>
      <w:tr w:rsidR="00AC7701" w:rsidRPr="004200BA" w14:paraId="26943998" w14:textId="77777777" w:rsidTr="00AC7701">
        <w:tc>
          <w:tcPr>
            <w:tcW w:w="15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A3F3B7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think</w:t>
            </w:r>
          </w:p>
        </w:tc>
        <w:tc>
          <w:tcPr>
            <w:tcW w:w="22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C99B7B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thought</w:t>
            </w:r>
          </w:p>
        </w:tc>
        <w:tc>
          <w:tcPr>
            <w:tcW w:w="19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5E9C04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nghĩ</w:t>
            </w:r>
          </w:p>
        </w:tc>
      </w:tr>
      <w:tr w:rsidR="00AC7701" w:rsidRPr="004200BA" w14:paraId="6BD8F2ED" w14:textId="77777777" w:rsidTr="00AC7701">
        <w:tc>
          <w:tcPr>
            <w:tcW w:w="15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7244AD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buy</w:t>
            </w:r>
          </w:p>
        </w:tc>
        <w:tc>
          <w:tcPr>
            <w:tcW w:w="22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C16D1F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bought</w:t>
            </w:r>
          </w:p>
        </w:tc>
        <w:tc>
          <w:tcPr>
            <w:tcW w:w="19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843B06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mua</w:t>
            </w:r>
          </w:p>
        </w:tc>
      </w:tr>
      <w:tr w:rsidR="00AC7701" w:rsidRPr="004200BA" w14:paraId="7C2A91E0" w14:textId="77777777" w:rsidTr="00AC7701">
        <w:tc>
          <w:tcPr>
            <w:tcW w:w="15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EC4C35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cut</w:t>
            </w:r>
          </w:p>
        </w:tc>
        <w:tc>
          <w:tcPr>
            <w:tcW w:w="22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347808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cut</w:t>
            </w:r>
          </w:p>
        </w:tc>
        <w:tc>
          <w:tcPr>
            <w:tcW w:w="19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ED783D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cắt, chặt</w:t>
            </w:r>
          </w:p>
        </w:tc>
      </w:tr>
      <w:tr w:rsidR="00AC7701" w:rsidRPr="004200BA" w14:paraId="632AE971" w14:textId="77777777" w:rsidTr="00AC7701">
        <w:tc>
          <w:tcPr>
            <w:tcW w:w="15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2B36CA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make</w:t>
            </w:r>
          </w:p>
        </w:tc>
        <w:tc>
          <w:tcPr>
            <w:tcW w:w="22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E192F5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made</w:t>
            </w:r>
          </w:p>
        </w:tc>
        <w:tc>
          <w:tcPr>
            <w:tcW w:w="19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CFCE51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làm</w:t>
            </w:r>
          </w:p>
        </w:tc>
      </w:tr>
      <w:tr w:rsidR="00AC7701" w:rsidRPr="004200BA" w14:paraId="69108906" w14:textId="77777777" w:rsidTr="00AC7701">
        <w:tc>
          <w:tcPr>
            <w:tcW w:w="15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4A832C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drink</w:t>
            </w:r>
          </w:p>
        </w:tc>
        <w:tc>
          <w:tcPr>
            <w:tcW w:w="22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96F0C5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drank</w:t>
            </w:r>
          </w:p>
        </w:tc>
        <w:tc>
          <w:tcPr>
            <w:tcW w:w="19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9FA1D7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uống</w:t>
            </w:r>
          </w:p>
        </w:tc>
      </w:tr>
      <w:tr w:rsidR="00AC7701" w:rsidRPr="004200BA" w14:paraId="0BF9EA1F" w14:textId="77777777" w:rsidTr="00AC7701">
        <w:tc>
          <w:tcPr>
            <w:tcW w:w="15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6595CE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get</w:t>
            </w:r>
          </w:p>
        </w:tc>
        <w:tc>
          <w:tcPr>
            <w:tcW w:w="22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30C584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got</w:t>
            </w:r>
          </w:p>
        </w:tc>
        <w:tc>
          <w:tcPr>
            <w:tcW w:w="19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16564E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có, lấy</w:t>
            </w:r>
          </w:p>
        </w:tc>
      </w:tr>
      <w:tr w:rsidR="00AC7701" w:rsidRPr="004200BA" w14:paraId="7587F097" w14:textId="77777777" w:rsidTr="00AC7701">
        <w:tc>
          <w:tcPr>
            <w:tcW w:w="15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975D70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put</w:t>
            </w:r>
          </w:p>
        </w:tc>
        <w:tc>
          <w:tcPr>
            <w:tcW w:w="22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E851AE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put</w:t>
            </w:r>
          </w:p>
        </w:tc>
        <w:tc>
          <w:tcPr>
            <w:tcW w:w="19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923856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đặt, để</w:t>
            </w:r>
          </w:p>
        </w:tc>
      </w:tr>
      <w:tr w:rsidR="00AC7701" w:rsidRPr="004200BA" w14:paraId="2F23251E" w14:textId="77777777" w:rsidTr="00AC7701">
        <w:tc>
          <w:tcPr>
            <w:tcW w:w="15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25CE48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tell</w:t>
            </w:r>
          </w:p>
        </w:tc>
        <w:tc>
          <w:tcPr>
            <w:tcW w:w="22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67A30E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told</w:t>
            </w:r>
          </w:p>
        </w:tc>
        <w:tc>
          <w:tcPr>
            <w:tcW w:w="19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E73683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kể, bảo</w:t>
            </w:r>
          </w:p>
        </w:tc>
      </w:tr>
      <w:tr w:rsidR="00AC7701" w:rsidRPr="004200BA" w14:paraId="79FD70EF" w14:textId="77777777" w:rsidTr="00AC7701">
        <w:tc>
          <w:tcPr>
            <w:tcW w:w="15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53CE75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little</w:t>
            </w:r>
          </w:p>
        </w:tc>
        <w:tc>
          <w:tcPr>
            <w:tcW w:w="22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244130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less</w:t>
            </w:r>
          </w:p>
        </w:tc>
        <w:tc>
          <w:tcPr>
            <w:tcW w:w="19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E58A74" w14:textId="77777777" w:rsidR="00AC7701" w:rsidRPr="004200BA" w:rsidRDefault="00AC7701" w:rsidP="00AC7701">
            <w:pPr>
              <w:spacing w:after="0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ít hơn</w:t>
            </w:r>
          </w:p>
        </w:tc>
      </w:tr>
    </w:tbl>
    <w:p w14:paraId="0AE27724" w14:textId="77777777" w:rsidR="00AC7701" w:rsidRPr="004200BA" w:rsidRDefault="00AC7701" w:rsidP="00AC7701">
      <w:pPr>
        <w:shd w:val="clear" w:color="auto" w:fill="FFFFFF"/>
        <w:spacing w:before="450" w:after="300" w:line="570" w:lineRule="atLeast"/>
        <w:outlineLvl w:val="1"/>
        <w:rPr>
          <w:rFonts w:eastAsia="Times New Roman" w:cs="Times New Roman"/>
          <w:color w:val="111111"/>
          <w:szCs w:val="24"/>
        </w:rPr>
      </w:pPr>
      <w:r w:rsidRPr="004200BA">
        <w:rPr>
          <w:rFonts w:eastAsia="Times New Roman" w:cs="Times New Roman"/>
          <w:b/>
          <w:bCs/>
          <w:color w:val="111111"/>
          <w:szCs w:val="24"/>
        </w:rPr>
        <w:t>5. Số thứ tự: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3574"/>
        <w:gridCol w:w="3739"/>
      </w:tblGrid>
      <w:tr w:rsidR="00AC7701" w:rsidRPr="004200BA" w14:paraId="09E6B9E9" w14:textId="77777777" w:rsidTr="00AC7701">
        <w:tc>
          <w:tcPr>
            <w:tcW w:w="19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014C5D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first</w:t>
            </w:r>
          </w:p>
        </w:tc>
        <w:tc>
          <w:tcPr>
            <w:tcW w:w="22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DB4CAD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eleventh</w:t>
            </w:r>
          </w:p>
        </w:tc>
        <w:tc>
          <w:tcPr>
            <w:tcW w:w="23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1947DC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twenty-first</w:t>
            </w:r>
          </w:p>
        </w:tc>
      </w:tr>
      <w:tr w:rsidR="00AC7701" w:rsidRPr="004200BA" w14:paraId="52F9C12D" w14:textId="77777777" w:rsidTr="00AC7701">
        <w:tc>
          <w:tcPr>
            <w:tcW w:w="19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76E433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second</w:t>
            </w:r>
          </w:p>
        </w:tc>
        <w:tc>
          <w:tcPr>
            <w:tcW w:w="22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1D8073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twelfth</w:t>
            </w:r>
          </w:p>
        </w:tc>
        <w:tc>
          <w:tcPr>
            <w:tcW w:w="23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D58270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twenty-second</w:t>
            </w:r>
          </w:p>
        </w:tc>
      </w:tr>
      <w:tr w:rsidR="00AC7701" w:rsidRPr="004200BA" w14:paraId="6F18983A" w14:textId="77777777" w:rsidTr="00AC7701">
        <w:tc>
          <w:tcPr>
            <w:tcW w:w="19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74C7EB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third</w:t>
            </w:r>
          </w:p>
        </w:tc>
        <w:tc>
          <w:tcPr>
            <w:tcW w:w="22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2663C7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thirteenth</w:t>
            </w:r>
          </w:p>
        </w:tc>
        <w:tc>
          <w:tcPr>
            <w:tcW w:w="23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CEA83B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twenty-third</w:t>
            </w:r>
          </w:p>
        </w:tc>
      </w:tr>
      <w:tr w:rsidR="00AC7701" w:rsidRPr="004200BA" w14:paraId="25022303" w14:textId="77777777" w:rsidTr="00AC7701">
        <w:tc>
          <w:tcPr>
            <w:tcW w:w="19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94DD23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fourth</w:t>
            </w:r>
          </w:p>
        </w:tc>
        <w:tc>
          <w:tcPr>
            <w:tcW w:w="22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F44920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fourteenth</w:t>
            </w:r>
          </w:p>
        </w:tc>
        <w:tc>
          <w:tcPr>
            <w:tcW w:w="23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A6406C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twenty-fourth</w:t>
            </w:r>
          </w:p>
        </w:tc>
      </w:tr>
      <w:tr w:rsidR="00AC7701" w:rsidRPr="004200BA" w14:paraId="0F4D3CC3" w14:textId="77777777" w:rsidTr="00AC7701">
        <w:tc>
          <w:tcPr>
            <w:tcW w:w="19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05F145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lastRenderedPageBreak/>
              <w:t>– fifth</w:t>
            </w:r>
          </w:p>
        </w:tc>
        <w:tc>
          <w:tcPr>
            <w:tcW w:w="22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05D356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fifteenth</w:t>
            </w:r>
          </w:p>
        </w:tc>
        <w:tc>
          <w:tcPr>
            <w:tcW w:w="23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8959F7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twenty-fifth</w:t>
            </w:r>
          </w:p>
        </w:tc>
      </w:tr>
      <w:tr w:rsidR="00AC7701" w:rsidRPr="004200BA" w14:paraId="01B21049" w14:textId="77777777" w:rsidTr="00AC7701">
        <w:tc>
          <w:tcPr>
            <w:tcW w:w="19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20CB33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sixth</w:t>
            </w:r>
          </w:p>
        </w:tc>
        <w:tc>
          <w:tcPr>
            <w:tcW w:w="22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202C83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sixteen</w:t>
            </w:r>
          </w:p>
        </w:tc>
        <w:tc>
          <w:tcPr>
            <w:tcW w:w="23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584DEC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……………</w:t>
            </w:r>
          </w:p>
        </w:tc>
      </w:tr>
      <w:tr w:rsidR="00AC7701" w:rsidRPr="004200BA" w14:paraId="27652A38" w14:textId="77777777" w:rsidTr="00AC7701">
        <w:tc>
          <w:tcPr>
            <w:tcW w:w="19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2777D2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seventh</w:t>
            </w:r>
          </w:p>
        </w:tc>
        <w:tc>
          <w:tcPr>
            <w:tcW w:w="22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2C68B7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seventeenth</w:t>
            </w:r>
          </w:p>
        </w:tc>
        <w:tc>
          <w:tcPr>
            <w:tcW w:w="23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BA1284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…………..</w:t>
            </w:r>
          </w:p>
        </w:tc>
      </w:tr>
      <w:tr w:rsidR="00AC7701" w:rsidRPr="004200BA" w14:paraId="5A3A11AE" w14:textId="77777777" w:rsidTr="00AC7701">
        <w:tc>
          <w:tcPr>
            <w:tcW w:w="19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117F22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eighth</w:t>
            </w:r>
          </w:p>
        </w:tc>
        <w:tc>
          <w:tcPr>
            <w:tcW w:w="22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471E8F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eighteenth</w:t>
            </w:r>
          </w:p>
        </w:tc>
        <w:tc>
          <w:tcPr>
            <w:tcW w:w="23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6C1A4E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…………..</w:t>
            </w:r>
          </w:p>
        </w:tc>
      </w:tr>
      <w:tr w:rsidR="00AC7701" w:rsidRPr="004200BA" w14:paraId="672B693E" w14:textId="77777777" w:rsidTr="00AC7701">
        <w:tc>
          <w:tcPr>
            <w:tcW w:w="19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C5170F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– ninth</w:t>
            </w:r>
          </w:p>
        </w:tc>
        <w:tc>
          <w:tcPr>
            <w:tcW w:w="22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123B92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nineteenth</w:t>
            </w:r>
          </w:p>
        </w:tc>
        <w:tc>
          <w:tcPr>
            <w:tcW w:w="23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840E74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…………..</w:t>
            </w:r>
          </w:p>
        </w:tc>
      </w:tr>
      <w:tr w:rsidR="00AC7701" w:rsidRPr="004200BA" w14:paraId="55FD4996" w14:textId="77777777" w:rsidTr="00AC7701">
        <w:tc>
          <w:tcPr>
            <w:tcW w:w="19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7163AB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color w:val="222222"/>
                <w:szCs w:val="24"/>
              </w:rPr>
              <w:t>– tenth</w:t>
            </w:r>
          </w:p>
        </w:tc>
        <w:tc>
          <w:tcPr>
            <w:tcW w:w="22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093911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– twentieth</w:t>
            </w:r>
          </w:p>
        </w:tc>
        <w:tc>
          <w:tcPr>
            <w:tcW w:w="23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DEFF85" w14:textId="77777777" w:rsidR="00AC7701" w:rsidRPr="004200BA" w:rsidRDefault="00AC7701" w:rsidP="00AC7701">
            <w:pPr>
              <w:spacing w:after="315" w:line="240" w:lineRule="auto"/>
              <w:rPr>
                <w:rFonts w:eastAsia="Times New Roman" w:cs="Times New Roman"/>
                <w:color w:val="222222"/>
                <w:szCs w:val="24"/>
              </w:rPr>
            </w:pPr>
            <w:r w:rsidRPr="004200BA">
              <w:rPr>
                <w:rFonts w:eastAsia="Times New Roman" w:cs="Times New Roman"/>
                <w:b/>
                <w:bCs/>
                <w:color w:val="222222"/>
                <w:szCs w:val="24"/>
              </w:rPr>
              <w:t>– thirtieth</w:t>
            </w:r>
          </w:p>
        </w:tc>
      </w:tr>
    </w:tbl>
    <w:p w14:paraId="70FCE923" w14:textId="77777777" w:rsidR="00AC7701" w:rsidRPr="004200BA" w:rsidRDefault="00AC7701" w:rsidP="00AC7701">
      <w:pPr>
        <w:shd w:val="clear" w:color="auto" w:fill="FFFFFF"/>
        <w:spacing w:before="450" w:after="300" w:line="570" w:lineRule="atLeast"/>
        <w:outlineLvl w:val="1"/>
        <w:rPr>
          <w:rFonts w:eastAsia="Times New Roman" w:cs="Times New Roman"/>
          <w:color w:val="111111"/>
          <w:szCs w:val="24"/>
        </w:rPr>
      </w:pPr>
      <w:r w:rsidRPr="004200BA">
        <w:rPr>
          <w:rFonts w:eastAsia="Times New Roman" w:cs="Times New Roman"/>
          <w:b/>
          <w:bCs/>
          <w:color w:val="111111"/>
          <w:szCs w:val="24"/>
        </w:rPr>
        <w:t>6. Câu cảm thán:</w:t>
      </w:r>
      <w:r w:rsidRPr="004200BA">
        <w:rPr>
          <w:rFonts w:eastAsia="Times New Roman" w:cs="Times New Roman"/>
          <w:color w:val="111111"/>
          <w:szCs w:val="24"/>
        </w:rPr>
        <w:br/>
      </w:r>
      <w:r w:rsidRPr="004200BA">
        <w:rPr>
          <w:rFonts w:eastAsia="Times New Roman" w:cs="Times New Roman"/>
          <w:b/>
          <w:bCs/>
          <w:i/>
          <w:iCs/>
          <w:color w:val="111111"/>
          <w:szCs w:val="24"/>
        </w:rPr>
        <w:t>What + a / an + adj + N!</w:t>
      </w:r>
    </w:p>
    <w:p w14:paraId="3188E844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Ex:</w:t>
      </w:r>
    </w:p>
    <w:p w14:paraId="6C43389D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What a beautiful house!</w:t>
      </w:r>
    </w:p>
    <w:p w14:paraId="69DFDCEA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What an expensive car!</w:t>
      </w:r>
    </w:p>
    <w:p w14:paraId="4C2ADCD7" w14:textId="77777777" w:rsidR="00AC7701" w:rsidRPr="004200BA" w:rsidRDefault="00AC7701" w:rsidP="00AC7701">
      <w:pPr>
        <w:shd w:val="clear" w:color="auto" w:fill="FFFFFF"/>
        <w:spacing w:before="450" w:after="300" w:line="570" w:lineRule="atLeast"/>
        <w:outlineLvl w:val="1"/>
        <w:rPr>
          <w:rFonts w:eastAsia="Times New Roman" w:cs="Times New Roman"/>
          <w:color w:val="111111"/>
          <w:szCs w:val="24"/>
        </w:rPr>
      </w:pPr>
      <w:r w:rsidRPr="004200BA">
        <w:rPr>
          <w:rFonts w:eastAsia="Times New Roman" w:cs="Times New Roman"/>
          <w:color w:val="111111"/>
          <w:szCs w:val="24"/>
        </w:rPr>
        <w:t>7.  Giới từ</w:t>
      </w:r>
    </w:p>
    <w:p w14:paraId="23670A29" w14:textId="77777777" w:rsidR="00AC7701" w:rsidRPr="004200BA" w:rsidRDefault="00AC7701" w:rsidP="00AC7701">
      <w:pPr>
        <w:numPr>
          <w:ilvl w:val="0"/>
          <w:numId w:val="8"/>
        </w:numPr>
        <w:shd w:val="clear" w:color="auto" w:fill="FFFFFF"/>
        <w:spacing w:before="405" w:after="255" w:line="450" w:lineRule="atLeast"/>
        <w:ind w:left="1035"/>
        <w:outlineLvl w:val="2"/>
        <w:rPr>
          <w:rFonts w:eastAsia="Times New Roman" w:cs="Times New Roman"/>
          <w:color w:val="111111"/>
          <w:szCs w:val="24"/>
        </w:rPr>
      </w:pPr>
      <w:r w:rsidRPr="004200BA">
        <w:rPr>
          <w:rFonts w:eastAsia="Times New Roman" w:cs="Times New Roman"/>
          <w:b/>
          <w:bCs/>
          <w:color w:val="111111"/>
          <w:szCs w:val="24"/>
        </w:rPr>
        <w:t>chỉ nơi chốn:</w:t>
      </w:r>
    </w:p>
    <w:p w14:paraId="42FD8982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on – next to</w:t>
      </w:r>
    </w:p>
    <w:p w14:paraId="13910610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in (tỉnh, thành phố) – behind</w:t>
      </w:r>
    </w:p>
    <w:p w14:paraId="3DA25261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under – in front of</w:t>
      </w:r>
    </w:p>
    <w:p w14:paraId="173F206B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near (gần) – beside (bên cạnh)</w:t>
      </w:r>
    </w:p>
    <w:p w14:paraId="6BCB5FCB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to the left / the right of – between</w:t>
      </w:r>
    </w:p>
    <w:p w14:paraId="7426CE0D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on the left (bên trái) – on the right (bên phải)</w:t>
      </w:r>
    </w:p>
    <w:p w14:paraId="0FBBCABA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at the back of (ở cuối …)       – opposite</w:t>
      </w:r>
    </w:p>
    <w:p w14:paraId="325CFABE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i/>
          <w:iCs/>
          <w:color w:val="222222"/>
          <w:szCs w:val="24"/>
        </w:rPr>
        <w:lastRenderedPageBreak/>
        <w:t>on + tên đường</w:t>
      </w:r>
    </w:p>
    <w:p w14:paraId="340C1534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i/>
          <w:iCs/>
          <w:color w:val="222222"/>
          <w:szCs w:val="24"/>
        </w:rPr>
        <w:t>at + số nhà, tên đường</w:t>
      </w:r>
    </w:p>
    <w:p w14:paraId="4E963EFC" w14:textId="77777777" w:rsidR="00AC7701" w:rsidRPr="004200BA" w:rsidRDefault="00AC7701" w:rsidP="00AC7701">
      <w:pPr>
        <w:numPr>
          <w:ilvl w:val="0"/>
          <w:numId w:val="9"/>
        </w:numPr>
        <w:shd w:val="clear" w:color="auto" w:fill="FFFFFF"/>
        <w:spacing w:before="405" w:after="255" w:line="450" w:lineRule="atLeast"/>
        <w:ind w:left="1035"/>
        <w:outlineLvl w:val="2"/>
        <w:rPr>
          <w:rFonts w:eastAsia="Times New Roman" w:cs="Times New Roman"/>
          <w:color w:val="111111"/>
          <w:szCs w:val="24"/>
        </w:rPr>
      </w:pPr>
      <w:r w:rsidRPr="004200BA">
        <w:rPr>
          <w:rFonts w:eastAsia="Times New Roman" w:cs="Times New Roman"/>
          <w:b/>
          <w:bCs/>
          <w:color w:val="111111"/>
          <w:szCs w:val="24"/>
        </w:rPr>
        <w:t>chỉ thời gian:</w:t>
      </w:r>
    </w:p>
    <w:p w14:paraId="74FB343E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at + giờ – in + tháng, mùa, năm</w:t>
      </w:r>
    </w:p>
    <w:p w14:paraId="64102189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on + thứ, ngày – from …to</w:t>
      </w:r>
    </w:p>
    <w:p w14:paraId="59E37E14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after (sau khi) – before (trước khi)</w:t>
      </w:r>
    </w:p>
    <w:p w14:paraId="0768A208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Ex: at 6 o’clock</w:t>
      </w:r>
    </w:p>
    <w:p w14:paraId="541CBB70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in the morning / in the afternoon / in the evening in August, in the autumn, in 2012</w:t>
      </w:r>
    </w:p>
    <w:p w14:paraId="6D4F89CE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on Sunday, on 20th July from Monday to Saturday</w:t>
      </w:r>
    </w:p>
    <w:p w14:paraId="1F66A70A" w14:textId="77777777" w:rsidR="00AC7701" w:rsidRPr="004200BA" w:rsidRDefault="00AC7701" w:rsidP="00AC7701">
      <w:pPr>
        <w:numPr>
          <w:ilvl w:val="0"/>
          <w:numId w:val="10"/>
        </w:numPr>
        <w:shd w:val="clear" w:color="auto" w:fill="FFFFFF"/>
        <w:spacing w:before="405" w:after="255" w:line="450" w:lineRule="atLeast"/>
        <w:ind w:left="1035"/>
        <w:outlineLvl w:val="2"/>
        <w:rPr>
          <w:rFonts w:eastAsia="Times New Roman" w:cs="Times New Roman"/>
          <w:color w:val="111111"/>
          <w:szCs w:val="24"/>
        </w:rPr>
      </w:pPr>
      <w:r w:rsidRPr="004200BA">
        <w:rPr>
          <w:rFonts w:eastAsia="Times New Roman" w:cs="Times New Roman"/>
          <w:b/>
          <w:bCs/>
          <w:color w:val="111111"/>
          <w:szCs w:val="24"/>
        </w:rPr>
        <w:t>chỉ phương tiện giao thông:</w:t>
      </w:r>
    </w:p>
    <w:p w14:paraId="4022E035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by; on</w:t>
      </w:r>
    </w:p>
    <w:p w14:paraId="1500263A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Ex: </w:t>
      </w:r>
      <w:r w:rsidRPr="004200BA">
        <w:rPr>
          <w:rFonts w:eastAsia="Times New Roman" w:cs="Times New Roman"/>
          <w:i/>
          <w:iCs/>
          <w:color w:val="222222"/>
          <w:szCs w:val="24"/>
        </w:rPr>
        <w:t>by </w:t>
      </w:r>
      <w:r w:rsidRPr="004200BA">
        <w:rPr>
          <w:rFonts w:eastAsia="Times New Roman" w:cs="Times New Roman"/>
          <w:color w:val="222222"/>
          <w:szCs w:val="24"/>
        </w:rPr>
        <w:t>car; </w:t>
      </w:r>
      <w:r w:rsidRPr="004200BA">
        <w:rPr>
          <w:rFonts w:eastAsia="Times New Roman" w:cs="Times New Roman"/>
          <w:i/>
          <w:iCs/>
          <w:color w:val="222222"/>
          <w:szCs w:val="24"/>
        </w:rPr>
        <w:t>by </w:t>
      </w:r>
      <w:r w:rsidRPr="004200BA">
        <w:rPr>
          <w:rFonts w:eastAsia="Times New Roman" w:cs="Times New Roman"/>
          <w:color w:val="222222"/>
          <w:szCs w:val="24"/>
        </w:rPr>
        <w:t>train, </w:t>
      </w:r>
      <w:r w:rsidRPr="004200BA">
        <w:rPr>
          <w:rFonts w:eastAsia="Times New Roman" w:cs="Times New Roman"/>
          <w:i/>
          <w:iCs/>
          <w:color w:val="222222"/>
          <w:szCs w:val="24"/>
        </w:rPr>
        <w:t>by </w:t>
      </w:r>
      <w:r w:rsidRPr="004200BA">
        <w:rPr>
          <w:rFonts w:eastAsia="Times New Roman" w:cs="Times New Roman"/>
          <w:color w:val="222222"/>
          <w:szCs w:val="24"/>
        </w:rPr>
        <w:t>plane</w:t>
      </w:r>
    </w:p>
    <w:p w14:paraId="41C731CC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b/>
          <w:bCs/>
          <w:i/>
          <w:iCs/>
          <w:color w:val="222222"/>
          <w:szCs w:val="24"/>
        </w:rPr>
        <w:t>on </w:t>
      </w:r>
      <w:r w:rsidRPr="004200BA">
        <w:rPr>
          <w:rFonts w:eastAsia="Times New Roman" w:cs="Times New Roman"/>
          <w:color w:val="222222"/>
          <w:szCs w:val="24"/>
        </w:rPr>
        <w:t>foot.</w:t>
      </w:r>
    </w:p>
    <w:p w14:paraId="11CE37D4" w14:textId="77777777" w:rsidR="00AC7701" w:rsidRPr="004200BA" w:rsidRDefault="00AC7701" w:rsidP="00AC7701">
      <w:pPr>
        <w:shd w:val="clear" w:color="auto" w:fill="FFFFFF"/>
        <w:spacing w:before="450" w:after="300" w:line="570" w:lineRule="atLeast"/>
        <w:outlineLvl w:val="1"/>
        <w:rPr>
          <w:rFonts w:eastAsia="Times New Roman" w:cs="Times New Roman"/>
          <w:color w:val="111111"/>
          <w:szCs w:val="24"/>
        </w:rPr>
      </w:pPr>
      <w:r w:rsidRPr="004200BA">
        <w:rPr>
          <w:rFonts w:eastAsia="Times New Roman" w:cs="Times New Roman"/>
          <w:color w:val="111111"/>
          <w:szCs w:val="24"/>
        </w:rPr>
        <w:t>8.  Câu đề nghị:</w:t>
      </w:r>
    </w:p>
    <w:p w14:paraId="2F4075E4" w14:textId="77777777" w:rsidR="00AC7701" w:rsidRPr="004200BA" w:rsidRDefault="00AC7701" w:rsidP="00AC770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b/>
          <w:bCs/>
          <w:color w:val="222222"/>
          <w:szCs w:val="24"/>
        </w:rPr>
        <w:t>Let’s + V1</w:t>
      </w:r>
    </w:p>
    <w:p w14:paraId="56F7764E" w14:textId="77777777" w:rsidR="00AC7701" w:rsidRPr="004200BA" w:rsidRDefault="00AC7701" w:rsidP="00AC770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b/>
          <w:bCs/>
          <w:color w:val="222222"/>
          <w:szCs w:val="24"/>
        </w:rPr>
        <w:t>Should we + V1 …</w:t>
      </w:r>
    </w:p>
    <w:p w14:paraId="6E827D4D" w14:textId="77777777" w:rsidR="00AC7701" w:rsidRPr="004200BA" w:rsidRDefault="00AC7701" w:rsidP="00AC770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b/>
          <w:bCs/>
          <w:color w:val="222222"/>
          <w:szCs w:val="24"/>
        </w:rPr>
        <w:t>Would you like to + V-ing …?</w:t>
      </w:r>
    </w:p>
    <w:p w14:paraId="1F0DF38D" w14:textId="77777777" w:rsidR="00AC7701" w:rsidRPr="004200BA" w:rsidRDefault="00AC7701" w:rsidP="00AC770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b/>
          <w:bCs/>
          <w:color w:val="222222"/>
          <w:szCs w:val="24"/>
        </w:rPr>
        <w:t>Why don’t you + V-ing …?</w:t>
      </w:r>
    </w:p>
    <w:p w14:paraId="7545365F" w14:textId="77777777" w:rsidR="00AC7701" w:rsidRPr="004200BA" w:rsidRDefault="00AC7701" w:rsidP="00AC770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b/>
          <w:bCs/>
          <w:color w:val="222222"/>
          <w:szCs w:val="24"/>
        </w:rPr>
        <w:t>What about / How about + V-ing …?</w:t>
      </w:r>
    </w:p>
    <w:p w14:paraId="7B43C5A8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Ex: What about </w:t>
      </w:r>
      <w:r w:rsidRPr="004200BA">
        <w:rPr>
          <w:rFonts w:eastAsia="Times New Roman" w:cs="Times New Roman"/>
          <w:i/>
          <w:iCs/>
          <w:color w:val="222222"/>
          <w:szCs w:val="24"/>
        </w:rPr>
        <w:t>watching </w:t>
      </w:r>
      <w:r w:rsidRPr="004200BA">
        <w:rPr>
          <w:rFonts w:eastAsia="Times New Roman" w:cs="Times New Roman"/>
          <w:color w:val="222222"/>
          <w:szCs w:val="24"/>
        </w:rPr>
        <w:t>TV?</w:t>
      </w:r>
    </w:p>
    <w:p w14:paraId="7202B4A4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b/>
          <w:bCs/>
          <w:color w:val="222222"/>
          <w:szCs w:val="24"/>
        </w:rPr>
        <w:t>Câu trả lời: </w:t>
      </w:r>
    </w:p>
    <w:p w14:paraId="6CD8E618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– Good idea. / Great </w:t>
      </w:r>
      <w:r w:rsidRPr="004200BA">
        <w:rPr>
          <w:rFonts w:eastAsia="Times New Roman" w:cs="Times New Roman"/>
          <w:i/>
          <w:iCs/>
          <w:color w:val="222222"/>
          <w:szCs w:val="24"/>
        </w:rPr>
        <w:t>(tuyệt) </w:t>
      </w:r>
      <w:r w:rsidRPr="004200BA">
        <w:rPr>
          <w:rFonts w:eastAsia="Times New Roman" w:cs="Times New Roman"/>
          <w:color w:val="222222"/>
          <w:szCs w:val="24"/>
        </w:rPr>
        <w:t>/ OK / – I’d love to.</w:t>
      </w:r>
    </w:p>
    <w:p w14:paraId="580023EC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lastRenderedPageBreak/>
        <w:t>– I’m sorry, I can’t.</w:t>
      </w:r>
    </w:p>
    <w:p w14:paraId="186F02A8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Ex: Let’s </w:t>
      </w:r>
      <w:r w:rsidRPr="004200BA">
        <w:rPr>
          <w:rFonts w:eastAsia="Times New Roman" w:cs="Times New Roman"/>
          <w:i/>
          <w:iCs/>
          <w:color w:val="222222"/>
          <w:szCs w:val="24"/>
        </w:rPr>
        <w:t>go </w:t>
      </w:r>
      <w:r w:rsidRPr="004200BA">
        <w:rPr>
          <w:rFonts w:eastAsia="Times New Roman" w:cs="Times New Roman"/>
          <w:color w:val="222222"/>
          <w:szCs w:val="24"/>
        </w:rPr>
        <w:t>to the cinema.</w:t>
      </w:r>
    </w:p>
    <w:p w14:paraId="75C5AC69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Should we </w:t>
      </w:r>
      <w:r w:rsidRPr="004200BA">
        <w:rPr>
          <w:rFonts w:eastAsia="Times New Roman" w:cs="Times New Roman"/>
          <w:i/>
          <w:iCs/>
          <w:color w:val="222222"/>
          <w:szCs w:val="24"/>
        </w:rPr>
        <w:t>play </w:t>
      </w:r>
      <w:r w:rsidRPr="004200BA">
        <w:rPr>
          <w:rFonts w:eastAsia="Times New Roman" w:cs="Times New Roman"/>
          <w:color w:val="222222"/>
          <w:szCs w:val="24"/>
        </w:rPr>
        <w:t>football?</w:t>
      </w:r>
    </w:p>
    <w:p w14:paraId="3B743FFD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Would you like to </w:t>
      </w:r>
      <w:r w:rsidRPr="004200BA">
        <w:rPr>
          <w:rFonts w:eastAsia="Times New Roman" w:cs="Times New Roman"/>
          <w:i/>
          <w:iCs/>
          <w:color w:val="222222"/>
          <w:szCs w:val="24"/>
        </w:rPr>
        <w:t>go </w:t>
      </w:r>
      <w:r w:rsidRPr="004200BA">
        <w:rPr>
          <w:rFonts w:eastAsia="Times New Roman" w:cs="Times New Roman"/>
          <w:color w:val="222222"/>
          <w:szCs w:val="24"/>
        </w:rPr>
        <w:t>swimming?</w:t>
      </w:r>
    </w:p>
    <w:p w14:paraId="75C7B2E2" w14:textId="77777777" w:rsidR="00AC7701" w:rsidRPr="004200BA" w:rsidRDefault="00AC7701" w:rsidP="00AC7701">
      <w:pPr>
        <w:shd w:val="clear" w:color="auto" w:fill="FFFFFF"/>
        <w:spacing w:before="450" w:after="300" w:line="570" w:lineRule="atLeast"/>
        <w:outlineLvl w:val="1"/>
        <w:rPr>
          <w:rFonts w:eastAsia="Times New Roman" w:cs="Times New Roman"/>
          <w:color w:val="111111"/>
          <w:szCs w:val="24"/>
        </w:rPr>
      </w:pPr>
      <w:r w:rsidRPr="004200BA">
        <w:rPr>
          <w:rFonts w:eastAsia="Times New Roman" w:cs="Times New Roman"/>
          <w:color w:val="111111"/>
          <w:szCs w:val="24"/>
        </w:rPr>
        <w:t>9. Lời hướng dẫn (chỉ đường):</w:t>
      </w:r>
    </w:p>
    <w:p w14:paraId="0926907A" w14:textId="77777777" w:rsidR="00AC7701" w:rsidRPr="004200BA" w:rsidRDefault="00AC7701" w:rsidP="00AC770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 xml:space="preserve">Could you please show me / tell me the way to the </w:t>
      </w:r>
      <w:proofErr w:type="gramStart"/>
      <w:r w:rsidRPr="004200BA">
        <w:rPr>
          <w:rFonts w:eastAsia="Times New Roman" w:cs="Times New Roman"/>
          <w:color w:val="222222"/>
          <w:szCs w:val="24"/>
        </w:rPr>
        <w:t>…..</w:t>
      </w:r>
      <w:proofErr w:type="gramEnd"/>
      <w:r w:rsidRPr="004200BA">
        <w:rPr>
          <w:rFonts w:eastAsia="Times New Roman" w:cs="Times New Roman"/>
          <w:color w:val="222222"/>
          <w:szCs w:val="24"/>
        </w:rPr>
        <w:t>, please?</w:t>
      </w:r>
    </w:p>
    <w:p w14:paraId="27813BEA" w14:textId="77777777" w:rsidR="00AC7701" w:rsidRPr="004200BA" w:rsidRDefault="00AC7701" w:rsidP="00AC770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Could you tell me how to get to the ….?</w:t>
      </w:r>
    </w:p>
    <w:p w14:paraId="23E43E33" w14:textId="77777777" w:rsidR="00AC7701" w:rsidRPr="004200BA" w:rsidRDefault="00AC7701" w:rsidP="00AC770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go straight (ahead) đi thẳng</w:t>
      </w:r>
    </w:p>
    <w:p w14:paraId="0632FB3B" w14:textId="77777777" w:rsidR="00AC7701" w:rsidRPr="004200BA" w:rsidRDefault="00AC7701" w:rsidP="00AC770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turn right / turn left quẹo phải / quẹo trái</w:t>
      </w:r>
    </w:p>
    <w:p w14:paraId="6CDCAB98" w14:textId="77777777" w:rsidR="00AC7701" w:rsidRPr="004200BA" w:rsidRDefault="00AC7701" w:rsidP="00AC770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take the first / second street on the right / on the left quẹo phải / trái ở con đường thứ nhất / thứ hai</w:t>
      </w:r>
    </w:p>
    <w:p w14:paraId="68AFEA04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Ex:</w:t>
      </w:r>
    </w:p>
    <w:p w14:paraId="3FB188C6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– Excuse me. Could you show me the way to the supermarket, please?</w:t>
      </w:r>
    </w:p>
    <w:p w14:paraId="18D8EE4C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– OK. Go straight ahead. Take the first street on the right. The supermarket is in front of you</w:t>
      </w:r>
    </w:p>
    <w:p w14:paraId="553A8F55" w14:textId="77777777" w:rsidR="00AC7701" w:rsidRPr="004200BA" w:rsidRDefault="00AC7701" w:rsidP="00AC7701">
      <w:pPr>
        <w:shd w:val="clear" w:color="auto" w:fill="FFFFFF"/>
        <w:spacing w:before="450" w:after="300" w:line="570" w:lineRule="atLeast"/>
        <w:outlineLvl w:val="1"/>
        <w:rPr>
          <w:rFonts w:eastAsia="Times New Roman" w:cs="Times New Roman"/>
          <w:color w:val="111111"/>
          <w:szCs w:val="24"/>
        </w:rPr>
      </w:pPr>
      <w:r w:rsidRPr="004200BA">
        <w:rPr>
          <w:rFonts w:eastAsia="Times New Roman" w:cs="Times New Roman"/>
          <w:color w:val="111111"/>
          <w:szCs w:val="24"/>
        </w:rPr>
        <w:t xml:space="preserve">10.  Hỏi </w:t>
      </w:r>
      <w:proofErr w:type="gramStart"/>
      <w:r w:rsidRPr="004200BA">
        <w:rPr>
          <w:rFonts w:eastAsia="Times New Roman" w:cs="Times New Roman"/>
          <w:color w:val="111111"/>
          <w:szCs w:val="24"/>
        </w:rPr>
        <w:t>giờ :</w:t>
      </w:r>
      <w:proofErr w:type="gramEnd"/>
    </w:p>
    <w:p w14:paraId="429992C9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What time is it?</w:t>
      </w:r>
    </w:p>
    <w:p w14:paraId="18A0F9DF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What’s the time?</w:t>
      </w:r>
    </w:p>
    <w:p w14:paraId="729E931C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Do you have the time?</w:t>
      </w:r>
    </w:p>
    <w:p w14:paraId="487E94BA" w14:textId="77777777" w:rsidR="00AC7701" w:rsidRPr="004200BA" w:rsidRDefault="00AC7701" w:rsidP="00AC770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Giờ đúng: </w:t>
      </w:r>
      <w:r w:rsidRPr="004200BA">
        <w:rPr>
          <w:rFonts w:eastAsia="Times New Roman" w:cs="Times New Roman"/>
          <w:b/>
          <w:bCs/>
          <w:color w:val="222222"/>
          <w:szCs w:val="24"/>
        </w:rPr>
        <w:t>It’s + giờ + phút</w:t>
      </w:r>
    </w:p>
    <w:p w14:paraId="3B1C91A4" w14:textId="77777777" w:rsidR="00AC7701" w:rsidRPr="004200BA" w:rsidRDefault="00AC7701" w:rsidP="00AC770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Giờ hơn: </w:t>
      </w:r>
      <w:r w:rsidRPr="004200BA">
        <w:rPr>
          <w:rFonts w:eastAsia="Times New Roman" w:cs="Times New Roman"/>
          <w:b/>
          <w:bCs/>
          <w:color w:val="222222"/>
          <w:szCs w:val="24"/>
        </w:rPr>
        <w:t>It’s + phút + past + giờ   </w:t>
      </w:r>
      <w:proofErr w:type="gramStart"/>
      <w:r w:rsidRPr="004200BA">
        <w:rPr>
          <w:rFonts w:eastAsia="Times New Roman" w:cs="Times New Roman"/>
          <w:i/>
          <w:iCs/>
          <w:color w:val="222222"/>
          <w:szCs w:val="24"/>
        </w:rPr>
        <w:t>hoặc  </w:t>
      </w:r>
      <w:r w:rsidRPr="004200BA">
        <w:rPr>
          <w:rFonts w:eastAsia="Times New Roman" w:cs="Times New Roman"/>
          <w:b/>
          <w:bCs/>
          <w:color w:val="222222"/>
          <w:szCs w:val="24"/>
        </w:rPr>
        <w:t>It’s</w:t>
      </w:r>
      <w:proofErr w:type="gramEnd"/>
      <w:r w:rsidRPr="004200BA">
        <w:rPr>
          <w:rFonts w:eastAsia="Times New Roman" w:cs="Times New Roman"/>
          <w:b/>
          <w:bCs/>
          <w:color w:val="222222"/>
          <w:szCs w:val="24"/>
        </w:rPr>
        <w:t xml:space="preserve"> + giờ + phút</w:t>
      </w:r>
    </w:p>
    <w:p w14:paraId="520C13E6" w14:textId="77777777" w:rsidR="00AC7701" w:rsidRPr="004200BA" w:rsidRDefault="00AC7701" w:rsidP="00AC770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Giờ kém: </w:t>
      </w:r>
      <w:r w:rsidRPr="004200BA">
        <w:rPr>
          <w:rFonts w:eastAsia="Times New Roman" w:cs="Times New Roman"/>
          <w:b/>
          <w:bCs/>
          <w:color w:val="222222"/>
          <w:szCs w:val="24"/>
        </w:rPr>
        <w:t xml:space="preserve">It’s + phút + to + </w:t>
      </w:r>
      <w:proofErr w:type="gramStart"/>
      <w:r w:rsidRPr="004200BA">
        <w:rPr>
          <w:rFonts w:eastAsia="Times New Roman" w:cs="Times New Roman"/>
          <w:b/>
          <w:bCs/>
          <w:color w:val="222222"/>
          <w:szCs w:val="24"/>
        </w:rPr>
        <w:t>giờ  </w:t>
      </w:r>
      <w:r w:rsidRPr="004200BA">
        <w:rPr>
          <w:rFonts w:eastAsia="Times New Roman" w:cs="Times New Roman"/>
          <w:i/>
          <w:iCs/>
          <w:color w:val="222222"/>
          <w:szCs w:val="24"/>
        </w:rPr>
        <w:t>hoặc</w:t>
      </w:r>
      <w:proofErr w:type="gramEnd"/>
      <w:r w:rsidRPr="004200BA">
        <w:rPr>
          <w:rFonts w:eastAsia="Times New Roman" w:cs="Times New Roman"/>
          <w:i/>
          <w:iCs/>
          <w:color w:val="222222"/>
          <w:szCs w:val="24"/>
        </w:rPr>
        <w:t>  </w:t>
      </w:r>
      <w:r w:rsidRPr="004200BA">
        <w:rPr>
          <w:rFonts w:eastAsia="Times New Roman" w:cs="Times New Roman"/>
          <w:b/>
          <w:bCs/>
          <w:color w:val="222222"/>
          <w:szCs w:val="24"/>
        </w:rPr>
        <w:t>It’s + giờ + phút</w:t>
      </w:r>
    </w:p>
    <w:p w14:paraId="346437CC" w14:textId="77777777" w:rsidR="00AC7701" w:rsidRPr="004200BA" w:rsidRDefault="00AC7701" w:rsidP="00AC7701">
      <w:pPr>
        <w:shd w:val="clear" w:color="auto" w:fill="FFFFFF"/>
        <w:spacing w:before="450" w:after="300" w:line="570" w:lineRule="atLeast"/>
        <w:outlineLvl w:val="1"/>
        <w:rPr>
          <w:rFonts w:eastAsia="Times New Roman" w:cs="Times New Roman"/>
          <w:color w:val="111111"/>
          <w:szCs w:val="24"/>
        </w:rPr>
      </w:pPr>
      <w:r w:rsidRPr="004200BA">
        <w:rPr>
          <w:rFonts w:eastAsia="Times New Roman" w:cs="Times New Roman"/>
          <w:color w:val="111111"/>
          <w:szCs w:val="24"/>
        </w:rPr>
        <w:t>11.  Mất bao lâu để làm gì:</w:t>
      </w:r>
    </w:p>
    <w:p w14:paraId="03BD4D67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b/>
          <w:bCs/>
          <w:color w:val="222222"/>
          <w:szCs w:val="24"/>
        </w:rPr>
        <w:t xml:space="preserve">How long does it take + (O) + to </w:t>
      </w:r>
      <w:proofErr w:type="gramStart"/>
      <w:r w:rsidRPr="004200BA">
        <w:rPr>
          <w:rFonts w:eastAsia="Times New Roman" w:cs="Times New Roman"/>
          <w:b/>
          <w:bCs/>
          <w:color w:val="222222"/>
          <w:szCs w:val="24"/>
        </w:rPr>
        <w:t>V  =</w:t>
      </w:r>
      <w:proofErr w:type="gramEnd"/>
      <w:r w:rsidRPr="004200BA">
        <w:rPr>
          <w:rFonts w:eastAsia="Times New Roman" w:cs="Times New Roman"/>
          <w:b/>
          <w:bCs/>
          <w:color w:val="222222"/>
          <w:szCs w:val="24"/>
        </w:rPr>
        <w:t>&gt; It takes  + (O) + thời gian + to V…</w:t>
      </w:r>
    </w:p>
    <w:p w14:paraId="104F160D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lastRenderedPageBreak/>
        <w:t>Ex: How long does it take you to do this homework?</w:t>
      </w:r>
    </w:p>
    <w:p w14:paraId="450DBBF3" w14:textId="77777777" w:rsidR="00AC7701" w:rsidRPr="004200BA" w:rsidRDefault="00AC7701" w:rsidP="00AC7701">
      <w:pPr>
        <w:shd w:val="clear" w:color="auto" w:fill="FFFFFF"/>
        <w:spacing w:before="450" w:after="300" w:line="570" w:lineRule="atLeast"/>
        <w:outlineLvl w:val="1"/>
        <w:rPr>
          <w:rFonts w:eastAsia="Times New Roman" w:cs="Times New Roman"/>
          <w:color w:val="111111"/>
          <w:szCs w:val="24"/>
        </w:rPr>
      </w:pPr>
      <w:r w:rsidRPr="004200BA">
        <w:rPr>
          <w:rFonts w:eastAsia="Times New Roman" w:cs="Times New Roman"/>
          <w:color w:val="111111"/>
          <w:szCs w:val="24"/>
        </w:rPr>
        <w:t>12.  Hỏi về khoảng cach:</w:t>
      </w:r>
    </w:p>
    <w:p w14:paraId="3AF04134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b/>
          <w:bCs/>
          <w:color w:val="222222"/>
          <w:szCs w:val="24"/>
        </w:rPr>
        <w:t>How far is it from ………………to ……………?</w:t>
      </w:r>
    </w:p>
    <w:p w14:paraId="2E023F42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b/>
          <w:bCs/>
          <w:color w:val="222222"/>
          <w:szCs w:val="24"/>
        </w:rPr>
        <w:t>=&gt; It’s about + khoảng cách</w:t>
      </w:r>
    </w:p>
    <w:p w14:paraId="274198E0" w14:textId="77777777" w:rsidR="00AC7701" w:rsidRPr="004200BA" w:rsidRDefault="00AC7701" w:rsidP="00AC7701">
      <w:pPr>
        <w:shd w:val="clear" w:color="auto" w:fill="FFFFFF"/>
        <w:spacing w:before="450" w:after="300" w:line="570" w:lineRule="atLeast"/>
        <w:outlineLvl w:val="1"/>
        <w:rPr>
          <w:rFonts w:eastAsia="Times New Roman" w:cs="Times New Roman"/>
          <w:color w:val="111111"/>
          <w:szCs w:val="24"/>
        </w:rPr>
      </w:pPr>
      <w:r w:rsidRPr="004200BA">
        <w:rPr>
          <w:rFonts w:eastAsia="Times New Roman" w:cs="Times New Roman"/>
          <w:b/>
          <w:bCs/>
          <w:color w:val="111111"/>
          <w:szCs w:val="24"/>
        </w:rPr>
        <w:t xml:space="preserve">13. Cách nói ngày </w:t>
      </w:r>
      <w:proofErr w:type="gramStart"/>
      <w:r w:rsidRPr="004200BA">
        <w:rPr>
          <w:rFonts w:eastAsia="Times New Roman" w:cs="Times New Roman"/>
          <w:b/>
          <w:bCs/>
          <w:color w:val="111111"/>
          <w:szCs w:val="24"/>
        </w:rPr>
        <w:t>tháng </w:t>
      </w:r>
      <w:r w:rsidRPr="004200BA">
        <w:rPr>
          <w:rFonts w:eastAsia="Times New Roman" w:cs="Times New Roman"/>
          <w:color w:val="111111"/>
          <w:szCs w:val="24"/>
        </w:rPr>
        <w:t>:</w:t>
      </w:r>
      <w:proofErr w:type="gramEnd"/>
    </w:p>
    <w:p w14:paraId="1A92914F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b/>
          <w:bCs/>
          <w:color w:val="222222"/>
          <w:szCs w:val="24"/>
        </w:rPr>
        <w:t>Tháng + ngày</w:t>
      </w:r>
    </w:p>
    <w:p w14:paraId="03DD4591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proofErr w:type="gramStart"/>
      <w:r w:rsidRPr="004200BA">
        <w:rPr>
          <w:rFonts w:eastAsia="Times New Roman" w:cs="Times New Roman"/>
          <w:i/>
          <w:iCs/>
          <w:color w:val="222222"/>
          <w:szCs w:val="24"/>
        </w:rPr>
        <w:t>Hoặc  </w:t>
      </w:r>
      <w:r w:rsidRPr="004200BA">
        <w:rPr>
          <w:rFonts w:eastAsia="Times New Roman" w:cs="Times New Roman"/>
          <w:b/>
          <w:bCs/>
          <w:color w:val="222222"/>
          <w:szCs w:val="24"/>
        </w:rPr>
        <w:t>the</w:t>
      </w:r>
      <w:proofErr w:type="gramEnd"/>
      <w:r w:rsidRPr="004200BA">
        <w:rPr>
          <w:rFonts w:eastAsia="Times New Roman" w:cs="Times New Roman"/>
          <w:b/>
          <w:bCs/>
          <w:color w:val="222222"/>
          <w:szCs w:val="24"/>
        </w:rPr>
        <w:t xml:space="preserve"> + ngày + of + tháng</w:t>
      </w:r>
    </w:p>
    <w:p w14:paraId="5AC27230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Ex: May 8th</w:t>
      </w:r>
    </w:p>
    <w:p w14:paraId="70A38336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the 8</w:t>
      </w:r>
      <w:proofErr w:type="gramStart"/>
      <w:r w:rsidRPr="004200BA">
        <w:rPr>
          <w:rFonts w:eastAsia="Times New Roman" w:cs="Times New Roman"/>
          <w:color w:val="222222"/>
          <w:szCs w:val="24"/>
        </w:rPr>
        <w:t>th  of</w:t>
      </w:r>
      <w:proofErr w:type="gramEnd"/>
      <w:r w:rsidRPr="004200BA">
        <w:rPr>
          <w:rFonts w:eastAsia="Times New Roman" w:cs="Times New Roman"/>
          <w:color w:val="222222"/>
          <w:szCs w:val="24"/>
        </w:rPr>
        <w:t xml:space="preserve"> May</w:t>
      </w:r>
    </w:p>
    <w:p w14:paraId="4BED9E69" w14:textId="77777777" w:rsidR="00AC7701" w:rsidRPr="004200BA" w:rsidRDefault="00AC7701" w:rsidP="00AC7701">
      <w:pPr>
        <w:shd w:val="clear" w:color="auto" w:fill="FFFFFF"/>
        <w:spacing w:before="450" w:after="300" w:line="570" w:lineRule="atLeast"/>
        <w:outlineLvl w:val="1"/>
        <w:rPr>
          <w:rFonts w:eastAsia="Times New Roman" w:cs="Times New Roman"/>
          <w:color w:val="111111"/>
          <w:szCs w:val="24"/>
        </w:rPr>
      </w:pPr>
      <w:r w:rsidRPr="004200BA">
        <w:rPr>
          <w:rFonts w:eastAsia="Times New Roman" w:cs="Times New Roman"/>
          <w:b/>
          <w:bCs/>
          <w:color w:val="111111"/>
          <w:szCs w:val="24"/>
        </w:rPr>
        <w:t>14. Have fun + V_</w:t>
      </w:r>
      <w:proofErr w:type="gramStart"/>
      <w:r w:rsidRPr="004200BA">
        <w:rPr>
          <w:rFonts w:eastAsia="Times New Roman" w:cs="Times New Roman"/>
          <w:b/>
          <w:bCs/>
          <w:color w:val="111111"/>
          <w:szCs w:val="24"/>
        </w:rPr>
        <w:t>ing </w:t>
      </w:r>
      <w:r w:rsidRPr="004200BA">
        <w:rPr>
          <w:rFonts w:eastAsia="Times New Roman" w:cs="Times New Roman"/>
          <w:color w:val="111111"/>
          <w:szCs w:val="24"/>
        </w:rPr>
        <w:t>:</w:t>
      </w:r>
      <w:proofErr w:type="gramEnd"/>
      <w:r w:rsidRPr="004200BA">
        <w:rPr>
          <w:rFonts w:eastAsia="Times New Roman" w:cs="Times New Roman"/>
          <w:color w:val="111111"/>
          <w:szCs w:val="24"/>
        </w:rPr>
        <w:t xml:space="preserve"> Làm việc gì một cách vui vẻ</w:t>
      </w:r>
    </w:p>
    <w:p w14:paraId="75E2FC48" w14:textId="77777777" w:rsidR="00AC7701" w:rsidRPr="004200BA" w:rsidRDefault="00AC7701" w:rsidP="00AC7701">
      <w:pPr>
        <w:shd w:val="clear" w:color="auto" w:fill="FFFFFF"/>
        <w:spacing w:before="450" w:after="300" w:line="570" w:lineRule="atLeast"/>
        <w:outlineLvl w:val="1"/>
        <w:rPr>
          <w:rFonts w:eastAsia="Times New Roman" w:cs="Times New Roman"/>
          <w:color w:val="111111"/>
          <w:szCs w:val="24"/>
          <w:lang w:val="vi-VN"/>
        </w:rPr>
      </w:pPr>
      <w:r w:rsidRPr="004200BA">
        <w:rPr>
          <w:rFonts w:eastAsia="Times New Roman" w:cs="Times New Roman"/>
          <w:b/>
          <w:bCs/>
          <w:color w:val="111111"/>
          <w:szCs w:val="24"/>
        </w:rPr>
        <w:t xml:space="preserve">15. Hỏi giá </w:t>
      </w:r>
      <w:proofErr w:type="gramStart"/>
      <w:r w:rsidRPr="004200BA">
        <w:rPr>
          <w:rFonts w:eastAsia="Times New Roman" w:cs="Times New Roman"/>
          <w:b/>
          <w:bCs/>
          <w:color w:val="111111"/>
          <w:szCs w:val="24"/>
        </w:rPr>
        <w:t>tiền :</w:t>
      </w:r>
      <w:proofErr w:type="gramEnd"/>
      <w:r w:rsidRPr="004200BA">
        <w:rPr>
          <w:rFonts w:eastAsia="Times New Roman" w:cs="Times New Roman"/>
          <w:b/>
          <w:bCs/>
          <w:color w:val="111111"/>
          <w:szCs w:val="24"/>
        </w:rPr>
        <w:t>  </w:t>
      </w:r>
    </w:p>
    <w:p w14:paraId="1FF543B4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 xml:space="preserve">How much + is / are + </w:t>
      </w:r>
      <w:proofErr w:type="gramStart"/>
      <w:r w:rsidRPr="004200BA">
        <w:rPr>
          <w:rFonts w:eastAsia="Times New Roman" w:cs="Times New Roman"/>
          <w:color w:val="222222"/>
          <w:szCs w:val="24"/>
        </w:rPr>
        <w:t>S ?</w:t>
      </w:r>
      <w:proofErr w:type="gramEnd"/>
      <w:r w:rsidRPr="004200BA">
        <w:rPr>
          <w:rFonts w:eastAsia="Times New Roman" w:cs="Times New Roman"/>
          <w:color w:val="222222"/>
          <w:szCs w:val="24"/>
        </w:rPr>
        <w:t>  =&gt; S + is / are + giá tiền</w:t>
      </w:r>
    </w:p>
    <w:p w14:paraId="1F331973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 xml:space="preserve">How much + do /does + S + </w:t>
      </w:r>
      <w:proofErr w:type="gramStart"/>
      <w:r w:rsidRPr="004200BA">
        <w:rPr>
          <w:rFonts w:eastAsia="Times New Roman" w:cs="Times New Roman"/>
          <w:color w:val="222222"/>
          <w:szCs w:val="24"/>
        </w:rPr>
        <w:t>cost ?</w:t>
      </w:r>
      <w:proofErr w:type="gramEnd"/>
      <w:r w:rsidRPr="004200BA">
        <w:rPr>
          <w:rFonts w:eastAsia="Times New Roman" w:cs="Times New Roman"/>
          <w:color w:val="222222"/>
          <w:szCs w:val="24"/>
        </w:rPr>
        <w:t>   =&gt; S + cost(s) + giá tiền</w:t>
      </w:r>
    </w:p>
    <w:p w14:paraId="06640814" w14:textId="77777777" w:rsidR="00AC7701" w:rsidRPr="004200BA" w:rsidRDefault="00AC7701" w:rsidP="00AC7701">
      <w:pPr>
        <w:shd w:val="clear" w:color="auto" w:fill="FFFFFF"/>
        <w:spacing w:before="450" w:after="300" w:line="570" w:lineRule="atLeast"/>
        <w:outlineLvl w:val="1"/>
        <w:rPr>
          <w:rFonts w:eastAsia="Times New Roman" w:cs="Times New Roman"/>
          <w:color w:val="111111"/>
          <w:szCs w:val="24"/>
        </w:rPr>
      </w:pPr>
      <w:r w:rsidRPr="004200BA">
        <w:rPr>
          <w:rFonts w:eastAsia="Times New Roman" w:cs="Times New Roman"/>
          <w:b/>
          <w:bCs/>
          <w:color w:val="111111"/>
          <w:szCs w:val="24"/>
        </w:rPr>
        <w:t>16. Tính từ kép:</w:t>
      </w:r>
    </w:p>
    <w:p w14:paraId="46969CB0" w14:textId="77777777" w:rsidR="00AC7701" w:rsidRPr="004200BA" w:rsidRDefault="00AC7701" w:rsidP="00AC7701">
      <w:pPr>
        <w:shd w:val="clear" w:color="auto" w:fill="FFFFFF"/>
        <w:spacing w:after="390" w:line="390" w:lineRule="atLeast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 xml:space="preserve">Số đếm – </w:t>
      </w:r>
      <w:proofErr w:type="gramStart"/>
      <w:r w:rsidRPr="004200BA">
        <w:rPr>
          <w:rFonts w:eastAsia="Times New Roman" w:cs="Times New Roman"/>
          <w:color w:val="222222"/>
          <w:szCs w:val="24"/>
        </w:rPr>
        <w:t>N(</w:t>
      </w:r>
      <w:proofErr w:type="gramEnd"/>
      <w:r w:rsidRPr="004200BA">
        <w:rPr>
          <w:rFonts w:eastAsia="Times New Roman" w:cs="Times New Roman"/>
          <w:color w:val="222222"/>
          <w:szCs w:val="24"/>
        </w:rPr>
        <w:t>đếm được số ít)</w:t>
      </w:r>
    </w:p>
    <w:p w14:paraId="4F3B1336" w14:textId="1C1EEC54" w:rsidR="00AC7701" w:rsidRPr="004200BA" w:rsidRDefault="00AC7701" w:rsidP="004200BA">
      <w:pPr>
        <w:shd w:val="clear" w:color="auto" w:fill="FFFFFF"/>
        <w:spacing w:after="390" w:line="390" w:lineRule="atLeast"/>
        <w:rPr>
          <w:rFonts w:eastAsia="Times New Roman" w:cs="Times New Roman"/>
          <w:color w:val="111111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 xml:space="preserve">EX: 15-minute break </w:t>
      </w:r>
      <w:proofErr w:type="gramStart"/>
      <w:r w:rsidRPr="004200BA">
        <w:rPr>
          <w:rFonts w:eastAsia="Times New Roman" w:cs="Times New Roman"/>
          <w:color w:val="222222"/>
          <w:szCs w:val="24"/>
        </w:rPr>
        <w:t>( có</w:t>
      </w:r>
      <w:proofErr w:type="gramEnd"/>
      <w:r w:rsidRPr="004200BA">
        <w:rPr>
          <w:rFonts w:eastAsia="Times New Roman" w:cs="Times New Roman"/>
          <w:color w:val="222222"/>
          <w:szCs w:val="24"/>
        </w:rPr>
        <w:t xml:space="preserve"> dấu gạch nối và không có S)</w:t>
      </w:r>
      <w:r w:rsidRPr="004200BA">
        <w:rPr>
          <w:rFonts w:eastAsia="Times New Roman" w:cs="Times New Roman"/>
          <w:b/>
          <w:bCs/>
          <w:color w:val="111111"/>
          <w:szCs w:val="24"/>
        </w:rPr>
        <w:t>17. Lời khuyên:</w:t>
      </w:r>
    </w:p>
    <w:p w14:paraId="285CD696" w14:textId="77777777" w:rsidR="00AC7701" w:rsidRPr="004200BA" w:rsidRDefault="00AC7701" w:rsidP="00AC770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S + should / shouldn’t</w:t>
      </w:r>
    </w:p>
    <w:p w14:paraId="0CA0F56A" w14:textId="77777777" w:rsidR="00AC7701" w:rsidRPr="004200BA" w:rsidRDefault="00AC7701" w:rsidP="00AC770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S + ought to + V1</w:t>
      </w:r>
    </w:p>
    <w:p w14:paraId="15F38A79" w14:textId="77777777" w:rsidR="00AC7701" w:rsidRPr="004200BA" w:rsidRDefault="00AC7701" w:rsidP="00AC770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eastAsia="Times New Roman" w:cs="Times New Roman"/>
          <w:color w:val="222222"/>
          <w:szCs w:val="24"/>
        </w:rPr>
      </w:pPr>
      <w:r w:rsidRPr="004200BA">
        <w:rPr>
          <w:rFonts w:eastAsia="Times New Roman" w:cs="Times New Roman"/>
          <w:color w:val="222222"/>
          <w:szCs w:val="24"/>
        </w:rPr>
        <w:t>S + must</w:t>
      </w:r>
    </w:p>
    <w:p w14:paraId="3B1408D1" w14:textId="7D373106" w:rsidR="00344A26" w:rsidRDefault="00344A26">
      <w:pPr>
        <w:rPr>
          <w:rFonts w:cs="Times New Roman"/>
          <w:szCs w:val="24"/>
        </w:rPr>
      </w:pPr>
    </w:p>
    <w:p w14:paraId="0B81EC91" w14:textId="77777777" w:rsidR="003A15EB" w:rsidRPr="003A15EB" w:rsidRDefault="003A15EB" w:rsidP="003A15EB">
      <w:pPr>
        <w:spacing w:before="240" w:after="0" w:line="240" w:lineRule="auto"/>
        <w:ind w:left="-567" w:right="-608"/>
        <w:rPr>
          <w:rFonts w:eastAsia="Times New Roman" w:cs="Times New Roman"/>
          <w:szCs w:val="24"/>
        </w:rPr>
      </w:pPr>
      <w:r w:rsidRPr="003A15EB">
        <w:rPr>
          <w:rFonts w:ascii="Arial" w:eastAsia="Times New Roman" w:hAnsi="Arial" w:cs="Arial"/>
          <w:color w:val="000000"/>
          <w:sz w:val="22"/>
        </w:rPr>
        <w:lastRenderedPageBreak/>
        <w:t>NGUỒN SƯU TẦM VÀ CHIA SẺ TÀI LIỆU MIỄN PHÍ CHO BÉ</w:t>
      </w:r>
    </w:p>
    <w:p w14:paraId="125D20F0" w14:textId="77777777" w:rsidR="003A15EB" w:rsidRPr="003A15EB" w:rsidRDefault="003A15EB" w:rsidP="003A15E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3A15EB">
        <w:rPr>
          <w:rFonts w:ascii="Arial" w:eastAsia="Times New Roman" w:hAnsi="Arial" w:cs="Arial"/>
          <w:color w:val="000000"/>
          <w:sz w:val="22"/>
        </w:rPr>
        <w:t>MUỐN BÉ GIỎI TIẾNG ANH BA MẸ NÊN ĐỌC FILE NÀY</w:t>
      </w:r>
    </w:p>
    <w:p w14:paraId="19C55BC0" w14:textId="77777777" w:rsidR="003A15EB" w:rsidRPr="003A15EB" w:rsidRDefault="003A15EB" w:rsidP="003A15E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5" w:history="1">
        <w:r w:rsidRPr="003A15EB">
          <w:rPr>
            <w:rFonts w:ascii="Arial" w:eastAsia="Times New Roman" w:hAnsi="Arial" w:cs="Arial"/>
            <w:color w:val="1155CC"/>
            <w:sz w:val="22"/>
            <w:u w:val="single"/>
          </w:rPr>
          <w:t>https://drive.google.com/drive/folders/1PvH2u-NQknWuXihb_GLAryuiULLPwNaf?usp=sharing</w:t>
        </w:r>
      </w:hyperlink>
    </w:p>
    <w:p w14:paraId="435D8FF2" w14:textId="77777777" w:rsidR="003A15EB" w:rsidRPr="003A15EB" w:rsidRDefault="003A15EB" w:rsidP="003A15E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3A15EB">
        <w:rPr>
          <w:rFonts w:ascii="Arial" w:eastAsia="Times New Roman" w:hAnsi="Arial" w:cs="Arial"/>
          <w:color w:val="000000"/>
          <w:sz w:val="22"/>
        </w:rPr>
        <w:t xml:space="preserve">Ba mẹ muốn tìm hiểu ba mẹ khác đã giúp con học theo phương pháp của mình chia sẻ phản hồi như thế nào và kết quả của bé sau gần 2 tháng theo mình ra sao thì xem video này sẽ rõ: </w:t>
      </w:r>
      <w:hyperlink r:id="rId6" w:history="1">
        <w:r w:rsidRPr="003A15EB">
          <w:rPr>
            <w:rFonts w:ascii="Arial" w:eastAsia="Times New Roman" w:hAnsi="Arial" w:cs="Arial"/>
            <w:color w:val="1155CC"/>
            <w:sz w:val="22"/>
            <w:u w:val="single"/>
          </w:rPr>
          <w:t>https://www.youtube.com/watch?v=MV91dw-6JKY&amp;t=95s</w:t>
        </w:r>
      </w:hyperlink>
    </w:p>
    <w:p w14:paraId="7767FD6B" w14:textId="77777777" w:rsidR="003A15EB" w:rsidRPr="003A15EB" w:rsidRDefault="003A15EB" w:rsidP="003A15EB">
      <w:pPr>
        <w:spacing w:after="0" w:line="240" w:lineRule="auto"/>
        <w:rPr>
          <w:rFonts w:eastAsia="Times New Roman" w:cs="Times New Roman"/>
          <w:szCs w:val="24"/>
        </w:rPr>
      </w:pPr>
    </w:p>
    <w:p w14:paraId="6B71EF26" w14:textId="77777777" w:rsidR="003A15EB" w:rsidRPr="003A15EB" w:rsidRDefault="003A15EB" w:rsidP="003A15EB">
      <w:pPr>
        <w:spacing w:after="0" w:line="240" w:lineRule="auto"/>
        <w:ind w:left="-560" w:right="-600"/>
        <w:rPr>
          <w:rFonts w:eastAsia="Times New Roman" w:cs="Times New Roman"/>
          <w:szCs w:val="24"/>
        </w:rPr>
      </w:pPr>
      <w:r w:rsidRPr="003A15EB">
        <w:rPr>
          <w:rFonts w:ascii="Arial" w:eastAsia="Times New Roman" w:hAnsi="Arial" w:cs="Arial"/>
          <w:b/>
          <w:bCs/>
          <w:color w:val="FF0000"/>
          <w:sz w:val="30"/>
          <w:szCs w:val="30"/>
        </w:rPr>
        <w:t xml:space="preserve">CHƯƠNG </w:t>
      </w:r>
      <w:proofErr w:type="gramStart"/>
      <w:r w:rsidRPr="003A15EB">
        <w:rPr>
          <w:rFonts w:ascii="Arial" w:eastAsia="Times New Roman" w:hAnsi="Arial" w:cs="Arial"/>
          <w:b/>
          <w:bCs/>
          <w:color w:val="FF0000"/>
          <w:sz w:val="30"/>
          <w:szCs w:val="30"/>
        </w:rPr>
        <w:t>TRÌNH  HỌC</w:t>
      </w:r>
      <w:proofErr w:type="gramEnd"/>
      <w:r w:rsidRPr="003A15EB">
        <w:rPr>
          <w:rFonts w:ascii="Arial" w:eastAsia="Times New Roman" w:hAnsi="Arial" w:cs="Arial"/>
          <w:b/>
          <w:bCs/>
          <w:color w:val="FF0000"/>
          <w:sz w:val="30"/>
          <w:szCs w:val="30"/>
        </w:rPr>
        <w:t xml:space="preserve"> TIẾNG ANH CẦN THIẾT CHO BÉ (Babilala, Edupia, Monkey, Razkid, tienganh123, …) GIÁ CHIA SẺ YÊU THƯƠNG CHỈ TỪ 90K. BA MẸ KHÔNG NÊN BỎ QUA</w:t>
      </w:r>
    </w:p>
    <w:p w14:paraId="0CF0799F" w14:textId="77777777" w:rsidR="003A15EB" w:rsidRPr="003A15EB" w:rsidRDefault="003A15EB" w:rsidP="003A15EB">
      <w:pPr>
        <w:spacing w:after="0" w:line="240" w:lineRule="auto"/>
        <w:rPr>
          <w:rFonts w:eastAsia="Times New Roman" w:cs="Times New Roman"/>
          <w:szCs w:val="24"/>
        </w:rPr>
      </w:pPr>
    </w:p>
    <w:p w14:paraId="00768323" w14:textId="77777777" w:rsidR="003A15EB" w:rsidRPr="003A15EB" w:rsidRDefault="003A15EB" w:rsidP="003A15E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7" w:history="1">
        <w:r w:rsidRPr="003A15EB">
          <w:rPr>
            <w:rFonts w:ascii="Arial" w:eastAsia="Times New Roman" w:hAnsi="Arial" w:cs="Arial"/>
            <w:color w:val="1155CC"/>
            <w:sz w:val="22"/>
            <w:u w:val="single"/>
          </w:rPr>
          <w:t>https://docs.google.com/document/d/1Bv6QgMq4hlzazMgmAJOhgzh37S1WO0f9GBvy0Z7dkF0/edit?tab=t.0</w:t>
        </w:r>
      </w:hyperlink>
    </w:p>
    <w:p w14:paraId="5D9175EF" w14:textId="77777777" w:rsidR="003A15EB" w:rsidRPr="003A15EB" w:rsidRDefault="003A15EB" w:rsidP="003A15EB">
      <w:pPr>
        <w:spacing w:after="0" w:line="240" w:lineRule="auto"/>
        <w:rPr>
          <w:rFonts w:eastAsia="Times New Roman" w:cs="Times New Roman"/>
          <w:szCs w:val="24"/>
        </w:rPr>
      </w:pPr>
    </w:p>
    <w:p w14:paraId="30662FB6" w14:textId="77777777" w:rsidR="003A15EB" w:rsidRPr="003A15EB" w:rsidRDefault="003A15EB" w:rsidP="003A15E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3A15EB">
        <w:rPr>
          <w:rFonts w:ascii="Arial" w:eastAsia="Times New Roman" w:hAnsi="Arial" w:cs="Arial"/>
          <w:color w:val="000000"/>
          <w:sz w:val="22"/>
        </w:rPr>
        <w:t xml:space="preserve">Link kiểm tra trình độ và học thử TIẾNG ANH HOÀN TOÀN MIỄN PHÍ 1-1 với giáo viên nước ngoài. Ba mẹ không nên bỏ qua cơ hội này </w:t>
      </w:r>
      <w:hyperlink r:id="rId8" w:history="1">
        <w:r w:rsidRPr="003A15EB">
          <w:rPr>
            <w:rFonts w:ascii="Arial" w:eastAsia="Times New Roman" w:hAnsi="Arial" w:cs="Arial"/>
            <w:color w:val="1155CC"/>
            <w:sz w:val="22"/>
            <w:u w:val="single"/>
          </w:rPr>
          <w:t>https://chipchip.edu.vn/tieng-anh-1-kem-1.html?ref=2896&amp;isref=1</w:t>
        </w:r>
      </w:hyperlink>
    </w:p>
    <w:p w14:paraId="5B412EE9" w14:textId="77777777" w:rsidR="003A15EB" w:rsidRPr="003A15EB" w:rsidRDefault="003A15EB" w:rsidP="003A15EB">
      <w:pPr>
        <w:spacing w:after="0" w:line="240" w:lineRule="auto"/>
        <w:rPr>
          <w:rFonts w:eastAsia="Times New Roman" w:cs="Times New Roman"/>
          <w:szCs w:val="24"/>
        </w:rPr>
      </w:pPr>
    </w:p>
    <w:p w14:paraId="6EB179A8" w14:textId="77777777" w:rsidR="003A15EB" w:rsidRPr="003A15EB" w:rsidRDefault="003A15EB" w:rsidP="003A15E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3A15EB">
        <w:rPr>
          <w:rFonts w:ascii="Arial" w:eastAsia="Times New Roman" w:hAnsi="Arial" w:cs="Arial"/>
          <w:color w:val="000000"/>
          <w:sz w:val="22"/>
        </w:rPr>
        <w:t xml:space="preserve">Ba mẹ vào nhóm sưu tầm và chia sẻ tài liệu, APP học TIẾNG ANH CHO BÉ MIỄN </w:t>
      </w:r>
      <w:proofErr w:type="gramStart"/>
      <w:r w:rsidRPr="003A15EB">
        <w:rPr>
          <w:rFonts w:ascii="Arial" w:eastAsia="Times New Roman" w:hAnsi="Arial" w:cs="Arial"/>
          <w:color w:val="000000"/>
          <w:sz w:val="22"/>
        </w:rPr>
        <w:t>PHÍ :</w:t>
      </w:r>
      <w:proofErr w:type="gramEnd"/>
      <w:r w:rsidRPr="003A15EB">
        <w:rPr>
          <w:rFonts w:ascii="Arial" w:eastAsia="Times New Roman" w:hAnsi="Arial" w:cs="Arial"/>
          <w:color w:val="000000"/>
          <w:sz w:val="22"/>
        </w:rPr>
        <w:t xml:space="preserve"> </w:t>
      </w:r>
      <w:hyperlink r:id="rId9" w:history="1">
        <w:r w:rsidRPr="003A15EB">
          <w:rPr>
            <w:rFonts w:ascii="Arial" w:eastAsia="Times New Roman" w:hAnsi="Arial" w:cs="Arial"/>
            <w:b/>
            <w:bCs/>
            <w:color w:val="1155CC"/>
            <w:sz w:val="42"/>
            <w:szCs w:val="42"/>
            <w:u w:val="single"/>
            <w:shd w:val="clear" w:color="auto" w:fill="FFFFFF"/>
          </w:rPr>
          <w:t>TIẾNG ANH MIỄN PHÍ CHO MẸ VÀ BÉ TỰ HỌC TẠI NHÀ</w:t>
        </w:r>
      </w:hyperlink>
    </w:p>
    <w:p w14:paraId="29951A25" w14:textId="77777777" w:rsidR="003A15EB" w:rsidRPr="003A15EB" w:rsidRDefault="003A15EB" w:rsidP="003A15E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10" w:history="1">
        <w:r w:rsidRPr="003A15EB">
          <w:rPr>
            <w:rFonts w:ascii="Arial" w:eastAsia="Times New Roman" w:hAnsi="Arial" w:cs="Arial"/>
            <w:color w:val="1155CC"/>
            <w:sz w:val="22"/>
            <w:u w:val="single"/>
          </w:rPr>
          <w:t>https://www.facebook.com/groups/917907345934657</w:t>
        </w:r>
      </w:hyperlink>
    </w:p>
    <w:p w14:paraId="5818B782" w14:textId="77777777" w:rsidR="003A15EB" w:rsidRPr="003A15EB" w:rsidRDefault="003A15EB" w:rsidP="003A15E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3A15EB">
        <w:rPr>
          <w:rFonts w:ascii="Arial" w:eastAsia="Times New Roman" w:hAnsi="Arial" w:cs="Arial"/>
          <w:color w:val="000000"/>
          <w:sz w:val="22"/>
        </w:rPr>
        <w:t>Hoặc ghé Fanpage để nhận tài liệu miễn phí mỗi ngày</w:t>
      </w:r>
    </w:p>
    <w:p w14:paraId="4744EDAA" w14:textId="77777777" w:rsidR="003A15EB" w:rsidRPr="003A15EB" w:rsidRDefault="003A15EB" w:rsidP="003A15E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11" w:history="1">
        <w:r w:rsidRPr="003A15EB">
          <w:rPr>
            <w:rFonts w:ascii="Arial" w:eastAsia="Times New Roman" w:hAnsi="Arial" w:cs="Arial"/>
            <w:color w:val="1155CC"/>
            <w:sz w:val="22"/>
            <w:u w:val="single"/>
          </w:rPr>
          <w:t>https://www.facebook.com/tienganhmienphijelly</w:t>
        </w:r>
      </w:hyperlink>
    </w:p>
    <w:p w14:paraId="3A5E5AC4" w14:textId="77777777" w:rsidR="003A15EB" w:rsidRPr="003A15EB" w:rsidRDefault="003A15EB" w:rsidP="003A15E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3A15EB">
        <w:rPr>
          <w:rFonts w:ascii="Arial" w:eastAsia="Times New Roman" w:hAnsi="Arial" w:cs="Arial"/>
          <w:color w:val="000000"/>
          <w:sz w:val="22"/>
        </w:rPr>
        <w:t>Hoặc nhóm zalo chia sẻ tài liệu: Nếu nhóm đầy ba mẹ ib zalo để nhóm nào trống mình đưa vào. Vì số lượng thành viên nhóm bị giới hạn 0917.427.940</w:t>
      </w:r>
    </w:p>
    <w:p w14:paraId="50CCDA08" w14:textId="77777777" w:rsidR="003A15EB" w:rsidRPr="003A15EB" w:rsidRDefault="003A15EB" w:rsidP="003A15E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3A15EB">
        <w:rPr>
          <w:rFonts w:ascii="Arial" w:eastAsia="Times New Roman" w:hAnsi="Arial" w:cs="Arial"/>
          <w:color w:val="000000"/>
          <w:sz w:val="22"/>
        </w:rPr>
        <w:t>1. VV 1 TIẾNG ANH MIỄN PHÍ CHO MẸ VÀ BÉ</w:t>
      </w:r>
    </w:p>
    <w:p w14:paraId="5DD55406" w14:textId="77777777" w:rsidR="003A15EB" w:rsidRPr="003A15EB" w:rsidRDefault="003A15EB" w:rsidP="003A15E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12" w:history="1">
        <w:r w:rsidRPr="003A15EB">
          <w:rPr>
            <w:rFonts w:ascii="Arial" w:eastAsia="Times New Roman" w:hAnsi="Arial" w:cs="Arial"/>
            <w:color w:val="1155CC"/>
            <w:sz w:val="22"/>
            <w:u w:val="single"/>
          </w:rPr>
          <w:t>https://zalo.me/g/strvoy468</w:t>
        </w:r>
      </w:hyperlink>
    </w:p>
    <w:p w14:paraId="5C055254" w14:textId="77777777" w:rsidR="003A15EB" w:rsidRPr="003A15EB" w:rsidRDefault="003A15EB" w:rsidP="003A15E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3A15EB">
        <w:rPr>
          <w:rFonts w:ascii="Arial" w:eastAsia="Times New Roman" w:hAnsi="Arial" w:cs="Arial"/>
          <w:color w:val="000000"/>
          <w:sz w:val="22"/>
        </w:rPr>
        <w:t>2. VV 2 TIẾNG ANH MIỄN PHÍ CHO MẸ VÀ BÉ</w:t>
      </w:r>
    </w:p>
    <w:p w14:paraId="53344CC9" w14:textId="77777777" w:rsidR="003A15EB" w:rsidRPr="003A15EB" w:rsidRDefault="003A15EB" w:rsidP="003A15E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13" w:history="1">
        <w:r w:rsidRPr="003A15EB">
          <w:rPr>
            <w:rFonts w:ascii="Arial" w:eastAsia="Times New Roman" w:hAnsi="Arial" w:cs="Arial"/>
            <w:color w:val="1155CC"/>
            <w:sz w:val="22"/>
            <w:u w:val="single"/>
          </w:rPr>
          <w:t>https://zalo.me/g/rmvrfy700</w:t>
        </w:r>
      </w:hyperlink>
    </w:p>
    <w:p w14:paraId="1872A6EB" w14:textId="77777777" w:rsidR="003A15EB" w:rsidRPr="003A15EB" w:rsidRDefault="003A15EB" w:rsidP="003A15E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3A15EB">
        <w:rPr>
          <w:rFonts w:ascii="Arial" w:eastAsia="Times New Roman" w:hAnsi="Arial" w:cs="Arial"/>
          <w:color w:val="000000"/>
          <w:sz w:val="22"/>
        </w:rPr>
        <w:t>3. VV 3 TIẾNG ANH MIỄN PHÍ CHO MẸ VÀ BÉ</w:t>
      </w:r>
    </w:p>
    <w:p w14:paraId="017A4E6E" w14:textId="77777777" w:rsidR="003A15EB" w:rsidRPr="003A15EB" w:rsidRDefault="003A15EB" w:rsidP="003A15E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14" w:history="1">
        <w:r w:rsidRPr="003A15EB">
          <w:rPr>
            <w:rFonts w:ascii="Arial" w:eastAsia="Times New Roman" w:hAnsi="Arial" w:cs="Arial"/>
            <w:color w:val="1155CC"/>
            <w:sz w:val="22"/>
            <w:u w:val="single"/>
          </w:rPr>
          <w:t>https://zalo.me/g/ebsngq332</w:t>
        </w:r>
      </w:hyperlink>
    </w:p>
    <w:p w14:paraId="4C1F8942" w14:textId="77777777" w:rsidR="003A15EB" w:rsidRPr="003A15EB" w:rsidRDefault="003A15EB" w:rsidP="003A15EB">
      <w:pPr>
        <w:spacing w:after="0" w:line="240" w:lineRule="auto"/>
        <w:rPr>
          <w:rFonts w:eastAsia="Times New Roman" w:cs="Times New Roman"/>
          <w:szCs w:val="24"/>
        </w:rPr>
      </w:pPr>
    </w:p>
    <w:p w14:paraId="70E184C3" w14:textId="77777777" w:rsidR="003A15EB" w:rsidRPr="003A15EB" w:rsidRDefault="003A15EB" w:rsidP="003A15E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3A15EB">
        <w:rPr>
          <w:rFonts w:ascii="Arial" w:eastAsia="Times New Roman" w:hAnsi="Arial" w:cs="Arial"/>
          <w:color w:val="000000"/>
          <w:sz w:val="22"/>
        </w:rPr>
        <w:t>TỔNG HỢP KÊNH YOUTUBE VÀ TRANG WEB HỌC TIẾNG ANH MIỄN PHÍ RẤT CẦN CHO BÉ</w:t>
      </w:r>
    </w:p>
    <w:p w14:paraId="16AF25B4" w14:textId="77777777" w:rsidR="003A15EB" w:rsidRPr="003A15EB" w:rsidRDefault="003A15EB" w:rsidP="003A15E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15" w:history="1">
        <w:r w:rsidRPr="003A15EB">
          <w:rPr>
            <w:rFonts w:ascii="Arial" w:eastAsia="Times New Roman" w:hAnsi="Arial" w:cs="Arial"/>
            <w:color w:val="1155CC"/>
            <w:sz w:val="22"/>
            <w:u w:val="single"/>
          </w:rPr>
          <w:t>https://drive.google.com/file/d/1OOrX_J5yy-mjvzjh6ZQWNRXOv6yks2-9/view?usp=sharing</w:t>
        </w:r>
      </w:hyperlink>
    </w:p>
    <w:p w14:paraId="58461D6A" w14:textId="77777777" w:rsidR="003A15EB" w:rsidRPr="003A15EB" w:rsidRDefault="003A15EB" w:rsidP="003A15EB">
      <w:pPr>
        <w:spacing w:before="240" w:after="240" w:line="240" w:lineRule="auto"/>
        <w:ind w:left="-567" w:right="-608"/>
        <w:rPr>
          <w:rFonts w:eastAsia="Times New Roman" w:cs="Times New Roman"/>
          <w:szCs w:val="24"/>
        </w:rPr>
      </w:pPr>
      <w:r w:rsidRPr="003A15EB">
        <w:rPr>
          <w:rFonts w:ascii="Arial" w:eastAsia="Times New Roman" w:hAnsi="Arial" w:cs="Arial"/>
          <w:color w:val="000000"/>
          <w:sz w:val="28"/>
          <w:szCs w:val="28"/>
        </w:rPr>
        <w:t>Hoặc ghé kênh youtube có link tải tài liệu trong phần mô tả của video trong DANH SÁCH PHÁT: TÀI LIỆU TIẾNG ANH</w:t>
      </w:r>
    </w:p>
    <w:p w14:paraId="14E36019" w14:textId="77777777" w:rsidR="003A15EB" w:rsidRPr="003A15EB" w:rsidRDefault="003A15EB" w:rsidP="003A15EB">
      <w:pPr>
        <w:spacing w:before="240" w:after="240" w:line="240" w:lineRule="auto"/>
        <w:ind w:left="-567" w:right="-608"/>
        <w:rPr>
          <w:rFonts w:eastAsia="Times New Roman" w:cs="Times New Roman"/>
          <w:szCs w:val="24"/>
        </w:rPr>
      </w:pPr>
      <w:hyperlink r:id="rId16" w:history="1">
        <w:r w:rsidRPr="003A15EB">
          <w:rPr>
            <w:rFonts w:ascii="Arial" w:eastAsia="Times New Roman" w:hAnsi="Arial" w:cs="Arial"/>
            <w:color w:val="1155CC"/>
            <w:sz w:val="28"/>
            <w:szCs w:val="28"/>
            <w:u w:val="single"/>
          </w:rPr>
          <w:t>https://www.youtube.com/watch?v=GUt_fticYrM&amp;t=341s</w:t>
        </w:r>
      </w:hyperlink>
    </w:p>
    <w:p w14:paraId="71EA6AD5" w14:textId="77777777" w:rsidR="003A15EB" w:rsidRPr="003A15EB" w:rsidRDefault="003A15EB" w:rsidP="003A15EB">
      <w:pPr>
        <w:spacing w:before="240" w:after="240" w:line="240" w:lineRule="auto"/>
        <w:ind w:left="-567" w:right="-608"/>
        <w:rPr>
          <w:rFonts w:eastAsia="Times New Roman" w:cs="Times New Roman"/>
          <w:szCs w:val="24"/>
        </w:rPr>
      </w:pPr>
      <w:hyperlink r:id="rId17" w:history="1">
        <w:r w:rsidRPr="003A15EB">
          <w:rPr>
            <w:rFonts w:ascii="Arial" w:eastAsia="Times New Roman" w:hAnsi="Arial" w:cs="Arial"/>
            <w:color w:val="1155CC"/>
            <w:sz w:val="28"/>
            <w:szCs w:val="28"/>
            <w:u w:val="single"/>
          </w:rPr>
          <w:t>https://www.youtube.com/watch?v=7RMJ6CmjT3c&amp;t=6s</w:t>
        </w:r>
      </w:hyperlink>
    </w:p>
    <w:p w14:paraId="49609BA1" w14:textId="77777777" w:rsidR="003A15EB" w:rsidRPr="004200BA" w:rsidRDefault="003A15EB">
      <w:pPr>
        <w:rPr>
          <w:rFonts w:cs="Times New Roman"/>
          <w:szCs w:val="24"/>
        </w:rPr>
      </w:pPr>
    </w:p>
    <w:sectPr w:rsidR="003A15EB" w:rsidRPr="004200BA" w:rsidSect="00AC7701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4B03"/>
    <w:multiLevelType w:val="multilevel"/>
    <w:tmpl w:val="E846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F4B89"/>
    <w:multiLevelType w:val="multilevel"/>
    <w:tmpl w:val="024A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F7AA6"/>
    <w:multiLevelType w:val="multilevel"/>
    <w:tmpl w:val="0F28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752A4"/>
    <w:multiLevelType w:val="multilevel"/>
    <w:tmpl w:val="5A3A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7107B"/>
    <w:multiLevelType w:val="multilevel"/>
    <w:tmpl w:val="CDFC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40DAF"/>
    <w:multiLevelType w:val="multilevel"/>
    <w:tmpl w:val="35B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80707"/>
    <w:multiLevelType w:val="multilevel"/>
    <w:tmpl w:val="83CC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93468"/>
    <w:multiLevelType w:val="multilevel"/>
    <w:tmpl w:val="51E0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C44FB"/>
    <w:multiLevelType w:val="multilevel"/>
    <w:tmpl w:val="4750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405D7"/>
    <w:multiLevelType w:val="multilevel"/>
    <w:tmpl w:val="7F96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91039"/>
    <w:multiLevelType w:val="multilevel"/>
    <w:tmpl w:val="1B9A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C58FB"/>
    <w:multiLevelType w:val="multilevel"/>
    <w:tmpl w:val="A9F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B0820"/>
    <w:multiLevelType w:val="multilevel"/>
    <w:tmpl w:val="AE54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F1B0C"/>
    <w:multiLevelType w:val="multilevel"/>
    <w:tmpl w:val="B56E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12"/>
  </w:num>
  <w:num w:numId="5">
    <w:abstractNumId w:val="8"/>
  </w:num>
  <w:num w:numId="6">
    <w:abstractNumId w:val="0"/>
  </w:num>
  <w:num w:numId="7">
    <w:abstractNumId w:val="5"/>
  </w:num>
  <w:num w:numId="8">
    <w:abstractNumId w:val="11"/>
  </w:num>
  <w:num w:numId="9">
    <w:abstractNumId w:val="10"/>
  </w:num>
  <w:num w:numId="10">
    <w:abstractNumId w:val="9"/>
  </w:num>
  <w:num w:numId="11">
    <w:abstractNumId w:val="13"/>
  </w:num>
  <w:num w:numId="12">
    <w:abstractNumId w:val="4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cumentProtection w:edit="forms" w:enforcement="1" w:cryptProviderType="rsaAES" w:cryptAlgorithmClass="hash" w:cryptAlgorithmType="typeAny" w:cryptAlgorithmSid="14" w:cryptSpinCount="100000" w:hash="IMgStCbsUvEJnGvvw82nrcytLf1Ols/WqAacxSzKhGwEUy62PYL7F35KHvZ9iYCOP6FKltcLKviXCTYflSqp1w==" w:salt="Hc2c7v3TzcPqljEPPOlMTA==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701"/>
    <w:rsid w:val="00344A26"/>
    <w:rsid w:val="003A15EB"/>
    <w:rsid w:val="004200BA"/>
    <w:rsid w:val="0080246A"/>
    <w:rsid w:val="00A51203"/>
    <w:rsid w:val="00AC7701"/>
    <w:rsid w:val="00F5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CFBCA9"/>
  <w15:chartTrackingRefBased/>
  <w15:docId w15:val="{645AD385-53B1-4535-B3B3-2A4D63FA0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C770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C770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7701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7701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C77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770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Emphasis">
    <w:name w:val="Emphasis"/>
    <w:basedOn w:val="DefaultParagraphFont"/>
    <w:uiPriority w:val="20"/>
    <w:qFormat/>
    <w:rsid w:val="00AC770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A15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ipchip.edu.vn/tieng-anh-1-kem-1.html?ref=2896&amp;isref=1" TargetMode="External"/><Relationship Id="rId13" Type="http://schemas.openxmlformats.org/officeDocument/2006/relationships/hyperlink" Target="https://zalo.me/g/rmvrfy70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Bv6QgMq4hlzazMgmAJOhgzh37S1WO0f9GBvy0Z7dkF0/edit?tab=t.0" TargetMode="External"/><Relationship Id="rId12" Type="http://schemas.openxmlformats.org/officeDocument/2006/relationships/hyperlink" Target="https://zalo.me/g/strvoy468" TargetMode="External"/><Relationship Id="rId17" Type="http://schemas.openxmlformats.org/officeDocument/2006/relationships/hyperlink" Target="https://www.youtube.com/watch?v=7RMJ6CmjT3c&amp;t=6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GUt_fticYrM&amp;t=341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MV91dw-6JKY&amp;t=95s" TargetMode="External"/><Relationship Id="rId11" Type="http://schemas.openxmlformats.org/officeDocument/2006/relationships/hyperlink" Target="https://www.facebook.com/tienganhmienphijelly" TargetMode="External"/><Relationship Id="rId5" Type="http://schemas.openxmlformats.org/officeDocument/2006/relationships/hyperlink" Target="https://drive.google.com/drive/folders/1PvH2u-NQknWuXihb_GLAryuiULLPwNaf?usp=sharing" TargetMode="External"/><Relationship Id="rId15" Type="http://schemas.openxmlformats.org/officeDocument/2006/relationships/hyperlink" Target="https://drive.google.com/file/d/1OOrX_J5yy-mjvzjh6ZQWNRXOv6yks2-9/view?usp=sharing" TargetMode="External"/><Relationship Id="rId10" Type="http://schemas.openxmlformats.org/officeDocument/2006/relationships/hyperlink" Target="https://www.facebook.com/groups/917907345934657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groups/917907345934657/" TargetMode="External"/><Relationship Id="rId14" Type="http://schemas.openxmlformats.org/officeDocument/2006/relationships/hyperlink" Target="https://zalo.me/g/ebsngq3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1935</Words>
  <Characters>6851</Characters>
  <Application>Microsoft Office Word</Application>
  <DocSecurity>0</DocSecurity>
  <Lines>489</Lines>
  <Paragraphs>488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MSI</cp:lastModifiedBy>
  <cp:revision>4</cp:revision>
  <cp:lastPrinted>2021-06-19T03:09:00Z</cp:lastPrinted>
  <dcterms:created xsi:type="dcterms:W3CDTF">2018-11-23T14:05:00Z</dcterms:created>
  <dcterms:modified xsi:type="dcterms:W3CDTF">2025-03-22T16:39:00Z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8d95237e09adc5ceb72010c97713c22d5f28f7f3b444539ff9f6f3697a196f48</vt:lpwstr>
  </property>
</Properties>
</file>