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C1F" w:rsidRPr="0099188D" w:rsidRDefault="00CE1C1F" w:rsidP="00CE1C1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99188D">
        <w:rPr>
          <w:rFonts w:ascii="Times New Roman" w:eastAsia="Times New Roman" w:hAnsi="Times New Roman" w:cs="Times New Roman"/>
          <w:sz w:val="27"/>
          <w:szCs w:val="27"/>
        </w:rPr>
        <w:t>BÀI TOÁN CÁI TÚI_QUY HOẠCH ĐỘNG</w:t>
      </w:r>
    </w:p>
    <w:p w:rsidR="00CE1C1F" w:rsidRPr="00CE1C1F" w:rsidRDefault="00CE1C1F" w:rsidP="00CE1C1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333333"/>
        </w:rPr>
      </w:pPr>
      <w:proofErr w:type="spellStart"/>
      <w:r w:rsidRPr="0099188D">
        <w:rPr>
          <w:rFonts w:ascii="Times New Roman" w:eastAsia="Times New Roman" w:hAnsi="Times New Roman" w:cs="Times New Roman"/>
          <w:sz w:val="36"/>
          <w:szCs w:val="36"/>
        </w:rPr>
        <w:t>Dựa</w:t>
      </w:r>
      <w:proofErr w:type="spellEnd"/>
      <w:r w:rsidRPr="0099188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99188D">
        <w:rPr>
          <w:rFonts w:ascii="Times New Roman" w:eastAsia="Times New Roman" w:hAnsi="Times New Roman" w:cs="Times New Roman"/>
          <w:sz w:val="36"/>
          <w:szCs w:val="36"/>
        </w:rPr>
        <w:t>theo</w:t>
      </w:r>
      <w:proofErr w:type="spellEnd"/>
      <w:proofErr w:type="gramEnd"/>
      <w:r w:rsidRPr="0099188D">
        <w:rPr>
          <w:rFonts w:ascii="Times New Roman" w:eastAsia="Times New Roman" w:hAnsi="Times New Roman" w:cs="Times New Roman"/>
          <w:sz w:val="36"/>
          <w:szCs w:val="36"/>
        </w:rPr>
        <w:t xml:space="preserve">: </w:t>
      </w:r>
      <w:proofErr w:type="spellStart"/>
      <w:r w:rsidRPr="0099188D">
        <w:rPr>
          <w:rFonts w:ascii="Times New Roman" w:eastAsia="Times New Roman" w:hAnsi="Times New Roman" w:cs="Times New Roman"/>
          <w:sz w:val="36"/>
          <w:szCs w:val="36"/>
        </w:rPr>
        <w:t>Giải</w:t>
      </w:r>
      <w:proofErr w:type="spellEnd"/>
      <w:r w:rsidRPr="0099188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9188D">
        <w:rPr>
          <w:rFonts w:ascii="Times New Roman" w:eastAsia="Times New Roman" w:hAnsi="Times New Roman" w:cs="Times New Roman"/>
          <w:sz w:val="36"/>
          <w:szCs w:val="36"/>
        </w:rPr>
        <w:t>thuật</w:t>
      </w:r>
      <w:proofErr w:type="spellEnd"/>
      <w:r w:rsidRPr="0099188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9188D">
        <w:rPr>
          <w:rFonts w:ascii="Times New Roman" w:eastAsia="Times New Roman" w:hAnsi="Times New Roman" w:cs="Times New Roman"/>
          <w:sz w:val="36"/>
          <w:szCs w:val="36"/>
        </w:rPr>
        <w:t>và</w:t>
      </w:r>
      <w:proofErr w:type="spellEnd"/>
      <w:r w:rsidRPr="0099188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9188D">
        <w:rPr>
          <w:rFonts w:ascii="Times New Roman" w:eastAsia="Times New Roman" w:hAnsi="Times New Roman" w:cs="Times New Roman"/>
          <w:sz w:val="36"/>
          <w:szCs w:val="36"/>
        </w:rPr>
        <w:t>lập</w:t>
      </w:r>
      <w:proofErr w:type="spellEnd"/>
      <w:r w:rsidRPr="0099188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9188D">
        <w:rPr>
          <w:rFonts w:ascii="Times New Roman" w:eastAsia="Times New Roman" w:hAnsi="Times New Roman" w:cs="Times New Roman"/>
          <w:sz w:val="36"/>
          <w:szCs w:val="36"/>
        </w:rPr>
        <w:t>trình</w:t>
      </w:r>
      <w:proofErr w:type="spellEnd"/>
      <w:r w:rsidRPr="0099188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9188D">
        <w:rPr>
          <w:rFonts w:ascii="Times New Roman" w:eastAsia="Times New Roman" w:hAnsi="Times New Roman" w:cs="Times New Roman"/>
          <w:sz w:val="36"/>
          <w:szCs w:val="36"/>
        </w:rPr>
        <w:t>của</w:t>
      </w:r>
      <w:proofErr w:type="spellEnd"/>
      <w:r w:rsidRPr="0099188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9188D">
        <w:rPr>
          <w:rFonts w:ascii="Times New Roman" w:eastAsia="Times New Roman" w:hAnsi="Times New Roman" w:cs="Times New Roman"/>
          <w:sz w:val="36"/>
          <w:szCs w:val="36"/>
        </w:rPr>
        <w:t>Lê</w:t>
      </w:r>
      <w:proofErr w:type="spellEnd"/>
      <w:r w:rsidRPr="0099188D">
        <w:rPr>
          <w:rFonts w:ascii="Times New Roman" w:eastAsia="Times New Roman" w:hAnsi="Times New Roman" w:cs="Times New Roman"/>
          <w:sz w:val="36"/>
          <w:szCs w:val="36"/>
        </w:rPr>
        <w:t xml:space="preserve"> Minh </w:t>
      </w:r>
      <w:proofErr w:type="spellStart"/>
      <w:r w:rsidRPr="0099188D">
        <w:rPr>
          <w:rFonts w:ascii="Times New Roman" w:eastAsia="Times New Roman" w:hAnsi="Times New Roman" w:cs="Times New Roman"/>
          <w:sz w:val="36"/>
          <w:szCs w:val="36"/>
        </w:rPr>
        <w:t>Hoàng</w:t>
      </w:r>
      <w:proofErr w:type="spellEnd"/>
      <w:r w:rsidRPr="0099188D">
        <w:rPr>
          <w:rFonts w:ascii="Times New Roman" w:eastAsia="Times New Roman" w:hAnsi="Times New Roman" w:cs="Times New Roman"/>
        </w:rPr>
        <w:br/>
      </w:r>
      <w:r w:rsidRPr="00CE1C1F">
        <w:rPr>
          <w:rFonts w:ascii="Times New Roman" w:eastAsia="Times New Roman" w:hAnsi="Times New Roman" w:cs="Times New Roman"/>
          <w:color w:val="333333"/>
          <w:sz w:val="36"/>
          <w:szCs w:val="36"/>
        </w:rPr>
        <w:br/>
      </w:r>
      <w:r w:rsidRPr="00CE1C1F">
        <w:rPr>
          <w:rFonts w:ascii="Times New Roman" w:eastAsia="Times New Roman" w:hAnsi="Times New Roman" w:cs="Times New Roman"/>
          <w:color w:val="333333"/>
        </w:rPr>
        <w:br/>
      </w:r>
    </w:p>
    <w:p w:rsidR="00CE1C1F" w:rsidRPr="00CE1C1F" w:rsidRDefault="00CE1C1F" w:rsidP="00CE1C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BÀI TOÁN CÁI TÚI:</w:t>
      </w:r>
    </w:p>
    <w:p w:rsidR="00CE1C1F" w:rsidRPr="00CE1C1F" w:rsidRDefault="00CE1C1F" w:rsidP="0099188D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siêu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n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gói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hàng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( n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&lt;= 100),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gói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hàng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thứ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i 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trọng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lượng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là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W[i] &lt;= 100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và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 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giá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V[i] &lt;=100.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Một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tên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trộm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đột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nhập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vào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siêu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tên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trộm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mang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theo</w:t>
      </w:r>
      <w:proofErr w:type="spellEnd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một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cái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túi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thể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mang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được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tối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đa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trọng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lượng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M (M&lt;= 100).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Hỏi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tên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trộm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sẽ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lấy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đi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những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gói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hàng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nào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để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được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tổng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giá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lớn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nhất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.</w:t>
      </w:r>
      <w:proofErr w:type="gramEnd"/>
    </w:p>
    <w:p w:rsidR="00CE1C1F" w:rsidRPr="0099188D" w:rsidRDefault="00CE1C1F" w:rsidP="0099188D">
      <w:pPr>
        <w:pStyle w:val="ListParagraph"/>
        <w:numPr>
          <w:ilvl w:val="0"/>
          <w:numId w:val="1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</w:rPr>
      </w:pPr>
      <w:r w:rsidRPr="0099188D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  <w:r w:rsidRPr="0099188D">
        <w:rPr>
          <w:rFonts w:ascii="Times New Roman" w:eastAsia="Times New Roman" w:hAnsi="Times New Roman" w:cs="Times New Roman"/>
          <w:sz w:val="36"/>
          <w:szCs w:val="36"/>
        </w:rPr>
        <w:t>:</w:t>
      </w:r>
      <w:r w:rsidR="0099188D" w:rsidRPr="0099188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99188D">
        <w:rPr>
          <w:rFonts w:ascii="Times New Roman" w:eastAsia="Times New Roman" w:hAnsi="Times New Roman" w:cs="Times New Roman"/>
          <w:sz w:val="36"/>
          <w:szCs w:val="36"/>
        </w:rPr>
        <w:t xml:space="preserve">File </w:t>
      </w:r>
      <w:proofErr w:type="spellStart"/>
      <w:r w:rsidRPr="0099188D">
        <w:rPr>
          <w:rFonts w:ascii="Times New Roman" w:eastAsia="Times New Roman" w:hAnsi="Times New Roman" w:cs="Times New Roman"/>
          <w:sz w:val="36"/>
          <w:szCs w:val="36"/>
        </w:rPr>
        <w:t>văn</w:t>
      </w:r>
      <w:proofErr w:type="spellEnd"/>
      <w:r w:rsidRPr="0099188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9188D">
        <w:rPr>
          <w:rFonts w:ascii="Times New Roman" w:eastAsia="Times New Roman" w:hAnsi="Times New Roman" w:cs="Times New Roman"/>
          <w:sz w:val="36"/>
          <w:szCs w:val="36"/>
        </w:rPr>
        <w:t>bản</w:t>
      </w:r>
      <w:proofErr w:type="spellEnd"/>
      <w:r w:rsidRPr="0099188D">
        <w:rPr>
          <w:rFonts w:ascii="Times New Roman" w:eastAsia="Times New Roman" w:hAnsi="Times New Roman" w:cs="Times New Roman"/>
          <w:sz w:val="36"/>
          <w:szCs w:val="36"/>
        </w:rPr>
        <w:t xml:space="preserve"> BAG.INP</w:t>
      </w:r>
    </w:p>
    <w:p w:rsidR="00CE1C1F" w:rsidRPr="00CE1C1F" w:rsidRDefault="00CE1C1F" w:rsidP="0099188D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+</w:t>
      </w:r>
      <w:r w:rsidR="0099188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Dòng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1: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Chứa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2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số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,M</w:t>
      </w:r>
      <w:proofErr w:type="spellEnd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cách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nhau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ít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nhất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một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dấu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cách</w:t>
      </w:r>
      <w:proofErr w:type="spellEnd"/>
    </w:p>
    <w:p w:rsidR="00CE1C1F" w:rsidRPr="00CE1C1F" w:rsidRDefault="00CE1C1F" w:rsidP="0099188D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+</w:t>
      </w:r>
      <w:r w:rsidR="0099188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n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dòng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tiếp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theo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: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dòng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i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chứa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2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số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nguyên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dương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W[i], V[i]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cách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nhau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ít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nhất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một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dấu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cách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CE1C1F" w:rsidRPr="0099188D" w:rsidRDefault="00CE1C1F" w:rsidP="0099188D">
      <w:pPr>
        <w:pStyle w:val="ListParagraph"/>
        <w:numPr>
          <w:ilvl w:val="0"/>
          <w:numId w:val="1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</w:rPr>
      </w:pPr>
      <w:r w:rsidRPr="0099188D">
        <w:rPr>
          <w:rFonts w:ascii="Times New Roman" w:eastAsia="Times New Roman" w:hAnsi="Times New Roman" w:cs="Times New Roman"/>
          <w:b/>
          <w:bCs/>
          <w:sz w:val="36"/>
          <w:szCs w:val="36"/>
        </w:rPr>
        <w:t>Output: </w:t>
      </w:r>
      <w:r w:rsidRPr="0099188D">
        <w:rPr>
          <w:rFonts w:ascii="Times New Roman" w:eastAsia="Times New Roman" w:hAnsi="Times New Roman" w:cs="Times New Roman"/>
          <w:sz w:val="36"/>
          <w:szCs w:val="36"/>
        </w:rPr>
        <w:t xml:space="preserve">File </w:t>
      </w:r>
      <w:proofErr w:type="spellStart"/>
      <w:r w:rsidRPr="0099188D">
        <w:rPr>
          <w:rFonts w:ascii="Times New Roman" w:eastAsia="Times New Roman" w:hAnsi="Times New Roman" w:cs="Times New Roman"/>
          <w:sz w:val="36"/>
          <w:szCs w:val="36"/>
        </w:rPr>
        <w:t>văn</w:t>
      </w:r>
      <w:proofErr w:type="spellEnd"/>
      <w:r w:rsidRPr="0099188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99188D">
        <w:rPr>
          <w:rFonts w:ascii="Times New Roman" w:eastAsia="Times New Roman" w:hAnsi="Times New Roman" w:cs="Times New Roman"/>
          <w:sz w:val="36"/>
          <w:szCs w:val="36"/>
        </w:rPr>
        <w:t>bản</w:t>
      </w:r>
      <w:proofErr w:type="spellEnd"/>
      <w:r w:rsidRPr="0099188D">
        <w:rPr>
          <w:rFonts w:ascii="Times New Roman" w:eastAsia="Times New Roman" w:hAnsi="Times New Roman" w:cs="Times New Roman"/>
          <w:sz w:val="36"/>
          <w:szCs w:val="36"/>
        </w:rPr>
        <w:t xml:space="preserve"> BAG.OUT</w:t>
      </w:r>
    </w:p>
    <w:p w:rsidR="00CE1C1F" w:rsidRPr="00CE1C1F" w:rsidRDefault="00CE1C1F" w:rsidP="0099188D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+</w:t>
      </w:r>
      <w:r w:rsidR="0099188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Dòng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1: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Ghi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giá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lớn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nhất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tên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trộm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thể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lấy</w:t>
      </w:r>
      <w:proofErr w:type="spellEnd"/>
    </w:p>
    <w:p w:rsidR="00CE1C1F" w:rsidRPr="00CE1C1F" w:rsidRDefault="00CE1C1F" w:rsidP="0099188D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+</w:t>
      </w:r>
      <w:r w:rsidR="0099188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Dòng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2: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Ghi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chỉ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số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những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gói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bị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lấy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E1C1F" w:rsidRPr="00CE1C1F" w:rsidTr="00CE1C1F">
        <w:tc>
          <w:tcPr>
            <w:tcW w:w="4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1C1F" w:rsidRPr="00CE1C1F" w:rsidRDefault="00CE1C1F" w:rsidP="0099188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C1F">
              <w:rPr>
                <w:rFonts w:ascii="Times New Roman" w:eastAsia="Times New Roman" w:hAnsi="Times New Roman" w:cs="Times New Roman"/>
                <w:sz w:val="36"/>
                <w:szCs w:val="36"/>
              </w:rPr>
              <w:t>BAG.INP</w:t>
            </w:r>
          </w:p>
        </w:tc>
        <w:tc>
          <w:tcPr>
            <w:tcW w:w="4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1C1F" w:rsidRPr="00CE1C1F" w:rsidRDefault="00CE1C1F" w:rsidP="0099188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C1F">
              <w:rPr>
                <w:rFonts w:ascii="Times New Roman" w:eastAsia="Times New Roman" w:hAnsi="Times New Roman" w:cs="Times New Roman"/>
                <w:sz w:val="36"/>
                <w:szCs w:val="36"/>
              </w:rPr>
              <w:t>BAG.OUT</w:t>
            </w:r>
          </w:p>
        </w:tc>
      </w:tr>
      <w:tr w:rsidR="00CE1C1F" w:rsidRPr="00CE1C1F" w:rsidTr="00CE1C1F">
        <w:tc>
          <w:tcPr>
            <w:tcW w:w="4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1C1F" w:rsidRPr="00CE1C1F" w:rsidRDefault="00CE1C1F" w:rsidP="0099188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C1F">
              <w:rPr>
                <w:rFonts w:ascii="Times New Roman" w:eastAsia="Times New Roman" w:hAnsi="Times New Roman" w:cs="Times New Roman"/>
                <w:sz w:val="36"/>
                <w:szCs w:val="36"/>
              </w:rPr>
              <w:t>5      11</w:t>
            </w:r>
          </w:p>
          <w:p w:rsidR="00CE1C1F" w:rsidRPr="00CE1C1F" w:rsidRDefault="00CE1C1F" w:rsidP="0099188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C1F">
              <w:rPr>
                <w:rFonts w:ascii="Times New Roman" w:eastAsia="Times New Roman" w:hAnsi="Times New Roman" w:cs="Times New Roman"/>
                <w:sz w:val="36"/>
                <w:szCs w:val="36"/>
              </w:rPr>
              <w:t>3      3</w:t>
            </w:r>
          </w:p>
          <w:p w:rsidR="00CE1C1F" w:rsidRPr="00CE1C1F" w:rsidRDefault="00CE1C1F" w:rsidP="0099188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C1F">
              <w:rPr>
                <w:rFonts w:ascii="Times New Roman" w:eastAsia="Times New Roman" w:hAnsi="Times New Roman" w:cs="Times New Roman"/>
                <w:sz w:val="36"/>
                <w:szCs w:val="36"/>
              </w:rPr>
              <w:t>4      4</w:t>
            </w:r>
          </w:p>
          <w:p w:rsidR="00CE1C1F" w:rsidRPr="00CE1C1F" w:rsidRDefault="00CE1C1F" w:rsidP="0099188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C1F">
              <w:rPr>
                <w:rFonts w:ascii="Times New Roman" w:eastAsia="Times New Roman" w:hAnsi="Times New Roman" w:cs="Times New Roman"/>
                <w:sz w:val="36"/>
                <w:szCs w:val="36"/>
              </w:rPr>
              <w:t>5      4</w:t>
            </w:r>
          </w:p>
          <w:p w:rsidR="00CE1C1F" w:rsidRPr="00CE1C1F" w:rsidRDefault="00CE1C1F" w:rsidP="0099188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C1F">
              <w:rPr>
                <w:rFonts w:ascii="Times New Roman" w:eastAsia="Times New Roman" w:hAnsi="Times New Roman" w:cs="Times New Roman"/>
                <w:sz w:val="36"/>
                <w:szCs w:val="36"/>
              </w:rPr>
              <w:t>9      10</w:t>
            </w:r>
          </w:p>
          <w:p w:rsidR="00CE1C1F" w:rsidRPr="00CE1C1F" w:rsidRDefault="00CE1C1F" w:rsidP="0099188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C1F">
              <w:rPr>
                <w:rFonts w:ascii="Times New Roman" w:eastAsia="Times New Roman" w:hAnsi="Times New Roman" w:cs="Times New Roman"/>
                <w:sz w:val="36"/>
                <w:szCs w:val="36"/>
              </w:rPr>
              <w:t>4      4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1C1F" w:rsidRPr="00CE1C1F" w:rsidRDefault="00CE1C1F" w:rsidP="0099188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C1F">
              <w:rPr>
                <w:rFonts w:ascii="Times New Roman" w:eastAsia="Times New Roman" w:hAnsi="Times New Roman" w:cs="Times New Roman"/>
                <w:sz w:val="36"/>
                <w:szCs w:val="36"/>
              </w:rPr>
              <w:t>11</w:t>
            </w:r>
          </w:p>
          <w:p w:rsidR="00CE1C1F" w:rsidRPr="00CE1C1F" w:rsidRDefault="00CE1C1F" w:rsidP="0099188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C1F">
              <w:rPr>
                <w:rFonts w:ascii="Times New Roman" w:eastAsia="Times New Roman" w:hAnsi="Times New Roman" w:cs="Times New Roman"/>
                <w:sz w:val="36"/>
                <w:szCs w:val="36"/>
              </w:rPr>
              <w:t>5   2   1</w:t>
            </w:r>
          </w:p>
          <w:p w:rsidR="00CE1C1F" w:rsidRPr="00CE1C1F" w:rsidRDefault="00CE1C1F" w:rsidP="0099188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E1C1F" w:rsidRPr="00CE1C1F" w:rsidRDefault="00CE1C1F" w:rsidP="00CE1C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</w:p>
    <w:p w:rsidR="00CE1C1F" w:rsidRPr="00CE1C1F" w:rsidRDefault="00CE1C1F" w:rsidP="00CE1C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Cách</w:t>
      </w:r>
      <w:proofErr w:type="spellEnd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giải</w:t>
      </w:r>
      <w:proofErr w:type="spellEnd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D27356" w:rsidRDefault="00CE1C1F" w:rsidP="00D27356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Nếu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gọi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F[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i,j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]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là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giá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lớn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nhất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thể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bằng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cách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chọn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các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gói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{ 1,2,….,i }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với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giới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hạn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trọng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lượng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j.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Thì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giá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lớn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nhất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khi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chọn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được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số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n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gói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giới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hạn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trọng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lượng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M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chính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là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F[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n,M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].</w:t>
      </w:r>
    </w:p>
    <w:p w:rsidR="00CE1C1F" w:rsidRPr="00CE1C1F" w:rsidRDefault="00D27356" w:rsidP="00D27356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2.1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="00CE1C1F"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Công</w:t>
      </w:r>
      <w:proofErr w:type="gramEnd"/>
      <w:r w:rsidR="00CE1C1F"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CE1C1F"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thức</w:t>
      </w:r>
      <w:proofErr w:type="spellEnd"/>
      <w:r w:rsidR="00CE1C1F"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CE1C1F"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truy</w:t>
      </w:r>
      <w:proofErr w:type="spellEnd"/>
      <w:r w:rsidR="00CE1C1F"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CE1C1F"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hồi</w:t>
      </w:r>
      <w:proofErr w:type="spellEnd"/>
      <w:r w:rsidR="00CE1C1F"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CE1C1F"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tính</w:t>
      </w:r>
      <w:proofErr w:type="spellEnd"/>
      <w:r w:rsidR="00CE1C1F"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F[</w:t>
      </w:r>
      <w:proofErr w:type="spellStart"/>
      <w:r w:rsidR="00CE1C1F"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i,j</w:t>
      </w:r>
      <w:proofErr w:type="spellEnd"/>
      <w:r w:rsidR="00CE1C1F"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].</w:t>
      </w:r>
    </w:p>
    <w:p w:rsidR="00CE1C1F" w:rsidRPr="00CE1C1F" w:rsidRDefault="00CE1C1F" w:rsidP="0099188D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Với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giới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hạn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trọng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lượng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j,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việc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chọn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tối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ưu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các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gói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 {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1 ,2, ….., i -1, </w:t>
      </w:r>
      <w:bookmarkStart w:id="0" w:name="_GoBack"/>
      <w:bookmarkEnd w:id="0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i }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để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giá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lớn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nhất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sẽ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2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khả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năng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:</w:t>
      </w:r>
    </w:p>
    <w:p w:rsidR="00CE1C1F" w:rsidRPr="00CE1C1F" w:rsidRDefault="00CE1C1F" w:rsidP="0099188D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+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Nếu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không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chọn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gói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thứ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i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thì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F[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i,j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]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là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giá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lớn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nhất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thể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bằng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cách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chọn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số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 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các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gói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{ 1,2,…, i -1 } 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với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giới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hạn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trọng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lượng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j.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Tức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là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:</w:t>
      </w:r>
    </w:p>
    <w:p w:rsidR="00CE1C1F" w:rsidRPr="00CE1C1F" w:rsidRDefault="00CE1C1F" w:rsidP="0099188D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F[</w:t>
      </w:r>
      <w:proofErr w:type="spellStart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i,j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] = F[i-1,j];</w:t>
      </w:r>
    </w:p>
    <w:p w:rsidR="00CE1C1F" w:rsidRPr="00CE1C1F" w:rsidRDefault="00CE1C1F" w:rsidP="0099188D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+</w:t>
      </w:r>
      <w:r w:rsidR="0099188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Nếu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chọn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gói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thứ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i (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tất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nhiên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chỉ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xét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trường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hợp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này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khi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mà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W[i] &lt;= j)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thì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F[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i,j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]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bằng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giá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gói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thứ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i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là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V[i]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cộng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với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giá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lớn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nhất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thể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được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bằng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cách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chọn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số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các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gói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  { 1,2,…, i -1 } 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với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giới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hạn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trọng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lượng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j – W[i].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Tức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là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về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mặt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giá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thu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được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:</w:t>
      </w:r>
    </w:p>
    <w:p w:rsidR="00CE1C1F" w:rsidRPr="00CE1C1F" w:rsidRDefault="00CE1C1F" w:rsidP="00CE1C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</w:rPr>
      </w:pPr>
    </w:p>
    <w:p w:rsidR="00CE1C1F" w:rsidRPr="00CE1C1F" w:rsidRDefault="00CE1C1F" w:rsidP="00CE1C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F[</w:t>
      </w:r>
      <w:proofErr w:type="spellStart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i,j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] = V[i] + F[i-1, j – W[i]];</w:t>
      </w:r>
    </w:p>
    <w:p w:rsidR="00CE1C1F" w:rsidRPr="00CE1C1F" w:rsidRDefault="00CE1C1F" w:rsidP="0099188D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Vì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theo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cách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xây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dựng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F[</w:t>
      </w:r>
      <w:proofErr w:type="spellStart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i,j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]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là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giá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lớn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nhất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thể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nên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F[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i,j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]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sẽ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là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max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2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giá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thu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được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ở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trên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CE1C1F" w:rsidRPr="00CE1C1F" w:rsidRDefault="00CE1C1F" w:rsidP="00CE1C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</w:rPr>
      </w:pPr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2.2</w:t>
      </w:r>
      <w:proofErr w:type="gramStart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.Cơ</w:t>
      </w:r>
      <w:proofErr w:type="gramEnd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sở</w:t>
      </w:r>
      <w:proofErr w:type="spellEnd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quy</w:t>
      </w:r>
      <w:proofErr w:type="spellEnd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hoạch</w:t>
      </w:r>
      <w:proofErr w:type="spellEnd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động</w:t>
      </w:r>
      <w:proofErr w:type="spellEnd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CE1C1F" w:rsidRPr="00CE1C1F" w:rsidRDefault="00CE1C1F" w:rsidP="00CE1C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Dễ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thấy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F[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0,j] =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giá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lớn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nhất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thể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bằng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cách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chọn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0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gói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= 0.</w:t>
      </w:r>
    </w:p>
    <w:p w:rsidR="00CE1C1F" w:rsidRPr="00CE1C1F" w:rsidRDefault="00CE1C1F" w:rsidP="00CE1C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</w:rPr>
      </w:pPr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2.3</w:t>
      </w:r>
      <w:proofErr w:type="gramStart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.Tính</w:t>
      </w:r>
      <w:proofErr w:type="gramEnd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bảng</w:t>
      </w:r>
      <w:proofErr w:type="spellEnd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phương</w:t>
      </w:r>
      <w:proofErr w:type="spellEnd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CE1C1F" w:rsidRPr="00CE1C1F" w:rsidRDefault="00CE1C1F" w:rsidP="0099188D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Bằng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phương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án</w:t>
      </w:r>
      <w:proofErr w:type="spellEnd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F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gồm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n+1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dòng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, M+1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cột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trước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tiên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ta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điền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cơ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sở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quy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hoạch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động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:</w:t>
      </w:r>
    </w:p>
    <w:p w:rsidR="00CE1C1F" w:rsidRPr="00CE1C1F" w:rsidRDefault="00CE1C1F" w:rsidP="0099188D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lastRenderedPageBreak/>
        <w:t>Dòng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0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gồm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toàn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số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0.</w:t>
      </w:r>
      <w:proofErr w:type="gramEnd"/>
    </w:p>
    <w:p w:rsidR="00CE1C1F" w:rsidRPr="00CE1C1F" w:rsidRDefault="00CE1C1F" w:rsidP="0099188D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Sử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dụng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công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thức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truy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hồi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dùng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dòng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0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tính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dòng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1,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dùng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dòng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1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tính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dòng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2,…..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đến</w:t>
      </w:r>
      <w:proofErr w:type="spellEnd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khi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hết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dòng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n.</w:t>
      </w:r>
    </w:p>
    <w:p w:rsidR="00CE1C1F" w:rsidRPr="00CE1C1F" w:rsidRDefault="00CE1C1F" w:rsidP="00CE1C1F">
      <w:pPr>
        <w:spacing w:before="120" w:after="120"/>
        <w:jc w:val="both"/>
        <w:rPr>
          <w:rFonts w:ascii="Times New Roman" w:hAnsi="Times New Roman" w:cs="Times New Roman"/>
        </w:rPr>
      </w:pPr>
    </w:p>
    <w:p w:rsidR="00CE1C1F" w:rsidRPr="00CE1C1F" w:rsidRDefault="00D27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32746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 toan cai tui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C1F" w:rsidRPr="00CE1C1F" w:rsidRDefault="00CE1C1F" w:rsidP="00CE1C1F">
      <w:pPr>
        <w:shd w:val="clear" w:color="auto" w:fill="FFFFFF"/>
        <w:spacing w:before="120" w:after="120" w:line="312" w:lineRule="atLeast"/>
        <w:jc w:val="both"/>
        <w:rPr>
          <w:rFonts w:ascii="Times New Roman" w:eastAsia="Times New Roman" w:hAnsi="Times New Roman" w:cs="Times New Roman"/>
        </w:rPr>
      </w:pPr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2.4</w:t>
      </w:r>
      <w:proofErr w:type="gramStart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.Truy</w:t>
      </w:r>
      <w:proofErr w:type="gramEnd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vết</w:t>
      </w:r>
      <w:proofErr w:type="spellEnd"/>
      <w:r w:rsidRPr="00CE1C1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CE1C1F" w:rsidRPr="00CE1C1F" w:rsidRDefault="00CE1C1F" w:rsidP="0099188D">
      <w:pPr>
        <w:shd w:val="clear" w:color="auto" w:fill="FFFFFF"/>
        <w:spacing w:before="120" w:after="120" w:line="312" w:lineRule="atLeast"/>
        <w:ind w:firstLine="567"/>
        <w:jc w:val="both"/>
        <w:rPr>
          <w:rFonts w:ascii="Times New Roman" w:eastAsia="Times New Roman" w:hAnsi="Times New Roman" w:cs="Times New Roman"/>
        </w:rPr>
      </w:pP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Tính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xong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bảng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phương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án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thì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ta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quan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tâm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đến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F[</w:t>
      </w:r>
      <w:proofErr w:type="spellStart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n,M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]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đó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chính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là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giá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lớn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nhất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thu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được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khi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chọn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cả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n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gói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với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giới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hạn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trọng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lượng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M.</w:t>
      </w:r>
    </w:p>
    <w:p w:rsidR="00CE1C1F" w:rsidRPr="00CE1C1F" w:rsidRDefault="00CE1C1F" w:rsidP="0099188D">
      <w:pPr>
        <w:shd w:val="clear" w:color="auto" w:fill="FFFFFF"/>
        <w:spacing w:before="120" w:after="120" w:line="312" w:lineRule="atLeast"/>
        <w:ind w:firstLine="567"/>
        <w:jc w:val="both"/>
        <w:rPr>
          <w:rFonts w:ascii="Times New Roman" w:eastAsia="Times New Roman" w:hAnsi="Times New Roman" w:cs="Times New Roman"/>
        </w:rPr>
      </w:pP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Nếu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F[</w:t>
      </w:r>
      <w:proofErr w:type="spellStart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n,M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] = F[n-1,M]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thì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tức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là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không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chọn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gói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thứ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n, ta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truy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tiếp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F[n-1,M].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Còn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nếu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F[</w:t>
      </w:r>
      <w:proofErr w:type="spellStart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n,M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]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khác</w:t>
      </w:r>
      <w:proofErr w:type="spellEnd"/>
    </w:p>
    <w:p w:rsidR="0099188D" w:rsidRDefault="00CE1C1F" w:rsidP="0099188D">
      <w:pPr>
        <w:shd w:val="clear" w:color="auto" w:fill="FFFFFF"/>
        <w:spacing w:before="120" w:after="120" w:line="312" w:lineRule="atLeast"/>
        <w:ind w:firstLine="567"/>
        <w:jc w:val="both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F[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n-1,M]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thì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ta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thông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báo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rằng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phép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chọn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tối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ưu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có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chọn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gói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thứ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n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và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truy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tiếp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F[n-1,M-W[n]].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Cứ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tiếp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tục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cho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tới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khi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lên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tới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bảng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0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của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phương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án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CE1C1F" w:rsidRPr="0099188D" w:rsidRDefault="0099188D" w:rsidP="0099188D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br w:type="page"/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//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Giai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thuat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quy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hoach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dong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cho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bai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toan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cai</w:t>
      </w:r>
      <w:proofErr w:type="spellEnd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tui</w:t>
      </w:r>
      <w:proofErr w:type="spellEnd"/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procedure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Optimize; { Tim bang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phuong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an bang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thuc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truy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hoi 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var</w:t>
      </w:r>
      <w:proofErr w:type="spellEnd"/>
      <w:proofErr w:type="gramEnd"/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i,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j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: Integer;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begin</w:t>
      </w:r>
      <w:proofErr w:type="gramEnd"/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FillChar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F[0],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SizeOf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(F[0],0);{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Dien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co so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quy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hoach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dong 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for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i:= 1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to 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do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for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j:= 0 to M do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begin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{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Tinh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F[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i,j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] 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F[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i,j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] := F[i-1,j]; {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Gia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khong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chon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goi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thu i thi F[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i,j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] = F[i-1,j] 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{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Sau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do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danh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gia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: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neu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chon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goi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thu i se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duoc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loi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hon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thi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dat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lai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F[</w:t>
      </w:r>
      <w:proofErr w:type="spellStart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i,j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]}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if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( j&gt;= W[i] and (F[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i,j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] &lt; F[i-1,j-W[i]]+V[i]) then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F[</w:t>
      </w:r>
      <w:proofErr w:type="spellStart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i,j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] := F[i-1,j-W[i]] + V[i];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end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end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procedure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Trace; {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Truy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vet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tim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nghiem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toi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uu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var</w:t>
      </w:r>
      <w:proofErr w:type="spellEnd"/>
      <w:proofErr w:type="gramEnd"/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fo</w:t>
      </w:r>
      <w:proofErr w:type="spellEnd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: Text;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begin</w:t>
      </w:r>
      <w:proofErr w:type="gramEnd"/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Assign(</w:t>
      </w:r>
      <w:proofErr w:type="spellStart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fo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OutputFile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); Rewrite(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fo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);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WriteLn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fo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, F[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n,M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]); { In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ra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gia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tri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lon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nhat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co the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kiem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duoc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while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n&lt;&gt;0 do {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Truy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vet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tren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bang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phuong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an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hang n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len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hang 0 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begin</w:t>
      </w:r>
      <w:proofErr w:type="gramEnd"/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if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F[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n,M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] &lt;&gt; F[n-1,M] then {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Neu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co the chon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goi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thu n}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begin</w:t>
      </w:r>
      <w:proofErr w:type="gramEnd"/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Write(</w:t>
      </w:r>
      <w:proofErr w:type="spellStart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fo,n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,' ');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M :=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M - W[n];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{ Da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chon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goi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thu n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roi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thi chi co the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mang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them M-W[n]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nua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thoi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end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Dec(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n);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Close(</w:t>
      </w:r>
      <w:proofErr w:type="spellStart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fo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);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end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//Code implementation: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//GIAI THUAT QUY HOACH DONG CHO BAI CAI TUI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#include&lt;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iostream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#include&lt;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fstream.h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&gt;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#define MAX 100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int</w:t>
      </w:r>
      <w:proofErr w:type="spellEnd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n,m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;  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// n la so do vat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va</w:t>
      </w:r>
      <w:proofErr w:type="spellEnd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m la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khoi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luong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toi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da ma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tui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mang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duoc</w:t>
      </w:r>
      <w:proofErr w:type="spellEnd"/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lastRenderedPageBreak/>
        <w:t>int</w:t>
      </w:r>
      <w:proofErr w:type="spellEnd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X[MAX],Y[MAX];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// X[i], Y[i] de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luu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khoi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luong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va</w:t>
      </w:r>
      <w:proofErr w:type="spellEnd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gia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tri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cua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vat thu i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int</w:t>
      </w:r>
      <w:proofErr w:type="spellEnd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F[MAX][MAX]; 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//F[i][j] la tong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gia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tri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lon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nhat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ma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tui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chua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duoc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neu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lay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1...i vat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//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voi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khoi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luong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gioi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han</w:t>
      </w:r>
      <w:proofErr w:type="spellEnd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la j 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void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Enter()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{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fstream</w:t>
      </w:r>
      <w:proofErr w:type="spellEnd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f;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f.open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"BAICAITUI.txt");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f&gt;&gt;n&gt;&gt;m;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for(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int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i =1;i&lt;=n;++i)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f&gt;&gt;X[i]&gt;&gt;Y[i];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void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Init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()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{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for(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int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i =1;i&lt;=n;++i)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F[i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][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0] = 0;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void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Optimize()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lastRenderedPageBreak/>
        <w:t>{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for(</w:t>
      </w:r>
      <w:proofErr w:type="spellStart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int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i =1;i&lt;=n;++i)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for(</w:t>
      </w:r>
      <w:proofErr w:type="spellStart"/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int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j= 0;j&lt;=m;++j)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{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   F[i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][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j] = F[i-1][j]; 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//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Gia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su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chi chon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duoc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den vat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thu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i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if(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j &gt;= X[i] &amp;&amp; F[i][j] &lt; F[i-1][j- X[i]] + Y[i])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     F[i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][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j] =  F[i-1][j- X[i]] + Y[i];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     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void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Trace() //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Truy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vet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{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std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::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cout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&lt;&lt;"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Gia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tri Max = " &lt;&lt; F[n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][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m];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std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::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cout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&lt;&lt;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std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::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endl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while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( n != 0)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{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if(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F[n][m] != F[n-1][m]) // Co the chon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duoc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vat thu n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 {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    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std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::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cout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&lt;&lt; n &lt;&lt;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std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::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endl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     m -= X[n]; 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     // Da chon vat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thu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n thi chi con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mang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duoc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m-Y[n]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khoi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CE1C1F">
        <w:rPr>
          <w:rFonts w:ascii="Times New Roman" w:eastAsia="Times New Roman" w:hAnsi="Times New Roman" w:cs="Times New Roman"/>
          <w:sz w:val="36"/>
          <w:szCs w:val="36"/>
        </w:rPr>
        <w:t>luong</w:t>
      </w:r>
      <w:proofErr w:type="spellEnd"/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 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 --n;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     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}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main()</w:t>
      </w:r>
      <w:proofErr w:type="gramEnd"/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{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Enter(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);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</w:t>
      </w:r>
      <w:proofErr w:type="spellStart"/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Init</w:t>
      </w:r>
      <w:proofErr w:type="spellEnd"/>
      <w:r w:rsidRPr="00CE1C1F">
        <w:rPr>
          <w:rFonts w:ascii="Times New Roman" w:eastAsia="Times New Roman" w:hAnsi="Times New Roman" w:cs="Times New Roman"/>
          <w:sz w:val="36"/>
          <w:szCs w:val="36"/>
        </w:rPr>
        <w:t>(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);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Optimize(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);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Trace(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);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 xml:space="preserve">      </w:t>
      </w:r>
      <w:proofErr w:type="gramStart"/>
      <w:r w:rsidRPr="00CE1C1F">
        <w:rPr>
          <w:rFonts w:ascii="Times New Roman" w:eastAsia="Times New Roman" w:hAnsi="Times New Roman" w:cs="Times New Roman"/>
          <w:sz w:val="36"/>
          <w:szCs w:val="36"/>
        </w:rPr>
        <w:t>system(</w:t>
      </w:r>
      <w:proofErr w:type="gramEnd"/>
      <w:r w:rsidRPr="00CE1C1F">
        <w:rPr>
          <w:rFonts w:ascii="Times New Roman" w:eastAsia="Times New Roman" w:hAnsi="Times New Roman" w:cs="Times New Roman"/>
          <w:sz w:val="36"/>
          <w:szCs w:val="36"/>
        </w:rPr>
        <w:t>"pause");</w:t>
      </w:r>
    </w:p>
    <w:p w:rsidR="00CE1C1F" w:rsidRPr="00CE1C1F" w:rsidRDefault="00CE1C1F" w:rsidP="00CE1C1F">
      <w:pPr>
        <w:pBdr>
          <w:top w:val="single" w:sz="6" w:space="0" w:color="99CC66"/>
          <w:left w:val="single" w:sz="6" w:space="23" w:color="99CC66"/>
          <w:bottom w:val="single" w:sz="6" w:space="0" w:color="99CC66"/>
          <w:right w:val="single" w:sz="6" w:space="15" w:color="99CC6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55" w:lineRule="atLeast"/>
        <w:rPr>
          <w:rFonts w:ascii="Times New Roman" w:eastAsia="Times New Roman" w:hAnsi="Times New Roman" w:cs="Times New Roman"/>
        </w:rPr>
      </w:pPr>
      <w:r w:rsidRPr="00CE1C1F">
        <w:rPr>
          <w:rFonts w:ascii="Times New Roman" w:eastAsia="Times New Roman" w:hAnsi="Times New Roman" w:cs="Times New Roman"/>
          <w:sz w:val="36"/>
          <w:szCs w:val="36"/>
        </w:rPr>
        <w:t>}</w:t>
      </w:r>
    </w:p>
    <w:p w:rsidR="00042E2E" w:rsidRPr="00CE1C1F" w:rsidRDefault="00042E2E">
      <w:pPr>
        <w:rPr>
          <w:rFonts w:ascii="Times New Roman" w:hAnsi="Times New Roman" w:cs="Times New Roman"/>
        </w:rPr>
      </w:pPr>
    </w:p>
    <w:sectPr w:rsidR="00042E2E" w:rsidRPr="00CE1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576CF"/>
    <w:multiLevelType w:val="hybridMultilevel"/>
    <w:tmpl w:val="98241E8E"/>
    <w:lvl w:ilvl="0" w:tplc="1E6C68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C1F"/>
    <w:rsid w:val="00042E2E"/>
    <w:rsid w:val="00240870"/>
    <w:rsid w:val="0099188D"/>
    <w:rsid w:val="00CE1C1F"/>
    <w:rsid w:val="00D2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1C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C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18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1C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C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1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05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5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427B76-0381-4219-AAD2-078703637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phuong lien</dc:creator>
  <cp:lastModifiedBy>phuong lien</cp:lastModifiedBy>
  <cp:revision>2</cp:revision>
  <dcterms:created xsi:type="dcterms:W3CDTF">2015-12-31T09:20:00Z</dcterms:created>
  <dcterms:modified xsi:type="dcterms:W3CDTF">2016-01-01T02:03:00Z</dcterms:modified>
</cp:coreProperties>
</file>