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3E56" w14:textId="77777777" w:rsidR="002D2F40" w:rsidRPr="004777DD" w:rsidRDefault="002D2F40" w:rsidP="002D2F40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center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ĐỀ CƯƠNG ÔN TẬP GIỮA KÌ 1 – VẬT LÝ 11</w:t>
      </w:r>
    </w:p>
    <w:p w14:paraId="0781590A" w14:textId="77777777" w:rsidR="000E11AC" w:rsidRPr="004777DD" w:rsidRDefault="000E11AC" w:rsidP="000E11AC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PHẦN I.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trắc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nhiều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lựa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chọn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Thí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18.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thí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</w:p>
    <w:p w14:paraId="08418869" w14:textId="77777777" w:rsidR="002D2F40" w:rsidRPr="004777DD" w:rsidRDefault="002D2F40" w:rsidP="002D2F4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1: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coi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551AEB53" w14:textId="77777777" w:rsidR="002D2F40" w:rsidRPr="004777DD" w:rsidRDefault="002D2F40" w:rsidP="002D2F4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thả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rơi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Pit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xuống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xi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lanh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4C2BE6D" w14:textId="77777777" w:rsidR="002D2F40" w:rsidRPr="004777DD" w:rsidRDefault="002D2F40" w:rsidP="002D2F4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Dây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đàn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ta rung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Chiếc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đung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E1004F5" w14:textId="77777777" w:rsidR="000E11AC" w:rsidRPr="004777DD" w:rsidRDefault="002D2F40" w:rsidP="000E11AC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2.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x = 6cos(4πt) cm.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079B0F09" w14:textId="77777777" w:rsidR="000E11AC" w:rsidRPr="004777DD" w:rsidRDefault="000E11AC" w:rsidP="000E11AC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f = 6 Hz.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f = 4 Hz.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C.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f = 2 Hz.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f = 0,5 Hz.</w:t>
      </w:r>
    </w:p>
    <w:p w14:paraId="629C928D" w14:textId="77777777" w:rsidR="000E11AC" w:rsidRPr="004777DD" w:rsidRDefault="002D2F40" w:rsidP="000E11AC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3.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MTBlankEqn"/>
      <w:r w:rsidR="000E11AC" w:rsidRPr="004777DD">
        <w:rPr>
          <w:rFonts w:ascii="Calibri" w:eastAsia="Calibri" w:hAnsi="Calibri" w:cs="Calibri"/>
          <w:color w:val="000000" w:themeColor="text1"/>
          <w:position w:val="-10"/>
          <w:sz w:val="26"/>
          <w:szCs w:val="26"/>
        </w:rPr>
        <w:object w:dxaOrig="1620" w:dyaOrig="320" w14:anchorId="040CB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15pt;height:16.1pt" o:ole="">
            <v:imagedata r:id="rId6" o:title=""/>
          </v:shape>
          <o:OLEObject Type="Embed" ProgID="Equation.DSMT4" ShapeID="_x0000_i1025" DrawAspect="Content" ObjectID="_1823840481" r:id="rId7"/>
        </w:object>
      </w:r>
      <w:bookmarkEnd w:id="0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Dao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2BAF1399" w14:textId="77777777" w:rsidR="007E436E" w:rsidRPr="004777DD" w:rsidRDefault="000E11AC" w:rsidP="000E11AC">
      <w:pPr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2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6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C.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3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12 cm.</w:t>
      </w:r>
    </w:p>
    <w:p w14:paraId="768FAF64" w14:textId="77777777" w:rsidR="00EF1E43" w:rsidRPr="004777DD" w:rsidRDefault="002D2F40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pt-BR"/>
        </w:rPr>
        <w:t>Câu 4</w:t>
      </w:r>
      <w:r w:rsidR="00EF1E4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dao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x = 10cos(10πt) cm 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t=0,25 s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0148953B" w14:textId="77777777" w:rsidR="0038466F" w:rsidRPr="004777DD" w:rsidRDefault="00EF1E43" w:rsidP="0070028A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A. 0 cm      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>B. 5 cm      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>C. 10 cm      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>D.  – 10cm</w:t>
      </w:r>
    </w:p>
    <w:p w14:paraId="58919C53" w14:textId="77777777" w:rsidR="002D2F40" w:rsidRPr="004777DD" w:rsidRDefault="00832D95" w:rsidP="000E11AC">
      <w:pPr>
        <w:spacing w:before="60" w:after="60"/>
        <w:rPr>
          <w:rFonts w:ascii="Times New Roman" w:eastAsia="MS Mincho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5</w:t>
      </w:r>
      <w:r w:rsidR="002D2F40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30 dao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Chu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0E11AC"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 xml:space="preserve">    </w:t>
      </w:r>
    </w:p>
    <w:p w14:paraId="6526F637" w14:textId="77777777" w:rsidR="000E11AC" w:rsidRPr="004777DD" w:rsidRDefault="000E11AC" w:rsidP="000E11AC">
      <w:pPr>
        <w:spacing w:before="60" w:after="60"/>
        <w:rPr>
          <w:rFonts w:ascii="Times New Roman" w:eastAsia="MS Mincho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2,0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2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4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0,5 s.</w:t>
      </w:r>
    </w:p>
    <w:p w14:paraId="22C08E06" w14:textId="77777777" w:rsidR="000E11AC" w:rsidRPr="004777DD" w:rsidRDefault="00832D95" w:rsidP="000E11AC">
      <w:pPr>
        <w:widowControl w:val="0"/>
        <w:tabs>
          <w:tab w:val="left" w:pos="180"/>
          <w:tab w:val="left" w:pos="2970"/>
          <w:tab w:val="left" w:pos="5520"/>
          <w:tab w:val="left" w:pos="8100"/>
        </w:tabs>
        <w:autoSpaceDE w:val="0"/>
        <w:autoSpaceDN w:val="0"/>
        <w:adjustRightInd w:val="0"/>
        <w:spacing w:after="0" w:line="240" w:lineRule="auto"/>
        <w:textAlignment w:val="center"/>
        <w:rPr>
          <w:rFonts w:ascii="Times New Roman" w:eastAsia="Arial Unicode MS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6</w:t>
      </w:r>
      <w:r w:rsidR="000E11AC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0E11AC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0154130" w14:textId="77777777" w:rsidR="000E11AC" w:rsidRPr="004777DD" w:rsidRDefault="000E11AC" w:rsidP="000E11AC">
      <w:pPr>
        <w:tabs>
          <w:tab w:val="left" w:pos="426"/>
        </w:tabs>
        <w:spacing w:before="120" w:after="0"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6887FDD" wp14:editId="067FC1AB">
            <wp:extent cx="2122219" cy="1514246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3047" name="Picture 6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494" cy="153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B371" w14:textId="77777777" w:rsidR="000E11AC" w:rsidRPr="004777DD" w:rsidRDefault="000E11AC" w:rsidP="000E11AC">
      <w:pPr>
        <w:tabs>
          <w:tab w:val="left" w:pos="426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ta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7D5ACA31" w14:textId="77777777" w:rsidR="000E11AC" w:rsidRPr="004777DD" w:rsidRDefault="000E11AC" w:rsidP="000E11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F0BB955" w14:textId="77777777" w:rsidR="000E11AC" w:rsidRPr="004777DD" w:rsidRDefault="000E11AC" w:rsidP="000E11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ngược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pha</w:t>
      </w:r>
      <w:proofErr w:type="spellEnd"/>
    </w:p>
    <w:p w14:paraId="1FD1AB5A" w14:textId="77777777" w:rsidR="000E11AC" w:rsidRPr="004777DD" w:rsidRDefault="000E11AC" w:rsidP="000E11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trễ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sym w:font="Symbol" w:char="F070"/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/2.</w:t>
      </w:r>
    </w:p>
    <w:p w14:paraId="49A75B62" w14:textId="77777777" w:rsidR="000E11AC" w:rsidRPr="004777DD" w:rsidRDefault="000E11AC" w:rsidP="000E11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D.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2.</w:t>
      </w:r>
    </w:p>
    <w:p w14:paraId="3469A794" w14:textId="77777777" w:rsidR="00B41735" w:rsidRPr="004777DD" w:rsidRDefault="00832D95" w:rsidP="00B41735">
      <w:pPr>
        <w:tabs>
          <w:tab w:val="left" w:pos="810"/>
          <w:tab w:val="left" w:pos="990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7</w:t>
      </w:r>
      <w:r w:rsidR="00B41735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vẽ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Phương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544E9E99" w14:textId="77777777" w:rsidR="00B41735" w:rsidRPr="004777DD" w:rsidRDefault="00B41735" w:rsidP="00B41735">
      <w:pPr>
        <w:tabs>
          <w:tab w:val="left" w:pos="426"/>
        </w:tabs>
        <w:spacing w:before="120" w:after="0"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7CAF231" wp14:editId="6FBA309E">
            <wp:extent cx="2002790" cy="1073756"/>
            <wp:effectExtent l="0" t="0" r="0" b="0"/>
            <wp:docPr id="7" name="Picture 7" descr="n319 zalo Phuong T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86382" name="Picture 2015606279" descr="n319 zalo Phuong Tha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178" cy="108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3882" w14:textId="77777777" w:rsidR="00B41735" w:rsidRPr="004777DD" w:rsidRDefault="00B41735" w:rsidP="00B41735">
      <w:pPr>
        <w:tabs>
          <w:tab w:val="left" w:pos="50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A. </w:t>
      </w:r>
      <m:oMath>
        <m:r>
          <w:rPr>
            <w:rFonts w:ascii="Cambria Math" w:eastAsia="Calibri" w:hAnsi="Cambria Math" w:cs="Times New Roman"/>
            <w:color w:val="000000" w:themeColor="text1"/>
            <w:sz w:val="26"/>
            <w:szCs w:val="26"/>
          </w:rPr>
          <m:t>x=0,3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6"/>
                <w:szCs w:val="26"/>
              </w:rPr>
            </m:ctrlPr>
          </m:funcPr>
          <m:fName>
            <m:r>
              <w:rPr>
                <w:rFonts w:ascii="Cambria Math" w:eastAsia="Calibri" w:hAnsi="Cambria Math" w:cs="Times New Roman"/>
                <w:color w:val="000000" w:themeColor="text1"/>
                <w:sz w:val="26"/>
                <w:szCs w:val="26"/>
              </w:rPr>
              <m:t>cos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</w:rPr>
                  <m:t>5πt+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π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color w:val="000000" w:themeColor="text1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sz w:val="26"/>
                <w:szCs w:val="26"/>
              </w:rPr>
              <m:t>cm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e>
        </m:d>
      </m:oMath>
      <w:r w:rsidRPr="004777DD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B. </w:t>
      </w:r>
      <m:oMath>
        <m:r>
          <w:rPr>
            <w:rFonts w:ascii="Cambria Math" w:eastAsia="Calibri" w:hAnsi="Cambria Math" w:cs="Times New Roman"/>
            <w:color w:val="000000" w:themeColor="text1"/>
            <w:sz w:val="26"/>
            <w:szCs w:val="26"/>
          </w:rPr>
          <m:t>x=8</m:t>
        </m:r>
        <m:func>
          <m:funcPr>
            <m:ctrlPr>
              <w:rPr>
                <w:rFonts w:ascii="Cambria Math" w:eastAsia="Calibri" w:hAnsi="Cambria Math" w:cs="Times New Roman"/>
                <w:bCs/>
                <w:i/>
                <w:color w:val="000000" w:themeColor="text1"/>
                <w:sz w:val="26"/>
                <w:szCs w:val="26"/>
              </w:rPr>
            </m:ctrlPr>
          </m:funcPr>
          <m:fName>
            <m:r>
              <w:rPr>
                <w:rFonts w:ascii="Cambria Math" w:eastAsia="Calibri" w:hAnsi="Cambria Math" w:cs="Times New Roman"/>
                <w:color w:val="000000" w:themeColor="text1"/>
                <w:sz w:val="26"/>
                <w:szCs w:val="26"/>
              </w:rPr>
              <m:t>cos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bCs/>
                    <w:i/>
                    <w:color w:val="000000" w:themeColor="text1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sz w:val="26"/>
                    <w:szCs w:val="26"/>
                  </w:rPr>
                  <m:t>5πt-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π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color w:val="000000" w:themeColor="text1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bCs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sz w:val="26"/>
                <w:szCs w:val="26"/>
              </w:rPr>
              <m:t>cm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e>
        </m:d>
      </m:oMath>
    </w:p>
    <w:p w14:paraId="66AFC6C4" w14:textId="77777777" w:rsidR="000E11AC" w:rsidRPr="004777DD" w:rsidRDefault="00B41735" w:rsidP="00B41735">
      <w:pPr>
        <w:rPr>
          <w:rFonts w:ascii="Times New Roman" w:eastAsia="Calibri" w:hAnsi="Times New Roman"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4777DD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14:ligatures w14:val="standardContextual"/>
        </w:rPr>
        <w:t xml:space="preserve">    C. </w:t>
      </w:r>
      <m:oMath>
        <m:r>
          <w:rPr>
            <w:rFonts w:ascii="Cambria Math" w:eastAsia="Calibri" w:hAnsi="Cambria Math" w:cs="Times New Roman"/>
            <w:color w:val="000000" w:themeColor="text1"/>
            <w:kern w:val="2"/>
            <w:sz w:val="26"/>
            <w:szCs w:val="26"/>
            <w14:ligatures w14:val="standardContextual"/>
          </w:rPr>
          <m:t>x=8</m:t>
        </m:r>
        <m:func>
          <m:funcPr>
            <m:ctrlPr>
              <w:rPr>
                <w:rFonts w:ascii="Cambria Math" w:eastAsia="Calibri" w:hAnsi="Cambria Math" w:cs="Times New Roman"/>
                <w:bCs/>
                <w:i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funcPr>
          <m:fName>
            <m: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  <m:t>cos</m:t>
            </m:r>
            <m:ctrlP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bCs/>
                    <w:i/>
                    <w:color w:val="000000" w:themeColor="text1"/>
                    <w:kern w:val="2"/>
                    <w:sz w:val="26"/>
                    <w:szCs w:val="26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2"/>
                    <w:sz w:val="26"/>
                    <w:szCs w:val="26"/>
                    <w14:ligatures w14:val="standardContextual"/>
                  </w:rPr>
                  <m:t>10πt+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  <m:t>π</m:t>
                    </m: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  <m:t>2</m:t>
                    </m: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color w:val="000000" w:themeColor="text1"/>
            <w:kern w:val="2"/>
            <w:sz w:val="26"/>
            <w:szCs w:val="26"/>
            <w14:ligatures w14:val="standardContextual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bCs/>
                <w:i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  <m:t>cm</m:t>
            </m:r>
            <m:ctrlP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e>
        </m:d>
      </m:oMath>
      <w:r w:rsidRPr="004777DD">
        <w:rPr>
          <w:rFonts w:ascii="Times New Roman" w:eastAsia="Calibri" w:hAnsi="Times New Roman" w:cs="Times New Roman"/>
          <w:i/>
          <w:color w:val="000000" w:themeColor="text1"/>
          <w:kern w:val="2"/>
          <w:sz w:val="26"/>
          <w:szCs w:val="26"/>
          <w14:ligatures w14:val="standardContextual"/>
        </w:rPr>
        <w:tab/>
      </w:r>
      <w:r w:rsidRPr="004777DD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14:ligatures w14:val="standardContextual"/>
        </w:rPr>
        <w:t xml:space="preserve">    D. </w:t>
      </w:r>
      <m:oMath>
        <m:r>
          <w:rPr>
            <w:rFonts w:ascii="Cambria Math" w:eastAsia="Calibri" w:hAnsi="Cambria Math" w:cs="Times New Roman"/>
            <w:color w:val="000000" w:themeColor="text1"/>
            <w:kern w:val="2"/>
            <w:sz w:val="26"/>
            <w:szCs w:val="26"/>
            <w14:ligatures w14:val="standardContextual"/>
          </w:rPr>
          <m:t>x=0,3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funcPr>
          <m:fName>
            <m: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  <m:t>cos</m:t>
            </m:r>
            <m:ctrlP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2"/>
                    <w:sz w:val="26"/>
                    <w:szCs w:val="26"/>
                    <w14:ligatures w14:val="standardContextual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2"/>
                    <w:sz w:val="26"/>
                    <w:szCs w:val="26"/>
                    <w14:ligatures w14:val="standardContextual"/>
                  </w:rPr>
                  <m:t>10πt-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  <m:t>π</m:t>
                    </m: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  <m:t>2</m:t>
                    </m: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kern w:val="2"/>
                        <w:sz w:val="26"/>
                        <w:szCs w:val="26"/>
                        <w14:ligatures w14:val="standardContextual"/>
                      </w:rPr>
                    </m:ctrlPr>
                  </m:den>
                </m:f>
              </m:e>
            </m:d>
          </m:e>
        </m:func>
        <m:r>
          <w:rPr>
            <w:rFonts w:ascii="Cambria Math" w:eastAsia="Calibri" w:hAnsi="Cambria Math" w:cs="Times New Roman"/>
            <w:color w:val="000000" w:themeColor="text1"/>
            <w:kern w:val="2"/>
            <w:sz w:val="26"/>
            <w:szCs w:val="26"/>
            <w14:ligatures w14:val="standardContextual"/>
          </w:rPr>
          <m:t xml:space="preserve"> 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  <m:t>cm</m:t>
            </m:r>
            <m:ctrlPr>
              <w:rPr>
                <w:rFonts w:ascii="Cambria Math" w:eastAsia="Calibri" w:hAnsi="Cambria Math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m:ctrlPr>
          </m:e>
        </m:d>
      </m:oMath>
    </w:p>
    <w:p w14:paraId="00692A7E" w14:textId="77777777" w:rsidR="002D2F40" w:rsidRPr="004777DD" w:rsidRDefault="00832D95" w:rsidP="002D2F40">
      <w:pPr>
        <w:spacing w:before="100" w:beforeAutospacing="1" w:after="100" w:afterAutospacing="1" w:line="312" w:lineRule="auto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lastRenderedPageBreak/>
        <w:t>Câu</w:t>
      </w:r>
      <w:proofErr w:type="spellEnd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 xml:space="preserve"> 8</w:t>
      </w:r>
      <w:r w:rsidR="002D2F40"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>.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trục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Ox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chu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kì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T.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gốc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tọa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ngắn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nó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(x = 0)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 đến 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li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x= +A </w:t>
      </w:r>
      <w:proofErr w:type="spellStart"/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2D2F40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    </w: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A.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T/6.</w: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ab/>
        <w:t>B.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T/4.</w: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ab/>
        <w:t>C.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T/2.</w: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ab/>
        <w:t>D.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T/12.</w:t>
      </w:r>
    </w:p>
    <w:p w14:paraId="5D8FDCB8" w14:textId="77777777" w:rsidR="00B41735" w:rsidRPr="004777DD" w:rsidRDefault="00832D95" w:rsidP="002D2F40">
      <w:pPr>
        <w:spacing w:before="100" w:beforeAutospacing="1" w:after="100" w:afterAutospacing="1" w:line="312" w:lineRule="auto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9</w:t>
      </w:r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dọc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trục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Ox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x = 5cos(2πt) (cm).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Quãng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3 chu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kì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cm) </w:t>
      </w:r>
      <w:proofErr w:type="spellStart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41735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:</w:t>
      </w:r>
    </w:p>
    <w:p w14:paraId="73135A7B" w14:textId="77777777" w:rsidR="00B41735" w:rsidRPr="004777DD" w:rsidRDefault="00B41735" w:rsidP="00B41735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100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10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C.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60 cm.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5 cm</w:t>
      </w:r>
    </w:p>
    <w:p w14:paraId="48830E87" w14:textId="77777777" w:rsidR="00B41735" w:rsidRPr="004777DD" w:rsidRDefault="00B41735" w:rsidP="00B41735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1</w:t>
      </w:r>
      <w:r w:rsidR="00832D95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0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14"/>
          <w:sz w:val="26"/>
          <w:szCs w:val="26"/>
        </w:rPr>
        <w:object w:dxaOrig="1759" w:dyaOrig="400" w14:anchorId="54E8100A">
          <v:shape id="_x0000_i1026" type="#_x0000_t75" style="width:88.1pt;height:19.9pt" o:ole="">
            <v:imagedata r:id="rId10" o:title=""/>
          </v:shape>
          <o:OLEObject Type="Embed" ProgID="Equation.DSMT4" ShapeID="_x0000_i1026" DrawAspect="Content" ObjectID="_1823840482" r:id="rId11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Phương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66D135F8" w14:textId="77777777" w:rsidR="00B41735" w:rsidRPr="004777DD" w:rsidRDefault="00B41735" w:rsidP="00B41735">
      <w:pPr>
        <w:tabs>
          <w:tab w:val="left" w:pos="240"/>
          <w:tab w:val="left" w:pos="524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28"/>
          <w:sz w:val="26"/>
          <w:szCs w:val="26"/>
        </w:rPr>
        <w:object w:dxaOrig="2340" w:dyaOrig="680" w14:anchorId="65BC262C">
          <v:shape id="_x0000_i1027" type="#_x0000_t75" style="width:117.15pt;height:33.85pt" o:ole="">
            <v:imagedata r:id="rId12" o:title=""/>
          </v:shape>
          <o:OLEObject Type="Embed" ProgID="Equation.DSMT4" ShapeID="_x0000_i1027" DrawAspect="Content" ObjectID="_1823840483" r:id="rId13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28"/>
          <w:sz w:val="26"/>
          <w:szCs w:val="26"/>
        </w:rPr>
        <w:object w:dxaOrig="2200" w:dyaOrig="680" w14:anchorId="7E115E51">
          <v:shape id="_x0000_i1028" type="#_x0000_t75" style="width:110.15pt;height:33.85pt" o:ole="">
            <v:imagedata r:id="rId14" o:title=""/>
          </v:shape>
          <o:OLEObject Type="Embed" ProgID="Equation.DSMT4" ShapeID="_x0000_i1028" DrawAspect="Content" ObjectID="_1823840484" r:id="rId15"/>
        </w:object>
      </w:r>
    </w:p>
    <w:p w14:paraId="03105EA3" w14:textId="77777777" w:rsidR="00B41735" w:rsidRPr="004777DD" w:rsidRDefault="00B41735" w:rsidP="00B41735">
      <w:pPr>
        <w:tabs>
          <w:tab w:val="left" w:pos="240"/>
          <w:tab w:val="left" w:pos="524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28"/>
          <w:sz w:val="26"/>
          <w:szCs w:val="26"/>
        </w:rPr>
        <w:object w:dxaOrig="2500" w:dyaOrig="680" w14:anchorId="7B5C3EAF">
          <v:shape id="_x0000_i1029" type="#_x0000_t75" style="width:125.2pt;height:33.85pt" o:ole="">
            <v:imagedata r:id="rId16" o:title=""/>
          </v:shape>
          <o:OLEObject Type="Embed" ProgID="Equation.DSMT4" ShapeID="_x0000_i1029" DrawAspect="Content" ObjectID="_1823840485" r:id="rId17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28"/>
          <w:sz w:val="26"/>
          <w:szCs w:val="26"/>
        </w:rPr>
        <w:object w:dxaOrig="2359" w:dyaOrig="680" w14:anchorId="1CDDCA1E">
          <v:shape id="_x0000_i1030" type="#_x0000_t75" style="width:118.2pt;height:33.85pt" o:ole="">
            <v:imagedata r:id="rId18" o:title=""/>
          </v:shape>
          <o:OLEObject Type="Embed" ProgID="Equation.DSMT4" ShapeID="_x0000_i1030" DrawAspect="Content" ObjectID="_1823840486" r:id="rId19"/>
        </w:object>
      </w:r>
    </w:p>
    <w:p w14:paraId="260B4A24" w14:textId="77777777" w:rsidR="00B41735" w:rsidRPr="004777DD" w:rsidRDefault="00832D95" w:rsidP="00B41735">
      <w:pPr>
        <w:tabs>
          <w:tab w:val="left" w:pos="426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</w:pP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>Câu 11</w: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 xml:space="preserve">: 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>Cho vật dao động điều hòa. Tốc độ đạt giá trị cực đại khi vật qua vị trí</w:t>
      </w:r>
    </w:p>
    <w:p w14:paraId="1A280007" w14:textId="77777777" w:rsidR="00B41735" w:rsidRPr="004777DD" w:rsidRDefault="00B41735" w:rsidP="00B4173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</w:pP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 xml:space="preserve">A. 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>biên.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 xml:space="preserve">B. 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>cân bằng.</w:t>
      </w:r>
    </w:p>
    <w:p w14:paraId="0B95D8D3" w14:textId="77777777" w:rsidR="00B41735" w:rsidRPr="004777DD" w:rsidRDefault="00B41735" w:rsidP="00B4173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</w:pP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 xml:space="preserve">C. 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>cân bằng theo chiều dương.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pl-PL"/>
        </w:rPr>
        <w:t xml:space="preserve">D. 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l-PL"/>
        </w:rPr>
        <w:t>cân bằng theo chiều âm.</w:t>
      </w:r>
    </w:p>
    <w:p w14:paraId="0EABC6AF" w14:textId="77777777" w:rsidR="00B41735" w:rsidRPr="004777DD" w:rsidRDefault="00832D95" w:rsidP="00B41735">
      <w:pPr>
        <w:tabs>
          <w:tab w:val="left" w:pos="426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>Câu 12</w:t>
      </w:r>
      <w:r w:rsidR="00B41735"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 xml:space="preserve">: </w:t>
      </w:r>
      <w:r w:rsidR="00B41735"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>Trong dao động điều hòa, gia tốc của vật đạt giá trị cực đại khi vật qua vị trí</w:t>
      </w:r>
    </w:p>
    <w:p w14:paraId="6EF1EB9B" w14:textId="77777777" w:rsidR="00B41735" w:rsidRPr="004777DD" w:rsidRDefault="00B41735" w:rsidP="00B4173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 xml:space="preserve">A.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>biên âm.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 xml:space="preserve">B.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>biên dương.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 xml:space="preserve">C.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>biên.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l-PL"/>
        </w:rPr>
        <w:t xml:space="preserve">D.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l-PL"/>
        </w:rPr>
        <w:t>cân bằng.</w:t>
      </w:r>
    </w:p>
    <w:p w14:paraId="51E896D0" w14:textId="77777777" w:rsidR="002D2F40" w:rsidRPr="004777DD" w:rsidRDefault="00832D95" w:rsidP="002D2F40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13</w:t>
      </w:r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hoà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="002D2F40"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2140" w:dyaOrig="680" w14:anchorId="039FB532">
          <v:shape id="_x0000_i1031" type="#_x0000_t75" style="width:106.95pt;height:33.85pt" o:ole="">
            <v:imagedata r:id="rId20" o:title=""/>
          </v:shape>
          <o:OLEObject Type="Embed" ProgID="Equation.DSMT4" ShapeID="_x0000_i1031" DrawAspect="Content" ObjectID="_1823840487" r:id="rId21"/>
        </w:object>
      </w:r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π</w:t>
      </w:r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  <w:vertAlign w:val="superscript"/>
        </w:rPr>
        <w:t>2</w:t>
      </w:r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= 10,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gia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tức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62EE8CFE" w14:textId="77777777" w:rsidR="002D2F40" w:rsidRPr="004777DD" w:rsidRDefault="002D2F40" w:rsidP="002D2F40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2560" w:dyaOrig="680" w14:anchorId="20F6FFE8">
          <v:shape id="_x0000_i1032" type="#_x0000_t75" style="width:127.9pt;height:33.85pt" o:ole="">
            <v:imagedata r:id="rId22" o:title=""/>
          </v:shape>
          <o:OLEObject Type="Embed" ProgID="Equation.DSMT4" ShapeID="_x0000_i1032" DrawAspect="Content" ObjectID="_1823840488" r:id="rId23"/>
        </w:objec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r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2680" w:dyaOrig="680" w14:anchorId="3EC4185C">
          <v:shape id="_x0000_i1033" type="#_x0000_t75" style="width:133.8pt;height:33.85pt" o:ole="">
            <v:imagedata r:id="rId24" o:title=""/>
          </v:shape>
          <o:OLEObject Type="Embed" ProgID="Equation.DSMT4" ShapeID="_x0000_i1033" DrawAspect="Content" ObjectID="_1823840489" r:id="rId25"/>
        </w:object>
      </w:r>
    </w:p>
    <w:p w14:paraId="74A3C789" w14:textId="77777777" w:rsidR="002D2F40" w:rsidRPr="004777DD" w:rsidRDefault="002D2F40" w:rsidP="002D2F40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2700" w:dyaOrig="680" w14:anchorId="03E75A4A">
          <v:shape id="_x0000_i1034" type="#_x0000_t75" style="width:134.85pt;height:33.85pt" o:ole="">
            <v:imagedata r:id="rId26" o:title=""/>
          </v:shape>
          <o:OLEObject Type="Embed" ProgID="Equation.DSMT4" ShapeID="_x0000_i1034" DrawAspect="Content" ObjectID="_1823840490" r:id="rId27"/>
        </w:objec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2600" w:dyaOrig="680" w14:anchorId="5D7F8CB1">
          <v:shape id="_x0000_i1035" type="#_x0000_t75" style="width:130.05pt;height:33.85pt" o:ole="">
            <v:imagedata r:id="rId28" o:title=""/>
          </v:shape>
          <o:OLEObject Type="Embed" ProgID="Equation.DSMT4" ShapeID="_x0000_i1035" DrawAspect="Content" ObjectID="_1823840491" r:id="rId29"/>
        </w:object>
      </w:r>
    </w:p>
    <w:p w14:paraId="4A2AB5C0" w14:textId="77777777" w:rsidR="00B41735" w:rsidRPr="004777DD" w:rsidRDefault="00832D95" w:rsidP="00B41735">
      <w:pPr>
        <w:tabs>
          <w:tab w:val="left" w:pos="426"/>
        </w:tabs>
        <w:spacing w:before="120"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pt-BR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14</w:t>
      </w:r>
      <w:r w:rsidR="00B41735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783" w:dyaOrig="288" w14:anchorId="01454AE8">
          <v:shape id="_x0000_i1036" type="#_x0000_t75" style="width:39.2pt;height:14.5pt" o:ole="">
            <v:imagedata r:id="rId30" o:title=""/>
          </v:shape>
          <o:OLEObject Type="Embed" ProgID="Equation.DSMT4" ShapeID="_x0000_i1036" DrawAspect="Content" ObjectID="_1823840492" r:id="rId31"/>
        </w:object>
      </w:r>
      <w:r w:rsidR="00B41735" w:rsidRPr="004777DD">
        <w:rPr>
          <w:rFonts w:ascii="Times New Roman" w:eastAsia="Calibri" w:hAnsi="Times New Roman" w:cs="Times New Roman"/>
          <w:b/>
          <w:color w:val="000000" w:themeColor="text1"/>
          <w:position w:val="-10"/>
          <w:sz w:val="26"/>
          <w:szCs w:val="26"/>
        </w:rPr>
        <w:t xml:space="preserve"> </w:t>
      </w:r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li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539" w:dyaOrig="288" w14:anchorId="5A574946">
          <v:shape id="_x0000_i1037" type="#_x0000_t75" style="width:26.85pt;height:14.5pt" o:ole="">
            <v:imagedata r:id="rId32" o:title=""/>
          </v:shape>
          <o:OLEObject Type="Embed" ProgID="Equation.DSMT4" ShapeID="_x0000_i1037" DrawAspect="Content" ObjectID="_1823840493" r:id="rId33"/>
        </w:objec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871" w:dyaOrig="288" w14:anchorId="61A2D599">
          <v:shape id="_x0000_i1038" type="#_x0000_t75" style="width:43.5pt;height:14.5pt" o:ole="">
            <v:imagedata r:id="rId34" o:title=""/>
          </v:shape>
          <o:OLEObject Type="Embed" ProgID="Equation.DSMT4" ShapeID="_x0000_i1038" DrawAspect="Content" ObjectID="_1823840494" r:id="rId35"/>
        </w:object>
      </w:r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41735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638B5EA4" w14:textId="77777777" w:rsidR="00B41735" w:rsidRPr="004777DD" w:rsidRDefault="00B41735" w:rsidP="00B41735">
      <w:pPr>
        <w:tabs>
          <w:tab w:val="left" w:pos="2500"/>
          <w:tab w:val="left" w:pos="5000"/>
          <w:tab w:val="left" w:pos="7500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A. </w:t>
      </w:r>
      <w:r w:rsidRPr="004777DD">
        <w:rPr>
          <w:rFonts w:ascii="Times New Roman" w:eastAsia="Calibri" w:hAnsi="Times New Roman" w:cs="Times New Roman"/>
          <w:color w:val="000000" w:themeColor="text1"/>
          <w:position w:val="-8"/>
          <w:sz w:val="26"/>
          <w:szCs w:val="26"/>
          <w:lang w:val="vi-VN"/>
        </w:rPr>
        <w:object w:dxaOrig="871" w:dyaOrig="377" w14:anchorId="3EE94BB6">
          <v:shape id="_x0000_i1039" type="#_x0000_t75" style="width:43.5pt;height:18.8pt" o:ole="">
            <v:imagedata r:id="rId36" o:title=""/>
          </v:shape>
          <o:OLEObject Type="Embed" ProgID="Equation.DSMT4" ShapeID="_x0000_i1039" DrawAspect="Content" ObjectID="_1823840495" r:id="rId37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B. </w:t>
      </w:r>
      <w:r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679" w:dyaOrig="288" w14:anchorId="170A6BFF">
          <v:shape id="_x0000_i1040" type="#_x0000_t75" style="width:33.85pt;height:14.5pt" o:ole="">
            <v:imagedata r:id="rId38" o:title=""/>
          </v:shape>
          <o:OLEObject Type="Embed" ProgID="Equation.DSMT4" ShapeID="_x0000_i1040" DrawAspect="Content" ObjectID="_1823840496" r:id="rId39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C. </w:t>
      </w:r>
      <w:r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901" w:dyaOrig="340" w14:anchorId="05DDD82D">
          <v:shape id="_x0000_i1041" type="#_x0000_t75" style="width:45.15pt;height:17.2pt" o:ole="">
            <v:imagedata r:id="rId40" o:title=""/>
          </v:shape>
          <o:OLEObject Type="Embed" ProgID="Equation.DSMT4" ShapeID="_x0000_i1041" DrawAspect="Content" ObjectID="_1823840497" r:id="rId41"/>
        </w:objec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D. </w:t>
      </w:r>
      <w:r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871" w:dyaOrig="310" w14:anchorId="2ABAF537">
          <v:shape id="_x0000_i1042" type="#_x0000_t75" style="width:43.5pt;height:15.6pt" o:ole="">
            <v:imagedata r:id="rId42" o:title=""/>
          </v:shape>
          <o:OLEObject Type="Embed" ProgID="Equation.DSMT4" ShapeID="_x0000_i1042" DrawAspect="Content" ObjectID="_1823840498" r:id="rId43"/>
        </w:object>
      </w:r>
    </w:p>
    <w:p w14:paraId="74BA95E3" w14:textId="77777777" w:rsidR="00B41735" w:rsidRPr="004777DD" w:rsidRDefault="00832D95" w:rsidP="00B41735">
      <w:pPr>
        <w:tabs>
          <w:tab w:val="left" w:pos="426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15</w:t>
      </w:r>
      <w:r w:rsidR="00B41735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="00B41735" w:rsidRPr="004777DD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 xml:space="preserve"> </w: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Cho một chất điểm dao động điều hòa với biên độ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700" w:dyaOrig="320" w14:anchorId="615E01AA">
          <v:shape id="_x0000_i1043" type="#_x0000_t75" style="width:35.45pt;height:16.1pt" o:ole="">
            <v:imagedata r:id="rId44" o:title=""/>
          </v:shape>
          <o:OLEObject Type="Embed" ProgID="Equation.DSMT4" ShapeID="_x0000_i1043" DrawAspect="Content" ObjectID="_1823840499" r:id="rId45"/>
        </w:objec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tốc độ cực đại là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880" w:dyaOrig="279" w14:anchorId="6E72C9EC">
          <v:shape id="_x0000_i1044" type="#_x0000_t75" style="width:43.5pt;height:13.95pt" o:ole="">
            <v:imagedata r:id="rId46" o:title=""/>
          </v:shape>
          <o:OLEObject Type="Embed" ProgID="Equation.DSMT4" ShapeID="_x0000_i1044" DrawAspect="Content" ObjectID="_1823840500" r:id="rId47"/>
        </w:objec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 Khi li độ là </w:t>
      </w:r>
      <w:r w:rsidR="00B41735"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540" w:dyaOrig="279" w14:anchorId="44B9438B">
          <v:shape id="_x0000_i1045" type="#_x0000_t75" style="width:25.8pt;height:13.95pt" o:ole="">
            <v:imagedata r:id="rId48" o:title=""/>
          </v:shape>
          <o:OLEObject Type="Embed" ProgID="Equation.DSMT4" ShapeID="_x0000_i1045" DrawAspect="Content" ObjectID="_1823840501" r:id="rId49"/>
        </w:object>
      </w:r>
      <w:r w:rsidR="00B41735"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 thì vận tốc bằng</w:t>
      </w:r>
    </w:p>
    <w:p w14:paraId="35151D47" w14:textId="77777777" w:rsidR="00B41735" w:rsidRPr="004777DD" w:rsidRDefault="00B41735" w:rsidP="00B4173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</w:pP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 xml:space="preserve">A. </w:t>
      </w:r>
      <w:r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1300" w:dyaOrig="380" w14:anchorId="1260F90D">
          <v:shape id="_x0000_i1046" type="#_x0000_t75" style="width:65.55pt;height:18.8pt" o:ole="">
            <v:imagedata r:id="rId50" o:title=""/>
          </v:shape>
          <o:OLEObject Type="Embed" ProgID="Equation.DSMT4" ShapeID="_x0000_i1046" DrawAspect="Content" ObjectID="_1823840502" r:id="rId51"/>
        </w:object>
      </w: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ab/>
        <w:t xml:space="preserve">B. </w:t>
      </w:r>
      <w:r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999" w:dyaOrig="320" w14:anchorId="2D3F1B20">
          <v:shape id="_x0000_i1047" type="#_x0000_t75" style="width:50.5pt;height:16.1pt" o:ole="">
            <v:imagedata r:id="rId52" o:title=""/>
          </v:shape>
          <o:OLEObject Type="Embed" ProgID="Equation.DSMT4" ShapeID="_x0000_i1047" DrawAspect="Content" ObjectID="_1823840503" r:id="rId53"/>
        </w:object>
      </w: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ab/>
        <w:t xml:space="preserve">C. </w:t>
      </w:r>
      <w:r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859" w:dyaOrig="320" w14:anchorId="69006554">
          <v:shape id="_x0000_i1048" type="#_x0000_t75" style="width:43pt;height:16.1pt" o:ole="">
            <v:imagedata r:id="rId54" o:title=""/>
          </v:shape>
          <o:OLEObject Type="Embed" ProgID="Equation.DSMT4" ShapeID="_x0000_i1048" DrawAspect="Content" ObjectID="_1823840504" r:id="rId55"/>
        </w:object>
      </w:r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ab/>
        <w:t xml:space="preserve">D. </w:t>
      </w:r>
      <w:r w:rsidRPr="004777DD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1140" w:dyaOrig="380" w14:anchorId="4F3C2507">
          <v:shape id="_x0000_i1049" type="#_x0000_t75" style="width:56.95pt;height:19.35pt" o:ole="">
            <v:imagedata r:id="rId56" o:title=""/>
          </v:shape>
          <o:OLEObject Type="Embed" ProgID="Equation.DSMT4" ShapeID="_x0000_i1049" DrawAspect="Content" ObjectID="_1823840505" r:id="rId57"/>
        </w:object>
      </w:r>
    </w:p>
    <w:p w14:paraId="0610F15B" w14:textId="77777777" w:rsidR="00B41735" w:rsidRPr="004777DD" w:rsidRDefault="00B41735" w:rsidP="00B41735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1</w:t>
      </w:r>
      <w:r w:rsidR="00832D95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6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Trong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hoà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đổi</w:t>
      </w:r>
      <w:proofErr w:type="spellEnd"/>
    </w:p>
    <w:p w14:paraId="5307EB40" w14:textId="77777777" w:rsidR="00B41735" w:rsidRPr="004777DD" w:rsidRDefault="00B41735" w:rsidP="00B41735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ngược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</w:p>
    <w:p w14:paraId="71D8E31E" w14:textId="77777777" w:rsidR="00B41735" w:rsidRPr="004777DD" w:rsidRDefault="00B41735" w:rsidP="00B41735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C.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0,5π so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trễ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0,5π so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</w:p>
    <w:p w14:paraId="288DF32E" w14:textId="77777777" w:rsidR="00EF1E43" w:rsidRPr="004777DD" w:rsidRDefault="00832D95" w:rsidP="00EF1E43">
      <w:pPr>
        <w:tabs>
          <w:tab w:val="left" w:pos="426"/>
        </w:tabs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</w:pPr>
      <w:proofErr w:type="spellStart"/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lastRenderedPageBreak/>
        <w:t>Câu</w:t>
      </w:r>
      <w:proofErr w:type="spellEnd"/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 xml:space="preserve"> 17</w:t>
      </w:r>
      <w:r w:rsidR="00EF1E43"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 xml:space="preserve">: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Phương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trình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li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độ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của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một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vật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dao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động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điều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hoà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có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dạng</w:t>
      </w:r>
      <w:proofErr w:type="spellEnd"/>
      <w:r w:rsidR="00EF1E43" w:rsidRPr="004777DD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object w:dxaOrig="2079" w:dyaOrig="680" w14:anchorId="51654B65">
          <v:shape id="_x0000_i1050" type="#_x0000_t75" style="width:103.7pt;height:33.3pt" o:ole="">
            <v:imagedata r:id="rId58" o:title=""/>
          </v:shape>
          <o:OLEObject Type="Embed" ProgID="Equation.DSMT4" ShapeID="_x0000_i1050" DrawAspect="Content" ObjectID="_1823840506" r:id="rId59"/>
        </w:objec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với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x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đo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bằng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cm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và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t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đo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bằng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s.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Phương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trình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vận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tốc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của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>vật</w:t>
      </w:r>
      <w:proofErr w:type="spellEnd"/>
      <w:r w:rsidR="00EF1E43"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 là</w:t>
      </w:r>
    </w:p>
    <w:p w14:paraId="68B6FA29" w14:textId="77777777" w:rsidR="00EF1E43" w:rsidRPr="004777DD" w:rsidRDefault="00EF1E43" w:rsidP="00EF1E4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 xml:space="preserve">A. </w:t>
      </w:r>
      <w:r w:rsidRPr="004777DD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2380" w:dyaOrig="400" w14:anchorId="360A30F7">
          <v:shape id="_x0000_i1051" type="#_x0000_t75" style="width:118.75pt;height:20.4pt" o:ole="">
            <v:imagedata r:id="rId60" o:title=""/>
          </v:shape>
          <o:OLEObject Type="Embed" ProgID="Equation.DSMT4" ShapeID="_x0000_i1051" DrawAspect="Content" ObjectID="_1823840507" r:id="rId61"/>
        </w:object>
      </w: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ab/>
        <w:t xml:space="preserve">B. </w:t>
      </w:r>
      <w:r w:rsidRPr="004777DD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2720" w:dyaOrig="400" w14:anchorId="40055450">
          <v:shape id="_x0000_i1052" type="#_x0000_t75" style="width:135.4pt;height:20.4pt" o:ole="">
            <v:imagedata r:id="rId62" o:title=""/>
          </v:shape>
          <o:OLEObject Type="Embed" ProgID="Equation.DSMT4" ShapeID="_x0000_i1052" DrawAspect="Content" ObjectID="_1823840508" r:id="rId63"/>
        </w:object>
      </w:r>
    </w:p>
    <w:p w14:paraId="4EA7D78D" w14:textId="77777777" w:rsidR="00EF1E43" w:rsidRPr="004777DD" w:rsidRDefault="00EF1E43" w:rsidP="00EF1E4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 xml:space="preserve">C. </w:t>
      </w:r>
      <w:r w:rsidRPr="004777DD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2340" w:dyaOrig="400" w14:anchorId="27806013">
          <v:shape id="_x0000_i1053" type="#_x0000_t75" style="width:117.15pt;height:20.4pt" o:ole="">
            <v:imagedata r:id="rId64" o:title=""/>
          </v:shape>
          <o:OLEObject Type="Embed" ProgID="Equation.DSMT4" ShapeID="_x0000_i1053" DrawAspect="Content" ObjectID="_1823840509" r:id="rId65"/>
        </w:object>
      </w: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ab/>
        <w:t xml:space="preserve">D. </w:t>
      </w:r>
      <w:r w:rsidRPr="004777DD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2700" w:dyaOrig="400" w14:anchorId="02F278AC">
          <v:shape id="_x0000_i1054" type="#_x0000_t75" style="width:134.85pt;height:20.4pt" o:ole="">
            <v:imagedata r:id="rId66" o:title=""/>
          </v:shape>
          <o:OLEObject Type="Embed" ProgID="Equation.DSMT4" ShapeID="_x0000_i1054" DrawAspect="Content" ObjectID="_1823840510" r:id="rId67"/>
        </w:object>
      </w:r>
    </w:p>
    <w:p w14:paraId="18052234" w14:textId="77777777" w:rsidR="0038466F" w:rsidRPr="004777DD" w:rsidRDefault="00832D95" w:rsidP="0038466F">
      <w:pPr>
        <w:tabs>
          <w:tab w:val="left" w:pos="426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>Câu 18</w:t>
      </w:r>
      <w:r w:rsidR="0038466F"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 xml:space="preserve">: </w:t>
      </w:r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Một chất điểm dao động điều hòa quanh vị trí cần bằng O. Lấy gốc thế năng tại O. Khi vật đi từ biên âm sang biên dương thì</w:t>
      </w:r>
    </w:p>
    <w:p w14:paraId="17FDE089" w14:textId="77777777" w:rsidR="0038466F" w:rsidRPr="004777DD" w:rsidRDefault="0038466F" w:rsidP="0038466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40" w:lineRule="auto"/>
        <w:ind w:left="283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 xml:space="preserve">A.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động năng giảm rồi tăng.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 xml:space="preserve">B.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động năng tăng rồi giảm.</w:t>
      </w:r>
    </w:p>
    <w:p w14:paraId="019BB1BA" w14:textId="77777777" w:rsidR="0038466F" w:rsidRPr="004777DD" w:rsidRDefault="0038466F" w:rsidP="0038466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40" w:lineRule="auto"/>
        <w:ind w:left="283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 xml:space="preserve">C.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động năng luôn tăng.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ab/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de-DE"/>
        </w:rPr>
        <w:t xml:space="preserve">D.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de-DE"/>
        </w:rPr>
        <w:t>động năng luôn giảm.</w:t>
      </w:r>
    </w:p>
    <w:p w14:paraId="4CFDEAC3" w14:textId="77777777" w:rsidR="0038466F" w:rsidRPr="004777DD" w:rsidRDefault="00832D95" w:rsidP="0038466F">
      <w:pPr>
        <w:spacing w:before="60" w:after="60"/>
        <w:rPr>
          <w:rFonts w:ascii="Times New Roman" w:eastAsia="MS Mincho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19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sợi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dây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dài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l</w:t>
      </w:r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rơi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g , con </w:t>
      </w:r>
      <w:proofErr w:type="spellStart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lắc</w:t>
      </w:r>
      <w:proofErr w:type="spellEnd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đơn</w:t>
      </w:r>
      <w:proofErr w:type="spellEnd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 dao </w:t>
      </w:r>
      <w:proofErr w:type="spellStart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động</w:t>
      </w:r>
      <w:proofErr w:type="spellEnd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điều</w:t>
      </w:r>
      <w:proofErr w:type="spellEnd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hòa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44240B8A" w14:textId="77777777" w:rsidR="0038466F" w:rsidRPr="004777DD" w:rsidRDefault="0038466F" w:rsidP="0038466F">
      <w:pPr>
        <w:tabs>
          <w:tab w:val="left" w:pos="200"/>
          <w:tab w:val="left" w:pos="2700"/>
          <w:tab w:val="left" w:pos="5200"/>
          <w:tab w:val="left" w:pos="770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Times New Roman" w:hAnsi="Times New Roman" w:cs="Times New Roman"/>
          <w:b/>
          <w:bCs/>
          <w:noProof/>
          <w:color w:val="000000" w:themeColor="text1"/>
          <w:position w:val="-26"/>
          <w:sz w:val="26"/>
          <w:szCs w:val="26"/>
        </w:rPr>
        <w:drawing>
          <wp:inline distT="0" distB="0" distL="0" distR="0" wp14:anchorId="2B0C01B4" wp14:editId="06AA181C">
            <wp:extent cx="273050" cy="438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4777DD">
        <w:rPr>
          <w:rFonts w:ascii="Times New Roman" w:eastAsia="Times New Roman" w:hAnsi="Times New Roman" w:cs="Times New Roman"/>
          <w:b/>
          <w:bCs/>
          <w:noProof/>
          <w:color w:val="000000" w:themeColor="text1"/>
          <w:position w:val="-26"/>
          <w:sz w:val="26"/>
          <w:szCs w:val="26"/>
        </w:rPr>
        <w:drawing>
          <wp:inline distT="0" distB="0" distL="0" distR="0" wp14:anchorId="466B99C0" wp14:editId="28F641B4">
            <wp:extent cx="463550" cy="438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4777DD">
        <w:rPr>
          <w:rFonts w:ascii="Times New Roman" w:eastAsia="Times New Roman" w:hAnsi="Times New Roman" w:cs="Times New Roman"/>
          <w:b/>
          <w:bCs/>
          <w:noProof/>
          <w:color w:val="000000" w:themeColor="text1"/>
          <w:position w:val="-30"/>
          <w:sz w:val="26"/>
          <w:szCs w:val="26"/>
        </w:rPr>
        <w:drawing>
          <wp:inline distT="0" distB="0" distL="0" distR="0" wp14:anchorId="0A435FE6" wp14:editId="55C2B54C">
            <wp:extent cx="273050" cy="463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4777DD">
        <w:rPr>
          <w:rFonts w:ascii="Times New Roman" w:eastAsia="Times New Roman" w:hAnsi="Times New Roman" w:cs="Times New Roman"/>
          <w:b/>
          <w:bCs/>
          <w:noProof/>
          <w:color w:val="000000" w:themeColor="text1"/>
          <w:position w:val="-30"/>
          <w:sz w:val="26"/>
          <w:szCs w:val="26"/>
        </w:rPr>
        <w:drawing>
          <wp:inline distT="0" distB="0" distL="0" distR="0" wp14:anchorId="29B20E09" wp14:editId="2ED1388D">
            <wp:extent cx="463550" cy="46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5DB8420" w14:textId="77777777" w:rsidR="0038466F" w:rsidRPr="004777DD" w:rsidRDefault="00832D95" w:rsidP="0038466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  <w:t>Câu 20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  <w:t xml:space="preserve">. </w:t>
      </w:r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>Một con lắc đơn dao động điều hòa với chu kì 2s</w:t>
      </w:r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en-US"/>
        </w:rPr>
        <w:t>.</w:t>
      </w:r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 xml:space="preserve"> Tính chu kỳ của cơ năng?</w:t>
      </w:r>
    </w:p>
    <w:p w14:paraId="4168950B" w14:textId="77777777" w:rsidR="0038466F" w:rsidRPr="004777DD" w:rsidRDefault="0038466F" w:rsidP="0038466F">
      <w:pPr>
        <w:widowControl w:val="0"/>
        <w:tabs>
          <w:tab w:val="left" w:pos="283"/>
          <w:tab w:val="left" w:pos="2835"/>
          <w:tab w:val="left" w:pos="5386"/>
          <w:tab w:val="left" w:pos="7937"/>
        </w:tabs>
        <w:autoSpaceDE w:val="0"/>
        <w:autoSpaceDN w:val="0"/>
        <w:spacing w:after="0" w:line="240" w:lineRule="auto"/>
        <w:ind w:firstLine="283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</w:pPr>
      <w:r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nl-NL" w:bidi="en-US"/>
        </w:rPr>
        <w:t xml:space="preserve">A.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>2s.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  <w:tab/>
      </w:r>
      <w:r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nl-NL" w:bidi="en-US"/>
        </w:rPr>
        <w:t xml:space="preserve">B.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>Không biến thiên.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  <w:tab/>
      </w:r>
      <w:r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nl-NL" w:bidi="en-US"/>
        </w:rPr>
        <w:t xml:space="preserve">C.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>4.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nl-NL" w:bidi="en-US"/>
        </w:rPr>
        <w:tab/>
      </w:r>
      <w:r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nl-NL" w:bidi="en-US"/>
        </w:rPr>
        <w:t xml:space="preserve">D.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nl-NL" w:bidi="en-US"/>
        </w:rPr>
        <w:t>1s.</w:t>
      </w:r>
    </w:p>
    <w:p w14:paraId="642AA388" w14:textId="77777777" w:rsidR="0038466F" w:rsidRPr="004777DD" w:rsidRDefault="00832D95" w:rsidP="0038466F">
      <w:pPr>
        <w:tabs>
          <w:tab w:val="left" w:pos="426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21</w:t>
      </w:r>
      <w:r w:rsidR="0038466F"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840" w:dyaOrig="320" w14:anchorId="2B73456D">
          <v:shape id="_x0000_i1055" type="#_x0000_t75" style="width:41.9pt;height:16.65pt" o:ole="">
            <v:imagedata r:id="rId72" o:title=""/>
          </v:shape>
          <o:OLEObject Type="Embed" ProgID="Equation.DSMT4" ShapeID="_x0000_i1055" DrawAspect="Content" ObjectID="_1823840511" r:id="rId73"/>
        </w:object>
      </w:r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60" w:dyaOrig="279" w14:anchorId="003B3607">
          <v:shape id="_x0000_i1056" type="#_x0000_t75" style="width:27.4pt;height:14.5pt" o:ole="">
            <v:imagedata r:id="rId74" o:title=""/>
          </v:shape>
          <o:OLEObject Type="Embed" ProgID="Equation.DSMT4" ShapeID="_x0000_i1056" DrawAspect="Content" ObjectID="_1823840512" r:id="rId75"/>
        </w:object>
      </w:r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60" w:dyaOrig="279" w14:anchorId="7A944C55">
          <v:shape id="_x0000_i1057" type="#_x0000_t75" style="width:38.7pt;height:14.5pt" o:ole="">
            <v:imagedata r:id="rId76" o:title=""/>
          </v:shape>
          <o:OLEObject Type="Embed" ProgID="Equation.DSMT4" ShapeID="_x0000_i1057" DrawAspect="Content" ObjectID="_1823840513" r:id="rId77"/>
        </w:object>
      </w:r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52D07EC2" w14:textId="77777777" w:rsidR="0038466F" w:rsidRPr="004777DD" w:rsidRDefault="0038466F" w:rsidP="0038466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40" w:lineRule="auto"/>
        <w:ind w:left="283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600" w:dyaOrig="320" w14:anchorId="26415603">
          <v:shape id="_x0000_i1058" type="#_x0000_t75" style="width:30.1pt;height:16.65pt" o:ole="">
            <v:imagedata r:id="rId78" o:title=""/>
          </v:shape>
          <o:OLEObject Type="Embed" ProgID="Equation.DSMT4" ShapeID="_x0000_i1058" DrawAspect="Content" ObjectID="_1823840514" r:id="rId79"/>
        </w:object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  <w:t xml:space="preserve">B. </w:t>
      </w:r>
      <w:r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020" w:dyaOrig="360" w14:anchorId="338D7FFE">
          <v:shape id="_x0000_i1059" type="#_x0000_t75" style="width:51.05pt;height:18.25pt" o:ole="">
            <v:imagedata r:id="rId80" o:title=""/>
          </v:shape>
          <o:OLEObject Type="Embed" ProgID="Equation.DSMT4" ShapeID="_x0000_i1059" DrawAspect="Content" ObjectID="_1823840515" r:id="rId81"/>
        </w:object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  <w:t xml:space="preserve">C. </w:t>
      </w:r>
      <w:r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040" w:dyaOrig="360" w14:anchorId="5673F103">
          <v:shape id="_x0000_i1060" type="#_x0000_t75" style="width:51.6pt;height:18.25pt" o:ole="">
            <v:imagedata r:id="rId82" o:title=""/>
          </v:shape>
          <o:OLEObject Type="Embed" ProgID="Equation.DSMT4" ShapeID="_x0000_i1060" DrawAspect="Content" ObjectID="_1823840516" r:id="rId83"/>
        </w:object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  <w:t xml:space="preserve">D. </w:t>
      </w:r>
      <w:r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60" w:dyaOrig="320" w14:anchorId="38F1F3B4">
          <v:shape id="_x0000_i1061" type="#_x0000_t75" style="width:28.5pt;height:16.65pt" o:ole="">
            <v:imagedata r:id="rId84" o:title=""/>
          </v:shape>
          <o:OLEObject Type="Embed" ProgID="Equation.DSMT4" ShapeID="_x0000_i1061" DrawAspect="Content" ObjectID="_1823840517" r:id="rId85"/>
        </w:object>
      </w:r>
    </w:p>
    <w:p w14:paraId="239BB6F7" w14:textId="77777777" w:rsidR="00EF1E43" w:rsidRPr="004777DD" w:rsidRDefault="00832D95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22</w:t>
      </w:r>
      <w:r w:rsidR="00EF1E43"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60 cm. Chu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1s.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sóng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sánh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27C6D715" w14:textId="77777777" w:rsidR="00EF1E43" w:rsidRPr="004777DD" w:rsidRDefault="00EF1E43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A. 0,4 m/s.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B. 0,6 m/s.  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C. 60 m/s.  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>D. 0,5 m/s.</w:t>
      </w:r>
    </w:p>
    <w:p w14:paraId="123600B2" w14:textId="77777777" w:rsidR="00EF1E43" w:rsidRPr="004777DD" w:rsidRDefault="00832D95" w:rsidP="00EF1E43">
      <w:pPr>
        <w:tabs>
          <w:tab w:val="left" w:pos="284"/>
          <w:tab w:val="left" w:pos="2552"/>
          <w:tab w:val="left" w:pos="4820"/>
          <w:tab w:val="left" w:pos="7088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>Câu</w:t>
      </w:r>
      <w:proofErr w:type="spellEnd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 xml:space="preserve"> 23</w:t>
      </w:r>
      <w:r w:rsidR="00EF1E43"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  <w:lang w:val="vi-VN"/>
        </w:rPr>
        <w:t xml:space="preserve">: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x = 10sin(4πt + π/2). (cm) 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thiên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chu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</w:p>
    <w:p w14:paraId="3CC56BC1" w14:textId="77777777" w:rsidR="00EF1E43" w:rsidRPr="004777DD" w:rsidRDefault="00EF1E43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1,00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1,50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0,50 s.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0,25 s.</w:t>
      </w:r>
    </w:p>
    <w:p w14:paraId="7CC3A2B3" w14:textId="77777777" w:rsidR="00CF5263" w:rsidRPr="004777DD" w:rsidRDefault="00832D95" w:rsidP="00CF5263">
      <w:pPr>
        <w:tabs>
          <w:tab w:val="left" w:pos="426"/>
        </w:tabs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Câu 24</w:t>
      </w:r>
      <w:r w:rsidR="00CF5263"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: </w:t>
      </w:r>
      <w:r w:rsidR="00CF5263"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Một chất điểm dao động điều hoà với biên độ 12 cm, khi động năng bằng thế năng thì li độ của vật là</w:t>
      </w:r>
    </w:p>
    <w:p w14:paraId="7845BA30" w14:textId="77777777" w:rsidR="00CF5263" w:rsidRPr="004777DD" w:rsidRDefault="00CF5263" w:rsidP="00CF52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40" w:lineRule="auto"/>
        <w:ind w:left="283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A.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0.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B.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±6</w:t>
      </w:r>
      <w:r w:rsidRPr="004777DD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80" w:dyaOrig="340" w14:anchorId="351F24A5">
          <v:shape id="_x0000_i1062" type="#_x0000_t75" style="width:18.8pt;height:17.75pt" o:ole="">
            <v:imagedata r:id="rId86" o:title=""/>
          </v:shape>
          <o:OLEObject Type="Embed" ProgID="Equation.DSMT4" ShapeID="_x0000_i1062" DrawAspect="Content" ObjectID="_1823840518" r:id="rId87"/>
        </w:objec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cm.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C.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±6 cm.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ab/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D. 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±12 cm.</w:t>
      </w:r>
    </w:p>
    <w:p w14:paraId="2604CBBC" w14:textId="77777777" w:rsidR="002D2F40" w:rsidRPr="004777DD" w:rsidRDefault="00832D95" w:rsidP="002D2F40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25</w:t>
      </w:r>
      <w:r w:rsidR="002D2F40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Dao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chu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kì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tần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số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phụ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tố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bên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ngoài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mà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chỉ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phụ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đặc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tính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là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dao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gì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?</w:t>
      </w:r>
    </w:p>
    <w:p w14:paraId="2108AE5C" w14:textId="77777777" w:rsidR="002D2F40" w:rsidRPr="004777DD" w:rsidRDefault="002D2F40" w:rsidP="002D2F40">
      <w:pPr>
        <w:tabs>
          <w:tab w:val="left" w:pos="240"/>
          <w:tab w:val="left" w:pos="2620"/>
          <w:tab w:val="left" w:pos="5240"/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cưỡng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bức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B.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tự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do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tắt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dần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cộng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hưởng</w:t>
      </w:r>
      <w:proofErr w:type="spellEnd"/>
      <w:r w:rsidRPr="004777DD">
        <w:rPr>
          <w:rFonts w:ascii="Times New Roman" w:eastAsia="Calibri" w:hAnsi="Times New Roman" w:cs="Times New Roman"/>
          <w:b/>
          <w:color w:val="000000" w:themeColor="text1"/>
          <w:kern w:val="2"/>
          <w:sz w:val="26"/>
          <w:szCs w:val="26"/>
          <w14:ligatures w14:val="standardContextual"/>
        </w:rPr>
        <w:t xml:space="preserve"> </w:t>
      </w:r>
    </w:p>
    <w:p w14:paraId="6515C8B3" w14:textId="77777777" w:rsidR="0038466F" w:rsidRPr="004777DD" w:rsidRDefault="00832D95" w:rsidP="0038466F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26</w:t>
      </w:r>
      <w:r w:rsidR="0038466F" w:rsidRPr="004777D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xách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60 cm. Chu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1s.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xô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sóng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sánh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0FC16D99" w14:textId="77777777" w:rsidR="0038466F" w:rsidRPr="004777DD" w:rsidRDefault="0038466F" w:rsidP="0038466F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A. 0,4 m/s.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B. 0,6 m/s.  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C. 60 m/s.              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>D. 0,5 m/s.</w:t>
      </w:r>
    </w:p>
    <w:p w14:paraId="0A962FA5" w14:textId="77777777" w:rsidR="002D2F40" w:rsidRPr="004777DD" w:rsidRDefault="00832D95" w:rsidP="002D2F4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27</w:t>
      </w:r>
      <w:r w:rsidR="002D2F40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Một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hệ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dao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chịu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tác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ngoại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lực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tuần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hoàn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="002D2F40" w:rsidRPr="004777DD">
        <w:rPr>
          <w:rFonts w:ascii="Times New Roman" w:eastAsia="Times New Roman" w:hAnsi="Times New Roman" w:cs="Times New Roman"/>
          <w:color w:val="000000" w:themeColor="text1"/>
          <w:position w:val="-14"/>
          <w:sz w:val="26"/>
          <w:szCs w:val="26"/>
        </w:rPr>
        <w:object w:dxaOrig="2119" w:dyaOrig="414" w14:anchorId="06CDA922">
          <v:shape id="_x0000_i1063" type="#_x0000_t75" style="width:105.85pt;height:20.4pt" o:ole="">
            <v:imagedata r:id="rId88" o:title=""/>
          </v:shape>
          <o:OLEObject Type="Embed" ProgID="Equation.DSMT4" ShapeID="_x0000_i1063" DrawAspect="Content" ObjectID="_1823840519" r:id="rId89"/>
        </w:object>
      </w:r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xảy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cộng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hưởng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Tần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dao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riêng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hệ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phải</w:t>
      </w:r>
      <w:proofErr w:type="spellEnd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</w:p>
    <w:p w14:paraId="3EAE9519" w14:textId="77777777" w:rsidR="002D2F40" w:rsidRPr="004777DD" w:rsidRDefault="002D2F40" w:rsidP="002D2F40">
      <w:pPr>
        <w:tabs>
          <w:tab w:val="left" w:pos="2500"/>
          <w:tab w:val="left" w:pos="5000"/>
          <w:tab w:val="left" w:pos="750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</w:rPr>
        <w:object w:dxaOrig="731" w:dyaOrig="318" w14:anchorId="1ADE3301">
          <v:shape id="_x0000_i1064" type="#_x0000_t75" style="width:36.55pt;height:16.1pt" o:ole="">
            <v:imagedata r:id="rId90" o:title=""/>
          </v:shape>
          <o:OLEObject Type="Embed" ProgID="Equation.DSMT4" ShapeID="_x0000_i1064" DrawAspect="Content" ObjectID="_1823840520" r:id="rId91"/>
        </w:object>
      </w:r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B.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</w:rPr>
        <w:object w:dxaOrig="598" w:dyaOrig="318" w14:anchorId="595762F0">
          <v:shape id="_x0000_i1065" type="#_x0000_t75" style="width:30.1pt;height:16.1pt" o:ole="">
            <v:imagedata r:id="rId92" o:title=""/>
          </v:shape>
          <o:OLEObject Type="Embed" ProgID="Equation.DSMT4" ShapeID="_x0000_i1065" DrawAspect="Content" ObjectID="_1823840521" r:id="rId93"/>
        </w:object>
      </w:r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C.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</w:rPr>
        <w:object w:dxaOrig="642" w:dyaOrig="318" w14:anchorId="087B6629">
          <v:shape id="_x0000_i1066" type="#_x0000_t75" style="width:32.25pt;height:16.1pt" o:ole="">
            <v:imagedata r:id="rId94" o:title=""/>
          </v:shape>
          <o:OLEObject Type="Embed" ProgID="Equation.DSMT4" ShapeID="_x0000_i1066" DrawAspect="Content" ObjectID="_1823840522" r:id="rId95"/>
        </w:object>
      </w:r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D. </w:t>
      </w:r>
      <w:r w:rsidRPr="004777DD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</w:rPr>
        <w:object w:dxaOrig="502" w:dyaOrig="318" w14:anchorId="010AE5A0">
          <v:shape id="_x0000_i1067" type="#_x0000_t75" style="width:25.25pt;height:16.1pt" o:ole="">
            <v:imagedata r:id="rId96" o:title=""/>
          </v:shape>
          <o:OLEObject Type="Embed" ProgID="Equation.DSMT4" ShapeID="_x0000_i1067" DrawAspect="Content" ObjectID="_1823840523" r:id="rId97"/>
        </w:object>
      </w:r>
      <w:r w:rsidRPr="004777DD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A9AB6D9" w14:textId="77777777" w:rsidR="00FA6393" w:rsidRPr="004777DD" w:rsidRDefault="00832D95" w:rsidP="00FA6393">
      <w:pPr>
        <w:tabs>
          <w:tab w:val="left" w:pos="426"/>
        </w:tabs>
        <w:spacing w:before="120" w:line="27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Câu 28</w:t>
      </w:r>
      <w:r w:rsidR="00FA6393"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: </w:t>
      </w:r>
      <w:r w:rsidR="00FA6393" w:rsidRPr="004777DD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pt-BR"/>
        </w:rPr>
        <w:t>Phát biểu nào dưới đây về dao động cưỡng bức là</w:t>
      </w:r>
      <w:r w:rsidR="00FA6393" w:rsidRPr="004777DD">
        <w:rPr>
          <w:rFonts w:ascii="Times New Roman" w:eastAsia="Calibri" w:hAnsi="Times New Roman" w:cs="Times New Roman"/>
          <w:bCs/>
          <w:i/>
          <w:iCs/>
          <w:color w:val="000000" w:themeColor="text1"/>
          <w:sz w:val="26"/>
          <w:szCs w:val="26"/>
          <w:lang w:val="pt-BR"/>
        </w:rPr>
        <w:t xml:space="preserve"> </w:t>
      </w:r>
      <w:r w:rsidR="00FA6393" w:rsidRPr="004777DD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pt-BR"/>
        </w:rPr>
        <w:t>sai</w:t>
      </w:r>
      <w:r w:rsidR="00FA6393" w:rsidRPr="004777DD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pt-BR"/>
        </w:rPr>
        <w:t>?</w:t>
      </w:r>
    </w:p>
    <w:p w14:paraId="2C6589B6" w14:textId="77777777" w:rsidR="00FA6393" w:rsidRPr="004777DD" w:rsidRDefault="00FA6393" w:rsidP="00FA639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A. </w:t>
      </w:r>
      <w:r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t>Dao động cưỡng bức là dao động dưới tác dụng của ngoại lực biến thiên tuần hoàn.</w:t>
      </w:r>
    </w:p>
    <w:p w14:paraId="4E60CDA7" w14:textId="77777777" w:rsidR="00FA6393" w:rsidRPr="004777DD" w:rsidRDefault="00FA6393" w:rsidP="00FA639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B. </w:t>
      </w:r>
      <w:r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t>Dao động cưỡng bức là điều hoà.</w:t>
      </w:r>
    </w:p>
    <w:p w14:paraId="72BE64E5" w14:textId="77777777" w:rsidR="00FA6393" w:rsidRPr="004777DD" w:rsidRDefault="00FA6393" w:rsidP="00FA639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lastRenderedPageBreak/>
        <w:t xml:space="preserve">C. </w:t>
      </w:r>
      <w:r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t>Dao động cưỡng bức có tần số bằng tần số của lực cưỡng bức.</w:t>
      </w:r>
    </w:p>
    <w:p w14:paraId="0D318E3F" w14:textId="77777777" w:rsidR="00FA6393" w:rsidRPr="004777DD" w:rsidRDefault="00FA6393" w:rsidP="00FA639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  <w:r w:rsidRPr="004777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D. </w:t>
      </w:r>
      <w:r w:rsidRPr="004777DD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t>Biên độ dao động cưỡng bức thay đổi theo thời gian.</w:t>
      </w:r>
    </w:p>
    <w:p w14:paraId="412AAD7A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PHẦN II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trắc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đúng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sai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Thí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4. Trong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ý 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a), b), c), d)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thí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</w:p>
    <w:p w14:paraId="1D4DE9B4" w14:textId="77777777" w:rsidR="0084208E" w:rsidRPr="004777DD" w:rsidRDefault="00832D95" w:rsidP="0084208E">
      <w:pPr>
        <w:spacing w:before="40" w:after="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29</w:t>
      </w:r>
      <w:r w:rsidR="0084208E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84208E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x=4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6"/>
                <w:szCs w:val="26"/>
              </w:rPr>
            </m:ctrlPr>
          </m:funcPr>
          <m:fName>
            <m: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cos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2πt+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π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den>
                </m:f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</m:ctrlPr>
              </m:e>
            </m:d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e>
        </m:func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cm,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m:t xml:space="preserve"> s</m:t>
            </m:r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e>
        </m:d>
        <m: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.</m:t>
        </m:r>
      </m:oMath>
    </w:p>
    <w:p w14:paraId="510B63B3" w14:textId="77777777" w:rsidR="0084208E" w:rsidRPr="004777DD" w:rsidRDefault="0084208E" w:rsidP="008420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a)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2π rad.</w:t>
      </w:r>
    </w:p>
    <w:p w14:paraId="3CFCA48B" w14:textId="77777777" w:rsidR="0084208E" w:rsidRPr="004777DD" w:rsidRDefault="0084208E" w:rsidP="008420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b)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Chu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362" w:dyaOrig="295" w14:anchorId="1A17DD7B">
          <v:shape id="_x0000_i1068" type="#_x0000_t75" style="width:17.75pt;height:15.05pt" o:ole="">
            <v:imagedata r:id="rId98" o:title=""/>
          </v:shape>
          <o:OLEObject Type="Embed" ProgID="Equation.DSMT4" ShapeID="_x0000_i1068" DrawAspect="Content" ObjectID="_1823840524" r:id="rId99"/>
        </w:object>
      </w:r>
    </w:p>
    <w:p w14:paraId="43412C28" w14:textId="77777777" w:rsidR="0084208E" w:rsidRPr="004777DD" w:rsidRDefault="0084208E" w:rsidP="008420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c)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Pha ban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2πt+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π</m:t>
                </m: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  <m:ctrlPr>
                  <w:rPr>
                    <w:rFonts w:ascii="Cambria Math" w:eastAsia="Times New Roman" w:hAnsi="Cambria Math" w:cs="Times New Roman"/>
                    <w:color w:val="000000" w:themeColor="text1"/>
                    <w:sz w:val="26"/>
                    <w:szCs w:val="26"/>
                  </w:rPr>
                </m:ctrlPr>
              </m:den>
            </m:f>
            <m:ctrl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</m:ctrlPr>
          </m:e>
        </m:d>
      </m:oMath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rad.</w:t>
      </w:r>
    </w:p>
    <w:p w14:paraId="3647D532" w14:textId="77777777" w:rsidR="0084208E" w:rsidRPr="004777DD" w:rsidRDefault="0084208E" w:rsidP="0084208E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d)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Calibri" w:eastAsia="Calibri" w:hAnsi="Calibri" w:cs="Calibri"/>
          <w:color w:val="000000" w:themeColor="text1"/>
          <w:position w:val="-6"/>
          <w:sz w:val="26"/>
          <w:szCs w:val="26"/>
        </w:rPr>
        <w:object w:dxaOrig="780" w:dyaOrig="320" w14:anchorId="20986D8F">
          <v:shape id="_x0000_i1069" type="#_x0000_t75" style="width:39.2pt;height:16.1pt" o:ole="">
            <v:imagedata r:id="rId100" o:title=""/>
          </v:shape>
          <o:OLEObject Type="Embed" ProgID="Equation.DSMT4" ShapeID="_x0000_i1069" DrawAspect="Content" ObjectID="_1823840525" r:id="rId101"/>
        </w:objec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Gia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Calibri" w:eastAsia="Calibri" w:hAnsi="Calibri" w:cs="Calibri"/>
          <w:color w:val="000000" w:themeColor="text1"/>
          <w:position w:val="-16"/>
          <w:sz w:val="26"/>
          <w:szCs w:val="26"/>
        </w:rPr>
        <w:object w:dxaOrig="1260" w:dyaOrig="440" w14:anchorId="12AFDCEF">
          <v:shape id="_x0000_i1070" type="#_x0000_t75" style="width:62.85pt;height:22.05pt" o:ole="">
            <v:imagedata r:id="rId102" o:title=""/>
          </v:shape>
          <o:OLEObject Type="Embed" ProgID="Equation.DSMT4" ShapeID="_x0000_i1070" DrawAspect="Content" ObjectID="_1823840526" r:id="rId103"/>
        </w:objec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CCAB0C2" w14:textId="77777777" w:rsidR="0070028A" w:rsidRPr="0070028A" w:rsidRDefault="00832D95" w:rsidP="0070028A">
      <w:pPr>
        <w:tabs>
          <w:tab w:val="left" w:pos="426"/>
          <w:tab w:val="left" w:pos="720"/>
          <w:tab w:val="left" w:pos="900"/>
          <w:tab w:val="left" w:pos="2166"/>
        </w:tabs>
        <w:spacing w:before="24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Câu 30</w:t>
      </w:r>
      <w:r w:rsidR="0070028A" w:rsidRPr="0070028A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: </w:t>
      </w:r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hoà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70028A" w:rsidRPr="007002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0028A" w:rsidRPr="0070028A">
        <w:rPr>
          <w:rFonts w:ascii="Times New Roman" w:hAnsi="Times New Roman" w:cs="Times New Roman"/>
          <w:color w:val="000000" w:themeColor="text1"/>
          <w:position w:val="-36"/>
          <w:sz w:val="26"/>
          <w:szCs w:val="26"/>
          <w:lang w:val="vi-VN"/>
        </w:rPr>
        <w:object w:dxaOrig="2220" w:dyaOrig="840" w14:anchorId="7FBB6DB6">
          <v:shape id="_x0000_i1071" type="#_x0000_t75" style="width:110.7pt;height:41.9pt" o:ole="">
            <v:imagedata r:id="rId104" o:title=""/>
          </v:shape>
          <o:OLEObject Type="Embed" ProgID="Equation.DSMT4" ShapeID="_x0000_i1071" DrawAspect="Content" ObjectID="_1823840527" r:id="rId105"/>
        </w:object>
      </w:r>
    </w:p>
    <w:p w14:paraId="06EBFB44" w14:textId="77777777" w:rsidR="0070028A" w:rsidRPr="0070028A" w:rsidRDefault="0070028A" w:rsidP="0070028A">
      <w:pPr>
        <w:tabs>
          <w:tab w:val="left" w:pos="426"/>
        </w:tabs>
        <w:spacing w:before="240"/>
        <w:ind w:firstLine="18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</w:pP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a. Nếu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>1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 xml:space="preserve"> &gt;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 xml:space="preserve">2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>thì dao động 1 trễ pha hơn dao động 2.</w:t>
      </w:r>
    </w:p>
    <w:p w14:paraId="26130BB0" w14:textId="77777777" w:rsidR="0070028A" w:rsidRPr="0070028A" w:rsidRDefault="0070028A" w:rsidP="0070028A">
      <w:pPr>
        <w:tabs>
          <w:tab w:val="left" w:pos="426"/>
        </w:tabs>
        <w:spacing w:before="240"/>
        <w:ind w:firstLine="18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</w:pP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b. Nếu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>1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 xml:space="preserve"> &lt;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 xml:space="preserve">2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>thì dao động 1 sớm pha hơn dao động 2.</w:t>
      </w:r>
    </w:p>
    <w:p w14:paraId="43B42A51" w14:textId="77777777" w:rsidR="0070028A" w:rsidRPr="0070028A" w:rsidRDefault="0070028A" w:rsidP="0070028A">
      <w:pPr>
        <w:tabs>
          <w:tab w:val="left" w:pos="426"/>
        </w:tabs>
        <w:spacing w:before="240"/>
        <w:ind w:firstLine="18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</w:pP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c. Nếu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>1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 xml:space="preserve"> =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 xml:space="preserve">2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>thì dao động 1 cùng (đồng) pha với dao động 2.</w:t>
      </w:r>
    </w:p>
    <w:p w14:paraId="71C834EC" w14:textId="77777777" w:rsidR="0070028A" w:rsidRPr="0070028A" w:rsidRDefault="0070028A" w:rsidP="0070028A">
      <w:pPr>
        <w:tabs>
          <w:tab w:val="left" w:pos="426"/>
        </w:tabs>
        <w:spacing w:before="240"/>
        <w:ind w:firstLine="180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</w:pP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d. Nếu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>1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 xml:space="preserve"> =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sym w:font="Symbol" w:char="F06A"/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vertAlign w:val="subscript"/>
          <w:lang w:val="nl-NL"/>
        </w:rPr>
        <w:t xml:space="preserve">2 </w:t>
      </w:r>
      <w:r w:rsidRPr="0070028A">
        <w:rPr>
          <w:rFonts w:ascii="Times New Roman" w:hAnsi="Times New Roman" w:cs="Times New Roman"/>
          <w:bCs/>
          <w:color w:val="000000" w:themeColor="text1"/>
          <w:sz w:val="26"/>
          <w:szCs w:val="26"/>
          <w:lang w:val="nl-NL"/>
        </w:rPr>
        <w:t>± π thì dao động 1 ngược pha với dao động 2.</w:t>
      </w:r>
    </w:p>
    <w:p w14:paraId="28A33739" w14:textId="77777777" w:rsidR="0084208E" w:rsidRPr="004777DD" w:rsidRDefault="00FA6393" w:rsidP="0084208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31</w:t>
      </w:r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mô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hình</w:t>
      </w:r>
      <w:proofErr w:type="spellEnd"/>
    </w:p>
    <w:p w14:paraId="188A585B" w14:textId="77777777" w:rsidR="0084208E" w:rsidRPr="004777DD" w:rsidRDefault="0084208E" w:rsidP="008420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contextualSpacing/>
        <w:jc w:val="center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46CE01B" wp14:editId="6FDE4D23">
            <wp:extent cx="2491740" cy="1417955"/>
            <wp:effectExtent l="0" t="0" r="3810" b="0"/>
            <wp:docPr id="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417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C5BF3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10 cm. </w:t>
      </w:r>
    </w:p>
    <w:p w14:paraId="6E10384A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b)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Pha ban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Calibri" w:eastAsia="Calibri" w:hAnsi="Calibri" w:cs="Calibri"/>
          <w:color w:val="000000" w:themeColor="text1"/>
          <w:position w:val="-14"/>
          <w:sz w:val="26"/>
          <w:szCs w:val="26"/>
        </w:rPr>
        <w:object w:dxaOrig="940" w:dyaOrig="400" w14:anchorId="3E42360B">
          <v:shape id="_x0000_i1072" type="#_x0000_t75" style="width:46.75pt;height:19.9pt" o:ole="">
            <v:imagedata r:id="rId107" o:title=""/>
          </v:shape>
          <o:OLEObject Type="Embed" ProgID="Equation.DSMT4" ShapeID="_x0000_i1072" DrawAspect="Content" ObjectID="_1823840528" r:id="rId108"/>
        </w:objec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</w:rPr>
        <w:t>.</w:t>
      </w:r>
    </w:p>
    <w:p w14:paraId="7F4C65DE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c) </w: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Chu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kì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1(s). </w:t>
      </w:r>
    </w:p>
    <w:p w14:paraId="30ECE093" w14:textId="77777777" w:rsidR="0084208E" w:rsidRPr="004777DD" w:rsidRDefault="0084208E" w:rsidP="004777DD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d)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1,5s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Calibri" w:eastAsia="Calibri" w:hAnsi="Calibri" w:cs="Calibri"/>
          <w:color w:val="000000" w:themeColor="text1"/>
          <w:position w:val="-14"/>
          <w:sz w:val="26"/>
          <w:szCs w:val="26"/>
        </w:rPr>
        <w:object w:dxaOrig="1200" w:dyaOrig="400" w14:anchorId="0D20276E">
          <v:shape id="_x0000_i1073" type="#_x0000_t75" style="width:60.2pt;height:19.9pt" o:ole="">
            <v:imagedata r:id="rId109" o:title=""/>
          </v:shape>
          <o:OLEObject Type="Embed" ProgID="Equation.DSMT4" ShapeID="_x0000_i1073" DrawAspect="Content" ObjectID="_1823840529" r:id="rId110"/>
        </w:objec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.</w:t>
      </w:r>
    </w:p>
    <w:p w14:paraId="0A7022AD" w14:textId="77777777" w:rsidR="0084208E" w:rsidRPr="004777DD" w:rsidRDefault="004777DD" w:rsidP="0084208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25955BDD" wp14:editId="6DF1E9E6">
            <wp:simplePos x="0" y="0"/>
            <wp:positionH relativeFrom="column">
              <wp:posOffset>4459605</wp:posOffset>
            </wp:positionH>
            <wp:positionV relativeFrom="paragraph">
              <wp:posOffset>78740</wp:posOffset>
            </wp:positionV>
            <wp:extent cx="1960245" cy="1804670"/>
            <wp:effectExtent l="0" t="0" r="1905" b="5080"/>
            <wp:wrapSquare wrapText="bothSides"/>
            <wp:docPr id="9" name="image65.png" descr="A graph of a func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945" name="image65.png" descr="A graph of a function&#10;&#10;Description automatically generated"/>
                    <pic:cNvPicPr preferRelativeResize="0"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80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3</w:t>
      </w:r>
      <w:r w:rsidR="00FA6393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2</w:t>
      </w:r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  <w:r w:rsidR="0084208E"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ab/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84208E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</w:t>
      </w:r>
    </w:p>
    <w:p w14:paraId="0AEEEDF7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a)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Calibri" w:eastAsia="Calibri" w:hAnsi="Calibri" w:cs="Calibri"/>
          <w:color w:val="000000" w:themeColor="text1"/>
          <w:position w:val="-14"/>
          <w:sz w:val="26"/>
          <w:szCs w:val="26"/>
        </w:rPr>
        <w:object w:dxaOrig="1219" w:dyaOrig="400" w14:anchorId="74A71ABB">
          <v:shape id="_x0000_i1074" type="#_x0000_t75" style="width:61.25pt;height:19.9pt" o:ole="">
            <v:imagedata r:id="rId112" o:title=""/>
          </v:shape>
          <o:OLEObject Type="Embed" ProgID="Equation.DSMT4" ShapeID="_x0000_i1074" DrawAspect="Content" ObjectID="_1823840530" r:id="rId113"/>
        </w:object>
      </w:r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. </w:t>
      </w:r>
    </w:p>
    <w:p w14:paraId="0B2BC92B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b)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Tần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 (Hz). </w:t>
      </w:r>
    </w:p>
    <w:p w14:paraId="29D11F16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c)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10cm</w:t>
      </w:r>
    </w:p>
    <w:p w14:paraId="56A245C4" w14:textId="77777777" w:rsidR="0084208E" w:rsidRPr="004777DD" w:rsidRDefault="0084208E" w:rsidP="0084208E">
      <w:pPr>
        <w:tabs>
          <w:tab w:val="left" w:pos="283"/>
          <w:tab w:val="left" w:pos="2835"/>
          <w:tab w:val="left" w:pos="5386"/>
          <w:tab w:val="left" w:pos="7937"/>
        </w:tabs>
        <w:spacing w:after="0" w:line="312" w:lineRule="auto"/>
        <w:ind w:firstLine="283"/>
        <w:jc w:val="both"/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d)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Quãng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10s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400 m.</w:t>
      </w:r>
    </w:p>
    <w:p w14:paraId="2A5B4194" w14:textId="77777777" w:rsidR="00CF5263" w:rsidRPr="004777DD" w:rsidRDefault="00CF5263" w:rsidP="00CF5263">
      <w:pPr>
        <w:tabs>
          <w:tab w:val="left" w:pos="360"/>
          <w:tab w:val="left" w:pos="426"/>
        </w:tabs>
        <w:spacing w:line="240" w:lineRule="auto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49B973A4" wp14:editId="50E89A99">
            <wp:simplePos x="0" y="0"/>
            <wp:positionH relativeFrom="column">
              <wp:posOffset>4721860</wp:posOffset>
            </wp:positionH>
            <wp:positionV relativeFrom="paragraph">
              <wp:posOffset>436245</wp:posOffset>
            </wp:positionV>
            <wp:extent cx="1847791" cy="1525295"/>
            <wp:effectExtent l="0" t="0" r="635" b="0"/>
            <wp:wrapSquare wrapText="bothSides"/>
            <wp:docPr id="17" name="Picture 10" descr="A diagram of a string of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8674" name="Picture 10" descr="A diagram of a string of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791" cy="15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FA6393"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="00FA6393"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33</w:t>
      </w:r>
      <w:r w:rsidRPr="004777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777D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Mô tả sự biến đổi động năng và thế năng của con lắc đơn khi quả cầu đi từ vị trí biên A, qua vị trí cân bằng O sang vị trí biên B như hình vẽ dưới đây.</w:t>
      </w:r>
    </w:p>
    <w:p w14:paraId="09EF8849" w14:textId="77777777" w:rsidR="00CF5263" w:rsidRPr="004777DD" w:rsidRDefault="00CF5263" w:rsidP="00CF5263">
      <w:pPr>
        <w:tabs>
          <w:tab w:val="left" w:pos="360"/>
          <w:tab w:val="left" w:pos="426"/>
        </w:tabs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a.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4C10DE" w14:textId="77777777" w:rsidR="00CF5263" w:rsidRPr="004777DD" w:rsidRDefault="00CF5263" w:rsidP="00CF5263">
      <w:pPr>
        <w:tabs>
          <w:tab w:val="left" w:pos="360"/>
          <w:tab w:val="left" w:pos="426"/>
        </w:tabs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b.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2FDEE8" w14:textId="77777777" w:rsidR="00CF5263" w:rsidRPr="004777DD" w:rsidRDefault="00CF5263" w:rsidP="00CF5263">
      <w:pPr>
        <w:tabs>
          <w:tab w:val="left" w:pos="360"/>
          <w:tab w:val="left" w:pos="426"/>
        </w:tabs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c.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871DFB" w14:textId="77777777" w:rsidR="00CF5263" w:rsidRPr="004777DD" w:rsidRDefault="00CF5263" w:rsidP="00CF5263">
      <w:pPr>
        <w:tabs>
          <w:tab w:val="left" w:pos="360"/>
          <w:tab w:val="left" w:pos="426"/>
        </w:tabs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d.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chu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7960CC3" w14:textId="77777777" w:rsidR="00EF1E43" w:rsidRPr="004777DD" w:rsidRDefault="00EF1E43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3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4: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3.4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400g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lò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treo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thẳng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đứng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5580"/>
        <w:gridCol w:w="621"/>
        <w:gridCol w:w="4005"/>
      </w:tblGrid>
      <w:tr w:rsidR="00EF1E43" w:rsidRPr="004777DD" w14:paraId="693AD0A7" w14:textId="77777777" w:rsidTr="00EF1E43">
        <w:tc>
          <w:tcPr>
            <w:tcW w:w="5580" w:type="dxa"/>
            <w:vAlign w:val="center"/>
            <w:hideMark/>
          </w:tcPr>
          <w:p w14:paraId="627461DD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  <w:r w:rsidRPr="004777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a)</w:t>
            </w:r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dao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con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lắc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4cm.</w:t>
            </w:r>
          </w:p>
        </w:tc>
        <w:tc>
          <w:tcPr>
            <w:tcW w:w="621" w:type="dxa"/>
            <w:vAlign w:val="center"/>
            <w:hideMark/>
          </w:tcPr>
          <w:p w14:paraId="25DB5100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jc w:val="center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05" w:type="dxa"/>
            <w:vMerge w:val="restart"/>
            <w:vAlign w:val="center"/>
            <w:hideMark/>
          </w:tcPr>
          <w:p w14:paraId="69BF2E2F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4777D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EC4C5CA" wp14:editId="7DE48A01">
                  <wp:extent cx="1514475" cy="1302385"/>
                  <wp:effectExtent l="19050" t="0" r="9525" b="0"/>
                  <wp:docPr id="10" name="Picture 10" descr="Description: n3 fb Nguyen Minh Nh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n3 fb Nguyen Minh Nh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302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BC253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4777DD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b/>
                <w:i/>
                <w:iCs/>
                <w:color w:val="000000" w:themeColor="text1"/>
                <w:sz w:val="26"/>
                <w:szCs w:val="26"/>
              </w:rPr>
              <w:t xml:space="preserve"> 3.4</w:t>
            </w:r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li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con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lắc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lò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xo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thẳng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đứng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.</w:t>
            </w:r>
          </w:p>
        </w:tc>
      </w:tr>
      <w:tr w:rsidR="00EF1E43" w:rsidRPr="004777DD" w14:paraId="5D17B06C" w14:textId="77777777" w:rsidTr="00EF1E43">
        <w:tc>
          <w:tcPr>
            <w:tcW w:w="5580" w:type="dxa"/>
            <w:vAlign w:val="center"/>
            <w:hideMark/>
          </w:tcPr>
          <w:p w14:paraId="10638318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  <w:r w:rsidRPr="004777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b)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ta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W =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W</w:t>
            </w:r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>đmax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80J</w:t>
            </w:r>
          </w:p>
        </w:tc>
        <w:tc>
          <w:tcPr>
            <w:tcW w:w="621" w:type="dxa"/>
            <w:vAlign w:val="center"/>
            <w:hideMark/>
          </w:tcPr>
          <w:p w14:paraId="54A8DCD3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jc w:val="center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05" w:type="dxa"/>
            <w:vMerge/>
            <w:vAlign w:val="center"/>
            <w:hideMark/>
          </w:tcPr>
          <w:p w14:paraId="6D2C71D3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EF1E43" w:rsidRPr="004777DD" w14:paraId="753FA7D2" w14:textId="77777777" w:rsidTr="00EF1E43">
        <w:tc>
          <w:tcPr>
            <w:tcW w:w="5580" w:type="dxa"/>
            <w:vAlign w:val="center"/>
            <w:hideMark/>
          </w:tcPr>
          <w:p w14:paraId="70D81A57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777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c)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cực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dao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</w:p>
          <w:p w14:paraId="2D776628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 w:rsidRPr="004777DD">
              <w:rPr>
                <w:rFonts w:ascii="Times New Roman" w:eastAsia="Times New Roman" w:hAnsi="Times New Roman" w:cs="Times New Roman"/>
                <w:color w:val="000000" w:themeColor="text1"/>
                <w:position w:val="-24"/>
                <w:sz w:val="26"/>
                <w:szCs w:val="26"/>
              </w:rPr>
              <w:object w:dxaOrig="1720" w:dyaOrig="740" w14:anchorId="438F4E56">
                <v:shape id="_x0000_i1075" type="#_x0000_t75" alt="n3 fb Nguyen Minh Nhut" style="width:85.95pt;height:36.55pt" o:ole="">
                  <v:imagedata r:id="rId116" o:title=""/>
                </v:shape>
                <o:OLEObject Type="Embed" ProgID="Equation.DSMT4" ShapeID="_x0000_i1075" DrawAspect="Content" ObjectID="_1823840531" r:id="rId117"/>
              </w:object>
            </w:r>
          </w:p>
        </w:tc>
        <w:tc>
          <w:tcPr>
            <w:tcW w:w="621" w:type="dxa"/>
            <w:vAlign w:val="center"/>
            <w:hideMark/>
          </w:tcPr>
          <w:p w14:paraId="5896CB65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05" w:type="dxa"/>
            <w:vMerge/>
            <w:vAlign w:val="center"/>
            <w:hideMark/>
          </w:tcPr>
          <w:p w14:paraId="2C05CABE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EF1E43" w:rsidRPr="004777DD" w14:paraId="3BE97FEB" w14:textId="77777777" w:rsidTr="00EF1E43">
        <w:trPr>
          <w:trHeight w:val="1085"/>
        </w:trPr>
        <w:tc>
          <w:tcPr>
            <w:tcW w:w="5580" w:type="dxa"/>
            <w:vAlign w:val="center"/>
            <w:hideMark/>
          </w:tcPr>
          <w:p w14:paraId="26162A76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4777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d)</w:t>
            </w:r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x = 2cm,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thế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W</w:t>
            </w:r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>t</w:t>
            </w:r>
            <w:proofErr w:type="spellEnd"/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 xml:space="preserve"> </w:t>
            </w:r>
            <w:r w:rsidRPr="004777D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20mJ.</w:t>
            </w:r>
          </w:p>
        </w:tc>
        <w:tc>
          <w:tcPr>
            <w:tcW w:w="621" w:type="dxa"/>
            <w:vAlign w:val="center"/>
            <w:hideMark/>
          </w:tcPr>
          <w:p w14:paraId="3B67BE6B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before="100" w:beforeAutospacing="1" w:after="100" w:afterAutospacing="1" w:line="276" w:lineRule="auto"/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05" w:type="dxa"/>
            <w:vMerge/>
            <w:vAlign w:val="center"/>
            <w:hideMark/>
          </w:tcPr>
          <w:p w14:paraId="1600E8A3" w14:textId="77777777" w:rsidR="00EF1E43" w:rsidRPr="004777DD" w:rsidRDefault="00EF1E43" w:rsidP="002D2F40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07DD37E3" w14:textId="77777777" w:rsidR="00EF1E43" w:rsidRPr="004777DD" w:rsidRDefault="00FA639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35</w:t>
      </w:r>
      <w:r w:rsidR="00EF1E4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r w:rsidR="00EF1E43" w:rsidRPr="004777DD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 xml:space="preserve">Một con lắc lò xo có khối lượng vật nặng m = 1 kg, dao động điều hoà với chu kì </w:t>
      </w:r>
    </w:p>
    <w:p w14:paraId="4CB5A6F4" w14:textId="77777777" w:rsidR="00EF1E43" w:rsidRPr="004777DD" w:rsidRDefault="00EF1E4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t>T = 0,2π (s), biên độ dao động bằng 2 cm.</w:t>
      </w:r>
    </w:p>
    <w:p w14:paraId="6FD2ADEA" w14:textId="77777777" w:rsidR="00EF1E43" w:rsidRPr="004777DD" w:rsidRDefault="00EF1E4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a)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lò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100 N/m.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0066CA98" w14:textId="77777777" w:rsidR="00EF1E43" w:rsidRPr="004777DD" w:rsidRDefault="00EF1E4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b) 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thiên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276E1F2" w14:textId="77777777" w:rsidR="00EF1E43" w:rsidRPr="004777DD" w:rsidRDefault="00EF1E4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c)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mJ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5C6A149" w14:textId="77777777" w:rsidR="00EF1E43" w:rsidRPr="004777DD" w:rsidRDefault="00EF1E43" w:rsidP="00EF1E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   d)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1cm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15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mJ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026415A" w14:textId="77777777" w:rsidR="00EF1E43" w:rsidRPr="004777DD" w:rsidRDefault="00EF1E43" w:rsidP="00EF1E43">
      <w:pPr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PHẦN III.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trắc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nghiệm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trả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lời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ngắn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.</w:t>
      </w:r>
    </w:p>
    <w:p w14:paraId="66A5FD76" w14:textId="77777777" w:rsidR="0038466F" w:rsidRPr="004777DD" w:rsidRDefault="00FA6393" w:rsidP="0038466F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36.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Calibri" w:eastAsia="Calibri" w:hAnsi="Calibri" w:cs="Calibri"/>
          <w:color w:val="000000" w:themeColor="text1"/>
          <w:position w:val="-28"/>
          <w:sz w:val="26"/>
          <w:szCs w:val="26"/>
        </w:rPr>
        <w:object w:dxaOrig="1920" w:dyaOrig="680" w14:anchorId="6BBD0A63">
          <v:shape id="_x0000_i1076" type="#_x0000_t75" style="width:96.2pt;height:33.85pt" o:ole="">
            <v:imagedata r:id="rId118" o:title=""/>
          </v:shape>
          <o:OLEObject Type="Embed" ProgID="Equation.DSMT4" ShapeID="_x0000_i1076" DrawAspect="Content" ObjectID="_1823840532" r:id="rId119"/>
        </w:object>
      </w:r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cm. Li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r w:rsidR="0038466F" w:rsidRPr="004777DD">
        <w:rPr>
          <w:rFonts w:ascii="Calibri" w:eastAsia="Calibri" w:hAnsi="Calibri" w:cs="Calibri"/>
          <w:color w:val="000000" w:themeColor="text1"/>
          <w:position w:val="-10"/>
          <w:sz w:val="26"/>
          <w:szCs w:val="26"/>
        </w:rPr>
        <w:object w:dxaOrig="820" w:dyaOrig="320" w14:anchorId="4E446D4D">
          <v:shape id="_x0000_i1077" type="#_x0000_t75" style="width:40.85pt;height:16.1pt" o:ole="">
            <v:imagedata r:id="rId120" o:title=""/>
          </v:shape>
          <o:OLEObject Type="Embed" ProgID="Equation.DSMT4" ShapeID="_x0000_i1077" DrawAspect="Content" ObjectID="_1823840533" r:id="rId121"/>
        </w:object>
      </w:r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="0038466F"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cm? </w:t>
      </w:r>
    </w:p>
    <w:tbl>
      <w:tblPr>
        <w:tblStyle w:val="trongbang8"/>
        <w:tblW w:w="0" w:type="auto"/>
        <w:tblLook w:val="04A0" w:firstRow="1" w:lastRow="0" w:firstColumn="1" w:lastColumn="0" w:noHBand="0" w:noVBand="1"/>
      </w:tblPr>
      <w:tblGrid>
        <w:gridCol w:w="1129"/>
        <w:gridCol w:w="470"/>
        <w:gridCol w:w="470"/>
        <w:gridCol w:w="470"/>
        <w:gridCol w:w="470"/>
      </w:tblGrid>
      <w:tr w:rsidR="0038466F" w:rsidRPr="004777DD" w14:paraId="4A1E73A3" w14:textId="77777777" w:rsidTr="002D2F40">
        <w:trPr>
          <w:trHeight w:val="344"/>
        </w:trPr>
        <w:tc>
          <w:tcPr>
            <w:tcW w:w="1129" w:type="dxa"/>
          </w:tcPr>
          <w:p w14:paraId="08F97F46" w14:textId="77777777" w:rsidR="0038466F" w:rsidRPr="004777DD" w:rsidRDefault="0038466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70" w:type="dxa"/>
          </w:tcPr>
          <w:p w14:paraId="66944704" w14:textId="77777777" w:rsidR="0038466F" w:rsidRPr="004777DD" w:rsidRDefault="0038466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61755332" w14:textId="77777777" w:rsidR="0038466F" w:rsidRPr="004777DD" w:rsidRDefault="0038466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6D0590D5" w14:textId="77777777" w:rsidR="0038466F" w:rsidRPr="004777DD" w:rsidRDefault="0038466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09923C42" w14:textId="77777777" w:rsidR="0038466F" w:rsidRPr="004777DD" w:rsidRDefault="0038466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p w14:paraId="0D470EE2" w14:textId="77777777" w:rsidR="00EF1E43" w:rsidRPr="004777DD" w:rsidRDefault="00EF1E43" w:rsidP="00EF1E43">
      <w:pPr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C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âu 37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:</w:t>
      </w:r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x = 10cos(4πt + π/2) (cm)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năng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thiên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chu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kì</w:t>
      </w:r>
      <w:proofErr w:type="spellEnd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bằng</w:t>
      </w:r>
      <w:proofErr w:type="spellEnd"/>
    </w:p>
    <w:tbl>
      <w:tblPr>
        <w:tblStyle w:val="trongbang8"/>
        <w:tblW w:w="0" w:type="auto"/>
        <w:tblLook w:val="04A0" w:firstRow="1" w:lastRow="0" w:firstColumn="1" w:lastColumn="0" w:noHBand="0" w:noVBand="1"/>
      </w:tblPr>
      <w:tblGrid>
        <w:gridCol w:w="1129"/>
        <w:gridCol w:w="470"/>
        <w:gridCol w:w="470"/>
        <w:gridCol w:w="470"/>
        <w:gridCol w:w="470"/>
      </w:tblGrid>
      <w:tr w:rsidR="00EF1E43" w:rsidRPr="004777DD" w14:paraId="725EC920" w14:textId="77777777" w:rsidTr="002D2F40">
        <w:trPr>
          <w:trHeight w:val="344"/>
        </w:trPr>
        <w:tc>
          <w:tcPr>
            <w:tcW w:w="1129" w:type="dxa"/>
          </w:tcPr>
          <w:p w14:paraId="7A129F55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bookmarkStart w:id="1" w:name="_Hlk168124362"/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lastRenderedPageBreak/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70" w:type="dxa"/>
          </w:tcPr>
          <w:p w14:paraId="377778AA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7D5CE41A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6FA7AB2F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0E5F2017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bookmarkEnd w:id="1"/>
    <w:p w14:paraId="3956C85C" w14:textId="77777777" w:rsidR="00EF1E43" w:rsidRPr="004777DD" w:rsidRDefault="00FA6393" w:rsidP="00EF1E43">
      <w:pPr>
        <w:tabs>
          <w:tab w:val="left" w:pos="284"/>
          <w:tab w:val="left" w:pos="2552"/>
          <w:tab w:val="left" w:pos="4820"/>
          <w:tab w:val="left" w:pos="7088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>Câu</w:t>
      </w:r>
      <w:proofErr w:type="spellEnd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 xml:space="preserve"> 38</w:t>
      </w:r>
      <w:r w:rsidR="00EF1E43"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>:</w:t>
      </w:r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dài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m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100 g dao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phẳng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thẳng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đứng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treo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g = 10 m/s</w:t>
      </w:r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vertAlign w:val="superscript"/>
        </w:rPr>
        <w:t>2</w:t>
      </w:r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mốc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ma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sợi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dây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treo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thẳng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đứng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30°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0,3 m/s.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Jun? (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tròn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thập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EF1E4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 </w:t>
      </w:r>
    </w:p>
    <w:tbl>
      <w:tblPr>
        <w:tblStyle w:val="trongbang8"/>
        <w:tblW w:w="0" w:type="auto"/>
        <w:tblLook w:val="04A0" w:firstRow="1" w:lastRow="0" w:firstColumn="1" w:lastColumn="0" w:noHBand="0" w:noVBand="1"/>
      </w:tblPr>
      <w:tblGrid>
        <w:gridCol w:w="1129"/>
        <w:gridCol w:w="470"/>
        <w:gridCol w:w="470"/>
        <w:gridCol w:w="470"/>
        <w:gridCol w:w="470"/>
      </w:tblGrid>
      <w:tr w:rsidR="00EF1E43" w:rsidRPr="004777DD" w14:paraId="79C1614E" w14:textId="77777777" w:rsidTr="002D2F40">
        <w:trPr>
          <w:trHeight w:val="344"/>
        </w:trPr>
        <w:tc>
          <w:tcPr>
            <w:tcW w:w="1129" w:type="dxa"/>
          </w:tcPr>
          <w:p w14:paraId="51515573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70" w:type="dxa"/>
          </w:tcPr>
          <w:p w14:paraId="3848096D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3E9E5C9C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5C53A77C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70" w:type="dxa"/>
          </w:tcPr>
          <w:p w14:paraId="104D1F95" w14:textId="77777777" w:rsidR="00EF1E43" w:rsidRPr="004777DD" w:rsidRDefault="00EF1E43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tbl>
      <w:tblPr>
        <w:tblStyle w:val="trongbang9"/>
        <w:tblW w:w="0" w:type="auto"/>
        <w:tblInd w:w="-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4057"/>
      </w:tblGrid>
      <w:tr w:rsidR="00EF1E43" w:rsidRPr="004777DD" w14:paraId="5DE74411" w14:textId="77777777" w:rsidTr="002D2F40">
        <w:trPr>
          <w:trHeight w:val="1046"/>
        </w:trPr>
        <w:tc>
          <w:tcPr>
            <w:tcW w:w="6025" w:type="dxa"/>
          </w:tcPr>
          <w:p w14:paraId="0ABEE6CC" w14:textId="77777777" w:rsidR="00EF1E43" w:rsidRPr="004777DD" w:rsidRDefault="00EF1E43" w:rsidP="002D2F40">
            <w:pPr>
              <w:tabs>
                <w:tab w:val="left" w:pos="284"/>
                <w:tab w:val="left" w:pos="2835"/>
                <w:tab w:val="left" w:pos="5387"/>
                <w:tab w:val="left" w:pos="7938"/>
              </w:tabs>
              <w:spacing w:line="312" w:lineRule="auto"/>
              <w:contextualSpacing/>
              <w:jc w:val="both"/>
              <w:rPr>
                <w:color w:val="000000" w:themeColor="text1"/>
                <w:sz w:val="26"/>
                <w:szCs w:val="26"/>
              </w:rPr>
            </w:pPr>
            <w:r w:rsidRPr="004777DD">
              <w:rPr>
                <w:b/>
                <w:bCs/>
                <w:color w:val="000000" w:themeColor="text1"/>
                <w:sz w:val="26"/>
                <w:szCs w:val="26"/>
                <w:lang w:val="it-IT"/>
              </w:rPr>
              <w:t>Câu 3</w:t>
            </w:r>
            <w:r w:rsidR="00FA6393" w:rsidRPr="004777DD">
              <w:rPr>
                <w:b/>
                <w:bCs/>
                <w:color w:val="000000" w:themeColor="text1"/>
                <w:sz w:val="26"/>
                <w:szCs w:val="26"/>
                <w:lang w:val="it-IT"/>
              </w:rPr>
              <w:t>9</w:t>
            </w:r>
            <w:r w:rsidRPr="004777DD">
              <w:rPr>
                <w:b/>
                <w:bCs/>
                <w:color w:val="000000" w:themeColor="text1"/>
                <w:sz w:val="26"/>
                <w:szCs w:val="26"/>
                <w:lang w:val="it-IT"/>
              </w:rPr>
              <w:t>.</w:t>
            </w:r>
            <w:r w:rsidRPr="004777DD">
              <w:rPr>
                <w:color w:val="000000" w:themeColor="text1"/>
                <w:sz w:val="26"/>
                <w:szCs w:val="26"/>
                <w:lang w:val="it-IT"/>
              </w:rPr>
              <w:t xml:space="preserve"> </w:t>
            </w:r>
            <w:proofErr w:type="spellStart"/>
            <w:r w:rsidRPr="004777DD">
              <w:rPr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vẽ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v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t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dao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hòa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  <w:lang w:val="vi-VN"/>
              </w:rPr>
              <w:t xml:space="preserve"> định b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iên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dao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  <w:lang w:val="vi-VN"/>
              </w:rPr>
              <w:t>?</w:t>
            </w:r>
            <w:r w:rsidRPr="004777DD">
              <w:rPr>
                <w:color w:val="000000" w:themeColor="text1"/>
                <w:sz w:val="26"/>
                <w:szCs w:val="26"/>
              </w:rPr>
              <w:t xml:space="preserve"> (Theo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4777D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4777DD">
              <w:rPr>
                <w:b/>
                <w:color w:val="000000" w:themeColor="text1"/>
                <w:sz w:val="26"/>
                <w:szCs w:val="26"/>
              </w:rPr>
              <w:t>cm</w:t>
            </w:r>
            <w:r w:rsidRPr="004777DD">
              <w:rPr>
                <w:color w:val="000000" w:themeColor="text1"/>
                <w:sz w:val="26"/>
                <w:szCs w:val="26"/>
              </w:rPr>
              <w:t xml:space="preserve">). </w:t>
            </w:r>
          </w:p>
          <w:tbl>
            <w:tblPr>
              <w:tblStyle w:val="trongbang9"/>
              <w:tblW w:w="0" w:type="auto"/>
              <w:tblInd w:w="3" w:type="dxa"/>
              <w:tblLook w:val="04A0" w:firstRow="1" w:lastRow="0" w:firstColumn="1" w:lastColumn="0" w:noHBand="0" w:noVBand="1"/>
            </w:tblPr>
            <w:tblGrid>
              <w:gridCol w:w="1162"/>
              <w:gridCol w:w="484"/>
              <w:gridCol w:w="484"/>
              <w:gridCol w:w="484"/>
              <w:gridCol w:w="484"/>
            </w:tblGrid>
            <w:tr w:rsidR="00EF1E43" w:rsidRPr="004777DD" w14:paraId="3D450FBA" w14:textId="77777777" w:rsidTr="002D2F40">
              <w:trPr>
                <w:trHeight w:val="121"/>
              </w:trPr>
              <w:tc>
                <w:tcPr>
                  <w:tcW w:w="1162" w:type="dxa"/>
                </w:tcPr>
                <w:p w14:paraId="58A8E485" w14:textId="77777777" w:rsidR="00EF1E43" w:rsidRPr="004777DD" w:rsidRDefault="00EF1E43" w:rsidP="002D2F40">
                  <w:pPr>
                    <w:spacing w:line="312" w:lineRule="auto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  <w:proofErr w:type="spellStart"/>
                  <w:r w:rsidRPr="004777DD">
                    <w:rPr>
                      <w:rFonts w:eastAsia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Đáp</w:t>
                  </w:r>
                  <w:proofErr w:type="spellEnd"/>
                  <w:r w:rsidRPr="004777DD">
                    <w:rPr>
                      <w:rFonts w:eastAsia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777DD">
                    <w:rPr>
                      <w:rFonts w:eastAsia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án</w:t>
                  </w:r>
                  <w:proofErr w:type="spellEnd"/>
                  <w:r w:rsidRPr="004777DD">
                    <w:rPr>
                      <w:rFonts w:eastAsia="Times New Roman"/>
                      <w:b/>
                      <w:bCs/>
                      <w:color w:val="000000" w:themeColor="text1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484" w:type="dxa"/>
                </w:tcPr>
                <w:p w14:paraId="625395EF" w14:textId="77777777" w:rsidR="00EF1E43" w:rsidRPr="004777DD" w:rsidRDefault="00EF1E43" w:rsidP="002D2F40">
                  <w:pPr>
                    <w:spacing w:line="312" w:lineRule="auto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</w:p>
              </w:tc>
              <w:tc>
                <w:tcPr>
                  <w:tcW w:w="484" w:type="dxa"/>
                </w:tcPr>
                <w:p w14:paraId="3BABE6F0" w14:textId="77777777" w:rsidR="00EF1E43" w:rsidRPr="004777DD" w:rsidRDefault="00EF1E43" w:rsidP="002D2F40">
                  <w:pPr>
                    <w:spacing w:line="312" w:lineRule="auto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</w:p>
              </w:tc>
              <w:tc>
                <w:tcPr>
                  <w:tcW w:w="484" w:type="dxa"/>
                </w:tcPr>
                <w:p w14:paraId="4CC75B5B" w14:textId="77777777" w:rsidR="00EF1E43" w:rsidRPr="004777DD" w:rsidRDefault="00EF1E43" w:rsidP="002D2F40">
                  <w:pPr>
                    <w:spacing w:line="312" w:lineRule="auto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</w:p>
              </w:tc>
              <w:tc>
                <w:tcPr>
                  <w:tcW w:w="484" w:type="dxa"/>
                </w:tcPr>
                <w:p w14:paraId="1708878E" w14:textId="77777777" w:rsidR="00EF1E43" w:rsidRPr="004777DD" w:rsidRDefault="00EF1E43" w:rsidP="002D2F40">
                  <w:pPr>
                    <w:spacing w:line="312" w:lineRule="auto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</w:p>
              </w:tc>
            </w:tr>
          </w:tbl>
          <w:p w14:paraId="1D7934CE" w14:textId="77777777" w:rsidR="00EF1E43" w:rsidRPr="004777DD" w:rsidRDefault="00EF1E43" w:rsidP="002D2F40">
            <w:pPr>
              <w:tabs>
                <w:tab w:val="num" w:pos="993"/>
              </w:tabs>
              <w:spacing w:line="312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057" w:type="dxa"/>
          </w:tcPr>
          <w:p w14:paraId="4DEB7B55" w14:textId="77777777" w:rsidR="00EF1E43" w:rsidRPr="004777DD" w:rsidRDefault="00EF1E43" w:rsidP="002D2F40">
            <w:pPr>
              <w:tabs>
                <w:tab w:val="num" w:pos="993"/>
              </w:tabs>
              <w:spacing w:line="312" w:lineRule="auto"/>
              <w:jc w:val="both"/>
              <w:rPr>
                <w:rFonts w:eastAsia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4777DD">
              <w:rPr>
                <w:rFonts w:eastAsia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5408" behindDoc="0" locked="0" layoutInCell="1" allowOverlap="1" wp14:anchorId="32220E32" wp14:editId="5F876B3B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1905</wp:posOffset>
                  </wp:positionV>
                  <wp:extent cx="2204720" cy="1086485"/>
                  <wp:effectExtent l="0" t="0" r="5080" b="0"/>
                  <wp:wrapSquare wrapText="bothSides"/>
                  <wp:docPr id="11" name="Hình ảnh 56" descr="193 tuong 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837751" name="Hình ảnh 56" descr="193 tuong anh"/>
                          <pic:cNvPicPr/>
                        </pic:nvPicPr>
                        <pic:blipFill>
                          <a:blip r:embed="rId122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108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C2B385D" w14:textId="77777777" w:rsidR="00CF5263" w:rsidRPr="004777DD" w:rsidRDefault="00CF5263" w:rsidP="00CF5263">
      <w:pPr>
        <w:tabs>
          <w:tab w:val="left" w:pos="42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692992D1" wp14:editId="7AF25AB4">
            <wp:simplePos x="0" y="0"/>
            <wp:positionH relativeFrom="column">
              <wp:posOffset>3862070</wp:posOffset>
            </wp:positionH>
            <wp:positionV relativeFrom="paragraph">
              <wp:posOffset>8255</wp:posOffset>
            </wp:positionV>
            <wp:extent cx="2437130" cy="1530350"/>
            <wp:effectExtent l="0" t="0" r="127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4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0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vẽ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Chu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cảu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6EEF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tbl>
      <w:tblPr>
        <w:tblStyle w:val="trongbang9"/>
        <w:tblW w:w="0" w:type="auto"/>
        <w:tblInd w:w="3" w:type="dxa"/>
        <w:tblLook w:val="04A0" w:firstRow="1" w:lastRow="0" w:firstColumn="1" w:lastColumn="0" w:noHBand="0" w:noVBand="1"/>
      </w:tblPr>
      <w:tblGrid>
        <w:gridCol w:w="1162"/>
        <w:gridCol w:w="484"/>
        <w:gridCol w:w="484"/>
        <w:gridCol w:w="484"/>
        <w:gridCol w:w="484"/>
      </w:tblGrid>
      <w:tr w:rsidR="00CF5263" w:rsidRPr="004777DD" w14:paraId="53AC7199" w14:textId="77777777" w:rsidTr="002D2F40">
        <w:trPr>
          <w:trHeight w:val="121"/>
        </w:trPr>
        <w:tc>
          <w:tcPr>
            <w:tcW w:w="1162" w:type="dxa"/>
          </w:tcPr>
          <w:p w14:paraId="711E08BF" w14:textId="77777777" w:rsidR="00CF5263" w:rsidRPr="004777DD" w:rsidRDefault="00CF5263" w:rsidP="002D2F40">
            <w:pPr>
              <w:spacing w:line="312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84" w:type="dxa"/>
          </w:tcPr>
          <w:p w14:paraId="284273BC" w14:textId="77777777" w:rsidR="00CF5263" w:rsidRPr="004777DD" w:rsidRDefault="00CF5263" w:rsidP="002D2F40">
            <w:pPr>
              <w:spacing w:line="312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185EBFF4" w14:textId="77777777" w:rsidR="00CF5263" w:rsidRPr="004777DD" w:rsidRDefault="00CF5263" w:rsidP="002D2F40">
            <w:pPr>
              <w:spacing w:line="312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05F6A027" w14:textId="77777777" w:rsidR="00CF5263" w:rsidRPr="004777DD" w:rsidRDefault="00CF5263" w:rsidP="002D2F40">
            <w:pPr>
              <w:spacing w:line="312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616AA799" w14:textId="77777777" w:rsidR="00CF5263" w:rsidRPr="004777DD" w:rsidRDefault="00CF5263" w:rsidP="002D2F40">
            <w:pPr>
              <w:spacing w:line="312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98ECC55" w14:textId="77777777" w:rsidR="00CF5263" w:rsidRPr="004777DD" w:rsidRDefault="00CF5263" w:rsidP="00CF5263">
      <w:pPr>
        <w:spacing w:before="120"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</w:pPr>
    </w:p>
    <w:p w14:paraId="164192E0" w14:textId="77777777" w:rsidR="00CF5263" w:rsidRPr="004777DD" w:rsidRDefault="00CF5263" w:rsidP="00CF5263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contextualSpacing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CAC657A" w14:textId="77777777" w:rsidR="00C50E93" w:rsidRDefault="00C50E93" w:rsidP="002D2F40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</w:pPr>
    </w:p>
    <w:p w14:paraId="2CBDEBD0" w14:textId="77777777" w:rsidR="002D2F40" w:rsidRPr="004777DD" w:rsidRDefault="00FA6393" w:rsidP="002D2F40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after="0" w:line="276" w:lineRule="auto"/>
        <w:jc w:val="both"/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</w:pPr>
      <w:proofErr w:type="spellStart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Palatino Linotype" w:hAnsi="Times New Roman" w:cs="Times New Roman"/>
          <w:b/>
          <w:color w:val="000000" w:themeColor="text1"/>
          <w:sz w:val="26"/>
          <w:szCs w:val="26"/>
        </w:rPr>
        <w:t xml:space="preserve"> 41.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Một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vật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dao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động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điều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hòa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có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phương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trình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li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độ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="002D2F40" w:rsidRPr="004777DD">
        <w:rPr>
          <w:rFonts w:ascii="Calibri" w:eastAsia="Calibri" w:hAnsi="Calibri" w:cs="Calibri"/>
          <w:color w:val="000000" w:themeColor="text1"/>
          <w:spacing w:val="-2"/>
          <w:position w:val="-28"/>
          <w:sz w:val="26"/>
          <w:szCs w:val="26"/>
        </w:rPr>
        <w:object w:dxaOrig="2260" w:dyaOrig="680" w14:anchorId="3E8E921E">
          <v:shape id="_x0000_i1078" type="#_x0000_t75" style="width:112.85pt;height:33.85pt" o:ole="">
            <v:imagedata r:id="rId125" o:title=""/>
          </v:shape>
          <o:OLEObject Type="Embed" ProgID="Equation.DSMT4" ShapeID="_x0000_i1078" DrawAspect="Content" ObjectID="_1823840534" r:id="rId126"/>
        </w:object>
      </w:r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.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Khoảng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thời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gian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tối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thiểu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để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vật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đi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từ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li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độ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4 cm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đến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vị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trí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có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li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độ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="002D2F40" w:rsidRPr="004777DD">
        <w:rPr>
          <w:rFonts w:ascii="Calibri" w:eastAsia="Calibri" w:hAnsi="Calibri" w:cs="Calibri"/>
          <w:color w:val="000000" w:themeColor="text1"/>
          <w:spacing w:val="-2"/>
          <w:position w:val="-8"/>
          <w:sz w:val="26"/>
          <w:szCs w:val="26"/>
        </w:rPr>
        <w:object w:dxaOrig="620" w:dyaOrig="360" w14:anchorId="7E8863EF">
          <v:shape id="_x0000_i1079" type="#_x0000_t75" style="width:31.15pt;height:18.25pt" o:ole="">
            <v:imagedata r:id="rId127" o:title=""/>
          </v:shape>
          <o:OLEObject Type="Embed" ProgID="Equation.DSMT4" ShapeID="_x0000_i1079" DrawAspect="Content" ObjectID="_1823840535" r:id="rId128"/>
        </w:object>
      </w:r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cm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là</w:t>
      </w:r>
      <w:proofErr w:type="spellEnd"/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là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bao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nhiêu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giây</w:t>
      </w:r>
      <w:proofErr w:type="spellEnd"/>
      <w:r w:rsidR="002D2F40" w:rsidRPr="004777DD">
        <w:rPr>
          <w:rFonts w:ascii="Times New Roman" w:eastAsia="Palatino Linotype" w:hAnsi="Times New Roman" w:cs="Times New Roman"/>
          <w:color w:val="000000" w:themeColor="text1"/>
          <w:spacing w:val="-2"/>
          <w:sz w:val="26"/>
          <w:szCs w:val="26"/>
        </w:rPr>
        <w:t>?</w:t>
      </w:r>
      <w:r w:rsidR="002D2F40" w:rsidRPr="004777DD">
        <w:rPr>
          <w:rFonts w:ascii="Times New Roman" w:eastAsia="Palatino Linotype" w:hAnsi="Times New Roman" w:cs="Times New Roman"/>
          <w:b/>
          <w:color w:val="000000" w:themeColor="text1"/>
          <w:spacing w:val="-2"/>
          <w:sz w:val="26"/>
          <w:szCs w:val="26"/>
        </w:rPr>
        <w:t xml:space="preserve"> </w:t>
      </w:r>
    </w:p>
    <w:tbl>
      <w:tblPr>
        <w:tblStyle w:val="trongbang9"/>
        <w:tblW w:w="0" w:type="auto"/>
        <w:tblInd w:w="3" w:type="dxa"/>
        <w:tblLook w:val="04A0" w:firstRow="1" w:lastRow="0" w:firstColumn="1" w:lastColumn="0" w:noHBand="0" w:noVBand="1"/>
      </w:tblPr>
      <w:tblGrid>
        <w:gridCol w:w="1162"/>
        <w:gridCol w:w="484"/>
        <w:gridCol w:w="484"/>
        <w:gridCol w:w="484"/>
        <w:gridCol w:w="484"/>
      </w:tblGrid>
      <w:tr w:rsidR="002D2F40" w:rsidRPr="004777DD" w14:paraId="53E5EA11" w14:textId="77777777" w:rsidTr="002D2F40">
        <w:trPr>
          <w:trHeight w:val="121"/>
        </w:trPr>
        <w:tc>
          <w:tcPr>
            <w:tcW w:w="1162" w:type="dxa"/>
          </w:tcPr>
          <w:p w14:paraId="0D0C5306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84" w:type="dxa"/>
          </w:tcPr>
          <w:p w14:paraId="2CD9B318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36B8761D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5D97FA92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2A748A2F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p w14:paraId="36516279" w14:textId="77777777" w:rsidR="003E6EEF" w:rsidRPr="004777DD" w:rsidRDefault="003E6EEF" w:rsidP="002D2F40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4</w:t>
      </w:r>
      <w:r w:rsidR="00FA639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2</w:t>
      </w: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x= 3cos(5πt + </w:t>
      </w:r>
      <m:oMath>
        <m:f>
          <m:fPr>
            <m:ctrlPr>
              <w:rPr>
                <w:rFonts w:ascii="Cambria Math" w:eastAsia="Palatino Linotype" w:hAnsi="Cambria Math" w:cs="Times New Roman"/>
                <w:i/>
                <w:color w:val="000000" w:themeColor="text1"/>
                <w:sz w:val="26"/>
                <w:szCs w:val="26"/>
              </w:rPr>
            </m:ctrlPr>
          </m:fPr>
          <m:num>
            <m:r>
              <w:rPr>
                <w:rFonts w:ascii="Cambria Math" w:eastAsia="Palatino Linotype" w:hAnsi="Cambria Math" w:cs="Times New Roman"/>
                <w:color w:val="000000" w:themeColor="text1"/>
                <w:sz w:val="26"/>
                <w:szCs w:val="26"/>
              </w:rPr>
              <m:t>π</m:t>
            </m:r>
          </m:num>
          <m:den>
            <m:r>
              <w:rPr>
                <w:rFonts w:ascii="Cambria Math" w:eastAsia="Palatino Linotype" w:hAnsi="Cambria Math" w:cs="Times New Roman"/>
                <w:color w:val="000000" w:themeColor="text1"/>
                <w:sz w:val="26"/>
                <w:szCs w:val="26"/>
              </w:rPr>
              <m:t>3</m:t>
            </m:r>
          </m:den>
        </m:f>
        <m:r>
          <w:rPr>
            <w:rFonts w:ascii="Cambria Math" w:eastAsia="Palatino Linotype" w:hAnsi="Cambria Math" w:cs="Times New Roman"/>
            <w:color w:val="000000" w:themeColor="text1"/>
            <w:sz w:val="26"/>
            <w:szCs w:val="26"/>
          </w:rPr>
          <m:t>)</m:t>
        </m:r>
      </m:oMath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cm. kể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t=0,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quãng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1,3s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Pr="004777DD">
        <w:rPr>
          <w:rFonts w:ascii="Times New Roman" w:eastAsia="Palatino Linotype" w:hAnsi="Times New Roman" w:cs="Times New Roman"/>
          <w:color w:val="000000" w:themeColor="text1"/>
          <w:sz w:val="26"/>
          <w:szCs w:val="26"/>
        </w:rPr>
        <w:t xml:space="preserve"> cm?</w:t>
      </w:r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tròn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thập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)  </w:t>
      </w:r>
    </w:p>
    <w:tbl>
      <w:tblPr>
        <w:tblStyle w:val="trongbang9"/>
        <w:tblW w:w="0" w:type="auto"/>
        <w:tblInd w:w="3" w:type="dxa"/>
        <w:tblLook w:val="04A0" w:firstRow="1" w:lastRow="0" w:firstColumn="1" w:lastColumn="0" w:noHBand="0" w:noVBand="1"/>
      </w:tblPr>
      <w:tblGrid>
        <w:gridCol w:w="1162"/>
        <w:gridCol w:w="484"/>
        <w:gridCol w:w="484"/>
        <w:gridCol w:w="484"/>
        <w:gridCol w:w="484"/>
      </w:tblGrid>
      <w:tr w:rsidR="003E6EEF" w:rsidRPr="004777DD" w14:paraId="47AFF526" w14:textId="77777777" w:rsidTr="002D2F40">
        <w:trPr>
          <w:trHeight w:val="121"/>
        </w:trPr>
        <w:tc>
          <w:tcPr>
            <w:tcW w:w="1162" w:type="dxa"/>
          </w:tcPr>
          <w:p w14:paraId="6B3B7CB1" w14:textId="77777777" w:rsidR="003E6EEF" w:rsidRPr="004777DD" w:rsidRDefault="003E6EE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84" w:type="dxa"/>
          </w:tcPr>
          <w:p w14:paraId="642B901A" w14:textId="77777777" w:rsidR="003E6EEF" w:rsidRPr="004777DD" w:rsidRDefault="003E6EE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764434BF" w14:textId="77777777" w:rsidR="003E6EEF" w:rsidRPr="004777DD" w:rsidRDefault="003E6EE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31A87488" w14:textId="77777777" w:rsidR="003E6EEF" w:rsidRPr="004777DD" w:rsidRDefault="003E6EE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268B43AC" w14:textId="77777777" w:rsidR="003E6EEF" w:rsidRPr="004777DD" w:rsidRDefault="003E6EEF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p w14:paraId="445CA093" w14:textId="77777777" w:rsidR="002D2F40" w:rsidRPr="004777DD" w:rsidRDefault="00FA6393" w:rsidP="002D2F40">
      <w:pPr>
        <w:tabs>
          <w:tab w:val="left" w:pos="284"/>
          <w:tab w:val="left" w:pos="2552"/>
          <w:tab w:val="left" w:pos="4820"/>
          <w:tab w:val="left" w:pos="7088"/>
        </w:tabs>
        <w:spacing w:before="120"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  <w:lang w:val="vi-VN"/>
        </w:rPr>
      </w:pPr>
      <w:proofErr w:type="spellStart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>Câu</w:t>
      </w:r>
      <w:proofErr w:type="spellEnd"/>
      <w:r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</w:rPr>
        <w:t xml:space="preserve"> 43</w:t>
      </w:r>
      <w:r w:rsidR="002D2F40" w:rsidRPr="004777DD">
        <w:rPr>
          <w:rFonts w:ascii="Times New Roman" w:eastAsia="Calibri" w:hAnsi="Times New Roman" w:cs="Times New Roman"/>
          <w:b/>
          <w:bCs/>
          <w:color w:val="000000" w:themeColor="text1"/>
          <w:kern w:val="36"/>
          <w:sz w:val="26"/>
          <w:szCs w:val="26"/>
          <w:lang w:val="vi-VN"/>
        </w:rPr>
        <w:t xml:space="preserve">: </w:t>
      </w:r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 = </w:t>
      </w:r>
      <w:r w:rsidR="002D2F40" w:rsidRPr="004777DD">
        <w:rPr>
          <w:rFonts w:ascii="Times New Roman" w:eastAsia="Times New Roman" w:hAnsi="Times New Roman" w:cs="Times New Roman"/>
          <w:color w:val="000000" w:themeColor="text1"/>
          <w:position w:val="-24"/>
          <w:sz w:val="26"/>
          <w:szCs w:val="26"/>
        </w:rPr>
        <w:object w:dxaOrig="1005" w:dyaOrig="615" w14:anchorId="516EBC43">
          <v:shape id="_x0000_i1080" type="#_x0000_t75" style="width:49.45pt;height:30.65pt" o:ole="">
            <v:imagedata r:id="rId129" o:title=""/>
          </v:shape>
          <o:OLEObject Type="Embed" ProgID="Equation.DSMT4" ShapeID="_x0000_i1080" DrawAspect="Content" ObjectID="_1823840536" r:id="rId130"/>
        </w:object>
      </w:r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(x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cm; t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s).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 = 0,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 = -2 cm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2011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D2F40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</w:p>
    <w:tbl>
      <w:tblPr>
        <w:tblStyle w:val="trongbang9"/>
        <w:tblW w:w="0" w:type="auto"/>
        <w:tblInd w:w="3" w:type="dxa"/>
        <w:tblLook w:val="04A0" w:firstRow="1" w:lastRow="0" w:firstColumn="1" w:lastColumn="0" w:noHBand="0" w:noVBand="1"/>
      </w:tblPr>
      <w:tblGrid>
        <w:gridCol w:w="1162"/>
        <w:gridCol w:w="484"/>
        <w:gridCol w:w="484"/>
        <w:gridCol w:w="484"/>
        <w:gridCol w:w="484"/>
      </w:tblGrid>
      <w:tr w:rsidR="002D2F40" w:rsidRPr="004777DD" w14:paraId="7C6B7D71" w14:textId="77777777" w:rsidTr="002D2F40">
        <w:trPr>
          <w:trHeight w:val="121"/>
        </w:trPr>
        <w:tc>
          <w:tcPr>
            <w:tcW w:w="1162" w:type="dxa"/>
          </w:tcPr>
          <w:p w14:paraId="30890537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4777DD">
              <w:rPr>
                <w:rFonts w:ascii="Cambria" w:eastAsia="Times New Roman" w:hAnsi="Cambria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84" w:type="dxa"/>
          </w:tcPr>
          <w:p w14:paraId="1399D258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0F2738C3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6EB94C8E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  <w:tc>
          <w:tcPr>
            <w:tcW w:w="484" w:type="dxa"/>
          </w:tcPr>
          <w:p w14:paraId="55BADADF" w14:textId="77777777" w:rsidR="002D2F40" w:rsidRPr="004777DD" w:rsidRDefault="002D2F40" w:rsidP="002D2F40">
            <w:pPr>
              <w:spacing w:line="312" w:lineRule="auto"/>
              <w:rPr>
                <w:rFonts w:ascii="Cambria" w:eastAsia="Times New Roman" w:hAnsi="Cambria"/>
                <w:color w:val="000000" w:themeColor="text1"/>
                <w:sz w:val="26"/>
                <w:szCs w:val="26"/>
              </w:rPr>
            </w:pPr>
          </w:p>
        </w:tc>
      </w:tr>
    </w:tbl>
    <w:p w14:paraId="42B84F7D" w14:textId="77777777" w:rsidR="00CF5263" w:rsidRPr="004777DD" w:rsidRDefault="00CF5263" w:rsidP="00CF5263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contextualSpacing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PHẦN IV. </w:t>
      </w: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Tự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luận</w:t>
      </w:r>
      <w:proofErr w:type="spellEnd"/>
      <w:r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33CE3691" w14:textId="77777777" w:rsidR="00FA6393" w:rsidRPr="004777DD" w:rsidRDefault="004777DD" w:rsidP="00FA6393">
      <w:pPr>
        <w:tabs>
          <w:tab w:val="left" w:pos="426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pl-PL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44</w:t>
      </w:r>
      <w:r w:rsidR="00CF526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 </w:t>
      </w:r>
      <w:r w:rsidR="00FA639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l-PL"/>
        </w:rPr>
        <w:t xml:space="preserve">Vật dao động trên quỹ đạo dài </w:t>
      </w:r>
      <w:r w:rsidR="00FA6393"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40" w:dyaOrig="320" w14:anchorId="20393AAC">
          <v:shape id="_x0000_i1081" type="#_x0000_t75" style="width:26.85pt;height:16.65pt" o:ole="">
            <v:imagedata r:id="rId131" o:title=""/>
          </v:shape>
          <o:OLEObject Type="Embed" ProgID="Equation.DSMT4" ShapeID="_x0000_i1081" DrawAspect="Content" ObjectID="_1823840537" r:id="rId132"/>
        </w:object>
      </w:r>
      <w:r w:rsidR="00FA639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l-PL"/>
        </w:rPr>
        <w:t xml:space="preserve">, tần số dao động của vật là </w:t>
      </w:r>
      <w:r w:rsidR="00FA6393"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040" w:dyaOrig="320" w14:anchorId="4E8C9447">
          <v:shape id="_x0000_i1082" type="#_x0000_t75" style="width:52.65pt;height:16.65pt" o:ole="">
            <v:imagedata r:id="rId133" o:title=""/>
          </v:shape>
          <o:OLEObject Type="Embed" ProgID="Equation.DSMT4" ShapeID="_x0000_i1082" DrawAspect="Content" ObjectID="_1823840538" r:id="rId134"/>
        </w:object>
      </w:r>
      <w:r w:rsidR="00FA639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l-PL"/>
        </w:rPr>
        <w:t xml:space="preserve">Biết rằng tại </w:t>
      </w:r>
      <w:r w:rsidR="00FA6393" w:rsidRPr="004777DD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20" w:dyaOrig="279" w14:anchorId="02213FB0">
          <v:shape id="_x0000_i1083" type="#_x0000_t75" style="width:26.35pt;height:13.95pt" o:ole="">
            <v:imagedata r:id="rId135" o:title=""/>
          </v:shape>
          <o:OLEObject Type="Embed" ProgID="Equation.DSMT4" ShapeID="_x0000_i1083" DrawAspect="Content" ObjectID="_1823840539" r:id="rId136"/>
        </w:object>
      </w:r>
      <w:r w:rsidR="00FA639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l-PL"/>
        </w:rPr>
        <w:t xml:space="preserve">vật đi qua vị trí </w:t>
      </w:r>
      <w:r w:rsidR="00FA6393" w:rsidRPr="004777DD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060" w:dyaOrig="320" w14:anchorId="5094F8E3">
          <v:shape id="_x0000_i1084" type="#_x0000_t75" style="width:53.75pt;height:16.65pt" o:ole="">
            <v:imagedata r:id="rId137" o:title=""/>
          </v:shape>
          <o:OLEObject Type="Embed" ProgID="Equation.DSMT4" ShapeID="_x0000_i1084" DrawAspect="Content" ObjectID="_1823840540" r:id="rId138"/>
        </w:object>
      </w:r>
      <w:r w:rsidR="00FA639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l-PL"/>
        </w:rPr>
        <w:t>theo chiều dương. Phương trình dao động của vật là</w:t>
      </w:r>
    </w:p>
    <w:p w14:paraId="09102F72" w14:textId="77777777" w:rsidR="00CF5263" w:rsidRPr="004777DD" w:rsidRDefault="00CF5263" w:rsidP="00CF5263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CF8E8ED" w14:textId="261A101B" w:rsidR="00EF1E43" w:rsidRPr="004777DD" w:rsidRDefault="004777DD" w:rsidP="004777D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45</w:t>
      </w:r>
      <w:r w:rsidR="00CF5263" w:rsidRPr="004777D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</w:t>
      </w:r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con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lắc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lò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xo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cứng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100 N/m dao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F5263" w:rsidRPr="004777DD">
        <w:rPr>
          <w:rFonts w:ascii="Calibri" w:eastAsia="Times New Roman" w:hAnsi="Calibri" w:cs="Times New Roman"/>
          <w:color w:val="000000" w:themeColor="text1"/>
          <w:position w:val="-32"/>
          <w:sz w:val="26"/>
          <w:szCs w:val="26"/>
        </w:rPr>
        <w:object w:dxaOrig="2740" w:dyaOrig="760" w14:anchorId="7E1CEDE9">
          <v:shape id="_x0000_i1085" type="#_x0000_t75" style="width:138.65pt;height:35.45pt" o:ole="">
            <v:imagedata r:id="rId139" o:title=""/>
          </v:shape>
          <o:OLEObject Type="Embed" ProgID="Equation.DSMT4" ShapeID="_x0000_i1085" DrawAspect="Content" ObjectID="_1823840541" r:id="rId140"/>
        </w:object>
      </w:r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li </w:t>
      </w:r>
      <w:proofErr w:type="spellStart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F5263" w:rsidRPr="004777DD">
        <w:rPr>
          <w:rFonts w:ascii="Calibri" w:eastAsia="Times New Roman" w:hAnsi="Calibri" w:cs="Times New Roman"/>
          <w:color w:val="000000" w:themeColor="text1"/>
          <w:position w:val="-10"/>
          <w:sz w:val="26"/>
          <w:szCs w:val="26"/>
        </w:rPr>
        <w:object w:dxaOrig="1320" w:dyaOrig="300" w14:anchorId="36E0057F">
          <v:shape id="_x0000_i1086" type="#_x0000_t75" style="width:66.65pt;height:18.25pt" o:ole="">
            <v:imagedata r:id="rId141" o:title=""/>
          </v:shape>
          <o:OLEObject Type="Embed" ProgID="Equation.DSMT4" ShapeID="_x0000_i1086" DrawAspect="Content" ObjectID="_1823840542" r:id="rId142"/>
        </w:object>
      </w:r>
      <w:r w:rsidR="00CF5263" w:rsidRPr="004777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sectPr w:rsidR="00EF1E43" w:rsidRPr="004777DD" w:rsidSect="00C50E93">
      <w:footerReference w:type="default" r:id="rId143"/>
      <w:pgSz w:w="12240" w:h="15840"/>
      <w:pgMar w:top="1077" w:right="794" w:bottom="794" w:left="107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0129" w14:textId="77777777" w:rsidR="00FF13AE" w:rsidRDefault="00FF13AE" w:rsidP="00C50E93">
      <w:pPr>
        <w:spacing w:after="0" w:line="240" w:lineRule="auto"/>
      </w:pPr>
      <w:r>
        <w:separator/>
      </w:r>
    </w:p>
  </w:endnote>
  <w:endnote w:type="continuationSeparator" w:id="0">
    <w:p w14:paraId="19453E93" w14:textId="77777777" w:rsidR="00FF13AE" w:rsidRDefault="00FF13AE" w:rsidP="00C50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77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15D256" w14:textId="77777777" w:rsidR="00C50E93" w:rsidRDefault="00C50E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93322E1" w14:textId="77777777" w:rsidR="00C50E93" w:rsidRDefault="00C50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E9ADD" w14:textId="77777777" w:rsidR="00FF13AE" w:rsidRDefault="00FF13AE" w:rsidP="00C50E93">
      <w:pPr>
        <w:spacing w:after="0" w:line="240" w:lineRule="auto"/>
      </w:pPr>
      <w:r>
        <w:separator/>
      </w:r>
    </w:p>
  </w:footnote>
  <w:footnote w:type="continuationSeparator" w:id="0">
    <w:p w14:paraId="63C63AA8" w14:textId="77777777" w:rsidR="00FF13AE" w:rsidRDefault="00FF13AE" w:rsidP="00C50E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1AC"/>
    <w:rsid w:val="00010824"/>
    <w:rsid w:val="000E11AC"/>
    <w:rsid w:val="002D2F40"/>
    <w:rsid w:val="0038466F"/>
    <w:rsid w:val="003E6EEF"/>
    <w:rsid w:val="004777DD"/>
    <w:rsid w:val="0070028A"/>
    <w:rsid w:val="007E436E"/>
    <w:rsid w:val="00832D95"/>
    <w:rsid w:val="0084208E"/>
    <w:rsid w:val="00AA7BDA"/>
    <w:rsid w:val="00B41735"/>
    <w:rsid w:val="00B76549"/>
    <w:rsid w:val="00C50E93"/>
    <w:rsid w:val="00CC6587"/>
    <w:rsid w:val="00CF5263"/>
    <w:rsid w:val="00EF1E43"/>
    <w:rsid w:val="00FA6393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4838"/>
  <w15:chartTrackingRefBased/>
  <w15:docId w15:val="{0F9B97BF-BAE4-4A1F-95FC-AACF6E98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rongbang8">
    <w:name w:val="trongbang8"/>
    <w:basedOn w:val="TableNormal"/>
    <w:next w:val="TableGrid"/>
    <w:uiPriority w:val="39"/>
    <w:qFormat/>
    <w:rsid w:val="00EF1E43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F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9">
    <w:name w:val="trongbang9"/>
    <w:basedOn w:val="TableNormal"/>
    <w:next w:val="TableGrid"/>
    <w:uiPriority w:val="39"/>
    <w:qFormat/>
    <w:rsid w:val="00EF1E43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3E6EE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0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E93"/>
  </w:style>
  <w:style w:type="paragraph" w:styleId="Footer">
    <w:name w:val="footer"/>
    <w:basedOn w:val="Normal"/>
    <w:link w:val="FooterChar"/>
    <w:uiPriority w:val="99"/>
    <w:unhideWhenUsed/>
    <w:rsid w:val="00C50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3.wmf"/><Relationship Id="rId138" Type="http://schemas.openxmlformats.org/officeDocument/2006/relationships/oleObject" Target="embeddings/oleObject60.bin"/><Relationship Id="rId107" Type="http://schemas.openxmlformats.org/officeDocument/2006/relationships/image" Target="media/image5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8.wmf"/><Relationship Id="rId128" Type="http://schemas.openxmlformats.org/officeDocument/2006/relationships/oleObject" Target="embeddings/oleObject55.bin"/><Relationship Id="rId5" Type="http://schemas.openxmlformats.org/officeDocument/2006/relationships/endnotes" Target="endnotes.xml"/><Relationship Id="rId90" Type="http://schemas.openxmlformats.org/officeDocument/2006/relationships/image" Target="media/image46.wmf"/><Relationship Id="rId95" Type="http://schemas.openxmlformats.org/officeDocument/2006/relationships/oleObject" Target="embeddings/oleObject4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image" Target="media/image34.wmf"/><Relationship Id="rId113" Type="http://schemas.openxmlformats.org/officeDocument/2006/relationships/oleObject" Target="embeddings/oleObject50.bin"/><Relationship Id="rId118" Type="http://schemas.openxmlformats.org/officeDocument/2006/relationships/image" Target="media/image62.wmf"/><Relationship Id="rId134" Type="http://schemas.openxmlformats.org/officeDocument/2006/relationships/oleObject" Target="embeddings/oleObject58.bin"/><Relationship Id="rId139" Type="http://schemas.openxmlformats.org/officeDocument/2006/relationships/image" Target="media/image73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7.bin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6.bin"/><Relationship Id="rId108" Type="http://schemas.openxmlformats.org/officeDocument/2006/relationships/oleObject" Target="embeddings/oleObject48.bin"/><Relationship Id="rId124" Type="http://schemas.openxmlformats.org/officeDocument/2006/relationships/image" Target="media/image65.png"/><Relationship Id="rId129" Type="http://schemas.openxmlformats.org/officeDocument/2006/relationships/image" Target="media/image68.wmf"/><Relationship Id="rId54" Type="http://schemas.openxmlformats.org/officeDocument/2006/relationships/image" Target="media/image26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9.wmf"/><Relationship Id="rId140" Type="http://schemas.openxmlformats.org/officeDocument/2006/relationships/oleObject" Target="embeddings/oleObject61.bin"/><Relationship Id="rId14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9.png"/><Relationship Id="rId119" Type="http://schemas.openxmlformats.org/officeDocument/2006/relationships/oleObject" Target="embeddings/oleObject52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4.wmf"/><Relationship Id="rId130" Type="http://schemas.openxmlformats.org/officeDocument/2006/relationships/oleObject" Target="embeddings/oleObject56.bin"/><Relationship Id="rId135" Type="http://schemas.openxmlformats.org/officeDocument/2006/relationships/image" Target="media/image7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6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9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3.wmf"/><Relationship Id="rId120" Type="http://schemas.openxmlformats.org/officeDocument/2006/relationships/image" Target="media/image63.wmf"/><Relationship Id="rId125" Type="http://schemas.openxmlformats.org/officeDocument/2006/relationships/image" Target="media/image66.wmf"/><Relationship Id="rId141" Type="http://schemas.openxmlformats.org/officeDocument/2006/relationships/image" Target="media/image74.wmf"/><Relationship Id="rId7" Type="http://schemas.openxmlformats.org/officeDocument/2006/relationships/oleObject" Target="embeddings/oleObject1.bin"/><Relationship Id="rId71" Type="http://schemas.openxmlformats.org/officeDocument/2006/relationships/image" Target="media/image36.wmf"/><Relationship Id="rId92" Type="http://schemas.openxmlformats.org/officeDocument/2006/relationships/image" Target="media/image47.wmf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60.png"/><Relationship Id="rId131" Type="http://schemas.openxmlformats.org/officeDocument/2006/relationships/image" Target="media/image69.wmf"/><Relationship Id="rId136" Type="http://schemas.openxmlformats.org/officeDocument/2006/relationships/oleObject" Target="embeddings/oleObject59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2.wmf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51.wmf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4.bin"/><Relationship Id="rId8" Type="http://schemas.openxmlformats.org/officeDocument/2006/relationships/image" Target="media/image2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7.wmf"/><Relationship Id="rId93" Type="http://schemas.openxmlformats.org/officeDocument/2006/relationships/oleObject" Target="embeddings/oleObject41.bin"/><Relationship Id="rId98" Type="http://schemas.openxmlformats.org/officeDocument/2006/relationships/image" Target="media/image50.wmf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62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61.wmf"/><Relationship Id="rId137" Type="http://schemas.openxmlformats.org/officeDocument/2006/relationships/image" Target="media/image7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5.wmf"/><Relationship Id="rId111" Type="http://schemas.openxmlformats.org/officeDocument/2006/relationships/image" Target="media/image57.png"/><Relationship Id="rId132" Type="http://schemas.openxmlformats.org/officeDocument/2006/relationships/oleObject" Target="embeddings/oleObject5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4.png"/><Relationship Id="rId127" Type="http://schemas.openxmlformats.org/officeDocument/2006/relationships/image" Target="media/image67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78" Type="http://schemas.openxmlformats.org/officeDocument/2006/relationships/image" Target="media/image40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4.png"/><Relationship Id="rId143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6" Type="http://schemas.openxmlformats.org/officeDocument/2006/relationships/image" Target="media/image12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8.wmf"/><Relationship Id="rId133" Type="http://schemas.openxmlformats.org/officeDocument/2006/relationships/image" Target="media/image70.wmf"/><Relationship Id="rId16" Type="http://schemas.openxmlformats.org/officeDocument/2006/relationships/image" Target="media/image7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2.wmf"/><Relationship Id="rId123" Type="http://schemas.microsoft.com/office/2007/relationships/hdphoto" Target="media/hdphoto1.wdp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code Super</cp:lastModifiedBy>
  <cp:revision>6</cp:revision>
  <dcterms:created xsi:type="dcterms:W3CDTF">2025-10-23T06:00:00Z</dcterms:created>
  <dcterms:modified xsi:type="dcterms:W3CDTF">2025-11-05T02:34:00Z</dcterms:modified>
</cp:coreProperties>
</file>