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653B" w14:textId="6E846619" w:rsidR="008850C7" w:rsidRDefault="003A5E32" w:rsidP="00350FDE">
      <w:pPr>
        <w:pStyle w:val="Title"/>
        <w:spacing w:before="0" w:after="60"/>
      </w:pPr>
      <w:r>
        <w:t>TUTORIAL ES6</w:t>
      </w:r>
    </w:p>
    <w:p w14:paraId="684DBCA6" w14:textId="094B17FB" w:rsidR="00350FDE" w:rsidRDefault="00350FDE" w:rsidP="00350FDE">
      <w:pPr>
        <w:spacing w:before="0" w:after="6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</w:rPr>
        <w:id w:val="-1839146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1302C" w14:textId="0295D59E" w:rsidR="00350FDE" w:rsidRDefault="00350FDE" w:rsidP="00350FDE">
          <w:pPr>
            <w:pStyle w:val="TOCHeading"/>
            <w:spacing w:before="0" w:after="60" w:line="240" w:lineRule="auto"/>
          </w:pPr>
          <w:r>
            <w:t>Table of Contents</w:t>
          </w:r>
        </w:p>
        <w:p w14:paraId="338D30A5" w14:textId="0DDBBDB4" w:rsidR="009C46A4" w:rsidRDefault="00350FDE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19125" w:history="1">
            <w:r w:rsidR="009C46A4" w:rsidRPr="00904E1F">
              <w:rPr>
                <w:rStyle w:val="Hyperlink"/>
                <w:noProof/>
              </w:rPr>
              <w:t>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Block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_Toc61719125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2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4A8FEEA6" w14:textId="1E0CC333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26" w:history="1">
            <w:r w:rsidR="009C46A4" w:rsidRPr="00904E1F">
              <w:rPr>
                <w:rStyle w:val="Hyperlink"/>
                <w:noProof/>
              </w:rPr>
              <w:t>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Phân biệt VAR và LET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_Toc61719126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2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0EC345CD" w14:textId="00D793AD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27" w:history="1">
            <w:r w:rsidR="009C46A4" w:rsidRPr="00904E1F">
              <w:rPr>
                <w:rStyle w:val="Hyperlink"/>
                <w:noProof/>
              </w:rPr>
              <w:t>2.1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VAR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_Toc61719127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2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745987BC" w14:textId="5F6192D8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28" w:history="1">
            <w:r w:rsidR="009C46A4" w:rsidRPr="00904E1F">
              <w:rPr>
                <w:rStyle w:val="Hyperlink"/>
                <w:noProof/>
              </w:rPr>
              <w:t>2.2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LET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_Toc61719128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2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9B93554" w14:textId="51B66FC7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29" w:history="1">
            <w:r w:rsidR="009C46A4" w:rsidRPr="00904E1F">
              <w:rPr>
                <w:rStyle w:val="Hyperlink"/>
                <w:noProof/>
              </w:rPr>
              <w:t>3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Const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_Toc61719129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413F9F13" w14:textId="23785139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0" w:history="1">
            <w:r w:rsidR="009C46A4" w:rsidRPr="00904E1F">
              <w:rPr>
                <w:rStyle w:val="Hyperlink"/>
                <w:noProof/>
              </w:rPr>
              <w:t>4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Template string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_Toc61719130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40C66149" w14:textId="6AA74F8D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1" w:history="1">
            <w:r w:rsidR="009C46A4" w:rsidRPr="00904E1F">
              <w:rPr>
                <w:rStyle w:val="Hyperlink"/>
                <w:noProof/>
              </w:rPr>
              <w:t>5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_Toc61719131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58F0F01" w14:textId="5257A678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2" w:history="1">
            <w:r w:rsidR="009C46A4" w:rsidRPr="00904E1F">
              <w:rPr>
                <w:rStyle w:val="Hyperlink"/>
                <w:noProof/>
              </w:rPr>
              <w:t>5.1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ARRAY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_Toc61719132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C3F58E7" w14:textId="3EBB02B9" w:rsidR="009C46A4" w:rsidRDefault="00460233">
          <w:pPr>
            <w:pStyle w:val="TOC3"/>
            <w:tabs>
              <w:tab w:val="left" w:pos="13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3" w:history="1">
            <w:r w:rsidR="009C46A4" w:rsidRPr="00904E1F">
              <w:rPr>
                <w:rStyle w:val="Hyperlink"/>
                <w:noProof/>
              </w:rPr>
              <w:t>5.1.1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for( index = 1; index &lt; lengthArr; index++ )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_Toc61719133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54270F5" w14:textId="0ACB3A5B" w:rsidR="009C46A4" w:rsidRDefault="00460233">
          <w:pPr>
            <w:pStyle w:val="TOC3"/>
            <w:tabs>
              <w:tab w:val="left" w:pos="13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4" w:history="1">
            <w:r w:rsidR="009C46A4" w:rsidRPr="00904E1F">
              <w:rPr>
                <w:rStyle w:val="Hyperlink"/>
                <w:noProof/>
              </w:rPr>
              <w:t>5.1.2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for( index in arr )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_Toc61719134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3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30F43515" w14:textId="18F63EF3" w:rsidR="009C46A4" w:rsidRDefault="00460233">
          <w:pPr>
            <w:pStyle w:val="TOC3"/>
            <w:tabs>
              <w:tab w:val="left" w:pos="13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5" w:history="1">
            <w:r w:rsidR="009C46A4" w:rsidRPr="00904E1F">
              <w:rPr>
                <w:rStyle w:val="Hyperlink"/>
                <w:noProof/>
              </w:rPr>
              <w:t>5.1.3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for( value of arr )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_Toc61719135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4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3A52472" w14:textId="60A88E1D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6" w:history="1">
            <w:r w:rsidR="009C46A4" w:rsidRPr="00904E1F">
              <w:rPr>
                <w:rStyle w:val="Hyperlink"/>
                <w:noProof/>
              </w:rPr>
              <w:t>5.2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OBJECT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_Toc61719136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4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173FDA3" w14:textId="42EED54A" w:rsidR="009C46A4" w:rsidRDefault="00460233">
          <w:pPr>
            <w:pStyle w:val="TOC3"/>
            <w:tabs>
              <w:tab w:val="left" w:pos="13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7" w:history="1">
            <w:r w:rsidR="009C46A4" w:rsidRPr="00904E1F">
              <w:rPr>
                <w:rStyle w:val="Hyperlink"/>
                <w:noProof/>
              </w:rPr>
              <w:t>5.2.1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for( index in obj )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_Toc61719137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4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9D60FFC" w14:textId="50AF1B81" w:rsidR="009C46A4" w:rsidRDefault="00460233">
          <w:pPr>
            <w:pStyle w:val="TOC3"/>
            <w:tabs>
              <w:tab w:val="left" w:pos="13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8" w:history="1">
            <w:r w:rsidR="009C46A4" w:rsidRPr="00904E1F">
              <w:rPr>
                <w:rStyle w:val="Hyperlink"/>
                <w:noProof/>
              </w:rPr>
              <w:t>5.2.2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for: value of obj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_Toc61719138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4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430121D" w14:textId="218EBF4C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39" w:history="1">
            <w:r w:rsidR="009C46A4" w:rsidRPr="00904E1F">
              <w:rPr>
                <w:rStyle w:val="Hyperlink"/>
                <w:noProof/>
              </w:rPr>
              <w:t>6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Spread operator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_Toc61719139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5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33394AA" w14:textId="6EB2E2E7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0" w:history="1">
            <w:r w:rsidR="009C46A4" w:rsidRPr="00904E1F">
              <w:rPr>
                <w:rStyle w:val="Hyperlink"/>
                <w:noProof/>
              </w:rPr>
              <w:t>7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Destructuring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_Toc61719140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5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3CDB0517" w14:textId="3FED3E88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1" w:history="1">
            <w:r w:rsidR="009C46A4" w:rsidRPr="00904E1F">
              <w:rPr>
                <w:rStyle w:val="Hyperlink"/>
                <w:noProof/>
              </w:rPr>
              <w:t>7.1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ARRAY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_Toc61719141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5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395F1A33" w14:textId="37AA9AAB" w:rsidR="009C46A4" w:rsidRDefault="00460233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2" w:history="1">
            <w:r w:rsidR="009C46A4" w:rsidRPr="00904E1F">
              <w:rPr>
                <w:rStyle w:val="Hyperlink"/>
                <w:noProof/>
              </w:rPr>
              <w:t>7.2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OBJECT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_Toc61719142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5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07CDE03" w14:textId="5F3288F3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3" w:history="1">
            <w:r w:rsidR="009C46A4" w:rsidRPr="00904E1F">
              <w:rPr>
                <w:rStyle w:val="Hyperlink"/>
                <w:noProof/>
              </w:rPr>
              <w:t>8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Default params in functions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_Toc61719143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6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15DD782" w14:textId="7E888476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4" w:history="1">
            <w:r w:rsidR="009C46A4" w:rsidRPr="00904E1F">
              <w:rPr>
                <w:rStyle w:val="Hyperlink"/>
                <w:noProof/>
              </w:rPr>
              <w:t>9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Rest params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_Toc61719144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6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8215578" w14:textId="43F9C0B7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5" w:history="1">
            <w:r w:rsidR="009C46A4" w:rsidRPr="00904E1F">
              <w:rPr>
                <w:rStyle w:val="Hyperlink"/>
                <w:noProof/>
              </w:rPr>
              <w:t>10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Arrow functions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_Toc61719145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6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1D89BC3" w14:textId="6C664491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6" w:history="1">
            <w:r w:rsidR="009C46A4" w:rsidRPr="00904E1F">
              <w:rPr>
                <w:rStyle w:val="Hyperlink"/>
                <w:noProof/>
              </w:rPr>
              <w:t>10.1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Không tham số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_Toc61719146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6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0DDC400A" w14:textId="29895738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7" w:history="1">
            <w:r w:rsidR="009C46A4" w:rsidRPr="00904E1F">
              <w:rPr>
                <w:rStyle w:val="Hyperlink"/>
                <w:noProof/>
              </w:rPr>
              <w:t>10.2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Có tham số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_Toc61719147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7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55917BF3" w14:textId="11585728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8" w:history="1">
            <w:r w:rsidR="009C46A4" w:rsidRPr="00904E1F">
              <w:rPr>
                <w:rStyle w:val="Hyperlink"/>
                <w:noProof/>
              </w:rPr>
              <w:t>11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Từ khóa this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_Toc61719148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7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494CFB95" w14:textId="5316C684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49" w:history="1">
            <w:r w:rsidR="009C46A4" w:rsidRPr="00904E1F">
              <w:rPr>
                <w:rStyle w:val="Hyperlink"/>
                <w:noProof/>
              </w:rPr>
              <w:t>12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Enhanced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_Toc61719149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8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95C68F5" w14:textId="09B6CA1F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0" w:history="1">
            <w:r w:rsidR="009C46A4" w:rsidRPr="00904E1F">
              <w:rPr>
                <w:rStyle w:val="Hyperlink"/>
                <w:noProof/>
              </w:rPr>
              <w:t>12.1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Properties value shorthand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_Toc61719150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8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59335312" w14:textId="74F60F8C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1" w:history="1">
            <w:r w:rsidR="009C46A4" w:rsidRPr="00904E1F">
              <w:rPr>
                <w:rStyle w:val="Hyperlink"/>
                <w:noProof/>
              </w:rPr>
              <w:t>12.2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Method properties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_Toc61719151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8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2106D21A" w14:textId="46C9784B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2" w:history="1">
            <w:r w:rsidR="009C46A4" w:rsidRPr="00904E1F">
              <w:rPr>
                <w:rStyle w:val="Hyperlink"/>
                <w:noProof/>
              </w:rPr>
              <w:t>12.3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Computed property names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_Toc61719152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9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1DB6ECE4" w14:textId="3607D599" w:rsidR="009C46A4" w:rsidRDefault="00460233">
          <w:pPr>
            <w:pStyle w:val="TOC1"/>
            <w:tabs>
              <w:tab w:val="left" w:pos="52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3" w:history="1">
            <w:r w:rsidR="009C46A4" w:rsidRPr="00904E1F">
              <w:rPr>
                <w:rStyle w:val="Hyperlink"/>
                <w:noProof/>
              </w:rPr>
              <w:t>13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OOP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_Toc61719153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9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0DAA9836" w14:textId="626F6564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4" w:history="1">
            <w:r w:rsidR="009C46A4" w:rsidRPr="00904E1F">
              <w:rPr>
                <w:rStyle w:val="Hyperlink"/>
                <w:noProof/>
              </w:rPr>
              <w:t>13.1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Class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_Toc61719154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9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649DF7A1" w14:textId="5C98FF82" w:rsidR="009C46A4" w:rsidRDefault="00460233">
          <w:pPr>
            <w:pStyle w:val="TOC2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sz w:val="22"/>
            </w:rPr>
          </w:pPr>
          <w:hyperlink w:anchor="_Toc61719155" w:history="1">
            <w:r w:rsidR="009C46A4" w:rsidRPr="00904E1F">
              <w:rPr>
                <w:rStyle w:val="Hyperlink"/>
                <w:noProof/>
              </w:rPr>
              <w:t>13.2</w:t>
            </w:r>
            <w:r w:rsidR="009C46A4">
              <w:rPr>
                <w:rFonts w:eastAsiaTheme="minorEastAsia"/>
                <w:noProof/>
                <w:sz w:val="22"/>
              </w:rPr>
              <w:tab/>
            </w:r>
            <w:r w:rsidR="009C46A4" w:rsidRPr="00904E1F">
              <w:rPr>
                <w:rStyle w:val="Hyperlink"/>
                <w:noProof/>
              </w:rPr>
              <w:t>Inheritance</w:t>
            </w:r>
            <w:r w:rsidR="009C46A4">
              <w:rPr>
                <w:noProof/>
                <w:webHidden/>
              </w:rPr>
              <w:tab/>
            </w:r>
            <w:r w:rsidR="009C46A4">
              <w:rPr>
                <w:noProof/>
                <w:webHidden/>
              </w:rPr>
              <w:fldChar w:fldCharType="begin"/>
            </w:r>
            <w:r w:rsidR="009C46A4">
              <w:rPr>
                <w:noProof/>
                <w:webHidden/>
              </w:rPr>
              <w:instrText xml:space="preserve"> PAGEREF _Toc61719155 \h </w:instrText>
            </w:r>
            <w:r w:rsidR="009C46A4">
              <w:rPr>
                <w:noProof/>
                <w:webHidden/>
              </w:rPr>
            </w:r>
            <w:r w:rsidR="009C46A4">
              <w:rPr>
                <w:noProof/>
                <w:webHidden/>
              </w:rPr>
              <w:fldChar w:fldCharType="separate"/>
            </w:r>
            <w:r w:rsidR="009C46A4">
              <w:rPr>
                <w:noProof/>
                <w:webHidden/>
              </w:rPr>
              <w:t>10</w:t>
            </w:r>
            <w:r w:rsidR="009C46A4">
              <w:rPr>
                <w:noProof/>
                <w:webHidden/>
              </w:rPr>
              <w:fldChar w:fldCharType="end"/>
            </w:r>
          </w:hyperlink>
        </w:p>
        <w:p w14:paraId="7E11FA06" w14:textId="1B31B52E" w:rsidR="00350FDE" w:rsidRDefault="00350FDE" w:rsidP="00350FDE">
          <w:pPr>
            <w:spacing w:before="0" w:after="6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E3AC56" w14:textId="77777777" w:rsidR="00350FDE" w:rsidRPr="00350FDE" w:rsidRDefault="00350FDE" w:rsidP="00350FDE">
      <w:pPr>
        <w:spacing w:before="0" w:after="60" w:line="240" w:lineRule="auto"/>
      </w:pPr>
    </w:p>
    <w:p w14:paraId="0AA452C3" w14:textId="192B1DD5" w:rsidR="009C46A4" w:rsidRDefault="009C46A4">
      <w:pPr>
        <w:spacing w:before="0"/>
      </w:pPr>
      <w:r>
        <w:br w:type="page"/>
      </w:r>
    </w:p>
    <w:p w14:paraId="0CC76925" w14:textId="6E5E4F92" w:rsidR="003A5E32" w:rsidRDefault="00FB0C16" w:rsidP="00350FDE">
      <w:pPr>
        <w:pStyle w:val="Heading1"/>
        <w:spacing w:before="0" w:after="60" w:line="240" w:lineRule="auto"/>
      </w:pPr>
      <w:bookmarkStart w:id="0" w:name="_Toc61719125"/>
      <w:r>
        <w:lastRenderedPageBreak/>
        <w:t>Block</w:t>
      </w:r>
      <w:bookmarkEnd w:id="0"/>
    </w:p>
    <w:p w14:paraId="331F8F26" w14:textId="77777777" w:rsidR="00CC7EDC" w:rsidRPr="00CC7EDC" w:rsidRDefault="00CC7EDC" w:rsidP="00350FDE">
      <w:pPr>
        <w:spacing w:before="0" w:after="60" w:line="240" w:lineRule="auto"/>
      </w:pPr>
    </w:p>
    <w:p w14:paraId="5ECE1614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for(){</w:t>
      </w:r>
    </w:p>
    <w:p w14:paraId="2331D442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if(){</w:t>
      </w:r>
    </w:p>
    <w:p w14:paraId="49A8BD65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    while(){</w:t>
      </w:r>
    </w:p>
    <w:p w14:paraId="08209F6D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6690D0B8" w14:textId="77777777" w:rsidR="002B3F95" w:rsidRP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5CA3FE8E" w14:textId="47C35B4F" w:rsidR="002B3F95" w:rsidRDefault="002B3F95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3F9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C92BAF8" w14:textId="695BE49B" w:rsidR="007209BB" w:rsidRDefault="007209BB" w:rsidP="00350FDE">
      <w:pPr>
        <w:spacing w:before="0" w:after="60" w:line="240" w:lineRule="auto"/>
      </w:pPr>
    </w:p>
    <w:p w14:paraId="055DF27E" w14:textId="2877BD2B" w:rsidR="007209BB" w:rsidRDefault="007209BB" w:rsidP="00350FDE">
      <w:pPr>
        <w:spacing w:before="0" w:after="60" w:line="240" w:lineRule="auto"/>
      </w:pPr>
      <w:r>
        <w:t>Hàm trên có 3 khối:</w:t>
      </w:r>
    </w:p>
    <w:p w14:paraId="62F3EC0C" w14:textId="77777777" w:rsidR="007209BB" w:rsidRPr="00D80DBC" w:rsidRDefault="007209BB" w:rsidP="00350FDE">
      <w:pPr>
        <w:spacing w:before="0" w:after="60" w:line="240" w:lineRule="auto"/>
        <w:rPr>
          <w:color w:val="D4D4D4"/>
        </w:rPr>
      </w:pPr>
      <w:r w:rsidRPr="00D80DBC">
        <w:t>BLOCK FOR &gt; BLOCK IF &gt; BLOCK WHILE</w:t>
      </w:r>
    </w:p>
    <w:p w14:paraId="49D85E5E" w14:textId="51B31C6B" w:rsidR="002B3F95" w:rsidRDefault="002B3F95" w:rsidP="00350FDE">
      <w:pPr>
        <w:spacing w:before="0" w:after="60" w:line="240" w:lineRule="auto"/>
      </w:pPr>
    </w:p>
    <w:p w14:paraId="5F561A53" w14:textId="296FEFE3" w:rsidR="00B64913" w:rsidRDefault="00B64913" w:rsidP="00350FDE">
      <w:pPr>
        <w:pStyle w:val="Heading1"/>
        <w:spacing w:before="0" w:after="60" w:line="240" w:lineRule="auto"/>
      </w:pPr>
      <w:bookmarkStart w:id="1" w:name="_Toc61719126"/>
      <w:r>
        <w:t>Phân biệt VAR và LET</w:t>
      </w:r>
      <w:bookmarkEnd w:id="1"/>
    </w:p>
    <w:p w14:paraId="4652A637" w14:textId="00736A39" w:rsidR="00E61F38" w:rsidRDefault="00E61F38" w:rsidP="00350FDE">
      <w:pPr>
        <w:pStyle w:val="Heading2"/>
        <w:spacing w:before="0" w:after="60" w:line="240" w:lineRule="auto"/>
      </w:pPr>
      <w:bookmarkStart w:id="2" w:name="_Toc61719127"/>
      <w:r>
        <w:t>VAR</w:t>
      </w:r>
      <w:bookmarkEnd w:id="2"/>
    </w:p>
    <w:p w14:paraId="6C5ABC46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// Var khai báo trong BLOCK, có thể tái sử dụng ngoài BLOCK</w:t>
      </w:r>
    </w:p>
    <w:p w14:paraId="6FF5BB2B" w14:textId="2D5F8AB6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A56A2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var a = 100</w:t>
      </w:r>
    </w:p>
    <w:p w14:paraId="2A7A61FD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if(a &gt; 50){</w:t>
      </w:r>
    </w:p>
    <w:p w14:paraId="340DF849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    var msg = "WIN"</w:t>
      </w:r>
    </w:p>
    <w:p w14:paraId="16FAC60A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    console.log(msg);</w:t>
      </w:r>
    </w:p>
    <w:p w14:paraId="2D8C25FB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499D86F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11AC0" w14:textId="77777777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38">
        <w:rPr>
          <w:rFonts w:ascii="Consolas" w:eastAsia="Times New Roman" w:hAnsi="Consolas" w:cs="Times New Roman"/>
          <w:color w:val="6A9955"/>
          <w:sz w:val="21"/>
          <w:szCs w:val="21"/>
        </w:rPr>
        <w:t>console.log(msg);</w:t>
      </w:r>
    </w:p>
    <w:p w14:paraId="243C1E7B" w14:textId="08225545" w:rsidR="00E61F38" w:rsidRPr="00E61F38" w:rsidRDefault="00E61F3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EABA6" w14:textId="7A82F536" w:rsidR="00E61F38" w:rsidRDefault="00E61F38" w:rsidP="00350FDE">
      <w:pPr>
        <w:spacing w:before="0" w:after="60" w:line="240" w:lineRule="auto"/>
      </w:pPr>
    </w:p>
    <w:p w14:paraId="0D0615C0" w14:textId="6061326B" w:rsidR="00A613F3" w:rsidRDefault="00A613F3" w:rsidP="00350FDE">
      <w:pPr>
        <w:pStyle w:val="Heading2"/>
        <w:spacing w:before="0" w:after="60" w:line="240" w:lineRule="auto"/>
      </w:pPr>
      <w:bookmarkStart w:id="3" w:name="_Toc61719128"/>
      <w:r>
        <w:t>LET</w:t>
      </w:r>
      <w:bookmarkEnd w:id="3"/>
    </w:p>
    <w:p w14:paraId="0F14BDD1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6A9955"/>
          <w:sz w:val="21"/>
          <w:szCs w:val="21"/>
        </w:rPr>
        <w:t>// LET chỉ sử dụng trong khối BLOCK, phạm vi nhỏ hơn VAR</w:t>
      </w:r>
    </w:p>
    <w:p w14:paraId="29C2B0A7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FB336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B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88AEF76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20B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1181B2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B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BE3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</w:p>
    <w:p w14:paraId="7BA95EDB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B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8E58E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B44F1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0888C" w14:textId="77777777" w:rsidR="00120BE3" w:rsidRPr="00120BE3" w:rsidRDefault="00120BE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B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BE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20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81EFF" w14:textId="2F1B17E6" w:rsidR="00A613F3" w:rsidRDefault="00A613F3" w:rsidP="00350FDE">
      <w:pPr>
        <w:spacing w:before="0" w:after="60" w:line="240" w:lineRule="auto"/>
      </w:pPr>
    </w:p>
    <w:p w14:paraId="3D70A174" w14:textId="12E6995E" w:rsidR="0034003E" w:rsidRDefault="00C80E12" w:rsidP="00350FDE">
      <w:pPr>
        <w:pStyle w:val="Heading1"/>
        <w:spacing w:before="0" w:after="60" w:line="240" w:lineRule="auto"/>
      </w:pPr>
      <w:bookmarkStart w:id="4" w:name="_Toc61719129"/>
      <w:r>
        <w:t>Const</w:t>
      </w:r>
      <w:bookmarkEnd w:id="4"/>
    </w:p>
    <w:p w14:paraId="339666A5" w14:textId="7BE4C95E" w:rsidR="00DF6694" w:rsidRDefault="00DC7372" w:rsidP="00350FDE">
      <w:pPr>
        <w:spacing w:before="0" w:after="60" w:line="240" w:lineRule="auto"/>
      </w:pPr>
      <w:r w:rsidRPr="00DC7372">
        <w:t>Hằng số, không thể thay đổi giá trị biến số, nên viết biến bằng chữ hoa</w:t>
      </w:r>
      <w:r>
        <w:t>.</w:t>
      </w:r>
    </w:p>
    <w:p w14:paraId="1D36B2FD" w14:textId="77777777" w:rsidR="00DF6694" w:rsidRPr="00DF6694" w:rsidRDefault="00DF669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94">
        <w:rPr>
          <w:rFonts w:ascii="Consolas" w:eastAsia="Times New Roman" w:hAnsi="Consolas" w:cs="Times New Roman"/>
          <w:color w:val="4FC1FF"/>
          <w:sz w:val="21"/>
          <w:szCs w:val="21"/>
        </w:rPr>
        <w:t>COURSE_NAME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669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D5938" w14:textId="77777777" w:rsidR="00DF6694" w:rsidRPr="00DF6694" w:rsidRDefault="00DF669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694">
        <w:rPr>
          <w:rFonts w:ascii="Consolas" w:eastAsia="Times New Roman" w:hAnsi="Consolas" w:cs="Times New Roman"/>
          <w:color w:val="4FC1FF"/>
          <w:sz w:val="21"/>
          <w:szCs w:val="21"/>
        </w:rPr>
        <w:t>COURSE_NAME</w:t>
      </w:r>
      <w:r w:rsidRPr="00D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F3ACD" w14:textId="77777777" w:rsidR="00DF6694" w:rsidRPr="00DF6694" w:rsidRDefault="00DF6694" w:rsidP="00350FDE">
      <w:pPr>
        <w:spacing w:before="0" w:after="60" w:line="240" w:lineRule="auto"/>
      </w:pPr>
    </w:p>
    <w:p w14:paraId="2B28156C" w14:textId="56AE2F45" w:rsidR="00C80E12" w:rsidRDefault="000810D3" w:rsidP="00350FDE">
      <w:pPr>
        <w:pStyle w:val="Heading1"/>
        <w:spacing w:before="0" w:after="60" w:line="240" w:lineRule="auto"/>
      </w:pPr>
      <w:bookmarkStart w:id="5" w:name="_Toc61719130"/>
      <w:r>
        <w:lastRenderedPageBreak/>
        <w:t>Template string</w:t>
      </w:r>
      <w:bookmarkEnd w:id="5"/>
    </w:p>
    <w:p w14:paraId="735840AE" w14:textId="58CFA22B" w:rsidR="000810D3" w:rsidRDefault="005C50F7" w:rsidP="00350FDE">
      <w:pPr>
        <w:spacing w:before="0" w:after="60" w:line="240" w:lineRule="auto"/>
      </w:pPr>
      <w:r>
        <w:t>Xuất ra chuỗi có lồng ghép các biến.</w:t>
      </w:r>
    </w:p>
    <w:p w14:paraId="50E08A4F" w14:textId="5A80CB38" w:rsidR="0012284A" w:rsidRPr="0012284A" w:rsidRDefault="001228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84A">
        <w:rPr>
          <w:rFonts w:ascii="Consolas" w:eastAsia="Times New Roman" w:hAnsi="Consolas" w:cs="Times New Roman"/>
          <w:color w:val="CE9178"/>
          <w:sz w:val="21"/>
          <w:szCs w:val="21"/>
        </w:rPr>
        <w:t>var course_name = "ES6";</w:t>
      </w:r>
    </w:p>
    <w:p w14:paraId="5126C8F2" w14:textId="7F3EDCBE" w:rsidR="0012284A" w:rsidRPr="0012284A" w:rsidRDefault="001228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84A">
        <w:rPr>
          <w:rFonts w:ascii="Consolas" w:eastAsia="Times New Roman" w:hAnsi="Consolas" w:cs="Times New Roman"/>
          <w:color w:val="CE9178"/>
          <w:sz w:val="21"/>
          <w:szCs w:val="21"/>
        </w:rPr>
        <w:t>&lt;div&gt; Hello ${course_name} &lt;/div&gt;</w:t>
      </w:r>
    </w:p>
    <w:p w14:paraId="308D2204" w14:textId="77777777" w:rsidR="003949DC" w:rsidRDefault="003949DC" w:rsidP="00350FDE">
      <w:pPr>
        <w:spacing w:before="0" w:after="60" w:line="240" w:lineRule="auto"/>
      </w:pPr>
    </w:p>
    <w:p w14:paraId="1A5D10A5" w14:textId="610D978C" w:rsidR="005C50F7" w:rsidRDefault="004341D3" w:rsidP="00350FDE">
      <w:pPr>
        <w:pStyle w:val="Heading1"/>
        <w:spacing w:before="0" w:after="60" w:line="240" w:lineRule="auto"/>
      </w:pPr>
      <w:bookmarkStart w:id="6" w:name="_Toc61719131"/>
      <w:r>
        <w:t>FOR</w:t>
      </w:r>
      <w:bookmarkEnd w:id="6"/>
    </w:p>
    <w:p w14:paraId="617BBAC9" w14:textId="4C559CCF" w:rsidR="004341D3" w:rsidRDefault="008166DB" w:rsidP="00350FDE">
      <w:pPr>
        <w:pStyle w:val="Heading2"/>
        <w:spacing w:before="0" w:after="60" w:line="240" w:lineRule="auto"/>
      </w:pPr>
      <w:bookmarkStart w:id="7" w:name="_Toc61719132"/>
      <w:r>
        <w:t>ARRAY</w:t>
      </w:r>
      <w:bookmarkEnd w:id="7"/>
    </w:p>
    <w:p w14:paraId="0B6D94A2" w14:textId="35FD6569" w:rsidR="004D5196" w:rsidRPr="004D5196" w:rsidRDefault="004D5196" w:rsidP="00350FDE">
      <w:pPr>
        <w:spacing w:before="0" w:after="60" w:line="240" w:lineRule="auto"/>
      </w:pPr>
      <w:r>
        <w:t>Array</w:t>
      </w:r>
    </w:p>
    <w:p w14:paraId="53DCDEBF" w14:textId="77777777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D65F829" w14:textId="43FCC9F7" w:rsidR="00F17C3C" w:rsidRDefault="00F17C3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C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C3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"NodeJS"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7C3C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17C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8D04C5" w14:textId="5B5A334E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449B" w14:textId="77777777" w:rsidR="0011240B" w:rsidRDefault="0011240B" w:rsidP="00350FDE">
      <w:pPr>
        <w:spacing w:before="0" w:after="60" w:line="240" w:lineRule="auto"/>
      </w:pPr>
    </w:p>
    <w:p w14:paraId="4A0498A3" w14:textId="1A3EF52C" w:rsidR="00F17C3C" w:rsidRDefault="005D4151" w:rsidP="00350FDE">
      <w:pPr>
        <w:pStyle w:val="Heading3"/>
        <w:spacing w:before="0" w:after="60" w:line="240" w:lineRule="auto"/>
      </w:pPr>
      <w:bookmarkStart w:id="8" w:name="_Toc61719133"/>
      <w:r>
        <w:t>f</w:t>
      </w:r>
      <w:r w:rsidR="00A0283F" w:rsidRPr="00A0283F">
        <w:t>or(</w:t>
      </w:r>
      <w:r w:rsidR="0007361A">
        <w:t xml:space="preserve"> </w:t>
      </w:r>
      <w:r w:rsidR="00A0283F" w:rsidRPr="00A0283F">
        <w:t>i</w:t>
      </w:r>
      <w:r w:rsidR="0007361A">
        <w:t>ndex</w:t>
      </w:r>
      <w:r w:rsidR="00A0283F" w:rsidRPr="00A0283F">
        <w:t xml:space="preserve"> = 1; </w:t>
      </w:r>
      <w:r w:rsidR="0007361A" w:rsidRPr="00A0283F">
        <w:t>i</w:t>
      </w:r>
      <w:r w:rsidR="0007361A">
        <w:t xml:space="preserve">ndex </w:t>
      </w:r>
      <w:r w:rsidR="00A0283F" w:rsidRPr="00A0283F">
        <w:t xml:space="preserve">&lt; lengthArr; </w:t>
      </w:r>
      <w:r w:rsidR="0007361A" w:rsidRPr="00A0283F">
        <w:t>i</w:t>
      </w:r>
      <w:r w:rsidR="0007361A">
        <w:t>ndex</w:t>
      </w:r>
      <w:r w:rsidR="00A0283F" w:rsidRPr="00A0283F">
        <w:t>++</w:t>
      </w:r>
      <w:r w:rsidR="00116269">
        <w:t xml:space="preserve"> </w:t>
      </w:r>
      <w:r w:rsidR="00A0283F" w:rsidRPr="00A0283F">
        <w:t>)</w:t>
      </w:r>
      <w:bookmarkEnd w:id="8"/>
    </w:p>
    <w:p w14:paraId="4CB0BFAB" w14:textId="77777777" w:rsidR="00461D76" w:rsidRDefault="00461D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E84D672" w14:textId="7710704A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3B7D2" w14:textId="77777777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FB60D" w14:textId="0445D4A4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5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="009819B9"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lengthArr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07E47E" w14:textId="7C71DE04" w:rsidR="005052C3" w:rsidRP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2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43EB7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A43EB7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="00A43EB7" w:rsidRPr="005052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52C3">
        <w:rPr>
          <w:rFonts w:ascii="Consolas" w:eastAsia="Times New Roman" w:hAnsi="Consolas" w:cs="Times New Roman"/>
          <w:color w:val="CE9178"/>
          <w:sz w:val="21"/>
          <w:szCs w:val="21"/>
        </w:rPr>
        <w:t>': '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52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9819B9" w:rsidRPr="005052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9819B9">
        <w:rPr>
          <w:rFonts w:ascii="Consolas" w:eastAsia="Times New Roman" w:hAnsi="Consolas" w:cs="Times New Roman"/>
          <w:color w:val="9CDCFE"/>
          <w:sz w:val="21"/>
          <w:szCs w:val="21"/>
        </w:rPr>
        <w:t>ndex</w:t>
      </w: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D59276" w14:textId="4816B768" w:rsidR="005052C3" w:rsidRDefault="005052C3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2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86DAAA" w14:textId="77777777" w:rsid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EA5DA" w14:textId="77777777" w:rsidR="00FD45BE" w:rsidRP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0: Java</w:t>
      </w:r>
    </w:p>
    <w:p w14:paraId="03BD6D7F" w14:textId="77777777" w:rsidR="00FD45BE" w:rsidRPr="00FD45BE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1: NodeJS</w:t>
      </w:r>
    </w:p>
    <w:p w14:paraId="61CB27F8" w14:textId="151E57B0" w:rsidR="00461D76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2: HTML</w:t>
      </w:r>
    </w:p>
    <w:p w14:paraId="7100873E" w14:textId="77777777" w:rsidR="00FD45BE" w:rsidRPr="005052C3" w:rsidRDefault="00FD45B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FB306" w14:textId="77777777" w:rsidR="006E6378" w:rsidRDefault="006E6378" w:rsidP="00350FDE">
      <w:pPr>
        <w:spacing w:before="0" w:after="60" w:line="240" w:lineRule="auto"/>
      </w:pPr>
    </w:p>
    <w:p w14:paraId="52B27FD7" w14:textId="5FAB5DE7" w:rsidR="00D954AE" w:rsidRDefault="00D954AE" w:rsidP="00350FDE">
      <w:pPr>
        <w:pStyle w:val="Heading3"/>
        <w:spacing w:before="0" w:after="60" w:line="240" w:lineRule="auto"/>
      </w:pPr>
      <w:bookmarkStart w:id="9" w:name="_Toc61719134"/>
      <w:r w:rsidRPr="00D954AE">
        <w:t>for(</w:t>
      </w:r>
      <w:r w:rsidR="00BD2EA8">
        <w:t xml:space="preserve"> </w:t>
      </w:r>
      <w:r w:rsidRPr="00D954AE">
        <w:t>index in arr</w:t>
      </w:r>
      <w:r w:rsidR="00BD2EA8">
        <w:t xml:space="preserve"> </w:t>
      </w:r>
      <w:r w:rsidRPr="00D954AE">
        <w:t>)</w:t>
      </w:r>
      <w:bookmarkEnd w:id="9"/>
    </w:p>
    <w:p w14:paraId="580F6B63" w14:textId="77777777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6B279B2" w14:textId="5FDA62DC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A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F35764" w14:textId="7528B9AC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A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A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C53DF" w14:textId="62978A28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A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C0E86" w14:textId="7FE61D64" w:rsid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38A7E" w14:textId="5374D737" w:rsidR="0032733C" w:rsidRPr="00FD45BE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</w:p>
    <w:p w14:paraId="3C94C230" w14:textId="4489A18A" w:rsidR="0032733C" w:rsidRPr="00FD45BE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14:paraId="31EA910B" w14:textId="7CE06468" w:rsidR="0032733C" w:rsidRDefault="008C1692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3A02890E" w14:textId="77777777" w:rsidR="00CF0AC0" w:rsidRPr="00CF0AC0" w:rsidRDefault="00CF0AC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48F4A" w14:textId="6DF7282D" w:rsidR="00202B19" w:rsidRDefault="00202B19" w:rsidP="00350FDE">
      <w:pPr>
        <w:spacing w:before="0" w:after="60" w:line="240" w:lineRule="auto"/>
      </w:pPr>
    </w:p>
    <w:p w14:paraId="3DCD42F4" w14:textId="12E2DE1D" w:rsidR="00AB6D28" w:rsidRDefault="00AB6D28" w:rsidP="00350FDE">
      <w:pPr>
        <w:pStyle w:val="Heading3"/>
        <w:spacing w:before="0" w:after="60" w:line="240" w:lineRule="auto"/>
      </w:pPr>
      <w:bookmarkStart w:id="10" w:name="_Toc61719135"/>
      <w:r w:rsidRPr="00AB6D28">
        <w:t>for(</w:t>
      </w:r>
      <w:r>
        <w:t xml:space="preserve"> </w:t>
      </w:r>
      <w:r w:rsidRPr="00AB6D28">
        <w:t>value of arr</w:t>
      </w:r>
      <w:r>
        <w:t xml:space="preserve"> </w:t>
      </w:r>
      <w:r w:rsidRPr="00AB6D28">
        <w:t>)</w:t>
      </w:r>
      <w:bookmarkEnd w:id="10"/>
    </w:p>
    <w:p w14:paraId="7A0C836D" w14:textId="77777777" w:rsid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9BA10BF" w14:textId="270B5D71" w:rsidR="0048398B" w:rsidRP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98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140FC" w14:textId="77777777" w:rsidR="0048398B" w:rsidRP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6D5F8" w14:textId="558B18EF" w:rsidR="0048398B" w:rsidRDefault="0048398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8692E" w14:textId="78F7FA2D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582D6" w14:textId="4573D807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Java</w:t>
      </w:r>
    </w:p>
    <w:p w14:paraId="08335372" w14:textId="3414FA28" w:rsidR="00001707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</w:p>
    <w:p w14:paraId="1B6E9812" w14:textId="6C842563" w:rsidR="0048398B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249B4944" w14:textId="77777777" w:rsidR="00001707" w:rsidRPr="0048398B" w:rsidRDefault="0000170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FAF8B" w14:textId="77777777" w:rsidR="0065371A" w:rsidRPr="0065371A" w:rsidRDefault="0065371A" w:rsidP="00350FDE">
      <w:pPr>
        <w:spacing w:before="0" w:after="60" w:line="240" w:lineRule="auto"/>
      </w:pPr>
    </w:p>
    <w:p w14:paraId="22F49EBE" w14:textId="58BC0EFC" w:rsidR="008166DB" w:rsidRDefault="00202B19" w:rsidP="00350FDE">
      <w:pPr>
        <w:pStyle w:val="Heading2"/>
        <w:spacing w:before="0" w:after="60" w:line="240" w:lineRule="auto"/>
      </w:pPr>
      <w:bookmarkStart w:id="11" w:name="_Toc61719136"/>
      <w:r>
        <w:t>OBJECT</w:t>
      </w:r>
      <w:bookmarkEnd w:id="11"/>
    </w:p>
    <w:p w14:paraId="4197ABE5" w14:textId="4CBEBC96" w:rsidR="004D5196" w:rsidRPr="004D5196" w:rsidRDefault="004D5196" w:rsidP="00350FDE">
      <w:pPr>
        <w:spacing w:before="0" w:after="60" w:line="240" w:lineRule="auto"/>
      </w:pPr>
      <w:r>
        <w:t>Objects</w:t>
      </w:r>
    </w:p>
    <w:p w14:paraId="54F64F7D" w14:textId="77777777" w:rsidR="002966A6" w:rsidRDefault="002966A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16D4532" w14:textId="573630AD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8048208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course1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D31D8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course2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"NodeJS"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DE324" w14:textId="77777777" w:rsidR="00315E57" w:rsidRP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5E57">
        <w:rPr>
          <w:rFonts w:ascii="Consolas" w:eastAsia="Times New Roman" w:hAnsi="Consolas" w:cs="Times New Roman"/>
          <w:color w:val="9CDCFE"/>
          <w:sz w:val="21"/>
          <w:szCs w:val="21"/>
        </w:rPr>
        <w:t>course3 :</w:t>
      </w: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5E57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</w:p>
    <w:p w14:paraId="45AFB458" w14:textId="085444CE" w:rsidR="00315E57" w:rsidRDefault="00315E5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E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E056DF" w14:textId="77777777" w:rsidR="002966A6" w:rsidRPr="00315E57" w:rsidRDefault="002966A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380B3" w14:textId="77777777" w:rsidR="00315E57" w:rsidRPr="00315E57" w:rsidRDefault="00315E57" w:rsidP="00350FDE">
      <w:pPr>
        <w:spacing w:before="0" w:after="60" w:line="240" w:lineRule="auto"/>
      </w:pPr>
    </w:p>
    <w:p w14:paraId="36244F17" w14:textId="352791AF" w:rsidR="00202B19" w:rsidRPr="00202B19" w:rsidRDefault="00B66150" w:rsidP="00350FDE">
      <w:pPr>
        <w:pStyle w:val="Heading3"/>
        <w:spacing w:before="0" w:after="60" w:line="240" w:lineRule="auto"/>
      </w:pPr>
      <w:bookmarkStart w:id="12" w:name="_Toc61719137"/>
      <w:r w:rsidRPr="00B66150">
        <w:t>for(</w:t>
      </w:r>
      <w:r>
        <w:t xml:space="preserve"> </w:t>
      </w:r>
      <w:r w:rsidRPr="00B66150">
        <w:t>index in obj</w:t>
      </w:r>
      <w:r>
        <w:t xml:space="preserve"> </w:t>
      </w:r>
      <w:r w:rsidRPr="00B66150">
        <w:t>)</w:t>
      </w:r>
      <w:bookmarkEnd w:id="12"/>
    </w:p>
    <w:p w14:paraId="2834CF9F" w14:textId="77777777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2ABACF8" w14:textId="2619007F" w:rsidR="00D060D1" w:rsidRP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D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177E95" w14:textId="77777777" w:rsidR="00D060D1" w:rsidRP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60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60D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007D3" w14:textId="0D0DC52E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234F3" w14:textId="498D57C1" w:rsidR="00D060D1" w:rsidRDefault="00D060D1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C5590" w14:textId="1F0B65C8" w:rsidR="0052649D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course1</w:t>
      </w:r>
    </w:p>
    <w:p w14:paraId="74920807" w14:textId="33D24790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course2</w:t>
      </w:r>
    </w:p>
    <w:p w14:paraId="214AEF47" w14:textId="791A2E19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course3</w:t>
      </w:r>
    </w:p>
    <w:p w14:paraId="134C6381" w14:textId="77777777" w:rsidR="0052649D" w:rsidRPr="00D060D1" w:rsidRDefault="0052649D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384D1" w14:textId="4F7795FF" w:rsidR="0034003E" w:rsidRDefault="0034003E" w:rsidP="00350FDE">
      <w:pPr>
        <w:spacing w:before="0" w:after="60" w:line="240" w:lineRule="auto"/>
      </w:pPr>
    </w:p>
    <w:p w14:paraId="39C224D0" w14:textId="2C502823" w:rsidR="002B67E7" w:rsidRDefault="00D16233" w:rsidP="00350FDE">
      <w:pPr>
        <w:pStyle w:val="Heading3"/>
        <w:spacing w:before="0" w:after="60" w:line="240" w:lineRule="auto"/>
      </w:pPr>
      <w:bookmarkStart w:id="13" w:name="_Toc61719138"/>
      <w:r>
        <w:t>for: value of obj</w:t>
      </w:r>
      <w:bookmarkEnd w:id="13"/>
    </w:p>
    <w:p w14:paraId="1F7B9655" w14:textId="77777777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8E1E937" w14:textId="720AB2D5" w:rsidR="00A57676" w:rsidRP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6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BCE67C" w14:textId="77777777" w:rsidR="00A57676" w:rsidRP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6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6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E2CE22" w14:textId="63430595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3A02A4" w14:textId="65B17776" w:rsidR="00A57676" w:rsidRDefault="00A5767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9DE44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</w:p>
    <w:p w14:paraId="57E0AF58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</w:p>
    <w:p w14:paraId="61B3983C" w14:textId="77777777" w:rsidR="008C128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B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6440DC22" w14:textId="77777777" w:rsidR="008C1286" w:rsidRPr="00A57676" w:rsidRDefault="008C128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07E77" w14:textId="6EFE6506" w:rsidR="007535ED" w:rsidRDefault="007535ED" w:rsidP="00350FDE">
      <w:pPr>
        <w:spacing w:before="0" w:after="60" w:line="240" w:lineRule="auto"/>
      </w:pPr>
    </w:p>
    <w:p w14:paraId="30769A9B" w14:textId="5FD4F5CC" w:rsidR="009E7D1A" w:rsidRPr="007535ED" w:rsidRDefault="009E7D1A" w:rsidP="00350FDE">
      <w:pPr>
        <w:spacing w:before="0" w:after="60" w:line="240" w:lineRule="auto"/>
      </w:pPr>
      <w:r>
        <w:t xml:space="preserve">Lưu ý: </w:t>
      </w:r>
      <w:r w:rsidRPr="009E7D1A">
        <w:t xml:space="preserve">với Object </w:t>
      </w:r>
      <w:r w:rsidR="00096AF4">
        <w:t>phải sử dụng index để lấy giá trị</w:t>
      </w:r>
      <w:r w:rsidR="00EE15E8">
        <w:t xml:space="preserve"> của Object</w:t>
      </w:r>
      <w:r w:rsidR="00696907">
        <w:t>.</w:t>
      </w:r>
    </w:p>
    <w:p w14:paraId="79E8E505" w14:textId="68EBBD5E" w:rsidR="001F4D2D" w:rsidRDefault="001F4D2D" w:rsidP="00350FDE">
      <w:pPr>
        <w:spacing w:before="0" w:after="60" w:line="240" w:lineRule="auto"/>
      </w:pPr>
    </w:p>
    <w:p w14:paraId="5EFC918A" w14:textId="6A8331F5" w:rsidR="009F18D4" w:rsidRDefault="00A26E7D" w:rsidP="00350FDE">
      <w:pPr>
        <w:pStyle w:val="Heading1"/>
        <w:spacing w:before="0" w:after="60" w:line="240" w:lineRule="auto"/>
      </w:pPr>
      <w:bookmarkStart w:id="14" w:name="_Toc61719139"/>
      <w:r>
        <w:t>Spread operator</w:t>
      </w:r>
      <w:bookmarkEnd w:id="14"/>
    </w:p>
    <w:p w14:paraId="46207525" w14:textId="16C82CD0" w:rsidR="00A45DD5" w:rsidRPr="00A45DD5" w:rsidRDefault="00A45DD5" w:rsidP="00350FDE">
      <w:pPr>
        <w:spacing w:before="0" w:after="60" w:line="240" w:lineRule="auto"/>
      </w:pPr>
      <w:r>
        <w:t>Sử dụng để lồng ghép các giá trị của mảng này vào mảng khác.</w:t>
      </w:r>
    </w:p>
    <w:p w14:paraId="36CCBFCD" w14:textId="357F6526" w:rsidR="008A037C" w:rsidRDefault="009F18D4" w:rsidP="00350FDE">
      <w:pPr>
        <w:pStyle w:val="IntenseQuote"/>
        <w:spacing w:before="0" w:after="60" w:line="240" w:lineRule="auto"/>
      </w:pPr>
      <w:r>
        <w:lastRenderedPageBreak/>
        <w:t xml:space="preserve"> …&lt;name_array&gt;</w:t>
      </w:r>
    </w:p>
    <w:p w14:paraId="2EB3774C" w14:textId="77777777" w:rsid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93D556D" w14:textId="27381CBE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02FCCF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A94C3E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DEC576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9F8AA" w14:textId="3A1A2A3D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6A9955"/>
          <w:sz w:val="21"/>
          <w:szCs w:val="21"/>
        </w:rPr>
        <w:t>// Sử dụng spread</w:t>
      </w:r>
      <w:r w:rsidR="009276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(…)</w:t>
      </w:r>
      <w:r w:rsidRPr="00A76F67">
        <w:rPr>
          <w:rFonts w:ascii="Consolas" w:eastAsia="Times New Roman" w:hAnsi="Consolas" w:cs="Times New Roman"/>
          <w:color w:val="6A9955"/>
          <w:sz w:val="21"/>
          <w:szCs w:val="21"/>
        </w:rPr>
        <w:t> để tạo array có full các phần tử của ba mảng</w:t>
      </w:r>
    </w:p>
    <w:p w14:paraId="5CD55F75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F67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BBF335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DFAB7" w14:textId="35F46305" w:rsid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6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76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78A6F" w14:textId="77777777" w:rsidR="00A76F67" w:rsidRPr="00A76F67" w:rsidRDefault="00A76F6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34541" w14:textId="558FB3CA" w:rsidR="00097D00" w:rsidRDefault="00097D00" w:rsidP="00350FDE">
      <w:pPr>
        <w:spacing w:before="0" w:after="60" w:line="240" w:lineRule="auto"/>
      </w:pPr>
    </w:p>
    <w:p w14:paraId="04F12B2C" w14:textId="13CAA581" w:rsidR="0009569F" w:rsidRDefault="0009569F" w:rsidP="00350FDE">
      <w:pPr>
        <w:pStyle w:val="Heading1"/>
        <w:spacing w:before="0" w:after="60" w:line="240" w:lineRule="auto"/>
      </w:pPr>
      <w:bookmarkStart w:id="15" w:name="_Toc61719140"/>
      <w:r>
        <w:t>Destructuring</w:t>
      </w:r>
      <w:bookmarkEnd w:id="15"/>
    </w:p>
    <w:p w14:paraId="603C04A7" w14:textId="57BA1DD3" w:rsidR="0009569F" w:rsidRDefault="00DD39DB" w:rsidP="00350FDE">
      <w:pPr>
        <w:spacing w:before="0" w:after="60" w:line="240" w:lineRule="auto"/>
      </w:pPr>
      <w:r>
        <w:t xml:space="preserve">Sử dụng để gán </w:t>
      </w:r>
      <w:r w:rsidR="00E65B24">
        <w:t>giá trị của mảng (array) hoặc đối tượng (Object)</w:t>
      </w:r>
      <w:r w:rsidR="00AD1A3A">
        <w:t xml:space="preserve"> cho một mảng hoặc đối tượng</w:t>
      </w:r>
      <w:r w:rsidR="00C0246E">
        <w:t xml:space="preserve"> </w:t>
      </w:r>
      <w:r w:rsidR="00880848">
        <w:t>khác.</w:t>
      </w:r>
    </w:p>
    <w:p w14:paraId="1A170790" w14:textId="39B31683" w:rsidR="0092454D" w:rsidRDefault="00C9065A" w:rsidP="00350FDE">
      <w:pPr>
        <w:pStyle w:val="Heading2"/>
        <w:spacing w:before="0" w:after="60" w:line="240" w:lineRule="auto"/>
      </w:pPr>
      <w:bookmarkStart w:id="16" w:name="_Toc61719141"/>
      <w:r>
        <w:t>ARRAY</w:t>
      </w:r>
      <w:bookmarkEnd w:id="16"/>
    </w:p>
    <w:p w14:paraId="267369FF" w14:textId="2A388A85" w:rsidR="00C91BC0" w:rsidRPr="00C91BC0" w:rsidRDefault="006E522D" w:rsidP="00350FDE">
      <w:pPr>
        <w:spacing w:before="0" w:after="60" w:line="240" w:lineRule="auto"/>
      </w:pPr>
      <w:r>
        <w:t>Gán</w:t>
      </w:r>
      <w:r w:rsidR="00C91BC0">
        <w:t xml:space="preserve"> giá trị mảng arr</w:t>
      </w:r>
      <w:r>
        <w:t xml:space="preserve"> cho mảng </w:t>
      </w:r>
      <w:r w:rsidRPr="006E522D">
        <w:rPr>
          <w:b/>
          <w:bCs/>
        </w:rPr>
        <w:t>[id, name, free]</w:t>
      </w:r>
    </w:p>
    <w:p w14:paraId="6A996584" w14:textId="77777777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92FBBB6" w14:textId="34D50123" w:rsidR="00490604" w:rsidRP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"free"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411D6C" w14:textId="6B13BC73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16968" w14:textId="77777777" w:rsidR="00935DB6" w:rsidRPr="00490604" w:rsidRDefault="00935DB6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265B7" w14:textId="19D875F0" w:rsid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6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060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4906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12AC4" w14:textId="77777777" w:rsidR="00490604" w:rsidRPr="00490604" w:rsidRDefault="0049060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1BC80" w14:textId="14F63482" w:rsidR="00C9065A" w:rsidRDefault="00935DB6" w:rsidP="00350FDE">
      <w:pPr>
        <w:pStyle w:val="Heading2"/>
        <w:spacing w:before="0" w:after="60" w:line="240" w:lineRule="auto"/>
      </w:pPr>
      <w:bookmarkStart w:id="17" w:name="_Toc61719142"/>
      <w:r>
        <w:t>OBJECT</w:t>
      </w:r>
      <w:bookmarkEnd w:id="17"/>
    </w:p>
    <w:p w14:paraId="4443EF8F" w14:textId="1A025131" w:rsidR="00512E7F" w:rsidRPr="00C91BC0" w:rsidRDefault="00512E7F" w:rsidP="00350FDE">
      <w:pPr>
        <w:spacing w:before="0" w:after="60" w:line="240" w:lineRule="auto"/>
      </w:pPr>
      <w:r>
        <w:t xml:space="preserve">Gán giá trị Object obj cho đối tượng </w:t>
      </w:r>
      <w:r w:rsidRPr="00512E7F">
        <w:rPr>
          <w:b/>
          <w:bCs/>
        </w:rPr>
        <w:t>{id, name, free}</w:t>
      </w:r>
    </w:p>
    <w:p w14:paraId="4D942D23" w14:textId="77777777" w:rsid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38938DA" w14:textId="4DF0B254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="002816FE">
        <w:rPr>
          <w:rFonts w:ascii="Consolas" w:eastAsia="Times New Roman" w:hAnsi="Consolas" w:cs="Times New Roman"/>
          <w:color w:val="9CDCFE"/>
          <w:sz w:val="21"/>
          <w:szCs w:val="21"/>
        </w:rPr>
        <w:t>_value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56FAA1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"id obj"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DD9E103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"name obj"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A99E091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2E7F">
        <w:rPr>
          <w:rFonts w:ascii="Consolas" w:eastAsia="Times New Roman" w:hAnsi="Consolas" w:cs="Times New Roman"/>
          <w:color w:val="9CDCFE"/>
          <w:sz w:val="21"/>
          <w:szCs w:val="21"/>
        </w:rPr>
        <w:t>free:</w:t>
      </w: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2E7F">
        <w:rPr>
          <w:rFonts w:ascii="Consolas" w:eastAsia="Times New Roman" w:hAnsi="Consolas" w:cs="Times New Roman"/>
          <w:color w:val="CE9178"/>
          <w:sz w:val="21"/>
          <w:szCs w:val="21"/>
        </w:rPr>
        <w:t>"free obj"</w:t>
      </w:r>
    </w:p>
    <w:p w14:paraId="7C490884" w14:textId="283B0B9F" w:rsid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7F">
        <w:rPr>
          <w:rFonts w:ascii="Consolas" w:eastAsia="Times New Roman" w:hAnsi="Consolas" w:cs="Times New Roman"/>
          <w:color w:val="D4D4D4"/>
          <w:sz w:val="21"/>
          <w:szCs w:val="21"/>
        </w:rPr>
        <w:t>          };</w:t>
      </w:r>
    </w:p>
    <w:p w14:paraId="7C39A627" w14:textId="4AA82CBD" w:rsid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AEA78" w14:textId="392B5E22" w:rsidR="00920CA4" w:rsidRP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="002816FE" w:rsidRPr="00512E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="002816FE">
        <w:rPr>
          <w:rFonts w:ascii="Consolas" w:eastAsia="Times New Roman" w:hAnsi="Consolas" w:cs="Times New Roman"/>
          <w:color w:val="9CDCFE"/>
          <w:sz w:val="21"/>
          <w:szCs w:val="21"/>
        </w:rPr>
        <w:t>_value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204B1" w14:textId="77777777" w:rsidR="00920CA4" w:rsidRPr="00920CA4" w:rsidRDefault="00920CA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0C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free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0CA4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920C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4B449" w14:textId="77777777" w:rsidR="00512E7F" w:rsidRPr="00512E7F" w:rsidRDefault="00512E7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3769F" w14:textId="375C57E7" w:rsidR="00512E7F" w:rsidRDefault="00512E7F" w:rsidP="00350FDE">
      <w:pPr>
        <w:spacing w:before="0" w:after="60" w:line="240" w:lineRule="auto"/>
      </w:pPr>
    </w:p>
    <w:p w14:paraId="5B612E20" w14:textId="77777777" w:rsidR="00F2572C" w:rsidRDefault="000E61C1" w:rsidP="00350FDE">
      <w:pPr>
        <w:spacing w:before="0" w:after="60" w:line="240" w:lineRule="auto"/>
      </w:pPr>
      <w:r w:rsidRPr="000E61C1">
        <w:rPr>
          <w:b/>
          <w:bCs/>
        </w:rPr>
        <w:t>Lưu ý</w:t>
      </w:r>
      <w:r>
        <w:t>:</w:t>
      </w:r>
    </w:p>
    <w:p w14:paraId="6CA50139" w14:textId="06EBDBE3" w:rsidR="000E61C1" w:rsidRDefault="00F2572C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>K</w:t>
      </w:r>
      <w:r w:rsidR="000E61C1">
        <w:t xml:space="preserve">hi </w:t>
      </w:r>
      <w:r w:rsidR="001106F0">
        <w:t>gán giá trị</w:t>
      </w:r>
      <w:r w:rsidR="000E61C1">
        <w:t xml:space="preserve"> thì </w:t>
      </w:r>
      <w:r w:rsidR="00A9545E">
        <w:t>OBJ</w:t>
      </w:r>
      <w:r w:rsidR="000E61C1">
        <w:t xml:space="preserve"> cần lấy cần trùng id </w:t>
      </w:r>
      <w:r w:rsidR="001D283C">
        <w:t xml:space="preserve">trong </w:t>
      </w:r>
      <w:r w:rsidR="000E61C1">
        <w:t>obj</w:t>
      </w:r>
      <w:r w:rsidR="00DD4727">
        <w:t>_</w:t>
      </w:r>
      <w:r w:rsidR="00490664">
        <w:t>value</w:t>
      </w:r>
      <w:r w:rsidR="00125BB0">
        <w:t>.</w:t>
      </w:r>
    </w:p>
    <w:p w14:paraId="18445FF4" w14:textId="1C390C65" w:rsidR="007717B6" w:rsidRDefault="007717B6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 xml:space="preserve">Thứ tự </w:t>
      </w:r>
      <w:r w:rsidR="005261DD">
        <w:t>id trong mảng cần lấy không cần trùng với thứ tự id trong mảng obj</w:t>
      </w:r>
      <w:r w:rsidR="00B77922">
        <w:t>.</w:t>
      </w:r>
    </w:p>
    <w:p w14:paraId="04348D15" w14:textId="6A3B5F16" w:rsidR="00F2572C" w:rsidRDefault="008C4885" w:rsidP="00350FDE">
      <w:pPr>
        <w:pStyle w:val="ListParagraph"/>
        <w:numPr>
          <w:ilvl w:val="0"/>
          <w:numId w:val="2"/>
        </w:numPr>
        <w:spacing w:before="0" w:after="60" w:line="240" w:lineRule="auto"/>
      </w:pPr>
      <w:r>
        <w:t>Mảng cần lấy có thể bổ sung giá trị mặc định (</w:t>
      </w:r>
      <w:r w:rsidR="00466A08">
        <w:t xml:space="preserve">VD: </w:t>
      </w:r>
      <w:r>
        <w:t>admin</w:t>
      </w:r>
      <w:r w:rsidR="00466A08">
        <w:t>) mà mảng giá trị obj</w:t>
      </w:r>
      <w:r w:rsidR="000E5DD9">
        <w:t>_value</w:t>
      </w:r>
      <w:r w:rsidR="00466A08">
        <w:t xml:space="preserve"> không có.</w:t>
      </w:r>
    </w:p>
    <w:p w14:paraId="02BBBD5E" w14:textId="0CB66DB2" w:rsidR="00B215AB" w:rsidRDefault="00B215AB" w:rsidP="00350FDE">
      <w:pPr>
        <w:spacing w:before="0" w:after="60" w:line="240" w:lineRule="auto"/>
      </w:pPr>
    </w:p>
    <w:p w14:paraId="4D9AFCF6" w14:textId="3F70A5E2" w:rsidR="00B215AB" w:rsidRDefault="00B215AB" w:rsidP="00350FDE">
      <w:pPr>
        <w:pStyle w:val="Heading1"/>
        <w:spacing w:before="0" w:after="60" w:line="240" w:lineRule="auto"/>
      </w:pPr>
      <w:bookmarkStart w:id="18" w:name="_Toc61719143"/>
      <w:r>
        <w:t>D</w:t>
      </w:r>
      <w:r w:rsidR="00A14F38">
        <w:t>efault params</w:t>
      </w:r>
      <w:r w:rsidR="004B0352">
        <w:t xml:space="preserve"> in functions</w:t>
      </w:r>
      <w:bookmarkEnd w:id="18"/>
    </w:p>
    <w:p w14:paraId="5F989B27" w14:textId="09C862C5" w:rsidR="007E285A" w:rsidRDefault="00ED02F7" w:rsidP="00350FDE">
      <w:pPr>
        <w:spacing w:before="0" w:after="60" w:line="240" w:lineRule="auto"/>
      </w:pPr>
      <w:r>
        <w:t>Gán giá trị mặc định cho một variable trong function.</w:t>
      </w:r>
    </w:p>
    <w:p w14:paraId="6AB700C6" w14:textId="77777777" w:rsidR="00EF4340" w:rsidRDefault="00EF434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237148D" w14:textId="71FBFA1C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caculate_M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1C668D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6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)*((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4A96F67B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1C7A9C8F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4E58E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36A0" w14:textId="77777777" w:rsidR="005C76D0" w:rsidRP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6A9955"/>
          <w:sz w:val="21"/>
          <w:szCs w:val="21"/>
        </w:rPr>
        <w:t>// Không truyền tham số f - giá trị default param</w:t>
      </w:r>
    </w:p>
    <w:p w14:paraId="08778141" w14:textId="5C24FE40" w:rsidR="005C76D0" w:rsidRDefault="005C76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DCDCAA"/>
          <w:sz w:val="21"/>
          <w:szCs w:val="21"/>
        </w:rPr>
        <w:t>caculate_M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D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76D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3AB9F0" w14:textId="77777777" w:rsidR="00EF4340" w:rsidRPr="005C76D0" w:rsidRDefault="00EF434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DAC2" w14:textId="351AB709" w:rsidR="00ED02F7" w:rsidRDefault="00ED02F7" w:rsidP="00350FDE">
      <w:pPr>
        <w:spacing w:before="0" w:after="60" w:line="240" w:lineRule="auto"/>
      </w:pPr>
    </w:p>
    <w:p w14:paraId="5CECA2F1" w14:textId="1D5688BF" w:rsidR="004263A4" w:rsidRDefault="00543082" w:rsidP="00350FDE">
      <w:pPr>
        <w:pStyle w:val="Heading1"/>
        <w:spacing w:before="0" w:after="60" w:line="240" w:lineRule="auto"/>
      </w:pPr>
      <w:bookmarkStart w:id="19" w:name="_Toc61719144"/>
      <w:r>
        <w:t>Rest params</w:t>
      </w:r>
      <w:bookmarkEnd w:id="19"/>
    </w:p>
    <w:p w14:paraId="1BC8DB63" w14:textId="1E8AC37D" w:rsidR="00543082" w:rsidRDefault="00D40B72" w:rsidP="00350FDE">
      <w:pPr>
        <w:spacing w:before="0" w:after="60" w:line="240" w:lineRule="auto"/>
      </w:pPr>
      <w:r>
        <w:t xml:space="preserve">Biến đại diện cho tập hợp các giá trị của </w:t>
      </w:r>
      <w:r w:rsidRPr="00D40B72">
        <w:rPr>
          <w:b/>
          <w:bCs/>
        </w:rPr>
        <w:t>mảng</w:t>
      </w:r>
      <w:r w:rsidR="00E06CAD" w:rsidRPr="00AC66B3">
        <w:t>.</w:t>
      </w:r>
    </w:p>
    <w:p w14:paraId="72255A84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E67CD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sumValues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0E20A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C66D0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A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60F07B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6A45C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C29C6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B6E49" w14:textId="77777777" w:rsidR="00431AD4" w:rsidRP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6A9955"/>
          <w:sz w:val="21"/>
          <w:szCs w:val="21"/>
        </w:rPr>
        <w:t>// Tính tổng các giá trị truyền vào</w:t>
      </w:r>
    </w:p>
    <w:p w14:paraId="11B2F32A" w14:textId="3CB65692" w:rsidR="00431AD4" w:rsidRDefault="00431AD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A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DCDCAA"/>
          <w:sz w:val="21"/>
          <w:szCs w:val="21"/>
        </w:rPr>
        <w:t>sumValues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1AD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31A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23FBE0" w14:textId="77777777" w:rsidR="00176099" w:rsidRPr="00431AD4" w:rsidRDefault="0017609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A5578" w14:textId="7E4A0D3B" w:rsidR="00AC66B3" w:rsidRDefault="00AC66B3" w:rsidP="00350FDE">
      <w:pPr>
        <w:spacing w:before="0" w:after="60" w:line="240" w:lineRule="auto"/>
        <w:rPr>
          <w:b/>
          <w:bCs/>
        </w:rPr>
      </w:pPr>
    </w:p>
    <w:p w14:paraId="79EA9F52" w14:textId="6226CF6B" w:rsidR="00517B82" w:rsidRDefault="00517B82" w:rsidP="00350FDE">
      <w:pPr>
        <w:pStyle w:val="Heading1"/>
        <w:spacing w:before="0" w:after="60" w:line="240" w:lineRule="auto"/>
      </w:pPr>
      <w:bookmarkStart w:id="20" w:name="_Toc61719145"/>
      <w:r>
        <w:t>Arrow functions</w:t>
      </w:r>
      <w:bookmarkEnd w:id="20"/>
    </w:p>
    <w:p w14:paraId="05F01FD4" w14:textId="59505405" w:rsidR="00517B82" w:rsidRDefault="00081532" w:rsidP="00350FDE">
      <w:pPr>
        <w:pStyle w:val="Heading2"/>
        <w:spacing w:before="0" w:after="60" w:line="240" w:lineRule="auto"/>
      </w:pPr>
      <w:bookmarkStart w:id="21" w:name="_Toc61719146"/>
      <w:r>
        <w:t>Không tham số</w:t>
      </w:r>
      <w:bookmarkEnd w:id="21"/>
    </w:p>
    <w:p w14:paraId="79B41CC1" w14:textId="76414AC6" w:rsidR="00125935" w:rsidRPr="00125935" w:rsidRDefault="00C64A51" w:rsidP="00350FDE">
      <w:pPr>
        <w:spacing w:before="0" w:after="60" w:line="240" w:lineRule="auto"/>
      </w:pPr>
      <w:r>
        <w:t>Không có tham số truyền vào ().</w:t>
      </w:r>
    </w:p>
    <w:p w14:paraId="0D5A65D1" w14:textId="77777777" w:rsid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ED56AED" w14:textId="47B53260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6F29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73F00B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9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92C">
        <w:rPr>
          <w:rFonts w:ascii="Consolas" w:eastAsia="Times New Roman" w:hAnsi="Consolas" w:cs="Times New Roman"/>
          <w:color w:val="CE9178"/>
          <w:sz w:val="21"/>
          <w:szCs w:val="21"/>
        </w:rPr>
        <w:t>"Hello ES6!"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CD034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C3E8B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84AAB" w14:textId="6000CDB4" w:rsid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92C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6F29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E056DF" w14:textId="77777777" w:rsidR="006F292C" w:rsidRPr="006F292C" w:rsidRDefault="006F292C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BAD02" w14:textId="3F8129A2" w:rsidR="00081532" w:rsidRDefault="00081532" w:rsidP="00350FDE">
      <w:pPr>
        <w:spacing w:before="0" w:after="60" w:line="240" w:lineRule="auto"/>
      </w:pPr>
    </w:p>
    <w:p w14:paraId="592712CD" w14:textId="4D692A86" w:rsidR="00D046D5" w:rsidRDefault="006175DA" w:rsidP="00350FDE">
      <w:pPr>
        <w:pStyle w:val="Heading2"/>
        <w:spacing w:before="0" w:after="60" w:line="240" w:lineRule="auto"/>
      </w:pPr>
      <w:bookmarkStart w:id="22" w:name="_Toc61719147"/>
      <w:r>
        <w:t>Có</w:t>
      </w:r>
      <w:r w:rsidR="00D046D5">
        <w:t xml:space="preserve"> tham số</w:t>
      </w:r>
      <w:bookmarkEnd w:id="22"/>
    </w:p>
    <w:p w14:paraId="13AB8D1E" w14:textId="031DD0BA" w:rsidR="003D036F" w:rsidRPr="003D036F" w:rsidRDefault="00803106" w:rsidP="00350FDE">
      <w:pPr>
        <w:spacing w:before="0" w:after="60" w:line="240" w:lineRule="auto"/>
      </w:pPr>
      <w:r>
        <w:t xml:space="preserve">Một tham số truyền vào, </w:t>
      </w:r>
      <w:r w:rsidR="00950375">
        <w:t xml:space="preserve">3 </w:t>
      </w:r>
      <w:r>
        <w:t>cách viết hàm khác nhau</w:t>
      </w:r>
      <w:r w:rsidR="00F22CCA">
        <w:t>.</w:t>
      </w:r>
    </w:p>
    <w:p w14:paraId="7B117A03" w14:textId="77777777" w:rsidR="005A4FDE" w:rsidRDefault="005A4FD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EA62303" w14:textId="76AD8D45" w:rsidR="003D036F" w:rsidRDefault="007E3F0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Cách viết 1:</w:t>
      </w:r>
    </w:p>
    <w:p w14:paraId="33497459" w14:textId="324FDDB3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014F4E" w14:textId="77777777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14C2190" w14:textId="77777777" w:rsidR="003D036F" w:rsidRP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078AD" w14:textId="7A4456E0" w:rsid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5D9EB" w14:textId="734B9DA4" w:rsidR="007E3F0A" w:rsidRPr="005A4FDE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5A4FDE">
        <w:rPr>
          <w:rFonts w:ascii="Consolas" w:eastAsia="Times New Roman" w:hAnsi="Consolas" w:cs="Times New Roman"/>
          <w:color w:val="569CD6"/>
          <w:sz w:val="21"/>
          <w:szCs w:val="21"/>
        </w:rPr>
        <w:t>Cách viết 2:</w:t>
      </w:r>
    </w:p>
    <w:p w14:paraId="105F233D" w14:textId="77777777" w:rsidR="009A54D7" w:rsidRP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4D7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78C77" w14:textId="77777777" w:rsidR="009A54D7" w:rsidRP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54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54D7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A54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5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54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43478A3" w14:textId="70F2E81C" w:rsidR="009A54D7" w:rsidRDefault="009A54D7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4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F664B" w14:textId="16C42949" w:rsidR="00046D9B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75589" w14:textId="20200DEC" w:rsidR="00046D9B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Cách viết 3:</w:t>
      </w:r>
    </w:p>
    <w:p w14:paraId="23772023" w14:textId="3CABA66F" w:rsidR="00046D9B" w:rsidRPr="003D036F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0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3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2C18A5AC" w14:textId="3A7CEA6F" w:rsidR="00046D9B" w:rsidRPr="003D036F" w:rsidRDefault="00046D9B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26175" w14:textId="41F018BD" w:rsidR="003D036F" w:rsidRDefault="003D036F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36F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C7282F">
        <w:rPr>
          <w:rFonts w:ascii="Consolas" w:eastAsia="Times New Roman" w:hAnsi="Consolas" w:cs="Times New Roman"/>
          <w:color w:val="CE9178"/>
          <w:sz w:val="21"/>
          <w:szCs w:val="21"/>
        </w:rPr>
        <w:t>ES6</w:t>
      </w:r>
      <w:r w:rsidR="009D78D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3D03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3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49CBB" w14:textId="77777777" w:rsidR="005A4FDE" w:rsidRPr="003D036F" w:rsidRDefault="005A4FDE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6779F" w14:textId="2280BA50" w:rsidR="00755977" w:rsidRDefault="00755977" w:rsidP="00350FDE">
      <w:pPr>
        <w:spacing w:before="0" w:after="60" w:line="240" w:lineRule="auto"/>
      </w:pPr>
    </w:p>
    <w:p w14:paraId="3F78514D" w14:textId="4A2F00D1" w:rsidR="006175DA" w:rsidRDefault="007F1A1F" w:rsidP="00350FDE">
      <w:pPr>
        <w:pStyle w:val="Heading1"/>
        <w:spacing w:before="0" w:after="60" w:line="240" w:lineRule="auto"/>
      </w:pPr>
      <w:bookmarkStart w:id="23" w:name="_Toc61719148"/>
      <w:r>
        <w:t>Từ khóa this</w:t>
      </w:r>
      <w:bookmarkEnd w:id="23"/>
    </w:p>
    <w:p w14:paraId="083F40F9" w14:textId="0EAAA12B" w:rsidR="007F1A1F" w:rsidRDefault="00B82583" w:rsidP="00350FDE">
      <w:pPr>
        <w:spacing w:before="0" w:after="60" w:line="240" w:lineRule="auto"/>
      </w:pPr>
      <w:r>
        <w:t>Sử dụng để truy suất thông tin</w:t>
      </w:r>
      <w:r w:rsidR="0026699F">
        <w:t xml:space="preserve"> thuộc tính của</w:t>
      </w:r>
      <w:r>
        <w:t xml:space="preserve"> đối tượng</w:t>
      </w:r>
      <w:r w:rsidR="0026699F">
        <w:t>.</w:t>
      </w:r>
    </w:p>
    <w:p w14:paraId="42F59DD3" w14:textId="77777777" w:rsidR="0083188A" w:rsidRDefault="0083188A" w:rsidP="00350FDE">
      <w:pPr>
        <w:spacing w:before="0" w:after="60" w:line="240" w:lineRule="auto"/>
      </w:pPr>
    </w:p>
    <w:p w14:paraId="61FCEBBC" w14:textId="77777777" w:rsidR="00C3074A" w:rsidRDefault="00C307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A4ED230" w14:textId="0E014691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PHP</w:t>
      </w:r>
    </w:p>
    <w:p w14:paraId="0CE22267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Java</w:t>
      </w:r>
    </w:p>
    <w:p w14:paraId="5A4E8E47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John study HTML</w:t>
      </w:r>
    </w:p>
    <w:p w14:paraId="12B510D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4A44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Cach 1: </w:t>
      </w:r>
    </w:p>
    <w:p w14:paraId="1530431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stutdent1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78B9642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0634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BE6E9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A58D1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4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229D53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 study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A3731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243BE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1BC6F1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BEF35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48E0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stutdent1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AAC12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7E11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Cach 2: </w:t>
      </w:r>
    </w:p>
    <w:p w14:paraId="37C406AD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stutdent2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640FF53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0033F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D95789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14:paraId="25FFFFD5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course_value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254D0">
        <w:rPr>
          <w:rFonts w:ascii="Consolas" w:eastAsia="Times New Roman" w:hAnsi="Consolas" w:cs="Times New Roman"/>
          <w:color w:val="6A9955"/>
          <w:sz w:val="21"/>
          <w:szCs w:val="21"/>
        </w:rPr>
        <w:t>// Neu dung function(course_value) se khong in duoc bien this.name</w:t>
      </w:r>
    </w:p>
    <w:p w14:paraId="690658C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 study 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course_value</w:t>
      </w:r>
      <w:r w:rsidRPr="008254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54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8D8A8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3EC835E" w14:textId="77777777" w:rsidR="008254D0" w:rsidRP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43787AED" w14:textId="323D90E9" w:rsid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D0C2A" w14:textId="77777777" w:rsidR="00B45989" w:rsidRPr="008254D0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9BA20" w14:textId="3EEC7AF1" w:rsidR="008254D0" w:rsidRDefault="008254D0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D0">
        <w:rPr>
          <w:rFonts w:ascii="Consolas" w:eastAsia="Times New Roman" w:hAnsi="Consolas" w:cs="Times New Roman"/>
          <w:color w:val="9CDCFE"/>
          <w:sz w:val="21"/>
          <w:szCs w:val="21"/>
        </w:rPr>
        <w:t>stutdent2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4D0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8254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353BC2" w14:textId="77777777" w:rsidR="00C3074A" w:rsidRPr="008254D0" w:rsidRDefault="00C3074A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F2348" w14:textId="77777777" w:rsidR="008254D0" w:rsidRPr="007F1A1F" w:rsidRDefault="008254D0" w:rsidP="00350FDE">
      <w:pPr>
        <w:spacing w:before="0" w:after="60" w:line="240" w:lineRule="auto"/>
      </w:pPr>
    </w:p>
    <w:p w14:paraId="704A28F6" w14:textId="3F4B94DA" w:rsidR="00D40B72" w:rsidRDefault="005759E5" w:rsidP="00350FDE">
      <w:pPr>
        <w:pStyle w:val="Heading1"/>
        <w:spacing w:before="0" w:after="60" w:line="240" w:lineRule="auto"/>
      </w:pPr>
      <w:bookmarkStart w:id="24" w:name="_Toc61719149"/>
      <w:r>
        <w:t>En</w:t>
      </w:r>
      <w:r w:rsidR="00946A0C">
        <w:t>hanced</w:t>
      </w:r>
      <w:bookmarkEnd w:id="24"/>
    </w:p>
    <w:p w14:paraId="519A3FBE" w14:textId="1A34DC0F" w:rsidR="00843F13" w:rsidRDefault="00843F13" w:rsidP="00350FDE">
      <w:pPr>
        <w:pStyle w:val="Heading2"/>
        <w:spacing w:before="0" w:after="60" w:line="240" w:lineRule="auto"/>
      </w:pPr>
      <w:bookmarkStart w:id="25" w:name="_Toc61719150"/>
      <w:r>
        <w:t>Properties value shorthand</w:t>
      </w:r>
      <w:bookmarkEnd w:id="25"/>
    </w:p>
    <w:p w14:paraId="78EAF15B" w14:textId="123A2D92" w:rsidR="00843F13" w:rsidRDefault="00984274" w:rsidP="00350FDE">
      <w:pPr>
        <w:spacing w:before="0" w:after="60" w:line="240" w:lineRule="auto"/>
      </w:pPr>
      <w:r>
        <w:t>Sử dụng để thay cho cách viết</w:t>
      </w:r>
      <w:r w:rsidR="00024A15">
        <w:t xml:space="preserve"> “key : value”</w:t>
      </w:r>
      <w:r>
        <w:t xml:space="preserve"> </w:t>
      </w:r>
      <w:r w:rsidR="00105F97">
        <w:t>trong JavaScript trước đây:</w:t>
      </w:r>
    </w:p>
    <w:p w14:paraId="16726DC3" w14:textId="77777777" w:rsidR="00D66888" w:rsidRDefault="00D668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71669D5" w14:textId="47334F35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5868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</w:p>
    <w:p w14:paraId="51E6BCD0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5868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</w:p>
    <w:p w14:paraId="1BE64664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72119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6A9955"/>
          <w:sz w:val="21"/>
          <w:szCs w:val="21"/>
        </w:rPr>
        <w:t>// Trước đây</w:t>
      </w:r>
    </w:p>
    <w:p w14:paraId="342DB3D2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all_course1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8583CF4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course_PHP: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274949" w14:textId="77777777" w:rsidR="00765868" w:rsidRP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course_JAVA:</w:t>
      </w: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868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</w:p>
    <w:p w14:paraId="1A335DE6" w14:textId="3EE98C96" w:rsidR="00765868" w:rsidRDefault="0076586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8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A63B6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6A9955"/>
          <w:sz w:val="21"/>
          <w:szCs w:val="21"/>
        </w:rPr>
        <w:t>// Sử dụng Properties value shorthand</w:t>
      </w:r>
    </w:p>
    <w:p w14:paraId="78100C8A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all_course2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ABDF8A8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course_PHP</w:t>
      </w: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8F584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5989">
        <w:rPr>
          <w:rFonts w:ascii="Consolas" w:eastAsia="Times New Roman" w:hAnsi="Consolas" w:cs="Times New Roman"/>
          <w:color w:val="9CDCFE"/>
          <w:sz w:val="21"/>
          <w:szCs w:val="21"/>
        </w:rPr>
        <w:t>course_JAVA</w:t>
      </w:r>
    </w:p>
    <w:p w14:paraId="5DEF6A12" w14:textId="77777777" w:rsidR="00B45989" w:rsidRPr="00B45989" w:rsidRDefault="00B45989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5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C3198E" w14:textId="77777777" w:rsidR="00D66888" w:rsidRPr="00765868" w:rsidRDefault="00D668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AB5EC" w14:textId="77777777" w:rsidR="00A801F1" w:rsidRDefault="00A801F1" w:rsidP="00350FDE">
      <w:pPr>
        <w:spacing w:before="0" w:after="60" w:line="240" w:lineRule="auto"/>
      </w:pPr>
    </w:p>
    <w:p w14:paraId="33D39EC2" w14:textId="34D5D64A" w:rsidR="00105F97" w:rsidRDefault="00E00250" w:rsidP="00350FDE">
      <w:pPr>
        <w:pStyle w:val="Heading2"/>
        <w:spacing w:before="0" w:after="60" w:line="240" w:lineRule="auto"/>
      </w:pPr>
      <w:bookmarkStart w:id="26" w:name="_Toc61719151"/>
      <w:r>
        <w:t>Method properties</w:t>
      </w:r>
      <w:bookmarkEnd w:id="26"/>
    </w:p>
    <w:p w14:paraId="256FE037" w14:textId="21D7A02A" w:rsidR="00EE6B94" w:rsidRDefault="00292DAC" w:rsidP="00350FDE">
      <w:pPr>
        <w:spacing w:before="0" w:after="60" w:line="240" w:lineRule="auto"/>
      </w:pPr>
      <w:r>
        <w:t>Loại bỏ chữ function()</w:t>
      </w:r>
      <w:r w:rsidR="008948F0">
        <w:t>, viết method trực tiếp vào key.</w:t>
      </w:r>
    </w:p>
    <w:p w14:paraId="2DF0B046" w14:textId="77777777" w:rsidR="000C6988" w:rsidRDefault="000C69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23F73D3" w14:textId="756139BB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Trước đây</w:t>
      </w:r>
    </w:p>
    <w:p w14:paraId="174B3F4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object1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CC6F6D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CE9178"/>
          <w:sz w:val="21"/>
          <w:szCs w:val="21"/>
        </w:rPr>
        <w:t>"Java 1"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82F22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34F874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C5075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177BEE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A5B17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53E20" w14:textId="25B75204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1A7308">
        <w:rPr>
          <w:rFonts w:ascii="Consolas" w:eastAsia="Times New Roman" w:hAnsi="Consolas" w:cs="Times New Roman"/>
          <w:color w:val="6A9955"/>
          <w:sz w:val="21"/>
          <w:szCs w:val="21"/>
        </w:rPr>
        <w:t>Method properties</w:t>
      </w:r>
    </w:p>
    <w:p w14:paraId="1DAD1104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object2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372938F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D24">
        <w:rPr>
          <w:rFonts w:ascii="Consolas" w:eastAsia="Times New Roman" w:hAnsi="Consolas" w:cs="Times New Roman"/>
          <w:color w:val="CE9178"/>
          <w:sz w:val="21"/>
          <w:szCs w:val="21"/>
        </w:rPr>
        <w:t>"Java 2"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384E8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  <w:r w:rsidRPr="002A0D24">
        <w:rPr>
          <w:rFonts w:ascii="Consolas" w:eastAsia="Times New Roman" w:hAnsi="Consolas" w:cs="Times New Roman"/>
          <w:color w:val="6A9955"/>
          <w:sz w:val="21"/>
          <w:szCs w:val="21"/>
        </w:rPr>
        <w:t>// Bỏ chữ function, viết trực tiếp vào function-name</w:t>
      </w:r>
    </w:p>
    <w:p w14:paraId="0F5E755A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D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B298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785432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30057" w14:textId="77777777" w:rsidR="002A0D24" w:rsidRP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10551" w14:textId="05A7324B" w:rsidR="002A0D24" w:rsidRDefault="002A0D24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D2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object2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D24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2A0D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4117F2" w14:textId="77777777" w:rsidR="000C6988" w:rsidRPr="002A0D24" w:rsidRDefault="000C6988" w:rsidP="00350FDE">
      <w:pPr>
        <w:shd w:val="clear" w:color="auto" w:fill="1E1E1E"/>
        <w:spacing w:before="0" w:after="6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83177" w14:textId="68FE83A3" w:rsidR="002A0D24" w:rsidRDefault="002A0D24" w:rsidP="00350FDE">
      <w:pPr>
        <w:spacing w:before="0" w:after="60" w:line="240" w:lineRule="auto"/>
      </w:pPr>
    </w:p>
    <w:p w14:paraId="070CE327" w14:textId="6849BCAB" w:rsidR="002A0D24" w:rsidRDefault="00CB25C3" w:rsidP="00350FDE">
      <w:pPr>
        <w:pStyle w:val="Heading2"/>
        <w:spacing w:before="0" w:after="60" w:line="240" w:lineRule="auto"/>
      </w:pPr>
      <w:bookmarkStart w:id="27" w:name="_Toc61719152"/>
      <w:r>
        <w:t>Computed property names</w:t>
      </w:r>
      <w:bookmarkEnd w:id="27"/>
    </w:p>
    <w:p w14:paraId="6FD7DF95" w14:textId="54D7663E" w:rsidR="0055064D" w:rsidRDefault="00B2613E" w:rsidP="0055064D">
      <w:r>
        <w:t xml:space="preserve">Sử dụng để </w:t>
      </w:r>
      <w:r w:rsidR="00574798">
        <w:t>tùy biến</w:t>
      </w:r>
      <w:r w:rsidR="00E037E3">
        <w:t xml:space="preserve"> tên</w:t>
      </w:r>
      <w:r w:rsidR="00C164C1">
        <w:t xml:space="preserve"> </w:t>
      </w:r>
      <w:r w:rsidR="00680330">
        <w:t>proterty-name (key) của đối tượng.</w:t>
      </w:r>
      <w:r w:rsidR="00316D11">
        <w:t xml:space="preserve"> Property-name phải đặt trong dấu [</w:t>
      </w:r>
      <w:r w:rsidR="00FE2AE8">
        <w:t>property-name</w:t>
      </w:r>
      <w:r w:rsidR="00316D11">
        <w:t>]</w:t>
      </w:r>
      <w:r w:rsidR="00FE2AE8">
        <w:t>.</w:t>
      </w:r>
    </w:p>
    <w:p w14:paraId="6653E4A1" w14:textId="77777777" w:rsidR="009B44F5" w:rsidRDefault="009B44F5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373DF2C" w14:textId="216CCF28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6A9955"/>
          <w:sz w:val="21"/>
          <w:szCs w:val="21"/>
        </w:rPr>
        <w:t>// Sử dụng để tùy biến [property name] (giá trị key) trong Object</w:t>
      </w:r>
    </w:p>
    <w:p w14:paraId="7F4571D3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"prefix_"</w:t>
      </w:r>
    </w:p>
    <w:p w14:paraId="262CB081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BFA4A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E3DAFE9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[prefix 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928558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[prefix 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2804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</w:p>
    <w:p w14:paraId="531232A5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DCE30" w14:textId="77777777" w:rsidR="002A2804" w:rsidRP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BF702" w14:textId="4B64B366" w:rsidR="002A2804" w:rsidRDefault="002A2804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8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804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2A2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3398D" w14:textId="77777777" w:rsidR="00E523CA" w:rsidRPr="002A2804" w:rsidRDefault="00E523CA" w:rsidP="002A2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2912A" w14:textId="77777777" w:rsidR="002A2804" w:rsidRDefault="002A2804" w:rsidP="0055064D"/>
    <w:p w14:paraId="0064C9B3" w14:textId="199819FE" w:rsidR="00640FAF" w:rsidRDefault="00E21C11" w:rsidP="00E21C11">
      <w:pPr>
        <w:pStyle w:val="Heading1"/>
      </w:pPr>
      <w:bookmarkStart w:id="28" w:name="_Toc61719153"/>
      <w:r>
        <w:t>OOP</w:t>
      </w:r>
      <w:bookmarkEnd w:id="28"/>
    </w:p>
    <w:p w14:paraId="7B29D4B3" w14:textId="082FE7C8" w:rsidR="00E21C11" w:rsidRDefault="007A15C5" w:rsidP="007A15C5">
      <w:pPr>
        <w:pStyle w:val="Heading2"/>
      </w:pPr>
      <w:bookmarkStart w:id="29" w:name="_Toc61719154"/>
      <w:r>
        <w:t>Class</w:t>
      </w:r>
      <w:bookmarkEnd w:id="29"/>
    </w:p>
    <w:p w14:paraId="30DBAAFD" w14:textId="658C1ABB" w:rsidR="00F556BE" w:rsidRDefault="008D5F2D" w:rsidP="00F556BE">
      <w:r>
        <w:t>Sử dụng để tạo đối tượng, khai báo thuộc tính, viết phương thức cho đối tượng.</w:t>
      </w:r>
    </w:p>
    <w:p w14:paraId="5FAFF797" w14:textId="77777777" w:rsid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06CD4D4" w14:textId="320407E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4EC9B0"/>
          <w:sz w:val="21"/>
          <w:szCs w:val="21"/>
        </w:rPr>
        <w:t>Stutdent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D77C6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8A797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242B1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55D70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69BE630F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EB1A54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DE73A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7C6653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6E5838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3B1C90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366FA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525FAC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7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D025C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C031B9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4D4FFA" w14:textId="77777777" w:rsidR="00DB4CA9" w:rsidRDefault="00DB4CA9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9E6EB14" w14:textId="7F1ACD92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7C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7C7F">
        <w:rPr>
          <w:rFonts w:ascii="Consolas" w:eastAsia="Times New Roman" w:hAnsi="Consolas" w:cs="Times New Roman"/>
          <w:color w:val="4EC9B0"/>
          <w:sz w:val="21"/>
          <w:szCs w:val="21"/>
        </w:rPr>
        <w:t>Stutdent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"SV001"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97C7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53FFA" w14:textId="7CBA516A" w:rsid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C7F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7C7F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797C7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D24F7D" w14:textId="77777777" w:rsidR="00797C7F" w:rsidRPr="00797C7F" w:rsidRDefault="00797C7F" w:rsidP="00797C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A53F2" w14:textId="77777777" w:rsidR="008D5F2D" w:rsidRPr="00F556BE" w:rsidRDefault="008D5F2D" w:rsidP="00F556BE"/>
    <w:p w14:paraId="001C6807" w14:textId="01B3354B" w:rsidR="007A15C5" w:rsidRDefault="00F556BE" w:rsidP="00F556BE">
      <w:pPr>
        <w:pStyle w:val="Heading2"/>
      </w:pPr>
      <w:bookmarkStart w:id="30" w:name="_Toc61719155"/>
      <w:r>
        <w:lastRenderedPageBreak/>
        <w:t>Inheritance</w:t>
      </w:r>
      <w:bookmarkEnd w:id="30"/>
    </w:p>
    <w:p w14:paraId="53102881" w14:textId="3A22C0F0" w:rsidR="00B416EF" w:rsidRDefault="00B416EF" w:rsidP="00B416EF">
      <w:r>
        <w:t>Kế thừa thuộc tính của lớp cha</w:t>
      </w:r>
      <w:r w:rsidR="009346F6">
        <w:t xml:space="preserve"> và phương thức của lớp cha.</w:t>
      </w:r>
    </w:p>
    <w:p w14:paraId="3A64658D" w14:textId="77777777" w:rsidR="00BB5C97" w:rsidRDefault="00BB5C97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CB29ECF" w14:textId="7766B616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834E07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5552C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5C69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0FD21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48EBA62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51940A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8F8C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5BFBFF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DF577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2AD39C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4D2AC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81309DD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E6D6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6F316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86C7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599B2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{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lớp Person</w:t>
      </w:r>
    </w:p>
    <w:p w14:paraId="55D62FA8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EF32C0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thuộc tính code, name, age của class cha</w:t>
      </w:r>
    </w:p>
    <w:p w14:paraId="377AA6C0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Bổ sung thêm thuộc tính score</w:t>
      </w:r>
    </w:p>
    <w:p w14:paraId="775BD3A9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D3F847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8754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(){   </w:t>
      </w:r>
    </w:p>
    <w:p w14:paraId="6EE77164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5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B5BED">
        <w:rPr>
          <w:rFonts w:ascii="Consolas" w:eastAsia="Times New Roman" w:hAnsi="Consolas" w:cs="Times New Roman"/>
          <w:color w:val="6A9955"/>
          <w:sz w:val="21"/>
          <w:szCs w:val="21"/>
        </w:rPr>
        <w:t>// Kế thừa phương thức showInfo từ lớp cha và bổ sung thêm thuộc tính score</w:t>
      </w:r>
    </w:p>
    <w:p w14:paraId="3FF5F24E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5D603E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2166B" w14:textId="77777777" w:rsidR="000B5BED" w:rsidRPr="000B5BED" w:rsidRDefault="000B5BED" w:rsidP="000B5BE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2F649" w14:textId="77777777" w:rsidR="000B5BED" w:rsidRP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B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BE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"SV001"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CE9178"/>
          <w:sz w:val="21"/>
          <w:szCs w:val="21"/>
        </w:rPr>
        <w:t>"John extend"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BE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F529F" w14:textId="389899EE" w:rsidR="000B5BED" w:rsidRDefault="000B5BED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BED">
        <w:rPr>
          <w:rFonts w:ascii="Consolas" w:eastAsia="Times New Roman" w:hAnsi="Consolas" w:cs="Times New Roman"/>
          <w:color w:val="9CDCFE"/>
          <w:sz w:val="21"/>
          <w:szCs w:val="21"/>
        </w:rPr>
        <w:t>studentObj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B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0B5B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5612C8" w14:textId="77777777" w:rsidR="00BB5C97" w:rsidRPr="000B5BED" w:rsidRDefault="00BB5C97" w:rsidP="000B5B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09BE4" w14:textId="4D734C67" w:rsidR="00614CDB" w:rsidRDefault="00460233" w:rsidP="00236C88">
      <w:pPr>
        <w:pStyle w:val="Heading1"/>
      </w:pPr>
      <w:r>
        <w:t>Import and export</w:t>
      </w:r>
    </w:p>
    <w:p w14:paraId="4C8207DE" w14:textId="77777777" w:rsidR="00460233" w:rsidRPr="00460233" w:rsidRDefault="00460233" w:rsidP="00460233"/>
    <w:p w14:paraId="34EF81EF" w14:textId="77777777" w:rsidR="00317DBF" w:rsidRPr="0055064D" w:rsidRDefault="00317DBF" w:rsidP="0055064D"/>
    <w:p w14:paraId="4B87FE75" w14:textId="77777777" w:rsidR="00ED044E" w:rsidRDefault="00ED044E" w:rsidP="00350FDE">
      <w:pPr>
        <w:spacing w:before="0" w:after="60" w:line="240" w:lineRule="auto"/>
      </w:pPr>
    </w:p>
    <w:p w14:paraId="483794F1" w14:textId="77777777" w:rsidR="00B04BEA" w:rsidRPr="00EE6B94" w:rsidRDefault="00B04BEA" w:rsidP="00350FDE">
      <w:pPr>
        <w:spacing w:before="0" w:after="60" w:line="240" w:lineRule="auto"/>
      </w:pPr>
    </w:p>
    <w:p w14:paraId="709FE1D5" w14:textId="77777777" w:rsidR="0083385C" w:rsidRPr="0083385C" w:rsidRDefault="0083385C" w:rsidP="00350FDE">
      <w:pPr>
        <w:spacing w:before="0" w:after="60" w:line="240" w:lineRule="auto"/>
      </w:pPr>
    </w:p>
    <w:p w14:paraId="04D599C6" w14:textId="77777777" w:rsidR="00111300" w:rsidRPr="00111300" w:rsidRDefault="00111300" w:rsidP="00350FDE">
      <w:pPr>
        <w:spacing w:before="0" w:after="60" w:line="240" w:lineRule="auto"/>
      </w:pPr>
    </w:p>
    <w:p w14:paraId="5A5D2277" w14:textId="77777777" w:rsidR="003F149A" w:rsidRPr="003F149A" w:rsidRDefault="003F149A" w:rsidP="00350FDE">
      <w:pPr>
        <w:spacing w:before="0" w:after="60" w:line="240" w:lineRule="auto"/>
      </w:pPr>
    </w:p>
    <w:p w14:paraId="30141476" w14:textId="77777777" w:rsidR="004B0352" w:rsidRPr="004B0352" w:rsidRDefault="004B0352" w:rsidP="00350FDE">
      <w:pPr>
        <w:spacing w:before="0" w:after="60" w:line="240" w:lineRule="auto"/>
      </w:pPr>
    </w:p>
    <w:p w14:paraId="6E3B708E" w14:textId="77777777" w:rsidR="00880848" w:rsidRPr="0009569F" w:rsidRDefault="00880848" w:rsidP="00350FDE">
      <w:pPr>
        <w:spacing w:before="0" w:after="60" w:line="240" w:lineRule="auto"/>
      </w:pPr>
    </w:p>
    <w:sectPr w:rsidR="00880848" w:rsidRPr="0009569F" w:rsidSect="002B6D0D">
      <w:footerReference w:type="default" r:id="rId8"/>
      <w:pgSz w:w="11907" w:h="16840" w:code="9"/>
      <w:pgMar w:top="1418" w:right="1418" w:bottom="1418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D2E5" w14:textId="77777777" w:rsidR="009C46A4" w:rsidRDefault="009C46A4" w:rsidP="009C46A4">
      <w:pPr>
        <w:spacing w:before="0" w:after="0" w:line="240" w:lineRule="auto"/>
      </w:pPr>
      <w:r>
        <w:separator/>
      </w:r>
    </w:p>
  </w:endnote>
  <w:endnote w:type="continuationSeparator" w:id="0">
    <w:p w14:paraId="1E7BB88A" w14:textId="77777777" w:rsidR="009C46A4" w:rsidRDefault="009C46A4" w:rsidP="009C46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60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C3363" w14:textId="05A154E8" w:rsidR="009C46A4" w:rsidRDefault="009C4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C3E48" w14:textId="77777777" w:rsidR="009C46A4" w:rsidRDefault="009C4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737A" w14:textId="77777777" w:rsidR="009C46A4" w:rsidRDefault="009C46A4" w:rsidP="009C46A4">
      <w:pPr>
        <w:spacing w:before="0" w:after="0" w:line="240" w:lineRule="auto"/>
      </w:pPr>
      <w:r>
        <w:separator/>
      </w:r>
    </w:p>
  </w:footnote>
  <w:footnote w:type="continuationSeparator" w:id="0">
    <w:p w14:paraId="124265D0" w14:textId="77777777" w:rsidR="009C46A4" w:rsidRDefault="009C46A4" w:rsidP="009C46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7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F96579"/>
    <w:multiLevelType w:val="hybridMultilevel"/>
    <w:tmpl w:val="4E84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82635">
    <w:abstractNumId w:val="0"/>
  </w:num>
  <w:num w:numId="2" w16cid:durableId="119160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6413"/>
    <w:rsid w:val="00001707"/>
    <w:rsid w:val="00006452"/>
    <w:rsid w:val="00014D6E"/>
    <w:rsid w:val="00024A15"/>
    <w:rsid w:val="00046D9B"/>
    <w:rsid w:val="00052C4C"/>
    <w:rsid w:val="00065928"/>
    <w:rsid w:val="0007361A"/>
    <w:rsid w:val="000810D3"/>
    <w:rsid w:val="00081532"/>
    <w:rsid w:val="00090AF0"/>
    <w:rsid w:val="00093245"/>
    <w:rsid w:val="0009569F"/>
    <w:rsid w:val="00096AF4"/>
    <w:rsid w:val="00097D00"/>
    <w:rsid w:val="000B5BED"/>
    <w:rsid w:val="000C190C"/>
    <w:rsid w:val="000C6988"/>
    <w:rsid w:val="000E5DD9"/>
    <w:rsid w:val="000E61C1"/>
    <w:rsid w:val="000F5550"/>
    <w:rsid w:val="00105F97"/>
    <w:rsid w:val="001106F0"/>
    <w:rsid w:val="00111300"/>
    <w:rsid w:val="0011240B"/>
    <w:rsid w:val="00116269"/>
    <w:rsid w:val="00120BE3"/>
    <w:rsid w:val="0012284A"/>
    <w:rsid w:val="00125935"/>
    <w:rsid w:val="00125BB0"/>
    <w:rsid w:val="001332A3"/>
    <w:rsid w:val="00176099"/>
    <w:rsid w:val="00192B08"/>
    <w:rsid w:val="001A7308"/>
    <w:rsid w:val="001D283C"/>
    <w:rsid w:val="001F4D2D"/>
    <w:rsid w:val="0020121B"/>
    <w:rsid w:val="00202B19"/>
    <w:rsid w:val="00236C88"/>
    <w:rsid w:val="0026476F"/>
    <w:rsid w:val="0026699F"/>
    <w:rsid w:val="00274D36"/>
    <w:rsid w:val="0027532C"/>
    <w:rsid w:val="002816FE"/>
    <w:rsid w:val="0028696E"/>
    <w:rsid w:val="0028789E"/>
    <w:rsid w:val="00292DAC"/>
    <w:rsid w:val="002966A6"/>
    <w:rsid w:val="002A0D24"/>
    <w:rsid w:val="002A2804"/>
    <w:rsid w:val="002B3F95"/>
    <w:rsid w:val="002B67E7"/>
    <w:rsid w:val="002B6D0D"/>
    <w:rsid w:val="00315E57"/>
    <w:rsid w:val="00316D11"/>
    <w:rsid w:val="00317DBF"/>
    <w:rsid w:val="0032733C"/>
    <w:rsid w:val="0034003E"/>
    <w:rsid w:val="0034124F"/>
    <w:rsid w:val="003453B8"/>
    <w:rsid w:val="00350FDE"/>
    <w:rsid w:val="0036109C"/>
    <w:rsid w:val="003949DC"/>
    <w:rsid w:val="00394CE5"/>
    <w:rsid w:val="00396413"/>
    <w:rsid w:val="003A5E32"/>
    <w:rsid w:val="003B541E"/>
    <w:rsid w:val="003D036F"/>
    <w:rsid w:val="003F149A"/>
    <w:rsid w:val="004263A4"/>
    <w:rsid w:val="00431AD4"/>
    <w:rsid w:val="004341D3"/>
    <w:rsid w:val="00460233"/>
    <w:rsid w:val="00461CBA"/>
    <w:rsid w:val="00461D76"/>
    <w:rsid w:val="00465BEB"/>
    <w:rsid w:val="00466A08"/>
    <w:rsid w:val="0048398B"/>
    <w:rsid w:val="00490604"/>
    <w:rsid w:val="00490664"/>
    <w:rsid w:val="004B02C0"/>
    <w:rsid w:val="004B0352"/>
    <w:rsid w:val="004D5196"/>
    <w:rsid w:val="004E0509"/>
    <w:rsid w:val="004F077D"/>
    <w:rsid w:val="004F0F8B"/>
    <w:rsid w:val="005052C3"/>
    <w:rsid w:val="00512E7F"/>
    <w:rsid w:val="00517B82"/>
    <w:rsid w:val="005261DD"/>
    <w:rsid w:val="0052649D"/>
    <w:rsid w:val="00543082"/>
    <w:rsid w:val="0055064D"/>
    <w:rsid w:val="0056774E"/>
    <w:rsid w:val="00574798"/>
    <w:rsid w:val="005759E5"/>
    <w:rsid w:val="00584F00"/>
    <w:rsid w:val="0059462F"/>
    <w:rsid w:val="005A4FDE"/>
    <w:rsid w:val="005B347D"/>
    <w:rsid w:val="005B4C36"/>
    <w:rsid w:val="005C50F7"/>
    <w:rsid w:val="005C76D0"/>
    <w:rsid w:val="005D4151"/>
    <w:rsid w:val="005D7FCA"/>
    <w:rsid w:val="00614CDB"/>
    <w:rsid w:val="006175DA"/>
    <w:rsid w:val="00620602"/>
    <w:rsid w:val="00640FAF"/>
    <w:rsid w:val="0065371A"/>
    <w:rsid w:val="00680330"/>
    <w:rsid w:val="00696907"/>
    <w:rsid w:val="006E522D"/>
    <w:rsid w:val="006E6378"/>
    <w:rsid w:val="006F292C"/>
    <w:rsid w:val="007209BB"/>
    <w:rsid w:val="00752193"/>
    <w:rsid w:val="007535ED"/>
    <w:rsid w:val="00755977"/>
    <w:rsid w:val="00765868"/>
    <w:rsid w:val="007717B6"/>
    <w:rsid w:val="00790A9F"/>
    <w:rsid w:val="00797C7F"/>
    <w:rsid w:val="007A15C5"/>
    <w:rsid w:val="007A1BA8"/>
    <w:rsid w:val="007A37F4"/>
    <w:rsid w:val="007A4D7D"/>
    <w:rsid w:val="007C3D37"/>
    <w:rsid w:val="007E285A"/>
    <w:rsid w:val="007E3F0A"/>
    <w:rsid w:val="007F1A1F"/>
    <w:rsid w:val="00803106"/>
    <w:rsid w:val="008166DB"/>
    <w:rsid w:val="008254D0"/>
    <w:rsid w:val="0083188A"/>
    <w:rsid w:val="0083385C"/>
    <w:rsid w:val="0084320C"/>
    <w:rsid w:val="00843F13"/>
    <w:rsid w:val="00861F65"/>
    <w:rsid w:val="00880848"/>
    <w:rsid w:val="008850C7"/>
    <w:rsid w:val="008948F0"/>
    <w:rsid w:val="00894DEE"/>
    <w:rsid w:val="008A037C"/>
    <w:rsid w:val="008C1286"/>
    <w:rsid w:val="008C1692"/>
    <w:rsid w:val="008C4885"/>
    <w:rsid w:val="008D5F2D"/>
    <w:rsid w:val="008E6240"/>
    <w:rsid w:val="00906D96"/>
    <w:rsid w:val="00920CA4"/>
    <w:rsid w:val="0092454D"/>
    <w:rsid w:val="00927654"/>
    <w:rsid w:val="009346F6"/>
    <w:rsid w:val="00935DB6"/>
    <w:rsid w:val="00946A0C"/>
    <w:rsid w:val="00950375"/>
    <w:rsid w:val="00950909"/>
    <w:rsid w:val="00957E06"/>
    <w:rsid w:val="009819B9"/>
    <w:rsid w:val="00984274"/>
    <w:rsid w:val="00985BB1"/>
    <w:rsid w:val="009A54D7"/>
    <w:rsid w:val="009B44F5"/>
    <w:rsid w:val="009C46A4"/>
    <w:rsid w:val="009D78D7"/>
    <w:rsid w:val="009E7D1A"/>
    <w:rsid w:val="009F18D4"/>
    <w:rsid w:val="00A0283F"/>
    <w:rsid w:val="00A03459"/>
    <w:rsid w:val="00A14F38"/>
    <w:rsid w:val="00A175DF"/>
    <w:rsid w:val="00A252D5"/>
    <w:rsid w:val="00A26E7D"/>
    <w:rsid w:val="00A43EB7"/>
    <w:rsid w:val="00A448DC"/>
    <w:rsid w:val="00A45DD5"/>
    <w:rsid w:val="00A57676"/>
    <w:rsid w:val="00A613F3"/>
    <w:rsid w:val="00A76F67"/>
    <w:rsid w:val="00A801F1"/>
    <w:rsid w:val="00A84EAF"/>
    <w:rsid w:val="00A9286C"/>
    <w:rsid w:val="00A9545E"/>
    <w:rsid w:val="00AB69F6"/>
    <w:rsid w:val="00AB6D28"/>
    <w:rsid w:val="00AC66B3"/>
    <w:rsid w:val="00AD1A3A"/>
    <w:rsid w:val="00AF3E96"/>
    <w:rsid w:val="00B04BEA"/>
    <w:rsid w:val="00B168BA"/>
    <w:rsid w:val="00B215AB"/>
    <w:rsid w:val="00B2613E"/>
    <w:rsid w:val="00B265DB"/>
    <w:rsid w:val="00B416EF"/>
    <w:rsid w:val="00B45989"/>
    <w:rsid w:val="00B4799B"/>
    <w:rsid w:val="00B53E28"/>
    <w:rsid w:val="00B64913"/>
    <w:rsid w:val="00B66150"/>
    <w:rsid w:val="00B77922"/>
    <w:rsid w:val="00B82583"/>
    <w:rsid w:val="00BB5C97"/>
    <w:rsid w:val="00BD2EA8"/>
    <w:rsid w:val="00BF504A"/>
    <w:rsid w:val="00C0246E"/>
    <w:rsid w:val="00C164C1"/>
    <w:rsid w:val="00C276F1"/>
    <w:rsid w:val="00C3074A"/>
    <w:rsid w:val="00C64A51"/>
    <w:rsid w:val="00C7282F"/>
    <w:rsid w:val="00C72F65"/>
    <w:rsid w:val="00C80E12"/>
    <w:rsid w:val="00C825E2"/>
    <w:rsid w:val="00C9065A"/>
    <w:rsid w:val="00C91BC0"/>
    <w:rsid w:val="00C9548D"/>
    <w:rsid w:val="00CB25C3"/>
    <w:rsid w:val="00CB65D7"/>
    <w:rsid w:val="00CC7EDC"/>
    <w:rsid w:val="00CD7BE5"/>
    <w:rsid w:val="00CF0AC0"/>
    <w:rsid w:val="00D046D5"/>
    <w:rsid w:val="00D060D1"/>
    <w:rsid w:val="00D06601"/>
    <w:rsid w:val="00D117EB"/>
    <w:rsid w:val="00D16233"/>
    <w:rsid w:val="00D17AE2"/>
    <w:rsid w:val="00D40B72"/>
    <w:rsid w:val="00D40F0F"/>
    <w:rsid w:val="00D4294B"/>
    <w:rsid w:val="00D66888"/>
    <w:rsid w:val="00D80DBC"/>
    <w:rsid w:val="00D954AE"/>
    <w:rsid w:val="00DB4CA9"/>
    <w:rsid w:val="00DC0EAA"/>
    <w:rsid w:val="00DC7372"/>
    <w:rsid w:val="00DD39DB"/>
    <w:rsid w:val="00DD4727"/>
    <w:rsid w:val="00DE3C84"/>
    <w:rsid w:val="00DF6694"/>
    <w:rsid w:val="00E00250"/>
    <w:rsid w:val="00E037E3"/>
    <w:rsid w:val="00E06CAD"/>
    <w:rsid w:val="00E12E37"/>
    <w:rsid w:val="00E21C11"/>
    <w:rsid w:val="00E502B7"/>
    <w:rsid w:val="00E50FED"/>
    <w:rsid w:val="00E523CA"/>
    <w:rsid w:val="00E61F38"/>
    <w:rsid w:val="00E65B24"/>
    <w:rsid w:val="00EB3A5D"/>
    <w:rsid w:val="00ED02F7"/>
    <w:rsid w:val="00ED044E"/>
    <w:rsid w:val="00EE15E8"/>
    <w:rsid w:val="00EE6B94"/>
    <w:rsid w:val="00EF4340"/>
    <w:rsid w:val="00F0016C"/>
    <w:rsid w:val="00F17C3C"/>
    <w:rsid w:val="00F22CCA"/>
    <w:rsid w:val="00F2572C"/>
    <w:rsid w:val="00F26E56"/>
    <w:rsid w:val="00F556BE"/>
    <w:rsid w:val="00FB0C16"/>
    <w:rsid w:val="00FB6A32"/>
    <w:rsid w:val="00FD45BE"/>
    <w:rsid w:val="00FE2AE8"/>
    <w:rsid w:val="00FF120F"/>
    <w:rsid w:val="00FF3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D90"/>
  <w15:chartTrackingRefBased/>
  <w15:docId w15:val="{3C9FE50D-B4DF-475C-8B42-DD7196CB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36"/>
    <w:pPr>
      <w:spacing w:before="1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4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4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D4"/>
    <w:rPr>
      <w:i/>
      <w:iCs/>
      <w:color w:val="4472C4" w:themeColor="accent1"/>
      <w:sz w:val="26"/>
    </w:rPr>
  </w:style>
  <w:style w:type="paragraph" w:styleId="ListParagraph">
    <w:name w:val="List Paragraph"/>
    <w:basedOn w:val="Normal"/>
    <w:uiPriority w:val="34"/>
    <w:qFormat/>
    <w:rsid w:val="00F2572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0F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0F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FD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350FDE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50F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A4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9C4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A4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5871-5CD8-4219-A43B-637D9E86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12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Châu Phùng Bảo</cp:lastModifiedBy>
  <cp:revision>317</cp:revision>
  <dcterms:created xsi:type="dcterms:W3CDTF">2020-12-31T05:42:00Z</dcterms:created>
  <dcterms:modified xsi:type="dcterms:W3CDTF">2022-11-29T04:14:00Z</dcterms:modified>
</cp:coreProperties>
</file>