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10D8" w14:textId="3B20B357" w:rsidR="00475B86" w:rsidRDefault="00124CF2" w:rsidP="00124CF2">
      <w:pPr>
        <w:pStyle w:val="Title"/>
      </w:pPr>
      <w:r>
        <w:t xml:space="preserve">TUTORIAL </w:t>
      </w:r>
      <w:r w:rsidR="00331F85">
        <w:t>NESTJS</w:t>
      </w:r>
    </w:p>
    <w:p w14:paraId="708CDDDB" w14:textId="686B0D68" w:rsidR="007B6497" w:rsidRDefault="007B6497" w:rsidP="007B6497"/>
    <w:p w14:paraId="6DEE4CCF" w14:textId="767891E4" w:rsidR="007857E0" w:rsidRDefault="007857E0" w:rsidP="007857E0">
      <w:pPr>
        <w:pStyle w:val="Heading1"/>
      </w:pPr>
      <w:r>
        <w:rPr>
          <w:shd w:val="clear" w:color="auto" w:fill="FFFFFF"/>
        </w:rPr>
        <w:t>Creating a REST API application</w:t>
      </w:r>
    </w:p>
    <w:p w14:paraId="42EC1AD8" w14:textId="53609B99" w:rsidR="00FE5C15" w:rsidRPr="0064439D" w:rsidRDefault="00AC4F6D" w:rsidP="0064439D">
      <w:pPr>
        <w:pStyle w:val="Heading2"/>
      </w:pPr>
      <w:r w:rsidRPr="00AC4F6D">
        <w:t>Running NestJS in Development Mode</w:t>
      </w:r>
    </w:p>
    <w:p w14:paraId="421314EC" w14:textId="58A812F5" w:rsidR="00B013CD" w:rsidRPr="00B013CD" w:rsidRDefault="00B013CD" w:rsidP="00B013CD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B013CD">
        <w:rPr>
          <w:rFonts w:ascii="Consolas" w:eastAsia="Times New Roman" w:hAnsi="Consolas" w:cs="Times New Roman"/>
          <w:i/>
          <w:iCs/>
          <w:color w:val="5C6370"/>
          <w:szCs w:val="24"/>
        </w:rPr>
        <w:t>// Development mode:</w:t>
      </w:r>
    </w:p>
    <w:p w14:paraId="3F1666DB" w14:textId="71167F78" w:rsidR="00AC4F6D" w:rsidRPr="00AC4F6D" w:rsidRDefault="00B013CD" w:rsidP="00B013CD">
      <w:r w:rsidRPr="00B013CD"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  <w:t>$ npm run start:dev</w:t>
      </w:r>
    </w:p>
    <w:p w14:paraId="14F0222C" w14:textId="536EED67" w:rsidR="00FD6FF2" w:rsidRDefault="00FE5C15" w:rsidP="007857E0">
      <w:pPr>
        <w:pStyle w:val="Heading2"/>
      </w:pPr>
      <w:r w:rsidRPr="00FE5C15">
        <w:t>Creating a Basic Controller</w:t>
      </w:r>
    </w:p>
    <w:p w14:paraId="684E1BAD" w14:textId="77777777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Generate a Controller</w:t>
      </w:r>
    </w:p>
    <w:p w14:paraId="1788BBC1" w14:textId="6B50AD5C" w:rsid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  <w:t>$ nest generate controller</w:t>
      </w:r>
    </w:p>
    <w:p w14:paraId="1117A061" w14:textId="77777777" w:rsidR="00E23AFC" w:rsidRPr="00F3142A" w:rsidRDefault="00E23AFC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739790E9" w14:textId="64AA5358" w:rsidR="00F3142A" w:rsidRDefault="00F3142A" w:rsidP="00F3142A">
      <w:pPr>
        <w:spacing w:after="0" w:line="240" w:lineRule="auto"/>
        <w:rPr>
          <w:rFonts w:ascii="Consolas" w:eastAsia="Times New Roman" w:hAnsi="Consolas" w:cs="Times New Roman"/>
          <w:i/>
          <w:iCs/>
          <w:color w:val="5C6370"/>
          <w:szCs w:val="2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shorthand: $ nest g co</w:t>
      </w:r>
    </w:p>
    <w:p w14:paraId="07A89EFC" w14:textId="610557EE" w:rsidR="00351A30" w:rsidRPr="00F3142A" w:rsidRDefault="00351A30" w:rsidP="00351A30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shorthand: $ nest g co</w:t>
      </w:r>
      <w:r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 module/</w:t>
      </w:r>
      <w:r w:rsidR="0026474D">
        <w:rPr>
          <w:rFonts w:ascii="Consolas" w:eastAsia="Times New Roman" w:hAnsi="Consolas" w:cs="Times New Roman"/>
          <w:i/>
          <w:iCs/>
          <w:color w:val="5C6370"/>
          <w:szCs w:val="24"/>
        </w:rPr>
        <w:t>user</w:t>
      </w:r>
    </w:p>
    <w:p w14:paraId="754C3560" w14:textId="77777777" w:rsidR="00351A30" w:rsidRPr="00F3142A" w:rsidRDefault="00351A30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189F2485" w14:textId="77777777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2C48CF1F" w14:textId="7011860E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/* CoffeesController</w:t>
      </w:r>
      <w:r w:rsidR="00E23AFC"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 </w:t>
      </w: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*/</w:t>
      </w:r>
    </w:p>
    <w:p w14:paraId="3442D2E5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3B1881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3B1881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02A16BBE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5AF159E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3B1881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B1881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8DD0DB8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56E18FA2" w14:textId="77777777" w:rsidR="00F16BEA" w:rsidRPr="00F16BEA" w:rsidRDefault="003B1881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="00F16BEA" w:rsidRPr="00F16BEA">
        <w:rPr>
          <w:rFonts w:ascii="Consolas" w:eastAsia="Times New Roman" w:hAnsi="Consolas" w:cs="Times New Roman"/>
          <w:color w:val="7F848E"/>
          <w:sz w:val="20"/>
          <w:szCs w:val="20"/>
        </w:rPr>
        <w:t>// /coffees</w:t>
      </w:r>
    </w:p>
    <w:p w14:paraId="26501D6F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6A85EE28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():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F0E75A2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'Return all coffees'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8C3A06A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63EDF72B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B3025B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7F848E"/>
          <w:sz w:val="20"/>
          <w:szCs w:val="20"/>
        </w:rPr>
        <w:t>// /coffees/flavor</w:t>
      </w:r>
    </w:p>
    <w:p w14:paraId="4123589C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'flavor'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40B39EF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findFlavor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():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DBA307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'Return all coffees flavor'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AE1DFE8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5D029F5B" w14:textId="3657943C" w:rsidR="003B1881" w:rsidRPr="003B1881" w:rsidRDefault="003B1881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BFDAA1F" w14:textId="7FE41C72" w:rsidR="005A5774" w:rsidRDefault="005A5774" w:rsidP="005A5774"/>
    <w:p w14:paraId="2CA91DBB" w14:textId="65AD04AD" w:rsidR="007857E0" w:rsidRDefault="007857E0" w:rsidP="007857E0">
      <w:pPr>
        <w:pStyle w:val="Heading2"/>
      </w:pPr>
      <w:r>
        <w:t>Use Route Parameters</w:t>
      </w:r>
    </w:p>
    <w:p w14:paraId="24830DA3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2AED99D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8DF4D1B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99DBBF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45ACDE7" w14:textId="77777777" w:rsidR="000108B9" w:rsidRPr="00244855" w:rsidRDefault="00F16BEA" w:rsidP="000108B9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="000108B9" w:rsidRPr="00244855">
        <w:rPr>
          <w:rFonts w:ascii="Consolas" w:eastAsia="Times New Roman" w:hAnsi="Consolas" w:cs="Times New Roman"/>
          <w:color w:val="7F848E"/>
          <w:sz w:val="20"/>
          <w:szCs w:val="20"/>
        </w:rPr>
        <w:t>// /coffees/:id</w:t>
      </w:r>
    </w:p>
    <w:p w14:paraId="1A99E3A6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CBF0AC8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findOne(@Param('id') id: string) {</w:t>
      </w:r>
    </w:p>
    <w:p w14:paraId="680D6C53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  return `Return coffee flavor by ID #${id}`;</w:t>
      </w:r>
    </w:p>
    <w:p w14:paraId="6601ABE7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}</w:t>
      </w:r>
    </w:p>
    <w:p w14:paraId="692CB181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params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72A293FA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`Return coffee flavor by ID #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params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213D029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1753494D" w14:textId="2D2595EE" w:rsidR="00F16BEA" w:rsidRPr="00F16BEA" w:rsidRDefault="00F16BEA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99952E4" w14:textId="77777777" w:rsidR="00750F20" w:rsidRDefault="00750F20" w:rsidP="00750F20"/>
    <w:p w14:paraId="1936BB41" w14:textId="3EBC73DE" w:rsidR="007857E0" w:rsidRDefault="006226DA" w:rsidP="007857E0">
      <w:pPr>
        <w:pStyle w:val="Heading2"/>
      </w:pPr>
      <w:r w:rsidRPr="006226DA">
        <w:t>Handling Request Body / Payload</w:t>
      </w:r>
    </w:p>
    <w:p w14:paraId="5EB5E809" w14:textId="64BE86B4" w:rsidR="00D9089A" w:rsidRDefault="00D9089A" w:rsidP="00D9089A">
      <w:pPr>
        <w:pStyle w:val="Heading3"/>
      </w:pPr>
      <w:r>
        <w:t>Get</w:t>
      </w:r>
    </w:p>
    <w:p w14:paraId="43016AD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135BEE6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660461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66E0233" w14:textId="5C9F3110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</w:p>
    <w:p w14:paraId="4078016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}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6DBE91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D8B366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0B22B8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7E3E049B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2C43B1A9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() {</w:t>
      </w:r>
    </w:p>
    <w:p w14:paraId="3C0363E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'This action returns all coffees'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91C8801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069A8E9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25C225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39E89B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D9089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04164C83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`This action returns #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 xml:space="preserve"> coffee`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681E9F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20F8D723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C428B1E" w14:textId="77777777" w:rsidR="00D9089A" w:rsidRPr="00D9089A" w:rsidRDefault="00D9089A" w:rsidP="00D9089A"/>
    <w:p w14:paraId="1D142D56" w14:textId="576919FB" w:rsidR="002F11FB" w:rsidRDefault="002F11FB" w:rsidP="002F11FB">
      <w:pPr>
        <w:pStyle w:val="Heading3"/>
      </w:pPr>
      <w:r>
        <w:t>Create</w:t>
      </w:r>
    </w:p>
    <w:p w14:paraId="34F23538" w14:textId="689B13A2" w:rsidR="00D82E88" w:rsidRDefault="00D82E88" w:rsidP="00D82E88">
      <w:r w:rsidRPr="00D82E88">
        <w:rPr>
          <w:noProof/>
        </w:rPr>
        <w:drawing>
          <wp:inline distT="0" distB="0" distL="0" distR="0" wp14:anchorId="204D09B7" wp14:editId="6A9758CC">
            <wp:extent cx="5733415" cy="2726055"/>
            <wp:effectExtent l="19050" t="19050" r="19685" b="171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60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66E898" w14:textId="3440B179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Post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1CF5C073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AE4BC38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6C2426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4156BE9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DF019E5" w14:textId="09F918FF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coffees</w:t>
      </w:r>
    </w:p>
    <w:p w14:paraId="6F1E28A6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Post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730A6CED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create(@Body('name') body){</w:t>
      </w:r>
    </w:p>
    <w:p w14:paraId="7201AD6A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  return body;</w:t>
      </w:r>
    </w:p>
    <w:p w14:paraId="4566BC4F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}</w:t>
      </w:r>
    </w:p>
    <w:p w14:paraId="115305D5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create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39137BC5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B8001AB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38CCD370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D8FAF52" w14:textId="39A8F5A2" w:rsidR="006226DA" w:rsidRDefault="006226DA" w:rsidP="006226DA"/>
    <w:p w14:paraId="21E4255E" w14:textId="5837A1A0" w:rsidR="000001B2" w:rsidRDefault="000001B2" w:rsidP="000001B2">
      <w:pPr>
        <w:pStyle w:val="Heading3"/>
      </w:pPr>
      <w:r>
        <w:t>Update</w:t>
      </w:r>
    </w:p>
    <w:p w14:paraId="69405DA0" w14:textId="0E65D315" w:rsidR="000001B2" w:rsidRDefault="000001B2" w:rsidP="000001B2">
      <w:r w:rsidRPr="000001B2">
        <w:rPr>
          <w:noProof/>
        </w:rPr>
        <w:drawing>
          <wp:inline distT="0" distB="0" distL="0" distR="0" wp14:anchorId="69F5C49B" wp14:editId="08ED3062">
            <wp:extent cx="5733415" cy="4961890"/>
            <wp:effectExtent l="19050" t="19050" r="196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18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6136BB4" w14:textId="72BEA3A1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Patch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HttpStatus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2178739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BAB5D57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DBEB42F" w14:textId="72AD2D3F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8133CDA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001B2">
        <w:rPr>
          <w:rFonts w:ascii="Consolas" w:eastAsia="Times New Roman" w:hAnsi="Consolas" w:cs="Times New Roman"/>
          <w:color w:val="7F848E"/>
          <w:sz w:val="20"/>
          <w:szCs w:val="20"/>
        </w:rPr>
        <w:t>// coffees/:id</w:t>
      </w:r>
    </w:p>
    <w:p w14:paraId="05123F81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Patch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81AF635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update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2D640787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001B2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json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success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 xml:space="preserve">`Updated coffee flavor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 xml:space="preserve"> with body`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});</w:t>
      </w:r>
    </w:p>
    <w:p w14:paraId="71818953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117E39B4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35F77EF" w14:textId="78ADCA89" w:rsidR="000001B2" w:rsidRDefault="000001B2" w:rsidP="000001B2"/>
    <w:p w14:paraId="3E3FE554" w14:textId="559C0A54" w:rsidR="000001B2" w:rsidRDefault="002A64C7" w:rsidP="002A64C7">
      <w:pPr>
        <w:pStyle w:val="Heading3"/>
      </w:pPr>
      <w:r>
        <w:t>Delete</w:t>
      </w:r>
    </w:p>
    <w:p w14:paraId="5E450CF5" w14:textId="0B7A7637" w:rsidR="00762232" w:rsidRPr="00762232" w:rsidRDefault="00762232" w:rsidP="00762232">
      <w:r w:rsidRPr="00762232">
        <w:rPr>
          <w:noProof/>
        </w:rPr>
        <w:drawing>
          <wp:inline distT="0" distB="0" distL="0" distR="0" wp14:anchorId="7415D0E1" wp14:editId="079884C2">
            <wp:extent cx="5733415" cy="3641090"/>
            <wp:effectExtent l="19050" t="19050" r="19685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10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574FA" w14:textId="1DB5163D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HttpStatus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12055771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1F83B80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812B99F" w14:textId="61D2232B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0168110F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762232">
        <w:rPr>
          <w:rFonts w:ascii="Consolas" w:eastAsia="Times New Roman" w:hAnsi="Consolas" w:cs="Times New Roman"/>
          <w:color w:val="7F848E"/>
          <w:sz w:val="20"/>
          <w:szCs w:val="20"/>
        </w:rPr>
        <w:t>// coffees/:id</w:t>
      </w:r>
    </w:p>
    <w:p w14:paraId="10632F83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8227DDF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6E43ABB6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762232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json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 xml:space="preserve">`Deleted coffee flavor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51F6997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79243805" w14:textId="58BBE3F4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134735FB" w14:textId="77777777" w:rsidR="002A64C7" w:rsidRPr="002A64C7" w:rsidRDefault="002A64C7" w:rsidP="002A64C7"/>
    <w:p w14:paraId="36C68E8B" w14:textId="2E48FA98" w:rsidR="006226DA" w:rsidRDefault="00D82E88" w:rsidP="007857E0">
      <w:pPr>
        <w:pStyle w:val="Heading2"/>
      </w:pPr>
      <w:r w:rsidRPr="00D82E88">
        <w:t>Response Status Codes</w:t>
      </w:r>
    </w:p>
    <w:p w14:paraId="22E89E5C" w14:textId="1AFFB89F" w:rsidR="000556F1" w:rsidRPr="00ED4341" w:rsidRDefault="000556F1" w:rsidP="000556F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ED434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} </w:t>
      </w:r>
      <w:r w:rsidRPr="00ED434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ED4341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10FF76D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C93FFC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4C8D781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556F1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556F1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80031B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556F1">
        <w:rPr>
          <w:rFonts w:ascii="Consolas" w:eastAsia="Times New Roman" w:hAnsi="Consolas" w:cs="Times New Roman"/>
          <w:color w:val="7F848E"/>
          <w:sz w:val="20"/>
          <w:szCs w:val="20"/>
        </w:rPr>
        <w:t>// /coffees</w:t>
      </w:r>
    </w:p>
    <w:p w14:paraId="2A807973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 @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1AABCD81" w14:textId="77777777" w:rsidR="000556F1" w:rsidRPr="00ED4341" w:rsidRDefault="000556F1" w:rsidP="000556F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ED4341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ED4341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4BF77B92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556F1">
        <w:rPr>
          <w:rFonts w:ascii="Consolas" w:eastAsia="Times New Roman" w:hAnsi="Consolas" w:cs="Times New Roman"/>
          <w:color w:val="7F848E"/>
          <w:sz w:val="20"/>
          <w:szCs w:val="20"/>
        </w:rPr>
        <w:t>// res.status(200).send('Return all coffees');</w:t>
      </w:r>
    </w:p>
    <w:p w14:paraId="704C623C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556F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556F1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send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98C379"/>
          <w:sz w:val="20"/>
          <w:szCs w:val="20"/>
        </w:rPr>
        <w:t>'Return all coffees'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D617B9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3C6F0ACA" w14:textId="5FCF9AAF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0C270E3" w14:textId="0AFDBBAE" w:rsidR="00D82E88" w:rsidRDefault="00D82E88" w:rsidP="00D82E88"/>
    <w:p w14:paraId="2A8E4064" w14:textId="6C1622B1" w:rsidR="00D82E88" w:rsidRDefault="0009179C" w:rsidP="007857E0">
      <w:pPr>
        <w:pStyle w:val="Heading2"/>
      </w:pPr>
      <w:r w:rsidRPr="0009179C">
        <w:t>Creating a Basic Service</w:t>
      </w:r>
      <w:r w:rsidR="005421DF">
        <w:t xml:space="preserve"> (item.service.ts)</w:t>
      </w:r>
    </w:p>
    <w:p w14:paraId="23C3ACB0" w14:textId="2078756A" w:rsidR="005421DF" w:rsidRDefault="001D42A3" w:rsidP="00410AA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3D37F4" wp14:editId="118812DD">
                <wp:simplePos x="0" y="0"/>
                <wp:positionH relativeFrom="column">
                  <wp:posOffset>468173</wp:posOffset>
                </wp:positionH>
                <wp:positionV relativeFrom="paragraph">
                  <wp:posOffset>54915</wp:posOffset>
                </wp:positionV>
                <wp:extent cx="4337713" cy="1930755"/>
                <wp:effectExtent l="0" t="0" r="24765" b="12700"/>
                <wp:wrapNone/>
                <wp:docPr id="89598433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713" cy="1930755"/>
                          <a:chOff x="0" y="0"/>
                          <a:chExt cx="4337713" cy="1930755"/>
                        </a:xfrm>
                      </wpg:grpSpPr>
                      <wpg:grpSp>
                        <wpg:cNvPr id="1335386521" name="Group 6"/>
                        <wpg:cNvGrpSpPr/>
                        <wpg:grpSpPr>
                          <a:xfrm>
                            <a:off x="0" y="0"/>
                            <a:ext cx="4337713" cy="1930755"/>
                            <a:chOff x="0" y="0"/>
                            <a:chExt cx="4337713" cy="1930755"/>
                          </a:xfrm>
                        </wpg:grpSpPr>
                        <wpg:grpSp>
                          <wpg:cNvPr id="1594823939" name="Group 3"/>
                          <wpg:cNvGrpSpPr/>
                          <wpg:grpSpPr>
                            <a:xfrm>
                              <a:off x="0" y="0"/>
                              <a:ext cx="4315968" cy="629107"/>
                              <a:chOff x="0" y="0"/>
                              <a:chExt cx="4315968" cy="629107"/>
                            </a:xfrm>
                          </wpg:grpSpPr>
                          <wps:wsp>
                            <wps:cNvPr id="1339817636" name="Rectangle 1"/>
                            <wps:cNvSpPr/>
                            <wps:spPr>
                              <a:xfrm>
                                <a:off x="0" y="0"/>
                                <a:ext cx="1704442" cy="6291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495040" w14:textId="5AD549A7" w:rsidR="00410AAA" w:rsidRDefault="00410AAA" w:rsidP="00410AAA">
                                  <w:pPr>
                                    <w:jc w:val="center"/>
                                  </w:pPr>
                                  <w:r>
                                    <w:t>item.entity.ts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4685084" name="Rectangle 1"/>
                            <wps:cNvSpPr/>
                            <wps:spPr>
                              <a:xfrm>
                                <a:off x="2611526" y="0"/>
                                <a:ext cx="1704442" cy="6291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D3EF3D" w14:textId="4869BEFA" w:rsidR="00410AAA" w:rsidRDefault="00410AAA" w:rsidP="00410AAA">
                                  <w:pPr>
                                    <w:jc w:val="center"/>
                                  </w:pPr>
                                  <w:r>
                                    <w:t>item.service.ts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7203753" name="Straight Arrow Connector 2"/>
                            <wps:cNvCnPr/>
                            <wps:spPr>
                              <a:xfrm>
                                <a:off x="1704441" y="310286"/>
                                <a:ext cx="9218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69669546" name="Rectangle 1"/>
                          <wps:cNvSpPr/>
                          <wps:spPr>
                            <a:xfrm>
                              <a:off x="2633472" y="1302105"/>
                              <a:ext cx="1704241" cy="628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15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788C66" w14:textId="4A70ED65" w:rsidR="00410AAA" w:rsidRDefault="00410AAA" w:rsidP="00410AAA">
                                <w:pPr>
                                  <w:jc w:val="center"/>
                                </w:pPr>
                                <w:r>
                                  <w:t>item.</w:t>
                                </w:r>
                                <w:r>
                                  <w:t>controller</w:t>
                                </w:r>
                                <w:r>
                                  <w:t>.ts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417573" name="Straight Arrow Connector 5"/>
                          <wps:cNvCnPr/>
                          <wps:spPr>
                            <a:xfrm>
                              <a:off x="3448507" y="643737"/>
                              <a:ext cx="0" cy="6364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70621693" name="Text Box 7"/>
                        <wps:cNvSpPr txBox="1"/>
                        <wps:spPr>
                          <a:xfrm>
                            <a:off x="3101645" y="804672"/>
                            <a:ext cx="86296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D0E049" w14:textId="7242B6EE" w:rsidR="00410AAA" w:rsidRDefault="00410AAA">
                              <w:r>
                                <w:t>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D37F4" id="Group 8" o:spid="_x0000_s1026" style="position:absolute;margin-left:36.85pt;margin-top:4.3pt;width:341.55pt;height:152.05pt;z-index:251666432" coordsize="43377,19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">
                <v:group id="Group 6" o:spid="_x0000_s1027" style="position:absolute;width:43377;height:19307" coordsize="43377,1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">
                  <v:group id="Group 3" o:spid="_x0000_s1028" style="position:absolute;width:43159;height:6291" coordsize="43159,6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">
                    <v:rect id="Rectangle 1" o:spid="_x0000_s1029" style="position:absolute;width:17044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" fillcolor="#4472c4 [3204]" strokecolor="#09101d [484]" strokeweight="1pt">
                      <v:textbox>
                        <w:txbxContent>
                          <w:p w14:paraId="3D495040" w14:textId="5AD549A7" w:rsidR="00410AAA" w:rsidRDefault="00410AAA" w:rsidP="00410AAA">
                            <w:pPr>
                              <w:jc w:val="center"/>
                            </w:pPr>
                            <w:r>
                              <w:t>item.entity.ts</w:t>
                            </w:r>
                          </w:p>
                        </w:txbxContent>
                      </v:textbox>
                    </v:rect>
                    <v:rect id="Rectangle 1" o:spid="_x0000_s1030" style="position:absolute;left:26115;width:17044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" fillcolor="#70ad47 [3209]" strokecolor="#10190a [489]" strokeweight="1pt">
                      <v:textbox>
                        <w:txbxContent>
                          <w:p w14:paraId="7DD3EF3D" w14:textId="4869BEFA" w:rsidR="00410AAA" w:rsidRDefault="00410AAA" w:rsidP="00410AAA">
                            <w:pPr>
                              <w:jc w:val="center"/>
                            </w:pPr>
                            <w:r>
                              <w:t>item.service.ts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31" type="#_x0000_t32" style="position:absolute;left:17044;top:3102;width:92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" strokecolor="#4472c4 [3204]" strokeweight=".5pt">
                      <v:stroke endarrow="block" joinstyle="miter"/>
                    </v:shape>
                  </v:group>
                  <v:rect id="Rectangle 1" o:spid="_x0000_s1032" style="position:absolute;left:26334;top:13021;width:1704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" fillcolor="#ed7d31 [3205]" strokecolor="#261103 [485]" strokeweight="1pt">
                    <v:textbox>
                      <w:txbxContent>
                        <w:p w14:paraId="52788C66" w14:textId="4A70ED65" w:rsidR="00410AAA" w:rsidRDefault="00410AAA" w:rsidP="00410AAA">
                          <w:pPr>
                            <w:jc w:val="center"/>
                          </w:pPr>
                          <w:r>
                            <w:t>item.</w:t>
                          </w:r>
                          <w:r>
                            <w:t>controller</w:t>
                          </w:r>
                          <w:r>
                            <w:t>.ts</w:t>
                          </w:r>
                        </w:p>
                      </w:txbxContent>
                    </v:textbox>
                  </v:rect>
                  <v:shape id="Straight Arrow Connector 5" o:spid="_x0000_s1033" type="#_x0000_t32" style="position:absolute;left:34485;top:6437;width:0;height:6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4" type="#_x0000_t202" style="position:absolute;left:31016;top:8046;width:86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" fillcolor="white [3201]" stroked="f" strokeweight=".5pt">
                  <v:textbox>
                    <w:txbxContent>
                      <w:p w14:paraId="11D0E049" w14:textId="7242B6EE" w:rsidR="00410AAA" w:rsidRDefault="00410AAA">
                        <w:r>
                          <w:t>import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413C15" w14:textId="04F411FD" w:rsidR="00410AAA" w:rsidRDefault="00410AAA" w:rsidP="00410AAA"/>
    <w:p w14:paraId="626028E7" w14:textId="75C44EA2" w:rsidR="00410AAA" w:rsidRDefault="00410AAA" w:rsidP="00410AAA"/>
    <w:p w14:paraId="7A04991D" w14:textId="773C9A1B" w:rsidR="00410AAA" w:rsidRDefault="00410AAA" w:rsidP="00410AAA"/>
    <w:p w14:paraId="3B9B279A" w14:textId="404FB9C2" w:rsidR="00410AAA" w:rsidRDefault="00410AAA" w:rsidP="00410AAA"/>
    <w:p w14:paraId="3D8CCDFF" w14:textId="77777777" w:rsidR="00410AAA" w:rsidRDefault="00410AAA" w:rsidP="00410AAA"/>
    <w:p w14:paraId="4773E736" w14:textId="77777777" w:rsidR="00410AAA" w:rsidRDefault="00410AAA" w:rsidP="00410AAA"/>
    <w:p w14:paraId="1452CBED" w14:textId="77777777" w:rsidR="00410AAA" w:rsidRDefault="00410AAA" w:rsidP="00410AAA"/>
    <w:p w14:paraId="2599F759" w14:textId="7F2E4D07" w:rsidR="00FE4E95" w:rsidRDefault="00FE4E95" w:rsidP="00FE4E95">
      <w:pPr>
        <w:pStyle w:val="Heading3"/>
      </w:pPr>
      <w:r>
        <w:t xml:space="preserve">Create </w:t>
      </w:r>
      <w:r w:rsidR="00455D92">
        <w:t xml:space="preserve">a </w:t>
      </w:r>
      <w:r>
        <w:t>service</w:t>
      </w:r>
    </w:p>
    <w:p w14:paraId="58BD8B0A" w14:textId="77777777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7F848E"/>
          <w:sz w:val="21"/>
          <w:szCs w:val="21"/>
        </w:rPr>
        <w:t>// Generate a Service with the Nest CLI</w:t>
      </w:r>
    </w:p>
    <w:p w14:paraId="7A8BE668" w14:textId="530BDDBD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generate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service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0C4BA0">
        <w:rPr>
          <w:rFonts w:ascii="Consolas" w:eastAsia="Times New Roman" w:hAnsi="Consolas" w:cs="Times New Roman"/>
          <w:color w:val="E5C07B"/>
          <w:sz w:val="21"/>
          <w:szCs w:val="21"/>
        </w:rPr>
        <w:t>coffees</w:t>
      </w:r>
    </w:p>
    <w:p w14:paraId="64131393" w14:textId="5500CA36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shorthand: nest g s </w:t>
      </w:r>
      <w:r w:rsidR="003305FF">
        <w:rPr>
          <w:rFonts w:ascii="Consolas" w:eastAsia="Times New Roman" w:hAnsi="Consolas" w:cs="Times New Roman"/>
          <w:color w:val="7F848E"/>
          <w:sz w:val="21"/>
          <w:szCs w:val="21"/>
        </w:rPr>
        <w:t>coffees</w:t>
      </w:r>
    </w:p>
    <w:p w14:paraId="102B0AF6" w14:textId="0658F022" w:rsidR="0009179C" w:rsidRDefault="0009179C" w:rsidP="0009179C"/>
    <w:p w14:paraId="1D00F490" w14:textId="6BEEC8E2" w:rsidR="00FE4E95" w:rsidRDefault="00FE4E95" w:rsidP="00FE4E95">
      <w:pPr>
        <w:pStyle w:val="Heading3"/>
      </w:pPr>
      <w:r>
        <w:t>Create</w:t>
      </w:r>
      <w:r w:rsidR="00455D92">
        <w:t xml:space="preserve"> an</w:t>
      </w:r>
      <w:r>
        <w:t xml:space="preserve"> </w:t>
      </w:r>
      <w:r w:rsidR="00596A35">
        <w:t>entity</w:t>
      </w:r>
      <w:r w:rsidR="0043320A">
        <w:t xml:space="preserve"> schema</w:t>
      </w:r>
    </w:p>
    <w:p w14:paraId="6C3F2761" w14:textId="3DF67644" w:rsidR="00565765" w:rsidRPr="00565765" w:rsidRDefault="0043320A" w:rsidP="00565765">
      <w:r>
        <w:t>Tạo schema các bảng cơ sở dữ liệu.</w:t>
      </w:r>
    </w:p>
    <w:p w14:paraId="0D937819" w14:textId="2754CD08" w:rsidR="00596A35" w:rsidRDefault="00565765" w:rsidP="00596A35">
      <w:r w:rsidRPr="00565765">
        <w:rPr>
          <w:noProof/>
        </w:rPr>
        <w:drawing>
          <wp:inline distT="0" distB="0" distL="0" distR="0" wp14:anchorId="7B4A81FF" wp14:editId="77F4280D">
            <wp:extent cx="5733415" cy="17049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7FF" w14:textId="77777777" w:rsidR="00565765" w:rsidRDefault="00565765" w:rsidP="00596A35"/>
    <w:p w14:paraId="72B6529E" w14:textId="1C8EE2E3" w:rsidR="00596A35" w:rsidRDefault="00596A35" w:rsidP="00596A35">
      <w:pPr>
        <w:pStyle w:val="Heading3"/>
      </w:pPr>
      <w:r>
        <w:t>Create method</w:t>
      </w:r>
      <w:r w:rsidR="002C680E">
        <w:t>s</w:t>
      </w:r>
      <w:r w:rsidR="000C18D6">
        <w:t xml:space="preserve"> for</w:t>
      </w:r>
      <w:r w:rsidR="00F6405A">
        <w:t xml:space="preserve"> the</w:t>
      </w:r>
      <w:r w:rsidR="000C18D6">
        <w:t xml:space="preserve"> enti</w:t>
      </w:r>
      <w:r w:rsidR="0010058A">
        <w:t>t</w:t>
      </w:r>
      <w:r w:rsidR="000C18D6">
        <w:t>y</w:t>
      </w:r>
      <w:r w:rsidR="009049AC">
        <w:t xml:space="preserve"> </w:t>
      </w:r>
      <w:r w:rsidR="000A57A9">
        <w:t>(</w:t>
      </w:r>
      <w:r w:rsidR="009049AC">
        <w:t>service</w:t>
      </w:r>
      <w:r w:rsidR="000A57A9">
        <w:t>)</w:t>
      </w:r>
    </w:p>
    <w:p w14:paraId="30A2EC64" w14:textId="4EF7E843" w:rsidR="00F93663" w:rsidRPr="00F93663" w:rsidRDefault="00F93663" w:rsidP="00F93663">
      <w:pPr>
        <w:rPr>
          <w:i/>
          <w:iCs/>
        </w:rPr>
      </w:pPr>
      <w:r w:rsidRPr="00F93663">
        <w:rPr>
          <w:i/>
          <w:iCs/>
        </w:rPr>
        <w:t>coffees.service.ts</w:t>
      </w:r>
    </w:p>
    <w:p w14:paraId="7D3827E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Injectable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E5F50E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'./entities/coffee.entity'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9B0CB72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E79C08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Injectable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4FDC25B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CoffeesService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4BA0486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private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</w:t>
      </w:r>
    </w:p>
    <w:p w14:paraId="5F059C16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{</w:t>
      </w:r>
    </w:p>
    <w:p w14:paraId="7541D29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93868C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'Coffee 1'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417B106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'Trung Nguyen'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BEEDEDE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: [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'chocolate'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'vanilla'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35E89A2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},</w:t>
      </w:r>
    </w:p>
    <w:p w14:paraId="376EAA2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{</w:t>
      </w:r>
    </w:p>
    <w:p w14:paraId="2B8267CC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4D4B77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'Coffee 2'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2F8FB04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'Thai Nguyen'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669FE9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: [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'chocolate'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'vanilla'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1B58B13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3492391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];</w:t>
      </w:r>
    </w:p>
    <w:p w14:paraId="68A5A343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575351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6C8318A2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</w:p>
    <w:p w14:paraId="7C54F82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62C119B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504F6D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A7F9DF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CDC7F4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520B7925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D335CAE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create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createCoffeeDto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any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567749B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createCoffeeDto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3952D3E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3998457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1AEE74A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update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updateCoffeeDto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any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DEBC6A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existingCoffee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9315E3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existingCoffee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25F86ADA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foundIndex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4628053C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foundIndex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updateCoffeeDto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           </w:t>
      </w:r>
    </w:p>
    <w:p w14:paraId="085DB90D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0E90CA9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63B7E1E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0627B3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7D1CCE9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52E046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&gt;=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616C521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   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filter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obj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obj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!==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3951DC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5AA55A8D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148FB096" w14:textId="3E54B1D4" w:rsid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5236F1FF" w14:textId="77777777" w:rsidR="009461DE" w:rsidRPr="00F93663" w:rsidRDefault="009461DE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6682AC7" w14:textId="2E2B1D6D" w:rsidR="0009179C" w:rsidRDefault="0009179C" w:rsidP="00034DF7"/>
    <w:p w14:paraId="4714AF12" w14:textId="7A6428D3" w:rsidR="00034DF7" w:rsidRDefault="00034DF7" w:rsidP="00034DF7">
      <w:pPr>
        <w:pStyle w:val="Heading3"/>
      </w:pPr>
      <w:r>
        <w:lastRenderedPageBreak/>
        <w:t>Using service: import to controller.ts</w:t>
      </w:r>
    </w:p>
    <w:p w14:paraId="7895B8D2" w14:textId="473B4486" w:rsidR="00684CF0" w:rsidRPr="00F93663" w:rsidRDefault="00684CF0" w:rsidP="00684CF0">
      <w:pPr>
        <w:rPr>
          <w:i/>
          <w:iCs/>
        </w:rPr>
      </w:pPr>
      <w:r w:rsidRPr="00F93663">
        <w:rPr>
          <w:i/>
          <w:iCs/>
        </w:rPr>
        <w:t>coffees.</w:t>
      </w:r>
      <w:r>
        <w:rPr>
          <w:i/>
          <w:iCs/>
        </w:rPr>
        <w:t>controler</w:t>
      </w:r>
      <w:r w:rsidRPr="00F93663">
        <w:rPr>
          <w:i/>
          <w:iCs/>
        </w:rPr>
        <w:t>.ts</w:t>
      </w:r>
    </w:p>
    <w:p w14:paraId="5C8DBA9F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43D5F8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1865187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8F26437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5FB3FF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32D2A01F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555580DE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C3D9E4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/coffees</w:t>
      </w:r>
    </w:p>
    <w:p w14:paraId="72EEC37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4CCCAD3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6558A909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());</w:t>
      </w:r>
    </w:p>
    <w:p w14:paraId="1559A3B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2AEAC7C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BFFC3E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/coffees/:id</w:t>
      </w:r>
    </w:p>
    <w:p w14:paraId="6E0BA393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944D29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{   </w:t>
      </w:r>
    </w:p>
    <w:p w14:paraId="004ED11B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6AB8B6C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B48AC1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DFEAE4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</w:t>
      </w:r>
    </w:p>
    <w:p w14:paraId="6E70649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354BFFB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F9D8FA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A9BFB44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0ED4ECFA" w14:textId="77777777" w:rsid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D4DD77E" w14:textId="5D9A9863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1E50C408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B7D36C8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22E56262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54FC0C5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64731F8E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F8E674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051CB65C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98C974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35FC1EB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2432E85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5008ECC2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0DF0E9B2" w14:textId="77777777" w:rsidR="00034DF7" w:rsidRPr="00034DF7" w:rsidRDefault="00034DF7" w:rsidP="00034DF7"/>
    <w:p w14:paraId="0E4F8F24" w14:textId="138157FA" w:rsidR="005820B1" w:rsidRDefault="005820B1" w:rsidP="005820B1">
      <w:pPr>
        <w:pStyle w:val="Heading3"/>
      </w:pPr>
      <w:r>
        <w:t xml:space="preserve">Send </w:t>
      </w:r>
      <w:r w:rsidR="00F52A67">
        <w:t>End</w:t>
      </w:r>
      <w:r w:rsidR="00283CC8">
        <w:t>-</w:t>
      </w:r>
      <w:r w:rsidR="00F52A67">
        <w:t>U</w:t>
      </w:r>
      <w:r>
        <w:t>ser Error Messages</w:t>
      </w:r>
    </w:p>
    <w:p w14:paraId="033DD39C" w14:textId="77777777" w:rsidR="003B39F7" w:rsidRPr="00F93663" w:rsidRDefault="003B39F7" w:rsidP="003B39F7">
      <w:pPr>
        <w:rPr>
          <w:i/>
          <w:iCs/>
        </w:rPr>
      </w:pPr>
      <w:r w:rsidRPr="00F93663">
        <w:rPr>
          <w:i/>
          <w:iCs/>
        </w:rPr>
        <w:t>coffees.service.ts</w:t>
      </w:r>
    </w:p>
    <w:p w14:paraId="4D71C9CB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Injectable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NotFoundException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1575BE5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>'./entities/coffee.entity'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F6D304B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AE26765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Injectable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2AA53F5F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lastRenderedPageBreak/>
        <w:t>export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0DE28B21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7003326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coffees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find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item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item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===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6DB7218D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258F1BE1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7E2D51BD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2BA5B90C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</w:p>
    <w:p w14:paraId="14336A4A" w14:textId="77777777" w:rsidR="00684CF0" w:rsidRPr="003B39F7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2DAE7B5C" w14:textId="58782515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585E7A61" w14:textId="5C22F0B5" w:rsidR="005820B1" w:rsidRDefault="005820B1" w:rsidP="005820B1"/>
    <w:p w14:paraId="59A96F78" w14:textId="77777777" w:rsidR="00FD75F4" w:rsidRPr="00FD75F4" w:rsidRDefault="00FD75F4" w:rsidP="00FD75F4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</w:rPr>
      </w:pPr>
      <w:r w:rsidRPr="00FD75F4">
        <w:rPr>
          <w:rFonts w:ascii="Source Sans Pro" w:eastAsia="Times New Roman" w:hAnsi="Source Sans Pro" w:cs="Times New Roman"/>
          <w:color w:val="404040"/>
          <w:szCs w:val="24"/>
        </w:rPr>
        <w:t>These are exposed from the </w:t>
      </w:r>
      <w:r w:rsidRPr="00FD75F4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</w:rPr>
        <w:t>@nestjs/common</w:t>
      </w:r>
      <w:r w:rsidRPr="00FD75F4">
        <w:rPr>
          <w:rFonts w:ascii="Source Sans Pro" w:eastAsia="Times New Roman" w:hAnsi="Source Sans Pro" w:cs="Times New Roman"/>
          <w:color w:val="404040"/>
          <w:szCs w:val="24"/>
        </w:rPr>
        <w:t> package, and represent many of the most common HTTP exceptions:</w:t>
      </w:r>
    </w:p>
    <w:p w14:paraId="5426255C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BadRequestException</w:t>
      </w:r>
    </w:p>
    <w:p w14:paraId="5674214C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UnauthorizedException</w:t>
      </w:r>
    </w:p>
    <w:p w14:paraId="402E498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NotFoundException</w:t>
      </w:r>
    </w:p>
    <w:p w14:paraId="4AC6E574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ForbiddenException</w:t>
      </w:r>
    </w:p>
    <w:p w14:paraId="4B5D7C3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NotAcceptableException</w:t>
      </w:r>
    </w:p>
    <w:p w14:paraId="5C72309A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RequestTimeoutException</w:t>
      </w:r>
    </w:p>
    <w:p w14:paraId="23BF64C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ConflictException</w:t>
      </w:r>
    </w:p>
    <w:p w14:paraId="00890DAB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GoneException</w:t>
      </w:r>
    </w:p>
    <w:p w14:paraId="24DE0C8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HttpVersionNotSupportedException</w:t>
      </w:r>
    </w:p>
    <w:p w14:paraId="75933B6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PayloadTooLargeException</w:t>
      </w:r>
    </w:p>
    <w:p w14:paraId="2C5A079D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UnsupportedMediaTypeException</w:t>
      </w:r>
    </w:p>
    <w:p w14:paraId="14E2EE93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UnprocessableEntityException</w:t>
      </w:r>
    </w:p>
    <w:p w14:paraId="60E73D64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InternalServerErrorException</w:t>
      </w:r>
    </w:p>
    <w:p w14:paraId="222B03D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NotImplementedException</w:t>
      </w:r>
    </w:p>
    <w:p w14:paraId="673E1E4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ImATeapotException</w:t>
      </w:r>
    </w:p>
    <w:p w14:paraId="551C49DB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MethodNotAllowedException</w:t>
      </w:r>
    </w:p>
    <w:p w14:paraId="394A3C03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BadGatewayException</w:t>
      </w:r>
    </w:p>
    <w:p w14:paraId="6FED16AE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ServiceUnavailableException</w:t>
      </w:r>
    </w:p>
    <w:p w14:paraId="758BF80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GatewayTimeoutException</w:t>
      </w:r>
    </w:p>
    <w:p w14:paraId="15B66D0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PreconditionFailedException</w:t>
      </w:r>
    </w:p>
    <w:p w14:paraId="1DF97BC4" w14:textId="3305AA4D" w:rsidR="0064439D" w:rsidRPr="005820B1" w:rsidRDefault="0064439D" w:rsidP="005820B1">
      <w:r w:rsidRPr="0064439D">
        <w:rPr>
          <w:noProof/>
        </w:rPr>
        <w:lastRenderedPageBreak/>
        <w:drawing>
          <wp:inline distT="0" distB="0" distL="0" distR="0" wp14:anchorId="7B631147" wp14:editId="7131F793">
            <wp:extent cx="5733415" cy="3839210"/>
            <wp:effectExtent l="19050" t="19050" r="19685" b="279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92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995EC1" w14:textId="192577F9" w:rsidR="00034DF7" w:rsidRDefault="005D30F3" w:rsidP="005D30F3">
      <w:pPr>
        <w:pStyle w:val="Heading2"/>
      </w:pPr>
      <w:r w:rsidRPr="005D30F3">
        <w:t>Encompass Business-Domain in Modules</w:t>
      </w:r>
    </w:p>
    <w:p w14:paraId="4A9D145D" w14:textId="77777777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7F848E"/>
          <w:sz w:val="21"/>
          <w:szCs w:val="21"/>
        </w:rPr>
        <w:t>// Generate a Nest Module with the Nest CLI</w:t>
      </w:r>
    </w:p>
    <w:p w14:paraId="07230E74" w14:textId="77777777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400062">
        <w:rPr>
          <w:rFonts w:ascii="Consolas" w:eastAsia="Times New Roman" w:hAnsi="Consolas" w:cs="Times New Roman"/>
          <w:color w:val="E5C07B"/>
          <w:sz w:val="21"/>
          <w:szCs w:val="21"/>
        </w:rPr>
        <w:t>name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EE235F" w14:textId="4AB59C02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shorthand: nest g mo 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>coffees</w:t>
      </w:r>
    </w:p>
    <w:p w14:paraId="4D783903" w14:textId="159E51F5" w:rsidR="005D30F3" w:rsidRDefault="005D30F3" w:rsidP="005D30F3"/>
    <w:p w14:paraId="28948F7C" w14:textId="47031777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c</w:t>
      </w: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ontrollers</w:t>
      </w:r>
      <w:r>
        <w:rPr>
          <w:rFonts w:eastAsia="Times New Roman" w:cs="Times New Roman"/>
          <w:color w:val="222222"/>
          <w:sz w:val="26"/>
          <w:szCs w:val="26"/>
        </w:rPr>
        <w:t xml:space="preserve">: </w:t>
      </w:r>
      <w:r w:rsidR="00277D81">
        <w:rPr>
          <w:rFonts w:eastAsia="Times New Roman" w:cs="Times New Roman"/>
          <w:color w:val="222222"/>
          <w:sz w:val="26"/>
          <w:szCs w:val="26"/>
        </w:rPr>
        <w:t>route</w:t>
      </w:r>
      <w:r w:rsidR="005305C1">
        <w:rPr>
          <w:rFonts w:eastAsia="Times New Roman" w:cs="Times New Roman"/>
          <w:color w:val="222222"/>
          <w:sz w:val="26"/>
          <w:szCs w:val="26"/>
        </w:rPr>
        <w:t xml:space="preserve"> </w:t>
      </w:r>
      <w:r w:rsidR="00EC4FC4">
        <w:rPr>
          <w:rFonts w:eastAsia="Times New Roman" w:cs="Times New Roman"/>
          <w:color w:val="222222"/>
          <w:sz w:val="26"/>
          <w:szCs w:val="26"/>
        </w:rPr>
        <w:t xml:space="preserve">for </w:t>
      </w:r>
      <w:r w:rsidR="005305C1">
        <w:rPr>
          <w:rFonts w:eastAsia="Times New Roman" w:cs="Times New Roman"/>
          <w:color w:val="222222"/>
          <w:sz w:val="26"/>
          <w:szCs w:val="26"/>
        </w:rPr>
        <w:t>module</w:t>
      </w:r>
      <w:r w:rsidRPr="00E81259">
        <w:rPr>
          <w:rFonts w:eastAsia="Times New Roman" w:cs="Times New Roman"/>
          <w:color w:val="222222"/>
          <w:sz w:val="26"/>
          <w:szCs w:val="26"/>
        </w:rPr>
        <w:t>.</w:t>
      </w:r>
    </w:p>
    <w:p w14:paraId="66513FDE" w14:textId="2C582AF6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exports </w:t>
      </w:r>
      <w:r w:rsidR="00546390">
        <w:rPr>
          <w:rFonts w:eastAsia="Times New Roman" w:cs="Times New Roman"/>
          <w:color w:val="222222"/>
          <w:sz w:val="26"/>
          <w:szCs w:val="26"/>
        </w:rPr>
        <w:t>–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 </w:t>
      </w:r>
      <w:r w:rsidR="00546390">
        <w:rPr>
          <w:rFonts w:eastAsia="Times New Roman" w:cs="Times New Roman"/>
          <w:color w:val="222222"/>
          <w:sz w:val="26"/>
          <w:szCs w:val="26"/>
        </w:rPr>
        <w:t xml:space="preserve">export 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list providers within this current module that should be </w:t>
      </w:r>
      <w:r w:rsidRPr="00E81259">
        <w:rPr>
          <w:rFonts w:eastAsia="Times New Roman" w:cs="Times New Roman"/>
          <w:b/>
          <w:bCs/>
          <w:color w:val="222222"/>
          <w:sz w:val="26"/>
          <w:szCs w:val="26"/>
        </w:rPr>
        <w:t>made available anywhere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 this module is imported</w:t>
      </w:r>
    </w:p>
    <w:p w14:paraId="560C0DD9" w14:textId="7C1EBB3F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imports </w:t>
      </w:r>
      <w:r w:rsidRPr="00E81259">
        <w:rPr>
          <w:rFonts w:eastAsia="Times New Roman" w:cs="Times New Roman"/>
          <w:color w:val="222222"/>
          <w:sz w:val="26"/>
          <w:szCs w:val="26"/>
        </w:rPr>
        <w:t>- Just as we saw in the AppModule, gives us list </w:t>
      </w:r>
      <w:r w:rsidRPr="00E81259">
        <w:rPr>
          <w:rFonts w:eastAsia="Times New Roman" w:cs="Times New Roman"/>
          <w:i/>
          <w:iCs/>
          <w:color w:val="222222"/>
          <w:sz w:val="26"/>
          <w:szCs w:val="26"/>
        </w:rPr>
        <w:t>OTHER </w:t>
      </w:r>
      <w:r w:rsidRPr="00E81259">
        <w:rPr>
          <w:rFonts w:eastAsia="Times New Roman" w:cs="Times New Roman"/>
          <w:color w:val="222222"/>
          <w:sz w:val="26"/>
          <w:szCs w:val="26"/>
        </w:rPr>
        <w:t>modules. Any exported providers of these imported modules are now fully available here</w:t>
      </w:r>
      <w:r w:rsidR="00F933B8">
        <w:rPr>
          <w:rFonts w:eastAsia="Times New Roman" w:cs="Times New Roman"/>
          <w:color w:val="222222"/>
          <w:sz w:val="26"/>
          <w:szCs w:val="26"/>
        </w:rPr>
        <w:t>.</w:t>
      </w:r>
    </w:p>
    <w:p w14:paraId="277C34BF" w14:textId="521DDCAD" w:rsid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providers </w:t>
      </w:r>
      <w:r w:rsidRPr="00E81259">
        <w:rPr>
          <w:rFonts w:eastAsia="Times New Roman" w:cs="Times New Roman"/>
          <w:i/>
          <w:iCs/>
          <w:color w:val="222222"/>
          <w:sz w:val="26"/>
          <w:szCs w:val="26"/>
        </w:rPr>
        <w:t>- 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list our </w:t>
      </w:r>
      <w:r w:rsidRPr="00E81259">
        <w:rPr>
          <w:rFonts w:eastAsia="Times New Roman" w:cs="Times New Roman"/>
          <w:b/>
          <w:bCs/>
          <w:color w:val="222222"/>
          <w:sz w:val="26"/>
          <w:szCs w:val="26"/>
        </w:rPr>
        <w:t>services</w:t>
      </w:r>
      <w:r w:rsidR="00546390">
        <w:rPr>
          <w:rFonts w:eastAsia="Times New Roman" w:cs="Times New Roman"/>
          <w:color w:val="222222"/>
          <w:sz w:val="26"/>
          <w:szCs w:val="26"/>
        </w:rPr>
        <w:t xml:space="preserve">. </w:t>
      </w:r>
      <w:r w:rsidRPr="00E81259">
        <w:rPr>
          <w:rFonts w:eastAsia="Times New Roman" w:cs="Times New Roman"/>
          <w:color w:val="222222"/>
          <w:sz w:val="26"/>
          <w:szCs w:val="26"/>
        </w:rPr>
        <w:t>Any providers here will be available only within “THIS” module itself, unless added to the exports.</w:t>
      </w:r>
    </w:p>
    <w:p w14:paraId="5EA7CC76" w14:textId="00C9EDE1" w:rsidR="00157C06" w:rsidRPr="00157C06" w:rsidRDefault="00157C06" w:rsidP="00157C06">
      <w:pPr>
        <w:rPr>
          <w:i/>
          <w:iCs/>
        </w:rPr>
      </w:pPr>
      <w:r w:rsidRPr="00157C06">
        <w:rPr>
          <w:i/>
          <w:iCs/>
        </w:rPr>
        <w:t>coffees.module.ts</w:t>
      </w:r>
    </w:p>
    <w:p w14:paraId="406FCBDB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EC59B1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CoffeesController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'./coffees.controller'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399991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CoffeesService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'./coffees.service'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C52758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832260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@</w:t>
      </w:r>
      <w:r w:rsidRPr="00BE1FAC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54CA9AAF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7B9D154B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446E9C3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3F82C012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75BAE69D" w14:textId="34825647" w:rsidR="00E81259" w:rsidRDefault="00E81259" w:rsidP="005D30F3"/>
    <w:p w14:paraId="0734BA23" w14:textId="77203341" w:rsidR="00AA7B88" w:rsidRPr="00AA7B88" w:rsidRDefault="00AA7B88" w:rsidP="005D30F3">
      <w:pPr>
        <w:rPr>
          <w:i/>
          <w:iCs/>
        </w:rPr>
      </w:pPr>
      <w:r w:rsidRPr="00AA7B88">
        <w:rPr>
          <w:i/>
          <w:iCs/>
        </w:rPr>
        <w:t>app.module.ts</w:t>
      </w:r>
    </w:p>
    <w:p w14:paraId="14CF1D0D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9A314B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AppController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'./app.controller'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620593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AppService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'./app.service'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7CD7DC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CoffeesModule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'./coffees/coffees.module'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71C558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ACCA8A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AA7B88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FE2D67D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4C4B68C1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AppController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03FE8ACF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AppService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571FE0BE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7CFDC60A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352D2F57" w14:textId="77777777" w:rsidR="00AA7B88" w:rsidRDefault="00AA7B88" w:rsidP="005D30F3"/>
    <w:p w14:paraId="3AFD0E97" w14:textId="4B011C5D" w:rsidR="005D30F3" w:rsidRDefault="00AA7B88" w:rsidP="005D30F3">
      <w:pPr>
        <w:pStyle w:val="Heading2"/>
      </w:pPr>
      <w:r w:rsidRPr="00AA7B88">
        <w:t>Introduction to Data Transfer Objects</w:t>
      </w:r>
      <w:r w:rsidR="00B52EB4">
        <w:t xml:space="preserve"> (DTO)</w:t>
      </w:r>
    </w:p>
    <w:p w14:paraId="26A6EEC7" w14:textId="4EF5C0D3" w:rsidR="00B52EB4" w:rsidRDefault="00B52EB4" w:rsidP="00B52EB4">
      <w:pPr>
        <w:pStyle w:val="Heading3"/>
      </w:pPr>
      <w:r>
        <w:t>Using</w:t>
      </w:r>
      <w:r w:rsidR="00945A88">
        <w:t xml:space="preserve"> and create DTO</w:t>
      </w:r>
    </w:p>
    <w:p w14:paraId="39C38570" w14:textId="7AD3DE18" w:rsidR="00B175AD" w:rsidRPr="00B52EB4" w:rsidRDefault="00B52EB4" w:rsidP="00B52EB4">
      <w:r>
        <w:t xml:space="preserve">Using define </w:t>
      </w:r>
      <w:r w:rsidR="009729F5">
        <w:t>o</w:t>
      </w:r>
      <w:r>
        <w:t>bj</w:t>
      </w:r>
      <w:r w:rsidR="009729F5">
        <w:t>ect</w:t>
      </w:r>
      <w:r w:rsidR="00B175AD">
        <w:t>, sử dụng cho quá trình</w:t>
      </w:r>
      <w:r>
        <w:t xml:space="preserve"> create and update</w:t>
      </w:r>
      <w:r w:rsidR="003E3B00">
        <w:t xml:space="preserve"> by </w:t>
      </w:r>
      <w:r w:rsidR="00225FA4">
        <w:t xml:space="preserve">a </w:t>
      </w:r>
      <w:r w:rsidR="003E3B00">
        <w:t>module.</w:t>
      </w:r>
      <w:r w:rsidR="00B175AD">
        <w:t xml:space="preserve"> Hệ thống sẽ tự động chuyển kiểu dữ liệu từ string (client gửi lên) về kiểu dữ liệu đã định nghĩa trong Object DTO.</w:t>
      </w:r>
    </w:p>
    <w:p w14:paraId="40717575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/**</w:t>
      </w:r>
    </w:p>
    <w:p w14:paraId="5BB3D388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 xml:space="preserve"> * Generate a DTO class with the Nest CLI </w:t>
      </w:r>
    </w:p>
    <w:p w14:paraId="1CC6F3EE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 * --no-spec (no test file needed for DTO's)</w:t>
      </w:r>
    </w:p>
    <w:p w14:paraId="1788BE0A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 */</w:t>
      </w:r>
    </w:p>
    <w:p w14:paraId="73EF5188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coffees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dto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create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dto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no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spec</w:t>
      </w:r>
    </w:p>
    <w:p w14:paraId="35FE3F03" w14:textId="30922CB9" w:rsidR="00AA7B88" w:rsidRDefault="0065684C" w:rsidP="0065684C">
      <w:pPr>
        <w:pStyle w:val="Heading3"/>
      </w:pPr>
      <w:r>
        <w:t>Create-Object DTO</w:t>
      </w:r>
    </w:p>
    <w:p w14:paraId="72CA8980" w14:textId="2C726DEF" w:rsidR="007D4BAE" w:rsidRPr="007D4BAE" w:rsidRDefault="007D4BAE" w:rsidP="007D4BAE">
      <w:pPr>
        <w:rPr>
          <w:i/>
          <w:iCs/>
        </w:rPr>
      </w:pPr>
      <w:r w:rsidRPr="007D4BAE">
        <w:rPr>
          <w:i/>
          <w:iCs/>
        </w:rPr>
        <w:t>create-coffee.dto.ts</w:t>
      </w:r>
    </w:p>
    <w:p w14:paraId="4ACC1EF1" w14:textId="2DE7F70F" w:rsidR="0065684C" w:rsidRPr="0065684C" w:rsidRDefault="007D4BAE" w:rsidP="0065684C">
      <w:r w:rsidRPr="007D4BAE">
        <w:rPr>
          <w:noProof/>
        </w:rPr>
        <w:drawing>
          <wp:inline distT="0" distB="0" distL="0" distR="0" wp14:anchorId="36FDD26A" wp14:editId="1E835CF7">
            <wp:extent cx="5733415" cy="18103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A59E" w14:textId="7CDE242D" w:rsidR="00EE20C8" w:rsidRDefault="00031B45" w:rsidP="00031B45">
      <w:pPr>
        <w:pStyle w:val="Heading3"/>
      </w:pPr>
      <w:r>
        <w:t>Update-Object DTO</w:t>
      </w:r>
    </w:p>
    <w:p w14:paraId="711EE02F" w14:textId="7248F361" w:rsidR="00887478" w:rsidRPr="00887478" w:rsidRDefault="00887478" w:rsidP="00887478">
      <w:pPr>
        <w:rPr>
          <w:i/>
          <w:iCs/>
        </w:rPr>
      </w:pPr>
      <w:r w:rsidRPr="00887478">
        <w:rPr>
          <w:i/>
          <w:iCs/>
        </w:rPr>
        <w:t>update-coffee.dto.ts</w:t>
      </w:r>
    </w:p>
    <w:p w14:paraId="37F668AC" w14:textId="624D5C89" w:rsidR="00031B45" w:rsidRPr="00031B45" w:rsidRDefault="00887478" w:rsidP="00031B45">
      <w:r w:rsidRPr="00887478">
        <w:rPr>
          <w:noProof/>
        </w:rPr>
        <w:lastRenderedPageBreak/>
        <w:drawing>
          <wp:inline distT="0" distB="0" distL="0" distR="0" wp14:anchorId="4CE3CF68" wp14:editId="4E9D1FEA">
            <wp:extent cx="5733415" cy="1516380"/>
            <wp:effectExtent l="0" t="0" r="635" b="762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271E" w14:textId="703C738D" w:rsidR="00AA7B88" w:rsidRDefault="003179D2" w:rsidP="003179D2">
      <w:pPr>
        <w:pStyle w:val="Heading3"/>
      </w:pPr>
      <w:r>
        <w:t xml:space="preserve">Import DTO to </w:t>
      </w:r>
      <w:r w:rsidR="00C35889">
        <w:t>CONTROLLER</w:t>
      </w:r>
      <w:r>
        <w:t>: create and update</w:t>
      </w:r>
    </w:p>
    <w:p w14:paraId="5948B3B1" w14:textId="78210C10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522754D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FAE94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D5497A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27095A1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428FFD4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3EB46A8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14024EF6" w14:textId="26D8CB9C" w:rsid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6607D4A5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43E43B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8C5EB14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2BD80A66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A13C45F" w14:textId="5575A7E4" w:rsid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1DB6A98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80BCAA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76A4D13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3123118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296444BB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710AFFD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1F669C81" w14:textId="74C4F9C5" w:rsidR="003179D2" w:rsidRDefault="003179D2" w:rsidP="003179D2"/>
    <w:p w14:paraId="43AEF992" w14:textId="4CA7C104" w:rsidR="00702513" w:rsidRDefault="005915B3" w:rsidP="005915B3">
      <w:pPr>
        <w:pStyle w:val="Heading2"/>
      </w:pPr>
      <w:r w:rsidRPr="005915B3">
        <w:t>Validate Input Data with Data Transfer Objects</w:t>
      </w:r>
    </w:p>
    <w:p w14:paraId="5AA4A379" w14:textId="65D3BB13" w:rsidR="00A877FF" w:rsidRDefault="000D505E" w:rsidP="00A877FF">
      <w:pPr>
        <w:pStyle w:val="Heading3"/>
      </w:pPr>
      <w:r>
        <w:t>Install and config</w:t>
      </w:r>
    </w:p>
    <w:p w14:paraId="7C78645E" w14:textId="77777777" w:rsidR="00DA13F2" w:rsidRPr="005741ED" w:rsidRDefault="00DA13F2" w:rsidP="00DA13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Install needed dependencies</w:t>
      </w:r>
    </w:p>
    <w:p w14:paraId="31AF5EF6" w14:textId="77777777" w:rsidR="00DA13F2" w:rsidRPr="005741ED" w:rsidRDefault="00DA13F2" w:rsidP="00DA13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validator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transformer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3FF8405" w14:textId="77777777" w:rsidR="00DA13F2" w:rsidRDefault="00DA13F2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</w:p>
    <w:p w14:paraId="0DE03F11" w14:textId="332A976A" w:rsid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Apply the ValidationPipe globally in our main.ts file</w:t>
      </w:r>
    </w:p>
    <w:p w14:paraId="17C4164D" w14:textId="77777777" w:rsidR="002C2CAB" w:rsidRPr="002C2CAB" w:rsidRDefault="002C2CAB" w:rsidP="002C2CA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CA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2C2CAB">
        <w:rPr>
          <w:rFonts w:ascii="Consolas" w:eastAsia="Times New Roman" w:hAnsi="Consolas" w:cs="Times New Roman"/>
          <w:color w:val="E06C75"/>
          <w:sz w:val="21"/>
          <w:szCs w:val="21"/>
        </w:rPr>
        <w:t>ValidationPipe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2C2CA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CAB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E021FA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useGlobalPipes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ValidationPipe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27845381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84A3A9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Implement validation rules in our CreateCoffeeDto</w:t>
      </w:r>
    </w:p>
    <w:p w14:paraId="6387308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'class-validator'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5DBCB4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1D236D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7E4E4DE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32CCB1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777B1C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BAA78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5B9D56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brand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3C0DA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E4C5F0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each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728A7535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44BF571C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B7D9387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919164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Install @nestjs/mapped-types </w:t>
      </w:r>
    </w:p>
    <w:p w14:paraId="3A8359C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mapped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types</w:t>
      </w:r>
    </w:p>
    <w:p w14:paraId="5C1921AE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2DF4FD" w14:textId="33EFC898" w:rsid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/* UpdateCoffeeDto - FINAL CODE  */</w:t>
      </w:r>
    </w:p>
    <w:p w14:paraId="18A7F832" w14:textId="77777777" w:rsidR="008D252F" w:rsidRPr="008D252F" w:rsidRDefault="008D252F" w:rsidP="008D25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252F">
        <w:rPr>
          <w:rFonts w:ascii="Consolas" w:eastAsia="Times New Roman" w:hAnsi="Consolas" w:cs="Times New Roman"/>
          <w:color w:val="7F848E"/>
          <w:sz w:val="21"/>
          <w:szCs w:val="21"/>
        </w:rPr>
        <w:t>// PartialType: su dung de gan validate rule UpdateCoffeeDto giong voi CreateCoffeeDto</w:t>
      </w:r>
    </w:p>
    <w:p w14:paraId="10EF4B89" w14:textId="77777777" w:rsidR="008D252F" w:rsidRPr="005741ED" w:rsidRDefault="008D252F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1C738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PartialType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'@nestjs/mapped-types'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884E1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'./create-coffee.dto'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29B376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D6722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UpdateCoffeeDto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PartialType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9E6F7A7" w14:textId="77777777" w:rsidR="00EC42DA" w:rsidRDefault="00EC42DA" w:rsidP="00EC42DA"/>
    <w:p w14:paraId="0DA12171" w14:textId="50ED75A9" w:rsidR="005915B3" w:rsidRDefault="00CD1A12" w:rsidP="00F4195E">
      <w:pPr>
        <w:pStyle w:val="Heading3"/>
      </w:pPr>
      <w:r>
        <w:t xml:space="preserve">Auto transform </w:t>
      </w:r>
      <w:r w:rsidR="005F4B89">
        <w:t>Param / query</w:t>
      </w:r>
    </w:p>
    <w:p w14:paraId="6DCFC466" w14:textId="31D86004" w:rsidR="005C5F8A" w:rsidRPr="00523798" w:rsidRDefault="005C5F8A" w:rsidP="005C5F8A">
      <w:pPr>
        <w:pStyle w:val="ListParagraph"/>
        <w:numPr>
          <w:ilvl w:val="0"/>
          <w:numId w:val="5"/>
        </w:numPr>
      </w:pPr>
      <w:r w:rsidRPr="005C5F8A">
        <w:rPr>
          <w:rFonts w:ascii="Source Sans Pro" w:hAnsi="Source Sans Pro"/>
          <w:color w:val="404040"/>
          <w:shd w:val="clear" w:color="auto" w:fill="FDFDFD"/>
        </w:rPr>
        <w:t xml:space="preserve">By default, </w:t>
      </w:r>
      <w:r w:rsidRPr="00B95D54">
        <w:rPr>
          <w:rFonts w:ascii="Source Sans Pro" w:hAnsi="Source Sans Pro"/>
          <w:b/>
          <w:bCs/>
          <w:color w:val="FF0000"/>
          <w:shd w:val="clear" w:color="auto" w:fill="FDFDFD"/>
        </w:rPr>
        <w:t>every path parameter</w:t>
      </w:r>
      <w:r w:rsidRPr="00B95D54">
        <w:rPr>
          <w:rFonts w:ascii="Source Sans Pro" w:hAnsi="Source Sans Pro"/>
          <w:color w:val="FF0000"/>
          <w:shd w:val="clear" w:color="auto" w:fill="FDFDFD"/>
        </w:rPr>
        <w:t xml:space="preserve"> </w:t>
      </w:r>
      <w:r w:rsidRPr="005C5F8A">
        <w:rPr>
          <w:rFonts w:ascii="Source Sans Pro" w:hAnsi="Source Sans Pro"/>
          <w:color w:val="404040"/>
          <w:shd w:val="clear" w:color="auto" w:fill="FDFDFD"/>
        </w:rPr>
        <w:t xml:space="preserve">and </w:t>
      </w:r>
      <w:r w:rsidRPr="00B95D54">
        <w:rPr>
          <w:rFonts w:ascii="Source Sans Pro" w:hAnsi="Source Sans Pro"/>
          <w:b/>
          <w:bCs/>
          <w:color w:val="FF0000"/>
          <w:shd w:val="clear" w:color="auto" w:fill="FDFDFD"/>
        </w:rPr>
        <w:t>query parameter</w:t>
      </w:r>
      <w:r w:rsidRPr="00B95D54">
        <w:rPr>
          <w:rFonts w:ascii="Source Sans Pro" w:hAnsi="Source Sans Pro"/>
          <w:color w:val="FF0000"/>
          <w:shd w:val="clear" w:color="auto" w:fill="FDFDFD"/>
        </w:rPr>
        <w:t xml:space="preserve"> </w:t>
      </w:r>
      <w:r w:rsidRPr="005C5F8A">
        <w:rPr>
          <w:rFonts w:ascii="Source Sans Pro" w:hAnsi="Source Sans Pro"/>
          <w:color w:val="404040"/>
          <w:shd w:val="clear" w:color="auto" w:fill="FDFDFD"/>
        </w:rPr>
        <w:t xml:space="preserve">comes </w:t>
      </w:r>
      <w:r w:rsidRPr="005C5F8A">
        <w:rPr>
          <w:rFonts w:ascii="Source Sans Pro" w:hAnsi="Source Sans Pro"/>
          <w:b/>
          <w:bCs/>
          <w:color w:val="404040"/>
          <w:shd w:val="clear" w:color="auto" w:fill="FDFDFD"/>
        </w:rPr>
        <w:t>over the network as a </w:t>
      </w:r>
      <w:r w:rsidRPr="00192978">
        <w:rPr>
          <w:rStyle w:val="HTMLCode"/>
          <w:rFonts w:ascii="Inconsolata" w:eastAsiaTheme="majorEastAsia" w:hAnsi="Inconsolata"/>
          <w:b/>
          <w:bCs/>
          <w:color w:val="FF0000"/>
          <w:sz w:val="23"/>
          <w:szCs w:val="23"/>
          <w:shd w:val="clear" w:color="auto" w:fill="F0F2F3"/>
        </w:rPr>
        <w:t>string</w:t>
      </w:r>
      <w:r w:rsidRPr="005C5F8A">
        <w:rPr>
          <w:rFonts w:ascii="Source Sans Pro" w:hAnsi="Source Sans Pro"/>
          <w:color w:val="404040"/>
          <w:shd w:val="clear" w:color="auto" w:fill="FDFDFD"/>
        </w:rPr>
        <w:t>.</w:t>
      </w:r>
      <w:r w:rsidR="0008229E">
        <w:rPr>
          <w:rFonts w:ascii="Source Sans Pro" w:hAnsi="Source Sans Pro"/>
          <w:color w:val="404040"/>
          <w:shd w:val="clear" w:color="auto" w:fill="FDFDFD"/>
        </w:rPr>
        <w:t xml:space="preserve"> So that, all path parameter and query parameter from </w:t>
      </w:r>
      <w:r w:rsidR="0008229E" w:rsidRPr="00DB1778">
        <w:rPr>
          <w:rFonts w:ascii="Source Sans Pro" w:hAnsi="Source Sans Pro"/>
          <w:b/>
          <w:bCs/>
          <w:color w:val="404040"/>
          <w:shd w:val="clear" w:color="auto" w:fill="FDFDFD"/>
        </w:rPr>
        <w:t>controller</w:t>
      </w:r>
      <w:r w:rsidR="0008229E">
        <w:rPr>
          <w:rFonts w:ascii="Source Sans Pro" w:hAnsi="Source Sans Pro"/>
          <w:color w:val="404040"/>
          <w:shd w:val="clear" w:color="auto" w:fill="FDFDFD"/>
        </w:rPr>
        <w:t xml:space="preserve"> is string</w:t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</w:t>
      </w:r>
      <w:r w:rsidR="00B6755A" w:rsidRPr="00B6755A">
        <w:rPr>
          <w:rFonts w:ascii="Source Sans Pro" w:hAnsi="Source Sans Pro"/>
          <w:color w:val="404040"/>
          <w:shd w:val="clear" w:color="auto" w:fill="FDFDFD"/>
        </w:rPr>
        <w:sym w:font="Wingdings" w:char="F0E0"/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transfer to </w:t>
      </w:r>
      <w:r w:rsidR="00B6755A" w:rsidRPr="00DB1778">
        <w:rPr>
          <w:rFonts w:ascii="Source Sans Pro" w:hAnsi="Source Sans Pro"/>
          <w:b/>
          <w:bCs/>
          <w:color w:val="404040"/>
          <w:shd w:val="clear" w:color="auto" w:fill="FDFDFD"/>
        </w:rPr>
        <w:t>service</w:t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is string.</w:t>
      </w:r>
      <w:r w:rsidR="00DB1778">
        <w:rPr>
          <w:rFonts w:ascii="Source Sans Pro" w:hAnsi="Source Sans Pro"/>
          <w:color w:val="404040"/>
          <w:shd w:val="clear" w:color="auto" w:fill="FDFDFD"/>
        </w:rPr>
        <w:t xml:space="preserve"> If value service require number </w:t>
      </w:r>
      <w:r w:rsidR="00DB1778" w:rsidRPr="00DB1778">
        <w:rPr>
          <w:rFonts w:ascii="Source Sans Pro" w:hAnsi="Source Sans Pro"/>
          <w:color w:val="404040"/>
          <w:shd w:val="clear" w:color="auto" w:fill="FDFDFD"/>
        </w:rPr>
        <w:sym w:font="Wingdings" w:char="F0E0"/>
      </w:r>
      <w:r w:rsidR="00DB1778">
        <w:rPr>
          <w:rFonts w:ascii="Source Sans Pro" w:hAnsi="Source Sans Pro"/>
          <w:color w:val="404040"/>
          <w:shd w:val="clear" w:color="auto" w:fill="FDFDFD"/>
        </w:rPr>
        <w:t xml:space="preserve"> parseInt() or (+string, example: +id)</w:t>
      </w:r>
      <w:r w:rsidR="00005302">
        <w:rPr>
          <w:rFonts w:ascii="Source Sans Pro" w:hAnsi="Source Sans Pro"/>
          <w:color w:val="404040"/>
          <w:shd w:val="clear" w:color="auto" w:fill="FDFDFD"/>
        </w:rPr>
        <w:t>.</w:t>
      </w:r>
    </w:p>
    <w:p w14:paraId="1F52F3C5" w14:textId="3FFFDCAB" w:rsidR="00523798" w:rsidRDefault="00005302" w:rsidP="005C5F8A">
      <w:pPr>
        <w:pStyle w:val="ListParagraph"/>
        <w:numPr>
          <w:ilvl w:val="0"/>
          <w:numId w:val="5"/>
        </w:numPr>
      </w:pPr>
      <w:r>
        <w:t xml:space="preserve">To </w:t>
      </w:r>
      <w:r w:rsidRPr="00005302">
        <w:rPr>
          <w:b/>
          <w:bCs/>
        </w:rPr>
        <w:t>auto stranform to type</w:t>
      </w:r>
      <w:r>
        <w:rPr>
          <w:b/>
          <w:bCs/>
        </w:rPr>
        <w:t xml:space="preserve"> variable define</w:t>
      </w:r>
      <w:r w:rsidRPr="00005302">
        <w:rPr>
          <w:b/>
          <w:bCs/>
        </w:rPr>
        <w:t xml:space="preserve"> in service</w:t>
      </w:r>
      <w:r>
        <w:t>, using transfrom: true.</w:t>
      </w:r>
    </w:p>
    <w:p w14:paraId="53A1BBF7" w14:textId="77777777" w:rsidR="00005302" w:rsidRPr="008D4898" w:rsidRDefault="00005302" w:rsidP="00005302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app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useGlobalPipes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ValidationPipe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transform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}));</w:t>
      </w:r>
    </w:p>
    <w:p w14:paraId="755BA160" w14:textId="1887DD92" w:rsidR="00005302" w:rsidRDefault="00005302" w:rsidP="00C97E6C"/>
    <w:p w14:paraId="2F4BE409" w14:textId="761E8CD9" w:rsidR="00C97E6C" w:rsidRPr="005F6257" w:rsidRDefault="00C97E6C" w:rsidP="005F6257">
      <w:pPr>
        <w:rPr>
          <w:b/>
          <w:bCs/>
        </w:rPr>
      </w:pPr>
      <w:r w:rsidRPr="005F6257">
        <w:rPr>
          <w:b/>
          <w:bCs/>
        </w:rPr>
        <w:t>Example</w:t>
      </w:r>
    </w:p>
    <w:p w14:paraId="0D0E5B7E" w14:textId="62365EB8" w:rsidR="00C97E6C" w:rsidRPr="002546F7" w:rsidRDefault="00C97E6C" w:rsidP="00C97E6C">
      <w:pPr>
        <w:rPr>
          <w:i/>
          <w:iCs/>
        </w:rPr>
      </w:pPr>
      <w:r w:rsidRPr="002546F7">
        <w:rPr>
          <w:i/>
          <w:iCs/>
        </w:rPr>
        <w:t xml:space="preserve">Before not to use </w:t>
      </w:r>
    </w:p>
    <w:p w14:paraId="14EF5591" w14:textId="77777777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){       </w:t>
      </w:r>
    </w:p>
    <w:p w14:paraId="3CB2554C" w14:textId="02D365F0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   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64D34E83" w14:textId="4613D58A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01BD56BB" w14:textId="57B505F2" w:rsidR="009F10F8" w:rsidRDefault="009F10F8" w:rsidP="00C97E6C">
      <w:pPr>
        <w:rPr>
          <w:b/>
          <w:bCs/>
        </w:rPr>
      </w:pPr>
    </w:p>
    <w:p w14:paraId="56B1EFBA" w14:textId="7F033433" w:rsidR="009F10F8" w:rsidRPr="002546F7" w:rsidRDefault="009F10F8" w:rsidP="00C97E6C">
      <w:pPr>
        <w:rPr>
          <w:i/>
          <w:iCs/>
        </w:rPr>
      </w:pPr>
      <w:r w:rsidRPr="002546F7">
        <w:rPr>
          <w:i/>
          <w:iCs/>
        </w:rPr>
        <w:t>After using</w:t>
      </w:r>
    </w:p>
    <w:p w14:paraId="7AB11B52" w14:textId="77777777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){       </w:t>
      </w:r>
    </w:p>
    <w:p w14:paraId="7772244D" w14:textId="711AE2CB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   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01EDE79D" w14:textId="52E332A6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8F676BF" w14:textId="6C70703C" w:rsidR="009F10F8" w:rsidRDefault="009F10F8" w:rsidP="00C97E6C">
      <w:pPr>
        <w:rPr>
          <w:b/>
          <w:bCs/>
        </w:rPr>
      </w:pPr>
    </w:p>
    <w:p w14:paraId="308E968C" w14:textId="4FF6BA06" w:rsidR="00F4195E" w:rsidRDefault="00E54599" w:rsidP="00E54599">
      <w:pPr>
        <w:pStyle w:val="Heading2"/>
      </w:pPr>
      <w:r w:rsidRPr="00E54599">
        <w:t>Handling Malicious Request Data</w:t>
      </w:r>
      <w:r w:rsidR="00E31BBB">
        <w:t xml:space="preserve"> (mã độc)</w:t>
      </w:r>
    </w:p>
    <w:p w14:paraId="4C224161" w14:textId="0F1E3869" w:rsidR="00E54599" w:rsidRDefault="00ED0620" w:rsidP="00E54599">
      <w:r>
        <w:t>To remove malicious request data, do:</w:t>
      </w:r>
    </w:p>
    <w:p w14:paraId="222A5623" w14:textId="77777777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E5C07B"/>
          <w:sz w:val="14"/>
          <w:szCs w:val="14"/>
        </w:rPr>
        <w:t>app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.</w:t>
      </w:r>
      <w:r w:rsidRPr="00ED0620">
        <w:rPr>
          <w:rFonts w:ascii="Consolas" w:eastAsia="Times New Roman" w:hAnsi="Consolas" w:cs="Times New Roman"/>
          <w:color w:val="61AFEF"/>
          <w:sz w:val="14"/>
          <w:szCs w:val="14"/>
        </w:rPr>
        <w:t>useGlobalPipes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(</w:t>
      </w:r>
    </w:p>
    <w:p w14:paraId="4D374386" w14:textId="6BBB4EDC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</w:t>
      </w:r>
      <w:r w:rsidRPr="00ED0620">
        <w:rPr>
          <w:rFonts w:ascii="Consolas" w:eastAsia="Times New Roman" w:hAnsi="Consolas" w:cs="Times New Roman"/>
          <w:color w:val="C678DD"/>
          <w:sz w:val="14"/>
          <w:szCs w:val="14"/>
        </w:rPr>
        <w:t>new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 </w:t>
      </w:r>
      <w:r w:rsidRPr="00ED0620">
        <w:rPr>
          <w:rFonts w:ascii="Consolas" w:eastAsia="Times New Roman" w:hAnsi="Consolas" w:cs="Times New Roman"/>
          <w:color w:val="E5C07B"/>
          <w:sz w:val="14"/>
          <w:szCs w:val="14"/>
        </w:rPr>
        <w:t>ValidationPipe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({</w:t>
      </w:r>
    </w:p>
    <w:p w14:paraId="41434823" w14:textId="22532B92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lastRenderedPageBreak/>
        <w:t>     </w:t>
      </w:r>
      <w:r w:rsidRPr="00ED0620">
        <w:rPr>
          <w:rFonts w:ascii="Consolas" w:eastAsia="Times New Roman" w:hAnsi="Consolas" w:cs="Times New Roman"/>
          <w:color w:val="E06C75"/>
          <w:sz w:val="14"/>
          <w:szCs w:val="14"/>
        </w:rPr>
        <w:t>whitelist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: </w:t>
      </w:r>
      <w:r w:rsidRPr="00ED0620">
        <w:rPr>
          <w:rFonts w:ascii="Consolas" w:eastAsia="Times New Roman" w:hAnsi="Consolas" w:cs="Times New Roman"/>
          <w:color w:val="D19A66"/>
          <w:sz w:val="14"/>
          <w:szCs w:val="14"/>
        </w:rPr>
        <w:t>true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,            </w:t>
      </w:r>
      <w:r w:rsidRPr="00ED0620">
        <w:rPr>
          <w:rFonts w:ascii="Consolas" w:eastAsia="Times New Roman" w:hAnsi="Consolas" w:cs="Times New Roman"/>
          <w:color w:val="7F848E"/>
          <w:sz w:val="14"/>
          <w:szCs w:val="14"/>
        </w:rPr>
        <w:t>// config to remove invalid data object send to server then do action (ex: insert valid data to db)</w:t>
      </w:r>
    </w:p>
    <w:p w14:paraId="4D3348DF" w14:textId="68FBE37D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  </w:t>
      </w:r>
      <w:r w:rsidRPr="00ED0620">
        <w:rPr>
          <w:rFonts w:ascii="Consolas" w:eastAsia="Times New Roman" w:hAnsi="Consolas" w:cs="Times New Roman"/>
          <w:color w:val="E06C75"/>
          <w:sz w:val="14"/>
          <w:szCs w:val="14"/>
        </w:rPr>
        <w:t>forbidNonWhitelisted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: </w:t>
      </w:r>
      <w:r w:rsidRPr="00ED0620">
        <w:rPr>
          <w:rFonts w:ascii="Consolas" w:eastAsia="Times New Roman" w:hAnsi="Consolas" w:cs="Times New Roman"/>
          <w:color w:val="D19A66"/>
          <w:sz w:val="14"/>
          <w:szCs w:val="14"/>
        </w:rPr>
        <w:t>true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  </w:t>
      </w:r>
      <w:r w:rsidRPr="00ED0620">
        <w:rPr>
          <w:rFonts w:ascii="Consolas" w:eastAsia="Times New Roman" w:hAnsi="Consolas" w:cs="Times New Roman"/>
          <w:color w:val="7F848E"/>
          <w:sz w:val="14"/>
          <w:szCs w:val="14"/>
        </w:rPr>
        <w:t>// config to not allow to do action (ex: insert invalid data to db) and then message to user</w:t>
      </w:r>
    </w:p>
    <w:p w14:paraId="437F6AE7" w14:textId="215585D4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})</w:t>
      </w:r>
    </w:p>
    <w:p w14:paraId="0A34FC3C" w14:textId="3F364DDA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);</w:t>
      </w:r>
    </w:p>
    <w:p w14:paraId="64E57E97" w14:textId="421685DB" w:rsidR="00AB6F63" w:rsidRDefault="00AB6F63" w:rsidP="00C257FD"/>
    <w:p w14:paraId="7F50F99B" w14:textId="3A469850" w:rsidR="00EF14C7" w:rsidRDefault="00EF14C7" w:rsidP="00EF14C7">
      <w:pPr>
        <w:pStyle w:val="Heading1"/>
      </w:pPr>
      <w:r>
        <w:t>Pipes</w:t>
      </w:r>
    </w:p>
    <w:p w14:paraId="3D0F7084" w14:textId="6DD97E17" w:rsidR="00AB0BAE" w:rsidRPr="00AB0BAE" w:rsidRDefault="008778CF" w:rsidP="00AB0BAE">
      <w:pPr>
        <w:pStyle w:val="Heading2"/>
      </w:pPr>
      <w:r>
        <w:t>Use</w:t>
      </w:r>
    </w:p>
    <w:p w14:paraId="74FC659E" w14:textId="74F63479" w:rsidR="00C257FD" w:rsidRDefault="00C257FD" w:rsidP="00C257FD">
      <w:r>
        <w:t>Sử dụng cho validate dữ liệu client gửi lên trước khi đưa vào xử lý.</w:t>
      </w:r>
    </w:p>
    <w:p w14:paraId="17909286" w14:textId="77777777" w:rsidR="00D17B30" w:rsidRPr="00D17B30" w:rsidRDefault="00D17B30" w:rsidP="00D17B30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  <w:lang w:val="vi-VN" w:eastAsia="vi-VN"/>
        </w:rPr>
      </w:pPr>
      <w:r w:rsidRPr="00D17B30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  <w:lang w:val="vi-VN" w:eastAsia="vi-VN"/>
        </w:rPr>
        <w:t>ValidationPipe</w:t>
      </w:r>
    </w:p>
    <w:p w14:paraId="2051E1F8" w14:textId="77777777" w:rsidR="00D17B30" w:rsidRPr="00D17B30" w:rsidRDefault="00D17B30" w:rsidP="00D17B30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  <w:lang w:val="vi-VN" w:eastAsia="vi-VN"/>
        </w:rPr>
      </w:pPr>
      <w:r w:rsidRPr="00D17B30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  <w:lang w:val="vi-VN" w:eastAsia="vi-VN"/>
        </w:rPr>
        <w:t>ParseIntPipe</w:t>
      </w:r>
    </w:p>
    <w:p w14:paraId="00569EEB" w14:textId="77777777" w:rsidR="00D17B30" w:rsidRPr="00D17B30" w:rsidRDefault="00D17B30" w:rsidP="00D17B30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  <w:lang w:val="vi-VN" w:eastAsia="vi-VN"/>
        </w:rPr>
      </w:pPr>
      <w:r w:rsidRPr="00D17B30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  <w:lang w:val="vi-VN" w:eastAsia="vi-VN"/>
        </w:rPr>
        <w:t>ParseFloatPipe</w:t>
      </w:r>
    </w:p>
    <w:p w14:paraId="161B5D36" w14:textId="77777777" w:rsidR="00D17B30" w:rsidRPr="00D17B30" w:rsidRDefault="00D17B30" w:rsidP="00D17B30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  <w:lang w:val="vi-VN" w:eastAsia="vi-VN"/>
        </w:rPr>
      </w:pPr>
      <w:r w:rsidRPr="00D17B30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  <w:lang w:val="vi-VN" w:eastAsia="vi-VN"/>
        </w:rPr>
        <w:t>ParseBoolPipe</w:t>
      </w:r>
    </w:p>
    <w:p w14:paraId="32D3B12B" w14:textId="77777777" w:rsidR="00D17B30" w:rsidRPr="00D17B30" w:rsidRDefault="00D17B30" w:rsidP="00D17B30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  <w:lang w:val="vi-VN" w:eastAsia="vi-VN"/>
        </w:rPr>
      </w:pPr>
      <w:r w:rsidRPr="00D17B30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  <w:lang w:val="vi-VN" w:eastAsia="vi-VN"/>
        </w:rPr>
        <w:t>ParseArrayPipe</w:t>
      </w:r>
    </w:p>
    <w:p w14:paraId="7E408A94" w14:textId="77777777" w:rsidR="00D17B30" w:rsidRPr="00D17B30" w:rsidRDefault="00D17B30" w:rsidP="00D17B30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  <w:lang w:val="vi-VN" w:eastAsia="vi-VN"/>
        </w:rPr>
      </w:pPr>
      <w:r w:rsidRPr="00D17B30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  <w:lang w:val="vi-VN" w:eastAsia="vi-VN"/>
        </w:rPr>
        <w:t>ParseUUIDPipe</w:t>
      </w:r>
    </w:p>
    <w:p w14:paraId="0D113885" w14:textId="77777777" w:rsidR="00D17B30" w:rsidRPr="00D17B30" w:rsidRDefault="00D17B30" w:rsidP="00D17B30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  <w:lang w:val="vi-VN" w:eastAsia="vi-VN"/>
        </w:rPr>
      </w:pPr>
      <w:r w:rsidRPr="00D17B30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  <w:lang w:val="vi-VN" w:eastAsia="vi-VN"/>
        </w:rPr>
        <w:t>ParseEnumPipe</w:t>
      </w:r>
    </w:p>
    <w:p w14:paraId="68B1F764" w14:textId="77777777" w:rsidR="00D17B30" w:rsidRPr="00D17B30" w:rsidRDefault="00D17B30" w:rsidP="00D17B30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  <w:lang w:val="vi-VN" w:eastAsia="vi-VN"/>
        </w:rPr>
      </w:pPr>
      <w:r w:rsidRPr="00D17B30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  <w:lang w:val="vi-VN" w:eastAsia="vi-VN"/>
        </w:rPr>
        <w:t>DefaultValuePipe</w:t>
      </w:r>
    </w:p>
    <w:p w14:paraId="0E6CB68F" w14:textId="77777777" w:rsidR="00D17B30" w:rsidRPr="00D17B30" w:rsidRDefault="00D17B30" w:rsidP="00D17B30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  <w:lang w:val="vi-VN" w:eastAsia="vi-VN"/>
        </w:rPr>
      </w:pPr>
      <w:r w:rsidRPr="00D17B30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  <w:lang w:val="vi-VN" w:eastAsia="vi-VN"/>
        </w:rPr>
        <w:t>ParseFilePipe</w:t>
      </w:r>
    </w:p>
    <w:p w14:paraId="66274969" w14:textId="63B735F2" w:rsidR="00D17B30" w:rsidRPr="00D17B30" w:rsidRDefault="00D17B30" w:rsidP="00C257FD">
      <w:pPr>
        <w:rPr>
          <w:b/>
          <w:bCs/>
        </w:rPr>
      </w:pPr>
      <w:r w:rsidRPr="00D17B30">
        <w:rPr>
          <w:b/>
          <w:bCs/>
        </w:rPr>
        <w:t>Ví dụ</w:t>
      </w:r>
    </w:p>
    <w:p w14:paraId="69119939" w14:textId="6636FA25" w:rsidR="006B46AA" w:rsidRDefault="00D17B30" w:rsidP="00C257FD">
      <w:r>
        <w:rPr>
          <w:noProof/>
        </w:rPr>
        <w:drawing>
          <wp:inline distT="0" distB="0" distL="0" distR="0" wp14:anchorId="2D8BD5EB" wp14:editId="689A647F">
            <wp:extent cx="3533333" cy="333333"/>
            <wp:effectExtent l="19050" t="19050" r="10160" b="10160"/>
            <wp:docPr id="92077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77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33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C60A2" w14:textId="22219CF8" w:rsidR="008822F3" w:rsidRDefault="00E81ED2" w:rsidP="00C257FD">
      <w:pPr>
        <w:rPr>
          <w:b/>
          <w:bCs/>
        </w:rPr>
      </w:pPr>
      <w:r>
        <w:rPr>
          <w:b/>
          <w:bCs/>
        </w:rPr>
        <w:t>K</w:t>
      </w:r>
      <w:r w:rsidR="008822F3" w:rsidRPr="008822F3">
        <w:rPr>
          <w:b/>
          <w:bCs/>
        </w:rPr>
        <w:t>hi</w:t>
      </w:r>
      <w:r>
        <w:rPr>
          <w:b/>
          <w:bCs/>
        </w:rPr>
        <w:t xml:space="preserve"> chưa</w:t>
      </w:r>
      <w:r w:rsidR="008822F3" w:rsidRPr="008822F3">
        <w:rPr>
          <w:b/>
          <w:bCs/>
        </w:rPr>
        <w:t xml:space="preserve"> sử dụng pipes</w:t>
      </w:r>
    </w:p>
    <w:p w14:paraId="253245E6" w14:textId="77777777" w:rsidR="006B46AA" w:rsidRPr="006B46AA" w:rsidRDefault="006B46AA" w:rsidP="006B46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@</w:t>
      </w:r>
      <w:r w:rsidRPr="006B46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Get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6B46AA">
        <w:rPr>
          <w:rFonts w:ascii="Consolas" w:eastAsia="Times New Roman" w:hAnsi="Consolas" w:cs="Times New Roman"/>
          <w:color w:val="98C379"/>
          <w:sz w:val="21"/>
          <w:szCs w:val="21"/>
          <w:lang w:val="vi-VN" w:eastAsia="vi-VN"/>
        </w:rPr>
        <w:t>':id'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)</w:t>
      </w:r>
    </w:p>
    <w:p w14:paraId="14B05476" w14:textId="77777777" w:rsidR="006B46AA" w:rsidRPr="006B46AA" w:rsidRDefault="006B46AA" w:rsidP="006B46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  </w:t>
      </w:r>
      <w:r w:rsidRPr="006B46AA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async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6B46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findOne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(@</w:t>
      </w:r>
      <w:r w:rsidRPr="006B46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Param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6B46AA">
        <w:rPr>
          <w:rFonts w:ascii="Consolas" w:eastAsia="Times New Roman" w:hAnsi="Consolas" w:cs="Times New Roman"/>
          <w:color w:val="98C379"/>
          <w:sz w:val="21"/>
          <w:szCs w:val="21"/>
          <w:lang w:val="vi-VN" w:eastAsia="vi-VN"/>
        </w:rPr>
        <w:t>'id'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) </w:t>
      </w:r>
      <w:r w:rsidRPr="006B46AA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id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: </w:t>
      </w:r>
      <w:r w:rsidRPr="006B46AA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number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, @</w:t>
      </w:r>
      <w:r w:rsidRPr="006B46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Res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() </w:t>
      </w:r>
      <w:r w:rsidRPr="006B46AA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res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) { </w:t>
      </w:r>
    </w:p>
    <w:p w14:paraId="4BA4E66B" w14:textId="77777777" w:rsidR="006B46AA" w:rsidRPr="006B46AA" w:rsidRDefault="006B46AA" w:rsidP="006B46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    </w:t>
      </w:r>
      <w:r w:rsidRPr="006B46AA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const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6B46AA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coffee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6B46AA">
        <w:rPr>
          <w:rFonts w:ascii="Consolas" w:eastAsia="Times New Roman" w:hAnsi="Consolas" w:cs="Times New Roman"/>
          <w:color w:val="56B6C2"/>
          <w:sz w:val="21"/>
          <w:szCs w:val="21"/>
          <w:lang w:val="vi-VN" w:eastAsia="vi-VN"/>
        </w:rPr>
        <w:t>=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6B46AA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await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6B46AA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this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.</w:t>
      </w:r>
      <w:r w:rsidRPr="006B46AA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coffeesService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.</w:t>
      </w:r>
      <w:r w:rsidRPr="006B46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findOne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6B46AA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id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)</w:t>
      </w:r>
    </w:p>
    <w:p w14:paraId="10286F84" w14:textId="77777777" w:rsidR="006B46AA" w:rsidRPr="006B46AA" w:rsidRDefault="006B46AA" w:rsidP="006B46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    </w:t>
      </w:r>
      <w:r w:rsidRPr="006B46AA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res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.</w:t>
      </w:r>
      <w:r w:rsidRPr="006B46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status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6B46AA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HttpStatus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.</w:t>
      </w:r>
      <w:r w:rsidRPr="006B46AA">
        <w:rPr>
          <w:rFonts w:ascii="Consolas" w:eastAsia="Times New Roman" w:hAnsi="Consolas" w:cs="Times New Roman"/>
          <w:color w:val="56B6C2"/>
          <w:sz w:val="21"/>
          <w:szCs w:val="21"/>
          <w:lang w:val="vi-VN" w:eastAsia="vi-VN"/>
        </w:rPr>
        <w:t>OK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).</w:t>
      </w:r>
      <w:r w:rsidRPr="006B46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json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6B46AA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coffee</w:t>
      </w: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);</w:t>
      </w:r>
    </w:p>
    <w:p w14:paraId="7A4AC9DB" w14:textId="77777777" w:rsidR="006B46AA" w:rsidRPr="006B46AA" w:rsidRDefault="006B46AA" w:rsidP="006B46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6B46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 }</w:t>
      </w:r>
    </w:p>
    <w:p w14:paraId="29537302" w14:textId="4EA845D2" w:rsidR="00C92633" w:rsidRDefault="006B46AA" w:rsidP="00C257FD">
      <w:pPr>
        <w:rPr>
          <w:b/>
          <w:bCs/>
        </w:rPr>
      </w:pPr>
      <w:r>
        <w:rPr>
          <w:noProof/>
        </w:rPr>
        <w:drawing>
          <wp:inline distT="0" distB="0" distL="0" distR="0" wp14:anchorId="288B5E2F" wp14:editId="0A9A8A8F">
            <wp:extent cx="4706569" cy="1633855"/>
            <wp:effectExtent l="19050" t="19050" r="18415" b="23495"/>
            <wp:docPr id="881637074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37074" name="Picture 1" descr="A screenshot of a test resul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976" cy="16398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7DD9BC" w14:textId="77777777" w:rsidR="008822F3" w:rsidRPr="008822F3" w:rsidRDefault="008822F3" w:rsidP="00C257FD">
      <w:pPr>
        <w:rPr>
          <w:b/>
          <w:bCs/>
        </w:rPr>
      </w:pPr>
    </w:p>
    <w:p w14:paraId="6338651C" w14:textId="08D6D4D6" w:rsidR="008822F3" w:rsidRPr="008822F3" w:rsidRDefault="008822F3" w:rsidP="00C257FD">
      <w:pPr>
        <w:rPr>
          <w:b/>
          <w:bCs/>
        </w:rPr>
      </w:pPr>
      <w:r w:rsidRPr="008822F3">
        <w:rPr>
          <w:b/>
          <w:bCs/>
        </w:rPr>
        <w:t>Sau khi sử dụng pipes</w:t>
      </w:r>
    </w:p>
    <w:p w14:paraId="57D56EDC" w14:textId="7989F813" w:rsidR="008822F3" w:rsidRDefault="008822F3" w:rsidP="00C257FD">
      <w:r>
        <w:rPr>
          <w:noProof/>
        </w:rPr>
        <w:lastRenderedPageBreak/>
        <w:drawing>
          <wp:inline distT="0" distB="0" distL="0" distR="0" wp14:anchorId="3CFED896" wp14:editId="3A65ACD5">
            <wp:extent cx="5733415" cy="1107440"/>
            <wp:effectExtent l="0" t="0" r="635" b="0"/>
            <wp:docPr id="1694367403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67403" name="Picture 1" descr="A computer code with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BF4E" w14:textId="2212E050" w:rsidR="00236966" w:rsidRDefault="00236966" w:rsidP="00C257FD">
      <w:r>
        <w:rPr>
          <w:noProof/>
        </w:rPr>
        <w:drawing>
          <wp:inline distT="0" distB="0" distL="0" distR="0" wp14:anchorId="49341CD4" wp14:editId="6F42BA98">
            <wp:extent cx="4874819" cy="1579228"/>
            <wp:effectExtent l="19050" t="19050" r="21590" b="21590"/>
            <wp:docPr id="332713955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13955" name="Picture 1" descr="A screenshot of a test resul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7019" cy="1586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012F1D" w14:textId="0499F7A2" w:rsidR="00053C66" w:rsidRDefault="00236966" w:rsidP="00AB0BAE">
      <w:pPr>
        <w:pStyle w:val="Heading2"/>
      </w:pPr>
      <w:r w:rsidRPr="00236966">
        <w:t>ValidationPipe</w:t>
      </w:r>
    </w:p>
    <w:p w14:paraId="08A8293F" w14:textId="71E5100B" w:rsidR="00236966" w:rsidRDefault="00236966" w:rsidP="00236966">
      <w:r>
        <w:t>Sử dụng để validate data từ client gửi lên trước khi đưa vào sử lý.</w:t>
      </w:r>
    </w:p>
    <w:p w14:paraId="150D9BC7" w14:textId="60B2AAE0" w:rsidR="00236966" w:rsidRPr="00CF0AC0" w:rsidRDefault="00CF0AC0" w:rsidP="00236966">
      <w:pPr>
        <w:rPr>
          <w:b/>
          <w:bCs/>
        </w:rPr>
      </w:pPr>
      <w:r w:rsidRPr="00CF0AC0">
        <w:rPr>
          <w:b/>
          <w:bCs/>
        </w:rPr>
        <w:t>Cài đặt</w:t>
      </w:r>
    </w:p>
    <w:p w14:paraId="5853C299" w14:textId="77777777" w:rsid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</w:pPr>
    </w:p>
    <w:p w14:paraId="1D259832" w14:textId="598B83FF" w:rsid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npm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i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F0AC0">
        <w:rPr>
          <w:rFonts w:ascii="Consolas" w:eastAsia="Times New Roman" w:hAnsi="Consolas" w:cs="Times New Roman"/>
          <w:color w:val="56B6C2"/>
          <w:sz w:val="21"/>
          <w:szCs w:val="21"/>
          <w:lang w:val="vi-VN" w:eastAsia="vi-VN"/>
        </w:rPr>
        <w:t>--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save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class</w:t>
      </w:r>
      <w:r w:rsidRPr="00CF0AC0">
        <w:rPr>
          <w:rFonts w:ascii="Consolas" w:eastAsia="Times New Roman" w:hAnsi="Consolas" w:cs="Times New Roman"/>
          <w:color w:val="56B6C2"/>
          <w:sz w:val="21"/>
          <w:szCs w:val="21"/>
          <w:lang w:val="vi-VN" w:eastAsia="vi-VN"/>
        </w:rPr>
        <w:t>-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validator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class</w:t>
      </w:r>
      <w:r w:rsidRPr="00CF0AC0">
        <w:rPr>
          <w:rFonts w:ascii="Consolas" w:eastAsia="Times New Roman" w:hAnsi="Consolas" w:cs="Times New Roman"/>
          <w:color w:val="56B6C2"/>
          <w:sz w:val="21"/>
          <w:szCs w:val="21"/>
          <w:lang w:val="vi-VN" w:eastAsia="vi-VN"/>
        </w:rPr>
        <w:t>-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transformer</w:t>
      </w:r>
    </w:p>
    <w:p w14:paraId="37BFDA15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14:paraId="6C92D2CC" w14:textId="77777777" w:rsidR="00CF0AC0" w:rsidRDefault="00CF0AC0" w:rsidP="00236966"/>
    <w:p w14:paraId="09CB3B14" w14:textId="5705BA42" w:rsidR="00CF0AC0" w:rsidRDefault="00CF0AC0" w:rsidP="00236966">
      <w:pPr>
        <w:rPr>
          <w:b/>
          <w:bCs/>
        </w:rPr>
      </w:pPr>
      <w:r w:rsidRPr="00CF0AC0">
        <w:rPr>
          <w:b/>
          <w:bCs/>
        </w:rPr>
        <w:t>Định nghĩa Vlidation pipe on DTO</w:t>
      </w:r>
      <w:r w:rsidR="00D14829">
        <w:rPr>
          <w:b/>
          <w:bCs/>
        </w:rPr>
        <w:t xml:space="preserve"> cho một entity cụ thể</w:t>
      </w:r>
    </w:p>
    <w:p w14:paraId="3B338114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import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{ 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IsString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, 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IsNotEmpty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} </w:t>
      </w:r>
      <w:r w:rsidRPr="00CF0AC0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from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F0AC0">
        <w:rPr>
          <w:rFonts w:ascii="Consolas" w:eastAsia="Times New Roman" w:hAnsi="Consolas" w:cs="Times New Roman"/>
          <w:color w:val="98C379"/>
          <w:sz w:val="21"/>
          <w:szCs w:val="21"/>
          <w:lang w:val="vi-VN" w:eastAsia="vi-VN"/>
        </w:rPr>
        <w:t>'class-validator'</w:t>
      </w:r>
    </w:p>
    <w:p w14:paraId="41EBB6DB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14:paraId="0AD2BA31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export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F0AC0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class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F0AC0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CreateCoffeeDto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{</w:t>
      </w:r>
    </w:p>
    <w:p w14:paraId="513D99FB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   @</w:t>
      </w:r>
      <w:r w:rsidRPr="00CF0AC0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IsString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()</w:t>
      </w:r>
    </w:p>
    <w:p w14:paraId="43490428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   @</w:t>
      </w:r>
      <w:r w:rsidRPr="00CF0AC0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IsNotEmpty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()</w:t>
      </w:r>
    </w:p>
    <w:p w14:paraId="6331416E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    </w:t>
      </w:r>
      <w:r w:rsidRPr="00CF0AC0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readonly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name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: </w:t>
      </w:r>
      <w:r w:rsidRPr="00CF0AC0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string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;</w:t>
      </w:r>
    </w:p>
    <w:p w14:paraId="73A7FD10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14:paraId="0EA4426E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   @</w:t>
      </w:r>
      <w:r w:rsidRPr="00CF0AC0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IsString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()</w:t>
      </w:r>
    </w:p>
    <w:p w14:paraId="4E9533ED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    </w:t>
      </w:r>
      <w:r w:rsidRPr="00CF0AC0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readonly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brand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: </w:t>
      </w:r>
      <w:r w:rsidRPr="00CF0AC0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string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;</w:t>
      </w:r>
    </w:p>
    <w:p w14:paraId="4CF5ED41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14:paraId="119BAE82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   @</w:t>
      </w:r>
      <w:r w:rsidRPr="00CF0AC0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IsString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({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each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: </w:t>
      </w:r>
      <w:r w:rsidRPr="00CF0AC0">
        <w:rPr>
          <w:rFonts w:ascii="Consolas" w:eastAsia="Times New Roman" w:hAnsi="Consolas" w:cs="Times New Roman"/>
          <w:color w:val="D19A66"/>
          <w:sz w:val="21"/>
          <w:szCs w:val="21"/>
          <w:lang w:val="vi-VN" w:eastAsia="vi-VN"/>
        </w:rPr>
        <w:t>true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})</w:t>
      </w:r>
    </w:p>
    <w:p w14:paraId="1C82672D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    </w:t>
      </w:r>
      <w:r w:rsidRPr="00CF0AC0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readonly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F0AC0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flavors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: </w:t>
      </w:r>
      <w:r w:rsidRPr="00CF0AC0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string</w:t>
      </w: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[];</w:t>
      </w:r>
    </w:p>
    <w:p w14:paraId="51BCFACB" w14:textId="77777777" w:rsidR="00CF0AC0" w:rsidRPr="00CF0AC0" w:rsidRDefault="00CF0AC0" w:rsidP="00CF0AC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F0AC0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}</w:t>
      </w:r>
    </w:p>
    <w:p w14:paraId="25F7A1E5" w14:textId="77777777" w:rsidR="00CF0AC0" w:rsidRDefault="00CF0AC0" w:rsidP="00236966">
      <w:pPr>
        <w:rPr>
          <w:b/>
          <w:bCs/>
        </w:rPr>
      </w:pPr>
    </w:p>
    <w:p w14:paraId="204997C8" w14:textId="57652C66" w:rsidR="00CF0AC0" w:rsidRDefault="00CF0AC0" w:rsidP="00236966">
      <w:pPr>
        <w:rPr>
          <w:b/>
          <w:bCs/>
        </w:rPr>
      </w:pPr>
      <w:r>
        <w:rPr>
          <w:b/>
          <w:bCs/>
        </w:rPr>
        <w:t>Validate before into controller</w:t>
      </w:r>
    </w:p>
    <w:p w14:paraId="51E0CD53" w14:textId="77777777" w:rsidR="00C4434E" w:rsidRPr="00C4434E" w:rsidRDefault="00C4434E" w:rsidP="00C443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@</w:t>
      </w:r>
      <w:r w:rsidRPr="00C4434E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UsePipes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C4434E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new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4434E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ValidationPipe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())</w:t>
      </w:r>
    </w:p>
    <w:p w14:paraId="3831CDB5" w14:textId="77777777" w:rsidR="00C4434E" w:rsidRPr="00C4434E" w:rsidRDefault="00C4434E" w:rsidP="00C443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 @</w:t>
      </w:r>
      <w:r w:rsidRPr="00C4434E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Post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()</w:t>
      </w:r>
    </w:p>
    <w:p w14:paraId="69AD6973" w14:textId="77777777" w:rsidR="00C4434E" w:rsidRPr="00C4434E" w:rsidRDefault="00C4434E" w:rsidP="00C443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  </w:t>
      </w:r>
      <w:r w:rsidRPr="00C4434E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async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4434E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create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(@</w:t>
      </w:r>
      <w:r w:rsidRPr="00C4434E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Body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() </w:t>
      </w:r>
      <w:r w:rsidRPr="00C4434E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createCoffeeDto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: </w:t>
      </w:r>
      <w:r w:rsidRPr="00C4434E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CreateCoffeeDto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, @</w:t>
      </w:r>
      <w:r w:rsidRPr="00C4434E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Res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() </w:t>
      </w:r>
      <w:r w:rsidRPr="00C4434E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res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){</w:t>
      </w:r>
    </w:p>
    <w:p w14:paraId="3CB352AB" w14:textId="77777777" w:rsidR="00C4434E" w:rsidRPr="00C4434E" w:rsidRDefault="00C4434E" w:rsidP="00C443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    </w:t>
      </w:r>
      <w:r w:rsidRPr="00C4434E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const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4434E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coffee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4434E">
        <w:rPr>
          <w:rFonts w:ascii="Consolas" w:eastAsia="Times New Roman" w:hAnsi="Consolas" w:cs="Times New Roman"/>
          <w:color w:val="56B6C2"/>
          <w:sz w:val="21"/>
          <w:szCs w:val="21"/>
          <w:lang w:val="vi-VN" w:eastAsia="vi-VN"/>
        </w:rPr>
        <w:t>=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4434E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await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 xml:space="preserve"> </w:t>
      </w:r>
      <w:r w:rsidRPr="00C4434E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this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.</w:t>
      </w:r>
      <w:r w:rsidRPr="00C4434E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coffeesService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.</w:t>
      </w:r>
      <w:r w:rsidRPr="00C4434E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create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C4434E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createCoffeeDto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)</w:t>
      </w:r>
    </w:p>
    <w:p w14:paraId="4677478E" w14:textId="77777777" w:rsidR="00C4434E" w:rsidRPr="00C4434E" w:rsidRDefault="00C4434E" w:rsidP="00C443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lastRenderedPageBreak/>
        <w:t xml:space="preserve">    </w:t>
      </w:r>
      <w:r w:rsidRPr="00C4434E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res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.</w:t>
      </w:r>
      <w:r w:rsidRPr="00C4434E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status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C4434E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HttpStatus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.</w:t>
      </w:r>
      <w:r w:rsidRPr="00C4434E">
        <w:rPr>
          <w:rFonts w:ascii="Consolas" w:eastAsia="Times New Roman" w:hAnsi="Consolas" w:cs="Times New Roman"/>
          <w:color w:val="56B6C2"/>
          <w:sz w:val="21"/>
          <w:szCs w:val="21"/>
          <w:lang w:val="vi-VN" w:eastAsia="vi-VN"/>
        </w:rPr>
        <w:t>CREATED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).</w:t>
      </w:r>
      <w:r w:rsidRPr="00C4434E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json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C4434E">
        <w:rPr>
          <w:rFonts w:ascii="Consolas" w:eastAsia="Times New Roman" w:hAnsi="Consolas" w:cs="Times New Roman"/>
          <w:color w:val="E5C07B"/>
          <w:sz w:val="21"/>
          <w:szCs w:val="21"/>
          <w:lang w:val="vi-VN" w:eastAsia="vi-VN"/>
        </w:rPr>
        <w:t>coffee</w:t>
      </w: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);</w:t>
      </w:r>
    </w:p>
    <w:p w14:paraId="6900FFD4" w14:textId="77777777" w:rsidR="00C4434E" w:rsidRPr="00C4434E" w:rsidRDefault="00C4434E" w:rsidP="00C4434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C4434E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 }</w:t>
      </w:r>
    </w:p>
    <w:p w14:paraId="47647196" w14:textId="77777777" w:rsidR="00CF0AC0" w:rsidRDefault="00CF0AC0" w:rsidP="00236966">
      <w:pPr>
        <w:rPr>
          <w:b/>
          <w:bCs/>
        </w:rPr>
      </w:pPr>
    </w:p>
    <w:p w14:paraId="00EC010B" w14:textId="1BBACE73" w:rsidR="00C4434E" w:rsidRDefault="00C4434E" w:rsidP="00236966">
      <w:pPr>
        <w:rPr>
          <w:b/>
          <w:bCs/>
        </w:rPr>
      </w:pPr>
      <w:r>
        <w:rPr>
          <w:b/>
          <w:bCs/>
        </w:rPr>
        <w:t>Ví dụ</w:t>
      </w:r>
    </w:p>
    <w:p w14:paraId="4C932DD9" w14:textId="6EA3D230" w:rsidR="00C4434E" w:rsidRDefault="00FB652E" w:rsidP="00236966">
      <w:pPr>
        <w:rPr>
          <w:b/>
          <w:bCs/>
        </w:rPr>
      </w:pPr>
      <w:r>
        <w:rPr>
          <w:noProof/>
        </w:rPr>
        <w:drawing>
          <wp:inline distT="0" distB="0" distL="0" distR="0" wp14:anchorId="1DC36E15" wp14:editId="642E9AEA">
            <wp:extent cx="5733415" cy="2171700"/>
            <wp:effectExtent l="19050" t="19050" r="19685" b="19050"/>
            <wp:docPr id="1730248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4829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1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F35E80" w14:textId="044B54CA" w:rsidR="00FB652E" w:rsidRDefault="00FB652E" w:rsidP="00236966">
      <w:pPr>
        <w:rPr>
          <w:b/>
          <w:bCs/>
        </w:rPr>
      </w:pPr>
      <w:r>
        <w:rPr>
          <w:noProof/>
        </w:rPr>
        <w:drawing>
          <wp:inline distT="0" distB="0" distL="0" distR="0" wp14:anchorId="5900724B" wp14:editId="7EA71286">
            <wp:extent cx="4980952" cy="2733333"/>
            <wp:effectExtent l="19050" t="19050" r="10160" b="10160"/>
            <wp:docPr id="16861656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65649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733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3E7C8" w14:textId="77777777" w:rsidR="002C2A0B" w:rsidRDefault="002C2A0B" w:rsidP="00236966">
      <w:pPr>
        <w:rPr>
          <w:b/>
          <w:bCs/>
        </w:rPr>
      </w:pPr>
    </w:p>
    <w:p w14:paraId="15D0A0DF" w14:textId="6171BFAF" w:rsidR="002C2A0B" w:rsidRDefault="002C2A0B" w:rsidP="00236966">
      <w:pPr>
        <w:rPr>
          <w:b/>
          <w:bCs/>
        </w:rPr>
      </w:pPr>
      <w:r>
        <w:rPr>
          <w:b/>
          <w:bCs/>
        </w:rPr>
        <w:t>Truyền đúng</w:t>
      </w:r>
    </w:p>
    <w:p w14:paraId="43C2E30C" w14:textId="757391EB" w:rsidR="002C2A0B" w:rsidRPr="00CF0AC0" w:rsidRDefault="002C2A0B" w:rsidP="00236966">
      <w:pPr>
        <w:rPr>
          <w:b/>
          <w:bCs/>
        </w:rPr>
      </w:pPr>
      <w:r>
        <w:rPr>
          <w:noProof/>
        </w:rPr>
        <w:drawing>
          <wp:inline distT="0" distB="0" distL="0" distR="0" wp14:anchorId="6DB1E8FE" wp14:editId="2D225C49">
            <wp:extent cx="5733415" cy="2012950"/>
            <wp:effectExtent l="19050" t="19050" r="19685" b="25400"/>
            <wp:docPr id="1287970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7020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2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CEA2D9" w14:textId="7B2D4670" w:rsidR="00C257FD" w:rsidRDefault="00C257FD" w:rsidP="00C257FD"/>
    <w:p w14:paraId="3B87C618" w14:textId="77777777" w:rsidR="00D14829" w:rsidRPr="00C257FD" w:rsidRDefault="00D14829" w:rsidP="00C257FD"/>
    <w:p w14:paraId="6D2448A8" w14:textId="7C97C174" w:rsidR="007857E0" w:rsidRDefault="00F05B36" w:rsidP="00F05B36">
      <w:pPr>
        <w:pStyle w:val="Heading1"/>
      </w:pPr>
      <w:r w:rsidRPr="00F05B36">
        <w:t>Add PostgreSQL with TypeORM</w:t>
      </w:r>
    </w:p>
    <w:p w14:paraId="3669CD60" w14:textId="21334EB3" w:rsidR="00F05B36" w:rsidRDefault="0020454A" w:rsidP="0020454A">
      <w:pPr>
        <w:pStyle w:val="Heading2"/>
      </w:pPr>
      <w:r>
        <w:t>Install docker</w:t>
      </w:r>
    </w:p>
    <w:p w14:paraId="485EE6D8" w14:textId="557C8B9C" w:rsidR="00BB38A0" w:rsidRDefault="00BB38A0" w:rsidP="00BB38A0">
      <w:r>
        <w:t xml:space="preserve">Link: </w:t>
      </w:r>
      <w:hyperlink r:id="rId19" w:history="1">
        <w:r w:rsidRPr="00A342A3">
          <w:rPr>
            <w:rStyle w:val="Hyperlink"/>
          </w:rPr>
          <w:t>https://docs.docker.com/desktop/install/windows-install</w:t>
        </w:r>
      </w:hyperlink>
    </w:p>
    <w:p w14:paraId="584FFBE1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/* YAML docker-compose.yml configuration file */</w:t>
      </w:r>
    </w:p>
    <w:p w14:paraId="0F7ED243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version: </w:t>
      </w:r>
      <w:r w:rsidRPr="0020454A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</w:p>
    <w:p w14:paraId="0F5520EB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services:</w:t>
      </w:r>
    </w:p>
    <w:p w14:paraId="4FDCA34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db:</w:t>
      </w:r>
    </w:p>
    <w:p w14:paraId="5E708E58" w14:textId="66524885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image: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postgres</w:t>
      </w:r>
    </w:p>
    <w:p w14:paraId="1F119E9C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restart: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always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1FE9BF2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  ports:</w:t>
      </w:r>
    </w:p>
    <w:p w14:paraId="1FB13B27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98C379"/>
          <w:sz w:val="21"/>
          <w:szCs w:val="21"/>
        </w:rPr>
        <w:t>"5432:5432"</w:t>
      </w:r>
    </w:p>
    <w:p w14:paraId="6D370F6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  environment:</w:t>
      </w:r>
    </w:p>
    <w:p w14:paraId="7456B0CA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POSTGRES_PASSWORD: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pass123</w:t>
      </w:r>
    </w:p>
    <w:p w14:paraId="3CC9359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198D3E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// Start containers in detached / background mode</w:t>
      </w:r>
    </w:p>
    <w:p w14:paraId="054C3D8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docker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compose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up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</w:p>
    <w:p w14:paraId="58E0E16B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34B85D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// Stop containers</w:t>
      </w:r>
    </w:p>
    <w:p w14:paraId="6F91903D" w14:textId="786C250B" w:rsid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docker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compose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down</w:t>
      </w:r>
    </w:p>
    <w:p w14:paraId="67D5FC4C" w14:textId="77777777" w:rsidR="001211BF" w:rsidRPr="0020454A" w:rsidRDefault="001211BF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BFB059" w14:textId="77777777" w:rsidR="0020454A" w:rsidRDefault="0020454A" w:rsidP="0020454A"/>
    <w:p w14:paraId="21A1FB46" w14:textId="03B0481F" w:rsidR="0020454A" w:rsidRDefault="00C11A7E" w:rsidP="0020454A">
      <w:pPr>
        <w:pStyle w:val="Heading2"/>
      </w:pPr>
      <w:r w:rsidRPr="00C11A7E">
        <w:t>Introducing the TypeORM Module</w:t>
      </w:r>
    </w:p>
    <w:p w14:paraId="6BD3F2FA" w14:textId="2B9C4488" w:rsidR="003D43C2" w:rsidRDefault="003D43C2" w:rsidP="00D20E73">
      <w:pPr>
        <w:pStyle w:val="Heading3"/>
      </w:pPr>
      <w:r>
        <w:t>Install typeORM</w:t>
      </w:r>
      <w:r w:rsidR="000D2E19">
        <w:t xml:space="preserve"> postgres</w:t>
      </w:r>
      <w:r w:rsidR="00B65060">
        <w:t>, configModule</w:t>
      </w:r>
    </w:p>
    <w:p w14:paraId="6C3A1C36" w14:textId="77777777" w:rsidR="00B13752" w:rsidRPr="003D43C2" w:rsidRDefault="00B13752" w:rsidP="00B137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>// Install neccessary TypeORM dependencies</w:t>
      </w:r>
    </w:p>
    <w:p w14:paraId="0C59415A" w14:textId="36BFA094" w:rsidR="00B13752" w:rsidRPr="003D43C2" w:rsidRDefault="00806176" w:rsidP="00B137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install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="00B13752" w:rsidRPr="003D43C2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pg</w:t>
      </w:r>
    </w:p>
    <w:p w14:paraId="54DD9BF6" w14:textId="38D0C399" w:rsidR="003D43C2" w:rsidRDefault="003D43C2" w:rsidP="003D43C2"/>
    <w:p w14:paraId="019048F7" w14:textId="3438D98A" w:rsidR="00B65060" w:rsidRPr="003D43C2" w:rsidRDefault="00B65060" w:rsidP="00B65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Install 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>config to using process.env</w:t>
      </w:r>
    </w:p>
    <w:p w14:paraId="76E37EDB" w14:textId="51C754FD" w:rsidR="00B65060" w:rsidRPr="00B65060" w:rsidRDefault="00B65060" w:rsidP="00B65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65060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save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B65060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config</w:t>
      </w:r>
    </w:p>
    <w:p w14:paraId="3BECA743" w14:textId="77777777" w:rsidR="00B65060" w:rsidRPr="003D43C2" w:rsidRDefault="00B65060" w:rsidP="003D43C2"/>
    <w:p w14:paraId="1CCB7A25" w14:textId="6A745CE7" w:rsidR="00D20E73" w:rsidRDefault="00D20E73" w:rsidP="00D20E73">
      <w:pPr>
        <w:pStyle w:val="Heading3"/>
      </w:pPr>
      <w:r>
        <w:t>Connect to DB</w:t>
      </w:r>
    </w:p>
    <w:p w14:paraId="34FBFE29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>/* AppModule - FINAL CODE */</w:t>
      </w:r>
    </w:p>
    <w:p w14:paraId="42522B55" w14:textId="26359A98" w:rsid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7882CC" w14:textId="69AFC2D4" w:rsidR="00170356" w:rsidRPr="003D43C2" w:rsidRDefault="00170356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035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170356">
        <w:rPr>
          <w:rFonts w:ascii="Consolas" w:eastAsia="Times New Roman" w:hAnsi="Consolas" w:cs="Times New Roman"/>
          <w:color w:val="E06C75"/>
          <w:sz w:val="21"/>
          <w:szCs w:val="21"/>
        </w:rPr>
        <w:t>ConfigModule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7035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0356">
        <w:rPr>
          <w:rFonts w:ascii="Consolas" w:eastAsia="Times New Roman" w:hAnsi="Consolas" w:cs="Times New Roman"/>
          <w:color w:val="98C379"/>
          <w:sz w:val="21"/>
          <w:szCs w:val="21"/>
        </w:rPr>
        <w:t>'@nestjs/config'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553DCF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'@nestjs/typeorm'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31178D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AppController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'./app.controller'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613E8A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AppService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'./app.service'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A8DE18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CoffeesModule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'./coffees/coffees.module'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5D0DC5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E618A2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3D43C2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44BBF11" w14:textId="4501E74C" w:rsid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6A5BEDBB" w14:textId="078BD28D" w:rsidR="00DF61FF" w:rsidRPr="00DF61FF" w:rsidRDefault="00DF61FF" w:rsidP="00DF61FF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</w:rPr>
        <w:lastRenderedPageBreak/>
        <w:t xml:space="preserve">    </w:t>
      </w:r>
      <w:r w:rsidRPr="00DF61FF">
        <w:rPr>
          <w:rFonts w:ascii="Consolas" w:eastAsia="Times New Roman" w:hAnsi="Consolas" w:cs="Times New Roman"/>
          <w:color w:val="E5C07B"/>
          <w:sz w:val="21"/>
          <w:szCs w:val="21"/>
        </w:rPr>
        <w:t>ConfigModule</w:t>
      </w:r>
      <w:r w:rsidRPr="00DF61F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61FF">
        <w:rPr>
          <w:rFonts w:ascii="Consolas" w:eastAsia="Times New Roman" w:hAnsi="Consolas" w:cs="Times New Roman"/>
          <w:color w:val="61AFEF"/>
          <w:sz w:val="21"/>
          <w:szCs w:val="21"/>
        </w:rPr>
        <w:t>forRoot</w:t>
      </w:r>
      <w:r w:rsidRPr="00DF61FF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</w:p>
    <w:p w14:paraId="0F23C7D8" w14:textId="77777777" w:rsidR="00EA3F74" w:rsidRPr="00EA3F74" w:rsidRDefault="003D43C2" w:rsidP="00EA3F74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="00EA3F74" w:rsidRPr="00EA3F74">
        <w:rPr>
          <w:rFonts w:ascii="Consolas" w:eastAsia="Times New Roman" w:hAnsi="Consolas" w:cs="Times New Roman"/>
          <w:color w:val="E5C07B"/>
          <w:sz w:val="21"/>
          <w:szCs w:val="21"/>
        </w:rPr>
        <w:t>TypeOrmModule</w:t>
      </w:r>
      <w:r w:rsidR="00EA3F74"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EA3F74" w:rsidRPr="00EA3F74">
        <w:rPr>
          <w:rFonts w:ascii="Consolas" w:eastAsia="Times New Roman" w:hAnsi="Consolas" w:cs="Times New Roman"/>
          <w:color w:val="61AFEF"/>
          <w:sz w:val="21"/>
          <w:szCs w:val="21"/>
        </w:rPr>
        <w:t>forRoot</w:t>
      </w:r>
      <w:r w:rsidR="00EA3F74" w:rsidRPr="00EA3F74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6AB653BA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98C379"/>
          <w:sz w:val="21"/>
          <w:szCs w:val="21"/>
        </w:rPr>
        <w:t>'postgres'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type of our database</w:t>
      </w:r>
    </w:p>
    <w:p w14:paraId="6FB6F17E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host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HOST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database host</w:t>
      </w:r>
    </w:p>
    <w:p w14:paraId="585B5054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56B6C2"/>
          <w:sz w:val="21"/>
          <w:szCs w:val="21"/>
        </w:rPr>
        <w:t>parseInt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POSTGRES_PORT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),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database port</w:t>
      </w:r>
    </w:p>
    <w:p w14:paraId="42259389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POSTGRES_USER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username</w:t>
      </w:r>
    </w:p>
    <w:p w14:paraId="3699D3A0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password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POSTGRES_PASSWORD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user password</w:t>
      </w:r>
    </w:p>
    <w:p w14:paraId="46586755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database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POSTGRES_DB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  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name of database</w:t>
      </w:r>
    </w:p>
    <w:p w14:paraId="48810949" w14:textId="682D17EC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autoLoadEntities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models will be loaded automatically</w:t>
      </w:r>
    </w:p>
    <w:p w14:paraId="194E1475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synchronize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  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your entities will be synced with the database(recommended: disable in prod)</w:t>
      </w:r>
    </w:p>
    <w:p w14:paraId="5E21D594" w14:textId="1E894A8D" w:rsidR="003D43C2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    }),</w:t>
      </w:r>
    </w:p>
    <w:p w14:paraId="13FDB56D" w14:textId="03491B50" w:rsidR="00FE6FF2" w:rsidRPr="003D43C2" w:rsidRDefault="00FE6FF2" w:rsidP="00FE6F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</w:rPr>
        <w:t xml:space="preserve">    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30B88A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7C871CA0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AppController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666226C6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AppService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5E76757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0186040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00E2BEE3" w14:textId="77777777" w:rsidR="00D20E73" w:rsidRPr="00D20E73" w:rsidRDefault="00D20E73" w:rsidP="00D20E73"/>
    <w:p w14:paraId="76A50DB6" w14:textId="570F7053" w:rsidR="00C11A7E" w:rsidRDefault="00B62F07" w:rsidP="0020454A">
      <w:pPr>
        <w:pStyle w:val="Heading2"/>
      </w:pPr>
      <w:r w:rsidRPr="00B62F07">
        <w:t>Creating a TypeORM Entity</w:t>
      </w:r>
    </w:p>
    <w:p w14:paraId="06550C6D" w14:textId="4B244720" w:rsidR="00B62F07" w:rsidRDefault="000D2F15" w:rsidP="000D2F15">
      <w:pPr>
        <w:pStyle w:val="Heading3"/>
      </w:pPr>
      <w:r>
        <w:t>Create</w:t>
      </w:r>
    </w:p>
    <w:p w14:paraId="36136AF9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Entity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PrimaryGeneratedColumn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"typeorm"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1FBB27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FF966AD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Entity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sql table = 'coffee'</w:t>
      </w:r>
    </w:p>
    <w:p w14:paraId="2DE4DB95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FC8A9B6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PrimaryGeneratedColumn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 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Auto increment primary key</w:t>
      </w:r>
    </w:p>
    <w:p w14:paraId="1023890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E4BB5B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9862854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2AC62756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0EDFDBCC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CFFD483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3D88704B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648CAC2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1974254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'json'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, {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nullable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})  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accept null value</w:t>
      </w:r>
    </w:p>
    <w:p w14:paraId="42D85FCA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[];</w:t>
      </w:r>
    </w:p>
    <w:p w14:paraId="01DFA8F8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9C96C7E" w14:textId="57265D8E" w:rsidR="000D2F15" w:rsidRDefault="000D2F15" w:rsidP="000D2F15"/>
    <w:p w14:paraId="75DFE507" w14:textId="6E4F3A43" w:rsidR="007F4B62" w:rsidRPr="007F4B62" w:rsidRDefault="00714AB4" w:rsidP="00714AB4">
      <w:pPr>
        <w:pStyle w:val="Heading3"/>
      </w:pPr>
      <w:r>
        <w:t xml:space="preserve">Tạo bảng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71"/>
      </w:tblGrid>
      <w:tr w:rsidR="007F4B62" w:rsidRPr="00B21A36" w14:paraId="6AC0B1D0" w14:textId="77777777" w:rsidTr="003F7232">
        <w:tc>
          <w:tcPr>
            <w:tcW w:w="4248" w:type="dxa"/>
          </w:tcPr>
          <w:p w14:paraId="58DE2056" w14:textId="6700B930" w:rsidR="007F4B62" w:rsidRPr="00B21A36" w:rsidRDefault="00540BC7" w:rsidP="000D2F15">
            <w:pPr>
              <w:rPr>
                <w:b/>
                <w:bCs/>
                <w:sz w:val="18"/>
                <w:szCs w:val="18"/>
              </w:rPr>
            </w:pPr>
            <w:r w:rsidRPr="00B21A36"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771" w:type="dxa"/>
          </w:tcPr>
          <w:p w14:paraId="5C8B6579" w14:textId="640CEAB6" w:rsidR="007F4B62" w:rsidRPr="00B21A36" w:rsidRDefault="00540BC7" w:rsidP="000D2F15">
            <w:pPr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Ý nghĩa</w:t>
            </w:r>
          </w:p>
        </w:tc>
      </w:tr>
      <w:tr w:rsidR="007F4B62" w:rsidRPr="00B21A36" w14:paraId="4C0CF92B" w14:textId="77777777" w:rsidTr="003F7232">
        <w:tc>
          <w:tcPr>
            <w:tcW w:w="4248" w:type="dxa"/>
          </w:tcPr>
          <w:p w14:paraId="7D72771D" w14:textId="48E4262D" w:rsidR="007F4B62" w:rsidRPr="00B21A36" w:rsidRDefault="00540BC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Entity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771" w:type="dxa"/>
          </w:tcPr>
          <w:p w14:paraId="2B508BB9" w14:textId="7615477C" w:rsidR="007F4B62" w:rsidRPr="00B21A36" w:rsidRDefault="00540BC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Định nghĩa thực thể (Entity), bảng</w:t>
            </w:r>
          </w:p>
        </w:tc>
      </w:tr>
      <w:tr w:rsidR="007F4B62" w:rsidRPr="00B21A36" w14:paraId="3173F284" w14:textId="77777777" w:rsidTr="003F7232">
        <w:tc>
          <w:tcPr>
            <w:tcW w:w="4248" w:type="dxa"/>
          </w:tcPr>
          <w:p w14:paraId="28BFD2F8" w14:textId="1290FC6E" w:rsidR="007F4B62" w:rsidRPr="00B21A36" w:rsidRDefault="00540BC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PrimaryGeneratedColumn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771" w:type="dxa"/>
          </w:tcPr>
          <w:p w14:paraId="620D4098" w14:textId="65F4C8E5" w:rsidR="007F4B62" w:rsidRPr="00B21A36" w:rsidRDefault="00540BC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primary và tự động tăng</w:t>
            </w:r>
            <w:r w:rsidR="00EE6B71" w:rsidRPr="00B21A36">
              <w:rPr>
                <w:sz w:val="18"/>
                <w:szCs w:val="18"/>
              </w:rPr>
              <w:t xml:space="preserve"> dạng số nguyên</w:t>
            </w:r>
          </w:p>
        </w:tc>
      </w:tr>
      <w:tr w:rsidR="00EE6B71" w:rsidRPr="00B21A36" w14:paraId="3163BDFB" w14:textId="77777777" w:rsidTr="003F7232">
        <w:tc>
          <w:tcPr>
            <w:tcW w:w="4248" w:type="dxa"/>
          </w:tcPr>
          <w:p w14:paraId="1E5B4DD0" w14:textId="5C472556" w:rsidR="00EE6B71" w:rsidRPr="00B21A36" w:rsidRDefault="00EE6B71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PrimaryGeneratedColumn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"uuid"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771" w:type="dxa"/>
          </w:tcPr>
          <w:p w14:paraId="2FC4F124" w14:textId="72B78A18" w:rsidR="00EE6B71" w:rsidRPr="00B21A36" w:rsidRDefault="00EE6B71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tự động tăng dạng uuid</w:t>
            </w:r>
          </w:p>
        </w:tc>
      </w:tr>
      <w:tr w:rsidR="006B7EF2" w:rsidRPr="00B21A36" w14:paraId="25D4BFF0" w14:textId="77777777" w:rsidTr="003F7232">
        <w:tc>
          <w:tcPr>
            <w:tcW w:w="4248" w:type="dxa"/>
          </w:tcPr>
          <w:p w14:paraId="1F67D459" w14:textId="77777777" w:rsidR="006B7EF2" w:rsidRPr="006B7EF2" w:rsidRDefault="006B7EF2" w:rsidP="006B7EF2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6B7EF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6B7EF2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6B7EF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  <w:p w14:paraId="6D4A3033" w14:textId="643C5983" w:rsidR="006B7EF2" w:rsidRPr="006B7EF2" w:rsidRDefault="006B7EF2" w:rsidP="006B7EF2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6B7EF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6B7EF2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Generated</w:t>
            </w:r>
            <w:r w:rsidRPr="006B7EF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6B7EF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"uuid"</w:t>
            </w:r>
            <w:r w:rsidRPr="006B7EF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  <w:p w14:paraId="13836EAE" w14:textId="7A42DD9D" w:rsidR="006B7EF2" w:rsidRPr="00B21A36" w:rsidRDefault="006B7EF2" w:rsidP="006B7EF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lastRenderedPageBreak/>
              <w:t>uuid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771" w:type="dxa"/>
          </w:tcPr>
          <w:p w14:paraId="3439BB57" w14:textId="23782141" w:rsidR="006B7EF2" w:rsidRPr="00B21A36" w:rsidRDefault="006B7EF2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lastRenderedPageBreak/>
              <w:t>Cột tự động tăng dạng uuid</w:t>
            </w:r>
          </w:p>
        </w:tc>
      </w:tr>
      <w:tr w:rsidR="002E5449" w:rsidRPr="00B21A36" w14:paraId="5E8616E8" w14:textId="77777777" w:rsidTr="003F7232">
        <w:tc>
          <w:tcPr>
            <w:tcW w:w="4248" w:type="dxa"/>
          </w:tcPr>
          <w:p w14:paraId="4DF94BA9" w14:textId="621CF02B" w:rsidR="002E5449" w:rsidRPr="00B21A36" w:rsidRDefault="002E5449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PrimaryColumn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771" w:type="dxa"/>
          </w:tcPr>
          <w:p w14:paraId="6FD87825" w14:textId="366C2964" w:rsidR="002E5449" w:rsidRPr="00B21A36" w:rsidRDefault="002E5449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Primary column</w:t>
            </w:r>
          </w:p>
        </w:tc>
      </w:tr>
      <w:tr w:rsidR="003F7232" w:rsidRPr="00B21A36" w14:paraId="56951B61" w14:textId="77777777" w:rsidTr="003F7232">
        <w:tc>
          <w:tcPr>
            <w:tcW w:w="4248" w:type="dxa"/>
          </w:tcPr>
          <w:p w14:paraId="66B69DB6" w14:textId="77777777" w:rsidR="003F7232" w:rsidRPr="003F7232" w:rsidRDefault="003F7232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3F7232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3F723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"geometry"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  <w:p w14:paraId="275EC98C" w14:textId="34016D7B" w:rsidR="003F7232" w:rsidRPr="00B21A36" w:rsidRDefault="003F723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point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Point</w:t>
            </w:r>
          </w:p>
        </w:tc>
        <w:tc>
          <w:tcPr>
            <w:tcW w:w="4771" w:type="dxa"/>
          </w:tcPr>
          <w:p w14:paraId="293E59C8" w14:textId="46EDF1FE" w:rsidR="00FD2E08" w:rsidRPr="00FD2E08" w:rsidRDefault="00FD2E08" w:rsidP="00FD2E08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FD2E08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import</w:t>
            </w:r>
            <w:r w:rsidRPr="00FD2E08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D2E08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 xml:space="preserve"> </w:t>
            </w:r>
            <w:r w:rsidRPr="00FD2E08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Point</w:t>
            </w:r>
            <w:r w:rsidRPr="00FD2E08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 xml:space="preserve"> </w:t>
            </w:r>
            <w:r w:rsidRPr="00FD2E08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LineString</w:t>
            </w:r>
            <w:r w:rsidRPr="00FD2E08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 xml:space="preserve"> </w:t>
            </w:r>
            <w:r w:rsidRPr="00FD2E08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MultiPoint</w:t>
            </w:r>
          </w:p>
          <w:p w14:paraId="2C47A0BE" w14:textId="77777777" w:rsidR="003F7232" w:rsidRPr="00B21A36" w:rsidRDefault="00FD2E08" w:rsidP="00FD2E08">
            <w:pPr>
              <w:spacing w:before="40" w:after="40"/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}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from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"typeorm"</w:t>
            </w:r>
          </w:p>
          <w:p w14:paraId="7A66D8B9" w14:textId="0B1BA019" w:rsidR="00043F96" w:rsidRPr="00B21A36" w:rsidRDefault="00043F96" w:rsidP="00FD2E08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Điểm</w:t>
            </w:r>
          </w:p>
        </w:tc>
      </w:tr>
      <w:tr w:rsidR="003F7232" w:rsidRPr="00B21A36" w14:paraId="0D966D8F" w14:textId="77777777" w:rsidTr="003F7232">
        <w:tc>
          <w:tcPr>
            <w:tcW w:w="4248" w:type="dxa"/>
          </w:tcPr>
          <w:p w14:paraId="79264425" w14:textId="77777777" w:rsidR="003F7232" w:rsidRPr="003F7232" w:rsidRDefault="003F7232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3F7232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3F723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"geometry"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  <w:p w14:paraId="60EF5CA7" w14:textId="49F44A7B" w:rsidR="003F7232" w:rsidRPr="00B21A36" w:rsidRDefault="003F723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linestring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LineString</w:t>
            </w:r>
          </w:p>
        </w:tc>
        <w:tc>
          <w:tcPr>
            <w:tcW w:w="4771" w:type="dxa"/>
          </w:tcPr>
          <w:p w14:paraId="59C249CF" w14:textId="11024614" w:rsidR="003F7232" w:rsidRPr="00B21A36" w:rsidRDefault="00043F96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Đường</w:t>
            </w:r>
          </w:p>
        </w:tc>
      </w:tr>
      <w:tr w:rsidR="003F7232" w:rsidRPr="00B21A36" w14:paraId="1472F1D6" w14:textId="77777777" w:rsidTr="003F7232">
        <w:tc>
          <w:tcPr>
            <w:tcW w:w="4248" w:type="dxa"/>
          </w:tcPr>
          <w:p w14:paraId="204CD0AA" w14:textId="77777777" w:rsidR="003F7232" w:rsidRPr="003F7232" w:rsidRDefault="003F7232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3F7232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3F723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"geometry"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</w:t>
            </w:r>
          </w:p>
          <w:p w14:paraId="3DEDCED8" w14:textId="77777777" w:rsidR="003F7232" w:rsidRPr="003F7232" w:rsidRDefault="003F7232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       spatialFeatureType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723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"MultiPoint"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</w:p>
          <w:p w14:paraId="67251114" w14:textId="77777777" w:rsidR="003F7232" w:rsidRPr="003F7232" w:rsidRDefault="003F7232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       srid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723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4326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</w:p>
          <w:p w14:paraId="140D1997" w14:textId="77777777" w:rsidR="003F7232" w:rsidRPr="003F7232" w:rsidRDefault="003F7232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  <w:p w14:paraId="7BA63154" w14:textId="559B69DB" w:rsidR="003F7232" w:rsidRPr="00B21A36" w:rsidRDefault="003F723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   multiPointWithSRID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MultiPoint</w:t>
            </w:r>
          </w:p>
        </w:tc>
        <w:tc>
          <w:tcPr>
            <w:tcW w:w="4771" w:type="dxa"/>
          </w:tcPr>
          <w:p w14:paraId="31BF56D5" w14:textId="19405E97" w:rsidR="003F7232" w:rsidRPr="00B21A36" w:rsidRDefault="00043F96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Vùng</w:t>
            </w:r>
          </w:p>
        </w:tc>
      </w:tr>
      <w:tr w:rsidR="006B7EF2" w:rsidRPr="00B21A36" w14:paraId="0D76165E" w14:textId="77777777" w:rsidTr="003F7232">
        <w:tc>
          <w:tcPr>
            <w:tcW w:w="4248" w:type="dxa"/>
          </w:tcPr>
          <w:p w14:paraId="491F32B0" w14:textId="07B998E3" w:rsidR="006B7EF2" w:rsidRPr="00B21A36" w:rsidRDefault="006B7EF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"int"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 xml:space="preserve">) or 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({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b/>
                <w:bCs/>
                <w:color w:val="1990B8"/>
                <w:sz w:val="18"/>
                <w:szCs w:val="18"/>
                <w:shd w:val="clear" w:color="auto" w:fill="FFFFFF"/>
              </w:rPr>
              <w:t>type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"int"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</w:tc>
        <w:tc>
          <w:tcPr>
            <w:tcW w:w="4771" w:type="dxa"/>
          </w:tcPr>
          <w:p w14:paraId="4CE878FB" w14:textId="33F0E15A" w:rsidR="006B7EF2" w:rsidRPr="00B21A36" w:rsidRDefault="006B7EF2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Dạng số</w:t>
            </w:r>
          </w:p>
        </w:tc>
      </w:tr>
      <w:tr w:rsidR="006B7EF2" w:rsidRPr="00B21A36" w14:paraId="0A40A7B3" w14:textId="77777777" w:rsidTr="003F7232">
        <w:tc>
          <w:tcPr>
            <w:tcW w:w="4248" w:type="dxa"/>
          </w:tcPr>
          <w:p w14:paraId="3E420CB7" w14:textId="488538E2" w:rsidR="006B7EF2" w:rsidRPr="00B21A36" w:rsidRDefault="006B7EF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"varchar"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{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length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200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</w:tc>
        <w:tc>
          <w:tcPr>
            <w:tcW w:w="4771" w:type="dxa"/>
          </w:tcPr>
          <w:p w14:paraId="06EE97C2" w14:textId="77777777" w:rsidR="006B7EF2" w:rsidRPr="00B21A36" w:rsidRDefault="006B7EF2" w:rsidP="003F7232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6B7EF2" w:rsidRPr="00B21A36" w14:paraId="3B1396DD" w14:textId="77777777" w:rsidTr="003F7232">
        <w:tc>
          <w:tcPr>
            <w:tcW w:w="4248" w:type="dxa"/>
          </w:tcPr>
          <w:p w14:paraId="656B2E93" w14:textId="5466259B" w:rsidR="006B7EF2" w:rsidRPr="00B21A36" w:rsidRDefault="006B7EF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({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b/>
                <w:bCs/>
                <w:color w:val="1990B8"/>
                <w:sz w:val="18"/>
                <w:szCs w:val="18"/>
                <w:shd w:val="clear" w:color="auto" w:fill="FFFFFF"/>
              </w:rPr>
              <w:t>type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"int"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width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200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</w:tc>
        <w:tc>
          <w:tcPr>
            <w:tcW w:w="4771" w:type="dxa"/>
          </w:tcPr>
          <w:p w14:paraId="5BE6A9F9" w14:textId="77777777" w:rsidR="006B7EF2" w:rsidRPr="00B21A36" w:rsidRDefault="006B7EF2" w:rsidP="003F7232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7F4B62" w:rsidRPr="00B21A36" w14:paraId="09165824" w14:textId="77777777" w:rsidTr="003F7232">
        <w:tc>
          <w:tcPr>
            <w:tcW w:w="4248" w:type="dxa"/>
          </w:tcPr>
          <w:p w14:paraId="482B8FFD" w14:textId="4BEB6F40" w:rsidR="007F4B62" w:rsidRPr="00B21A36" w:rsidRDefault="00756D90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"text"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771" w:type="dxa"/>
          </w:tcPr>
          <w:p w14:paraId="4A3FB52D" w14:textId="0265AB55" w:rsidR="007F4B62" w:rsidRPr="00B21A36" w:rsidRDefault="00756D90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Cột, dạng text</w:t>
            </w:r>
          </w:p>
        </w:tc>
      </w:tr>
      <w:tr w:rsidR="007F4B62" w:rsidRPr="00B21A36" w14:paraId="0DAE16B4" w14:textId="77777777" w:rsidTr="003F7232">
        <w:tc>
          <w:tcPr>
            <w:tcW w:w="4248" w:type="dxa"/>
          </w:tcPr>
          <w:p w14:paraId="394019EC" w14:textId="3B3F9AC5" w:rsidR="007F4B62" w:rsidRPr="00B21A36" w:rsidRDefault="00CA694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({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unique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b/>
                <w:bCs/>
                <w:color w:val="1990B8"/>
                <w:sz w:val="18"/>
                <w:szCs w:val="18"/>
                <w:shd w:val="clear" w:color="auto" w:fill="FFFFFF"/>
              </w:rPr>
              <w:t>true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</w:tc>
        <w:tc>
          <w:tcPr>
            <w:tcW w:w="4771" w:type="dxa"/>
          </w:tcPr>
          <w:p w14:paraId="6B2F3917" w14:textId="7A66452D" w:rsidR="007F4B62" w:rsidRPr="00B21A36" w:rsidRDefault="00CA694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unique</w:t>
            </w:r>
          </w:p>
        </w:tc>
      </w:tr>
      <w:tr w:rsidR="007F4B62" w:rsidRPr="00B21A36" w14:paraId="6ED30F8D" w14:textId="77777777" w:rsidTr="003F7232">
        <w:tc>
          <w:tcPr>
            <w:tcW w:w="4248" w:type="dxa"/>
          </w:tcPr>
          <w:p w14:paraId="3E909A37" w14:textId="77777777" w:rsidR="00A65BCE" w:rsidRPr="00A65BCE" w:rsidRDefault="00A65BCE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A65BCE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A65BCE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  <w:p w14:paraId="6AA9A7DE" w14:textId="4C791210" w:rsidR="007F4B62" w:rsidRPr="00B21A36" w:rsidRDefault="00A65BCE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Generated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771" w:type="dxa"/>
          </w:tcPr>
          <w:p w14:paraId="0999DD7F" w14:textId="723F6F7F" w:rsidR="007F4B62" w:rsidRPr="00B21A36" w:rsidRDefault="00A65BCE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Cột, tự động tăng</w:t>
            </w:r>
            <w:r w:rsidR="00B21A36">
              <w:rPr>
                <w:sz w:val="18"/>
                <w:szCs w:val="18"/>
              </w:rPr>
              <w:t xml:space="preserve"> số</w:t>
            </w:r>
          </w:p>
        </w:tc>
      </w:tr>
      <w:tr w:rsidR="00A65BCE" w:rsidRPr="00B21A36" w14:paraId="680B335B" w14:textId="77777777" w:rsidTr="003F7232">
        <w:tc>
          <w:tcPr>
            <w:tcW w:w="4248" w:type="dxa"/>
          </w:tcPr>
          <w:p w14:paraId="2367B961" w14:textId="4F47DB50" w:rsidR="00A65BCE" w:rsidRPr="00B21A36" w:rsidRDefault="00A65BCE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({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primary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b/>
                <w:bCs/>
                <w:color w:val="1990B8"/>
                <w:sz w:val="18"/>
                <w:szCs w:val="18"/>
                <w:shd w:val="clear" w:color="auto" w:fill="FFFFFF"/>
              </w:rPr>
              <w:t>true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</w:tc>
        <w:tc>
          <w:tcPr>
            <w:tcW w:w="4771" w:type="dxa"/>
          </w:tcPr>
          <w:p w14:paraId="5D3F7F80" w14:textId="58B1DE6D" w:rsidR="00A65BCE" w:rsidRPr="00B21A36" w:rsidRDefault="00A65BCE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primary</w:t>
            </w:r>
          </w:p>
        </w:tc>
      </w:tr>
      <w:tr w:rsidR="00A65BCE" w:rsidRPr="00B21A36" w14:paraId="757A77BC" w14:textId="77777777" w:rsidTr="003F7232">
        <w:tc>
          <w:tcPr>
            <w:tcW w:w="4248" w:type="dxa"/>
          </w:tcPr>
          <w:p w14:paraId="31E028FD" w14:textId="7EEAB465" w:rsidR="00A65BCE" w:rsidRPr="00A65BCE" w:rsidRDefault="00A65BCE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A65BCE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A65BCE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CreateDateColumn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="00871087"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="00871087"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 type: 'timestamptz', nullable: true }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);</w:t>
            </w:r>
          </w:p>
          <w:p w14:paraId="0A288744" w14:textId="7F913FC2" w:rsidR="00A65BCE" w:rsidRPr="00B21A36" w:rsidRDefault="00A65BCE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createDate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Date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;</w:t>
            </w:r>
          </w:p>
        </w:tc>
        <w:tc>
          <w:tcPr>
            <w:tcW w:w="4771" w:type="dxa"/>
          </w:tcPr>
          <w:p w14:paraId="4FD9E6DC" w14:textId="5BE081FD" w:rsidR="00A65BCE" w:rsidRPr="00B21A36" w:rsidRDefault="00A65BCE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lưu thời gian create</w:t>
            </w:r>
          </w:p>
        </w:tc>
      </w:tr>
      <w:tr w:rsidR="00A65BCE" w:rsidRPr="00B21A36" w14:paraId="5B8449C4" w14:textId="77777777" w:rsidTr="003F7232">
        <w:tc>
          <w:tcPr>
            <w:tcW w:w="4248" w:type="dxa"/>
          </w:tcPr>
          <w:p w14:paraId="68C967BC" w14:textId="6E218962" w:rsidR="00A65BCE" w:rsidRPr="00A65BCE" w:rsidRDefault="00A65BCE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A65BCE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A65BCE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UpdateDateColumn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="00871087"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 type: 'timestamptz', nullable: true }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);</w:t>
            </w:r>
          </w:p>
          <w:p w14:paraId="12BD6EAE" w14:textId="119D90C2" w:rsidR="00A65BCE" w:rsidRPr="00B21A36" w:rsidRDefault="00A65BCE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updateDate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Date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;</w:t>
            </w:r>
          </w:p>
        </w:tc>
        <w:tc>
          <w:tcPr>
            <w:tcW w:w="4771" w:type="dxa"/>
          </w:tcPr>
          <w:p w14:paraId="084BB5A6" w14:textId="09689D8B" w:rsidR="00A65BCE" w:rsidRPr="00B21A36" w:rsidRDefault="00A65BCE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lưu thời gian update</w:t>
            </w:r>
          </w:p>
        </w:tc>
      </w:tr>
      <w:tr w:rsidR="005D2961" w:rsidRPr="00B21A36" w14:paraId="27C2DBB0" w14:textId="77777777" w:rsidTr="003F7232">
        <w:tc>
          <w:tcPr>
            <w:tcW w:w="4248" w:type="dxa"/>
          </w:tcPr>
          <w:p w14:paraId="19F345A7" w14:textId="77777777" w:rsidR="005D2961" w:rsidRPr="005D2961" w:rsidRDefault="005D2961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5D2961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Entity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  <w:p w14:paraId="24C3E3B9" w14:textId="77777777" w:rsidR="005D2961" w:rsidRPr="005D2961" w:rsidRDefault="005D2961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5D2961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Index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([</w:t>
            </w:r>
            <w:r w:rsidRPr="005D2961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"firstName"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D2961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"lastName"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],</w:t>
            </w: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</w:t>
            </w: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unique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D2961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true</w:t>
            </w: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  <w:p w14:paraId="63960880" w14:textId="0A03F1B3" w:rsidR="005D2961" w:rsidRPr="00B21A36" w:rsidRDefault="005D2961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export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class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FFFFF"/>
              </w:rPr>
              <w:t>User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{}</w:t>
            </w:r>
          </w:p>
        </w:tc>
        <w:tc>
          <w:tcPr>
            <w:tcW w:w="4771" w:type="dxa"/>
          </w:tcPr>
          <w:p w14:paraId="0DD10BEB" w14:textId="25E203AD" w:rsidR="005D2961" w:rsidRPr="00B21A36" w:rsidRDefault="005D2961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Index nhiều cột trong bảng</w:t>
            </w:r>
          </w:p>
        </w:tc>
      </w:tr>
      <w:tr w:rsidR="005D2961" w:rsidRPr="00B21A36" w14:paraId="68B4EA48" w14:textId="77777777" w:rsidTr="003F7232">
        <w:tc>
          <w:tcPr>
            <w:tcW w:w="4248" w:type="dxa"/>
          </w:tcPr>
          <w:p w14:paraId="21C6E8AF" w14:textId="77777777" w:rsidR="005D2961" w:rsidRPr="00A65BCE" w:rsidRDefault="005D2961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A65BCE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A65BCE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  <w:p w14:paraId="441A8F93" w14:textId="007CA8E6" w:rsidR="005D2961" w:rsidRPr="00B21A36" w:rsidRDefault="005D2961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5D2961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Index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771" w:type="dxa"/>
          </w:tcPr>
          <w:p w14:paraId="4A02CE66" w14:textId="2943B2F3" w:rsidR="005D2961" w:rsidRPr="00B21A36" w:rsidRDefault="005D2961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Index một cột</w:t>
            </w:r>
          </w:p>
        </w:tc>
      </w:tr>
    </w:tbl>
    <w:p w14:paraId="7D80A161" w14:textId="75B4B62E" w:rsidR="007F4B62" w:rsidRDefault="007F4B62" w:rsidP="000D2F15"/>
    <w:p w14:paraId="30BE0BD5" w14:textId="48940F89" w:rsidR="009A2E90" w:rsidRPr="00453B4C" w:rsidRDefault="009A2E90" w:rsidP="000D2F15">
      <w:pPr>
        <w:rPr>
          <w:rFonts w:cs="Times New Roman"/>
          <w:color w:val="212529"/>
          <w:sz w:val="22"/>
          <w:shd w:val="clear" w:color="auto" w:fill="FFFFFF"/>
        </w:rPr>
      </w:pPr>
      <w:r w:rsidRPr="00453B4C">
        <w:rPr>
          <w:rFonts w:cs="Times New Roman"/>
          <w:color w:val="212529"/>
          <w:sz w:val="22"/>
          <w:shd w:val="clear" w:color="auto" w:fill="FFFFFF"/>
        </w:rPr>
        <w:t>List of available options in </w:t>
      </w:r>
      <w:r w:rsidRPr="00453B4C">
        <w:rPr>
          <w:rStyle w:val="HTMLCode"/>
          <w:rFonts w:ascii="Times New Roman" w:eastAsiaTheme="majorEastAsia" w:hAnsi="Times New Roman" w:cs="Times New Roman"/>
          <w:color w:val="77A7C2"/>
          <w:sz w:val="22"/>
          <w:szCs w:val="22"/>
          <w:shd w:val="clear" w:color="auto" w:fill="FDFDFD"/>
        </w:rPr>
        <w:t>ColumnOptions</w:t>
      </w:r>
      <w:r w:rsidRPr="00453B4C">
        <w:rPr>
          <w:rFonts w:cs="Times New Roman"/>
          <w:color w:val="212529"/>
          <w:sz w:val="22"/>
          <w:shd w:val="clear" w:color="auto" w:fill="FFFFFF"/>
        </w:rPr>
        <w:t>:</w:t>
      </w:r>
    </w:p>
    <w:p w14:paraId="15D33C46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type: ColumnType</w:t>
      </w:r>
      <w:r w:rsidRPr="00453B4C">
        <w:rPr>
          <w:color w:val="212529"/>
          <w:sz w:val="22"/>
          <w:szCs w:val="22"/>
        </w:rPr>
        <w:t> - Column type. One of the type listed </w:t>
      </w:r>
      <w:hyperlink r:id="rId20" w:anchor="column-types" w:history="1">
        <w:r w:rsidRPr="00453B4C">
          <w:rPr>
            <w:rStyle w:val="Hyperlink"/>
            <w:rFonts w:eastAsiaTheme="majorEastAsia"/>
            <w:color w:val="77A7C2"/>
            <w:sz w:val="22"/>
            <w:szCs w:val="22"/>
          </w:rPr>
          <w:t>above</w:t>
        </w:r>
      </w:hyperlink>
      <w:r w:rsidRPr="00453B4C">
        <w:rPr>
          <w:color w:val="212529"/>
          <w:sz w:val="22"/>
          <w:szCs w:val="22"/>
        </w:rPr>
        <w:t>.</w:t>
      </w:r>
    </w:p>
    <w:p w14:paraId="63BC19AD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name: string</w:t>
      </w:r>
      <w:r w:rsidRPr="00453B4C">
        <w:rPr>
          <w:color w:val="212529"/>
          <w:sz w:val="22"/>
          <w:szCs w:val="22"/>
        </w:rPr>
        <w:t> - Column name in the database table. By default the column name is generated from the name of the property. You can change it by specifying your own name.</w:t>
      </w:r>
    </w:p>
    <w:p w14:paraId="4231F04B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length: number</w:t>
      </w:r>
      <w:r w:rsidRPr="00453B4C">
        <w:rPr>
          <w:color w:val="212529"/>
          <w:sz w:val="22"/>
          <w:szCs w:val="22"/>
        </w:rPr>
        <w:t> - Column type's length. For example if you want to create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varchar(150)</w:t>
      </w:r>
      <w:r w:rsidRPr="00453B4C">
        <w:rPr>
          <w:color w:val="212529"/>
          <w:sz w:val="22"/>
          <w:szCs w:val="22"/>
        </w:rPr>
        <w:t> type you specify column type and length options.</w:t>
      </w:r>
    </w:p>
    <w:p w14:paraId="49D80853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nullable: boolean</w:t>
      </w:r>
      <w:r w:rsidRPr="00453B4C">
        <w:rPr>
          <w:color w:val="212529"/>
          <w:sz w:val="22"/>
          <w:szCs w:val="22"/>
        </w:rPr>
        <w:t> - Makes column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NULL</w:t>
      </w:r>
      <w:r w:rsidRPr="00453B4C">
        <w:rPr>
          <w:color w:val="212529"/>
          <w:sz w:val="22"/>
          <w:szCs w:val="22"/>
        </w:rPr>
        <w:t> or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NOT NULL</w:t>
      </w:r>
      <w:r w:rsidRPr="00453B4C">
        <w:rPr>
          <w:color w:val="212529"/>
          <w:sz w:val="22"/>
          <w:szCs w:val="22"/>
        </w:rPr>
        <w:t> in the database. By default column is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nullable: false</w:t>
      </w:r>
      <w:r w:rsidRPr="00453B4C">
        <w:rPr>
          <w:color w:val="212529"/>
          <w:sz w:val="22"/>
          <w:szCs w:val="22"/>
        </w:rPr>
        <w:t>.</w:t>
      </w:r>
    </w:p>
    <w:p w14:paraId="473DFE63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default: string</w:t>
      </w:r>
      <w:r w:rsidRPr="00453B4C">
        <w:rPr>
          <w:color w:val="212529"/>
          <w:sz w:val="22"/>
          <w:szCs w:val="22"/>
        </w:rPr>
        <w:t> - Adds database-level column's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DEFAULT</w:t>
      </w:r>
      <w:r w:rsidRPr="00453B4C">
        <w:rPr>
          <w:color w:val="212529"/>
          <w:sz w:val="22"/>
          <w:szCs w:val="22"/>
        </w:rPr>
        <w:t> value.</w:t>
      </w:r>
    </w:p>
    <w:p w14:paraId="1DEC1022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primary: boolean</w:t>
      </w:r>
      <w:r w:rsidRPr="00453B4C">
        <w:rPr>
          <w:color w:val="212529"/>
          <w:sz w:val="22"/>
          <w:szCs w:val="22"/>
        </w:rPr>
        <w:t> - Marks column as primary. Same if you use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@PrimaryColumn</w:t>
      </w:r>
      <w:r w:rsidRPr="00453B4C">
        <w:rPr>
          <w:color w:val="212529"/>
          <w:sz w:val="22"/>
          <w:szCs w:val="22"/>
        </w:rPr>
        <w:t>.</w:t>
      </w:r>
    </w:p>
    <w:p w14:paraId="0433995C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unique: boolean</w:t>
      </w:r>
      <w:r w:rsidRPr="00453B4C">
        <w:rPr>
          <w:color w:val="212529"/>
          <w:sz w:val="22"/>
          <w:szCs w:val="22"/>
        </w:rPr>
        <w:t> - Marks column as unique column (creates unique constraint).</w:t>
      </w:r>
    </w:p>
    <w:p w14:paraId="2455C8DA" w14:textId="515877AC" w:rsidR="00714AB4" w:rsidRDefault="009C52FC" w:rsidP="000D2F15">
      <w:r>
        <w:t>Column type for postgres</w:t>
      </w:r>
    </w:p>
    <w:p w14:paraId="49F3DCBF" w14:textId="680633E7" w:rsidR="009C52FC" w:rsidRDefault="009C52FC" w:rsidP="000D2F15">
      <w:pP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</w:pP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int2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int4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int8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smallint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integer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bigint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decimal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numeric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real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float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float4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float8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double</w:t>
      </w:r>
      <w:r w:rsidR="00F64DC1"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 xml:space="preserve">,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character</w:t>
      </w:r>
      <w:r w:rsidR="00F64DC1"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,</w:t>
      </w:r>
      <w:r w:rsidR="00635DF8"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varchar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character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char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text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citext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bit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lastRenderedPageBreak/>
        <w:t>timestamptz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timestamp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timestamp without time zone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timestamp with time zone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date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 without time zone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 with time</w:t>
      </w:r>
      <w:r w:rsidR="00F64DC1"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 xml:space="preserve">,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zone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interval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bool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boolean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enum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point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line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path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polygon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tsvector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tsquery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uuid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xml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json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jsonb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numrange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geometry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geography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cube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ltree</w:t>
      </w:r>
    </w:p>
    <w:p w14:paraId="306871EB" w14:textId="77777777" w:rsidR="009C52FC" w:rsidRPr="000D2F15" w:rsidRDefault="009C52FC" w:rsidP="000D2F15"/>
    <w:p w14:paraId="223F5600" w14:textId="548C655C" w:rsidR="000D2F15" w:rsidRDefault="000D2F15" w:rsidP="000D2F15">
      <w:pPr>
        <w:pStyle w:val="Heading3"/>
      </w:pPr>
      <w:r>
        <w:t>Using entity: import into module</w:t>
      </w:r>
    </w:p>
    <w:p w14:paraId="0E3CDD9B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00E28EC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CoffeesController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'./coffees.controller'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44C69E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CoffeesService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'./coffees.service'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846FEB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TypeOrmModule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'@nestjs/typeorm'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C66004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'./entities/coffee.entity'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5E4487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77EF65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9E4721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3A27D560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TypeOrmModule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4721">
        <w:rPr>
          <w:rFonts w:ascii="Consolas" w:eastAsia="Times New Roman" w:hAnsi="Consolas" w:cs="Times New Roman"/>
          <w:color w:val="61AFEF"/>
          <w:sz w:val="21"/>
          <w:szCs w:val="21"/>
        </w:rPr>
        <w:t>forFeature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])],</w:t>
      </w:r>
    </w:p>
    <w:p w14:paraId="25319BFE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7B3A2A20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16EF914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95613AA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163D185C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882C11" w14:textId="15A553B8" w:rsidR="00B62F07" w:rsidRDefault="009E4721" w:rsidP="0020454A">
      <w:pPr>
        <w:pStyle w:val="Heading2"/>
      </w:pPr>
      <w:r w:rsidRPr="009E4721">
        <w:t>Using Repository to Access Database</w:t>
      </w:r>
    </w:p>
    <w:p w14:paraId="02896E99" w14:textId="7A550A16" w:rsidR="001646DA" w:rsidRDefault="001646DA" w:rsidP="001646DA">
      <w:pPr>
        <w:pStyle w:val="Heading3"/>
      </w:pPr>
      <w:r>
        <w:t>Connect to database</w:t>
      </w:r>
    </w:p>
    <w:p w14:paraId="2B70F6F6" w14:textId="173DBDEC" w:rsidR="001646DA" w:rsidRDefault="00BA3B6A" w:rsidP="00BA3B6A">
      <w:pPr>
        <w:pStyle w:val="Heading4"/>
      </w:pPr>
      <w:r>
        <w:t>.env</w:t>
      </w:r>
    </w:p>
    <w:p w14:paraId="36ABB38B" w14:textId="77777777" w:rsidR="00D70719" w:rsidRPr="00D70719" w:rsidRDefault="00D70719" w:rsidP="00D70719"/>
    <w:p w14:paraId="323DBE7A" w14:textId="77777777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09AFFABC" w14:textId="7E482EF1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HOST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localhost</w:t>
      </w:r>
    </w:p>
    <w:p w14:paraId="3F32A8C8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POSTGRES_DB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nestjs</w:t>
      </w:r>
    </w:p>
    <w:p w14:paraId="1581DA20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POSTGRES_PORT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5432</w:t>
      </w:r>
    </w:p>
    <w:p w14:paraId="3199AC75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POSTGRES_USER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postgres</w:t>
      </w:r>
    </w:p>
    <w:p w14:paraId="2E992711" w14:textId="30F2CF01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POSTGRES_PASSWORD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1</w:t>
      </w:r>
    </w:p>
    <w:p w14:paraId="6DFC2C9B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8945AE" w14:textId="2A730338" w:rsidR="00BA3B6A" w:rsidRDefault="00BA3B6A" w:rsidP="00BA3B6A"/>
    <w:p w14:paraId="194F569C" w14:textId="21287B2C" w:rsidR="00D70719" w:rsidRDefault="006A4610" w:rsidP="00BA3B6A">
      <w:r>
        <w:t>T</w:t>
      </w:r>
      <w:r w:rsidR="00D70719" w:rsidRPr="00D70719">
        <w:t>o load process environment variables</w:t>
      </w:r>
      <w:r>
        <w:t xml:space="preserve"> using</w:t>
      </w:r>
      <w:r w:rsidR="00D70719" w:rsidRPr="00D70719">
        <w:t xml:space="preserve"> package</w:t>
      </w:r>
      <w:r w:rsidR="00006B2D">
        <w:t>:</w:t>
      </w:r>
    </w:p>
    <w:p w14:paraId="290A0434" w14:textId="2428E383" w:rsidR="00CA0DB2" w:rsidRDefault="00CA0DB2" w:rsidP="00BA3B6A">
      <w:r>
        <w:t xml:space="preserve">Ref: </w:t>
      </w:r>
      <w:hyperlink r:id="rId21" w:history="1">
        <w:r w:rsidR="00582311" w:rsidRPr="00025686">
          <w:rPr>
            <w:rStyle w:val="Hyperlink"/>
          </w:rPr>
          <w:t>https://docs.nestjs.com/techniques/configuration</w:t>
        </w:r>
      </w:hyperlink>
    </w:p>
    <w:p w14:paraId="4BEC3BA1" w14:textId="77777777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</w:p>
    <w:p w14:paraId="2CB70CFD" w14:textId="28226E3F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0719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save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D70719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config</w:t>
      </w:r>
    </w:p>
    <w:p w14:paraId="6FE465CD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3B765D" w14:textId="77777777" w:rsidR="00D70719" w:rsidRDefault="00D70719" w:rsidP="00BA3B6A"/>
    <w:p w14:paraId="5999B355" w14:textId="6E8EC3CD" w:rsidR="00D70719" w:rsidRDefault="00D70719" w:rsidP="00D70719">
      <w:pPr>
        <w:pStyle w:val="Heading4"/>
      </w:pPr>
      <w:r w:rsidRPr="00D70719">
        <w:t>main.ts</w:t>
      </w:r>
    </w:p>
    <w:p w14:paraId="75FA92E5" w14:textId="0C8E9DD3" w:rsidR="00016475" w:rsidRPr="00016475" w:rsidRDefault="00016475" w:rsidP="00016475">
      <w:pPr>
        <w:rPr>
          <w:i/>
          <w:iCs/>
        </w:rPr>
      </w:pPr>
      <w:r w:rsidRPr="00016475">
        <w:rPr>
          <w:i/>
          <w:iCs/>
        </w:rPr>
        <w:t>app.module.ts</w:t>
      </w:r>
    </w:p>
    <w:p w14:paraId="6872B915" w14:textId="77777777" w:rsidR="0022088E" w:rsidRDefault="0022088E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6B48597A" w14:textId="70CFA17A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import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TypeOrmModule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} </w:t>
      </w: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98C379"/>
          <w:sz w:val="18"/>
          <w:szCs w:val="18"/>
        </w:rPr>
        <w:t>'@nestjs/typeorm'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19D98A7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lastRenderedPageBreak/>
        <w:t>import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ConfigModule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} </w:t>
      </w: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98C379"/>
          <w:sz w:val="18"/>
          <w:szCs w:val="18"/>
        </w:rPr>
        <w:t>'@nestjs/config'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;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for using process.env</w:t>
      </w:r>
    </w:p>
    <w:p w14:paraId="34F075D2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07E4C499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@</w:t>
      </w:r>
      <w:r w:rsidRPr="00016475">
        <w:rPr>
          <w:rFonts w:ascii="Consolas" w:eastAsia="Times New Roman" w:hAnsi="Consolas" w:cs="Times New Roman"/>
          <w:color w:val="61AFEF"/>
          <w:sz w:val="18"/>
          <w:szCs w:val="18"/>
        </w:rPr>
        <w:t>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({</w:t>
      </w:r>
    </w:p>
    <w:p w14:paraId="6E56C3BF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imports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: [</w:t>
      </w:r>
    </w:p>
    <w:p w14:paraId="11A07000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016475">
        <w:rPr>
          <w:rFonts w:ascii="Consolas" w:eastAsia="Times New Roman" w:hAnsi="Consolas" w:cs="Times New Roman"/>
          <w:color w:val="E5C07B"/>
          <w:sz w:val="18"/>
          <w:szCs w:val="18"/>
        </w:rPr>
        <w:t>ConfigModule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61AFEF"/>
          <w:sz w:val="18"/>
          <w:szCs w:val="18"/>
        </w:rPr>
        <w:t>forRoot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(),</w:t>
      </w:r>
    </w:p>
    <w:p w14:paraId="52F55BFB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016475">
        <w:rPr>
          <w:rFonts w:ascii="Consolas" w:eastAsia="Times New Roman" w:hAnsi="Consolas" w:cs="Times New Roman"/>
          <w:color w:val="E5C07B"/>
          <w:sz w:val="18"/>
          <w:szCs w:val="18"/>
        </w:rPr>
        <w:t>TypeOrmModule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61AFEF"/>
          <w:sz w:val="18"/>
          <w:szCs w:val="18"/>
        </w:rPr>
        <w:t>forRoot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({</w:t>
      </w:r>
    </w:p>
    <w:p w14:paraId="29D69DED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type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98C379"/>
          <w:sz w:val="18"/>
          <w:szCs w:val="18"/>
        </w:rPr>
        <w:t>'postgres'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     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type of our database</w:t>
      </w:r>
    </w:p>
    <w:p w14:paraId="29755C99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host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HOST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database host</w:t>
      </w:r>
    </w:p>
    <w:p w14:paraId="166E28B6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56B6C2"/>
          <w:sz w:val="18"/>
          <w:szCs w:val="18"/>
        </w:rPr>
        <w:t>parseInt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),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database port</w:t>
      </w:r>
    </w:p>
    <w:p w14:paraId="1B1C7A67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username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POSTGRES_USER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,      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username</w:t>
      </w:r>
    </w:p>
    <w:p w14:paraId="2E90824F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password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POSTGRES_PASSWORD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,  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user password</w:t>
      </w:r>
    </w:p>
    <w:p w14:paraId="78E3CFB6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database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POSTGRES_DB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,        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name of database</w:t>
      </w:r>
    </w:p>
    <w:p w14:paraId="56A4701A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autoLoadEntities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D19A66"/>
          <w:sz w:val="18"/>
          <w:szCs w:val="18"/>
        </w:rPr>
        <w:t>true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 xml:space="preserve">// models will be loaded automatically </w:t>
      </w:r>
    </w:p>
    <w:p w14:paraId="7D6D805D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synchronize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D19A66"/>
          <w:sz w:val="18"/>
          <w:szCs w:val="18"/>
        </w:rPr>
        <w:t>true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    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your entities will be synced with the database(recommended: disable in prod)</w:t>
      </w:r>
    </w:p>
    <w:p w14:paraId="2A4D3248" w14:textId="77777777" w:rsidR="00016475" w:rsidRPr="0022088E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    })</w:t>
      </w:r>
    </w:p>
    <w:p w14:paraId="5D699E12" w14:textId="4DD2C7F0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],</w:t>
      </w:r>
    </w:p>
    <w:p w14:paraId="01E45889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})</w:t>
      </w:r>
    </w:p>
    <w:p w14:paraId="3025350B" w14:textId="14334CE6" w:rsidR="00016475" w:rsidRPr="0022088E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export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E5C07B"/>
          <w:sz w:val="18"/>
          <w:szCs w:val="18"/>
        </w:rPr>
        <w:t>AppModule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{}</w:t>
      </w:r>
    </w:p>
    <w:p w14:paraId="0F19C71C" w14:textId="77777777" w:rsidR="0022088E" w:rsidRPr="00016475" w:rsidRDefault="0022088E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624713" w14:textId="76BA15D2" w:rsidR="009E4721" w:rsidRDefault="009E4721" w:rsidP="00090A48"/>
    <w:p w14:paraId="5BE3FE71" w14:textId="61134AC0" w:rsidR="00090A48" w:rsidRDefault="00090A48" w:rsidP="00090A48">
      <w:pPr>
        <w:pStyle w:val="Heading3"/>
      </w:pPr>
      <w:r>
        <w:t>CRUD</w:t>
      </w:r>
    </w:p>
    <w:p w14:paraId="3C278317" w14:textId="7AE79D53" w:rsidR="007F138E" w:rsidRDefault="00907175" w:rsidP="008E20F8">
      <w:pPr>
        <w:pStyle w:val="Heading4"/>
      </w:pPr>
      <w:r w:rsidRPr="00907175">
        <w:t>coffees.service.ts</w:t>
      </w:r>
    </w:p>
    <w:p w14:paraId="4960F90B" w14:textId="77777777" w:rsid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35E06254" w14:textId="17D1095D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Injectable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NotFoundException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C28FA8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InjectRepository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'@nestjs/typeorm'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B209205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'typeorm'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B8E9678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'./entities/coffee.entity'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82F4C76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9954705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ED28A31" w14:textId="77777777" w:rsidR="005F436C" w:rsidRPr="005F436C" w:rsidRDefault="005F436C" w:rsidP="005F436C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E0C71EA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Injectable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5E7AD813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29C04857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</w:p>
    <w:p w14:paraId="50A3F99C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@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InjectRepository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DABC4DE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&lt;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14:paraId="4855F491" w14:textId="25C773CE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) {}</w:t>
      </w:r>
    </w:p>
    <w:p w14:paraId="24944AF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(){       </w:t>
      </w:r>
    </w:p>
    <w:p w14:paraId="680C28D0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7CB847F" w14:textId="6FB2605A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25A6B17D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){       </w:t>
      </w:r>
    </w:p>
    <w:p w14:paraId="515EAF69" w14:textId="08D5C17B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({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where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});</w:t>
      </w:r>
    </w:p>
    <w:p w14:paraId="387C26BD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0DE6E11A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1B8DEDA" w14:textId="3ADDCAB5" w:rsidR="005F436C" w:rsidRDefault="005F436C" w:rsidP="00C836D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69B64437" w14:textId="6038A154" w:rsidR="00C836D2" w:rsidRPr="005F436C" w:rsidRDefault="00C836D2" w:rsidP="00C836D2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</w:p>
    <w:p w14:paraId="1C4A1801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6187AACA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CAFEBB7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73F28745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3A3C6052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);        </w:t>
      </w:r>
    </w:p>
    <w:p w14:paraId="3948062D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1B21C4C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79865390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140BCA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preload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({</w:t>
      </w:r>
    </w:p>
    <w:p w14:paraId="1B91A6D6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3DBA2F9E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    ...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</w:p>
    <w:p w14:paraId="5E24C067" w14:textId="29275794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})</w:t>
      </w:r>
    </w:p>
    <w:p w14:paraId="42F6188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76186043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    </w:t>
      </w:r>
    </w:p>
    <w:p w14:paraId="2031ED6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366CE35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A59EAB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368EB9E9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C7EFF68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F18F180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AF5A899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remove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D51BB0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13815716" w14:textId="171394A8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653AB22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8B6547" w14:textId="3798D550" w:rsidR="00907175" w:rsidRDefault="00907175" w:rsidP="007F138E"/>
    <w:p w14:paraId="7D3C331A" w14:textId="14784237" w:rsidR="008E20F8" w:rsidRDefault="008E20F8" w:rsidP="008E20F8">
      <w:pPr>
        <w:pStyle w:val="Heading4"/>
      </w:pPr>
      <w:r w:rsidRPr="008E20F8">
        <w:t>coffees.controller.ts</w:t>
      </w:r>
    </w:p>
    <w:p w14:paraId="2D7EBFD9" w14:textId="77777777" w:rsidR="00436F65" w:rsidRDefault="00436F65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16"/>
          <w:szCs w:val="16"/>
        </w:rPr>
      </w:pPr>
    </w:p>
    <w:p w14:paraId="24914C38" w14:textId="44593623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Get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525D862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7EB11D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018A18D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BFA7164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1DCFB0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595D13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2F8911BE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387A64D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A7A61A5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/coffees</w:t>
      </w:r>
    </w:p>
    <w:p w14:paraId="5400C7DD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3D0049B8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4F18E8E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9AC476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313B1D12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3D7044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ACC9966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/coffees/:id</w:t>
      </w:r>
    </w:p>
    <w:p w14:paraId="0625A3F7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6D100043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{ </w:t>
      </w:r>
    </w:p>
    <w:p w14:paraId="19E6F9C3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D086536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561FAB5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17FE44C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0A1B4B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coffees</w:t>
      </w:r>
    </w:p>
    <w:p w14:paraId="269F1804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4069202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1C02613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257480E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CREATED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0973FDD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1DE79F3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EF92C62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08285B8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F4D3A05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20B786B8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BB7FD76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1C836FB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796061E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19949F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70B666C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092FF4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4256F66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D383B3E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1145813C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327B87C1" w14:textId="7026A19B" w:rsid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1512B411" w14:textId="77777777" w:rsidR="00634D97" w:rsidRPr="008E20F8" w:rsidRDefault="00634D97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490F439" w14:textId="77777777" w:rsidR="008E20F8" w:rsidRPr="008E20F8" w:rsidRDefault="008E20F8" w:rsidP="008E20F8"/>
    <w:p w14:paraId="7317931D" w14:textId="45E430D8" w:rsidR="00090A48" w:rsidRDefault="0054786D" w:rsidP="0054786D">
      <w:pPr>
        <w:pStyle w:val="Heading2"/>
      </w:pPr>
      <w:r w:rsidRPr="0054786D">
        <w:t>Create a Relation between two Entities</w:t>
      </w:r>
    </w:p>
    <w:p w14:paraId="3622BE77" w14:textId="63C95ACB" w:rsidR="00865A93" w:rsidRDefault="00865A93" w:rsidP="00ED1835">
      <w:pPr>
        <w:pStyle w:val="Heading3"/>
      </w:pPr>
      <w:r>
        <w:t>One to One</w:t>
      </w:r>
    </w:p>
    <w:p w14:paraId="3EAD0B4B" w14:textId="0130B5B1" w:rsidR="00865A93" w:rsidRDefault="00865A93" w:rsidP="00865A93">
      <w:r>
        <w:t>Mỗi user có một profile</w:t>
      </w:r>
    </w:p>
    <w:p w14:paraId="44B704E4" w14:textId="1A561507" w:rsidR="00865A93" w:rsidRDefault="00865A93" w:rsidP="00865A93">
      <w:pPr>
        <w:rPr>
          <w:i/>
          <w:iCs/>
        </w:rPr>
      </w:pPr>
      <w:r>
        <w:rPr>
          <w:i/>
          <w:iCs/>
        </w:rPr>
        <w:t>u</w:t>
      </w:r>
      <w:r w:rsidRPr="00865A93">
        <w:rPr>
          <w:i/>
          <w:iCs/>
        </w:rPr>
        <w:t>ser.entity.ts</w:t>
      </w:r>
    </w:p>
    <w:p w14:paraId="73DC3B50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2DC55DC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9D6C50B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F5214F4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AFACC4E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OneToOne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27C82F5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JoinColumn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DB8DACE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} </w:t>
      </w: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93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</w:p>
    <w:p w14:paraId="07AED699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93">
        <w:rPr>
          <w:rFonts w:ascii="Consolas" w:eastAsia="Times New Roman" w:hAnsi="Consolas" w:cs="Times New Roman"/>
          <w:color w:val="98C379"/>
          <w:sz w:val="21"/>
          <w:szCs w:val="21"/>
        </w:rPr>
        <w:t>"./Profile"</w:t>
      </w:r>
    </w:p>
    <w:p w14:paraId="596B632D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C8AD03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865A93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8A202A3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9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A4C0A0C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865A93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22A383E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65A93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</w:p>
    <w:p w14:paraId="78BC59BE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CBC934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865A93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0F2C168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65A9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5BF293D0" w14:textId="042A6605" w:rsid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987946" w14:textId="199141D6" w:rsidR="00132C2A" w:rsidRPr="00865A93" w:rsidRDefault="00132C2A" w:rsidP="00132C2A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132C2A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132C2A">
        <w:rPr>
          <w:rFonts w:ascii="Consolas" w:eastAsia="Times New Roman" w:hAnsi="Consolas" w:cs="Times New Roman"/>
          <w:color w:val="61AFEF"/>
          <w:sz w:val="21"/>
          <w:szCs w:val="21"/>
        </w:rPr>
        <w:t>OneToOne</w:t>
      </w:r>
      <w:r w:rsidRPr="00132C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132C2A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32C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2C2A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32C2A">
        <w:rPr>
          <w:rFonts w:ascii="Consolas" w:eastAsia="Times New Roman" w:hAnsi="Consolas" w:cs="Times New Roman"/>
          <w:color w:val="ABB2BF"/>
          <w:sz w:val="21"/>
          <w:szCs w:val="21"/>
        </w:rPr>
        <w:t>, (</w:t>
      </w:r>
      <w:r w:rsidRPr="00132C2A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32C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32C2A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32C2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2C2A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32C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2C2A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132C2A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91F0E37" w14:textId="68DA65B2" w:rsidR="00865A93" w:rsidRPr="00865A93" w:rsidRDefault="00132C2A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</w:t>
      </w:r>
      <w:r w:rsidR="00865A93"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@</w:t>
      </w:r>
      <w:r w:rsidR="00865A93" w:rsidRPr="00865A93">
        <w:rPr>
          <w:rFonts w:ascii="Consolas" w:eastAsia="Times New Roman" w:hAnsi="Consolas" w:cs="Times New Roman"/>
          <w:color w:val="61AFEF"/>
          <w:sz w:val="21"/>
          <w:szCs w:val="21"/>
        </w:rPr>
        <w:t>JoinColumn</w:t>
      </w:r>
      <w:r w:rsidR="00865A93" w:rsidRPr="00865A9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771462C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65A9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</w:p>
    <w:p w14:paraId="0F9DD8EF" w14:textId="53975304" w:rsid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F589F62" w14:textId="77777777" w:rsidR="00241FEC" w:rsidRPr="00865A93" w:rsidRDefault="00241FEC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E27569" w14:textId="77777777" w:rsidR="00682C74" w:rsidRDefault="00682C74" w:rsidP="00865A93"/>
    <w:p w14:paraId="73716A4F" w14:textId="0A8301A3" w:rsidR="00865A93" w:rsidRDefault="00241FEC" w:rsidP="00865A93">
      <w:r>
        <w:t xml:space="preserve">Giải thích: User có quan hệ với bảng </w:t>
      </w:r>
      <w:r w:rsidRPr="00132C2A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>
        <w:t xml:space="preserve">qua cột </w:t>
      </w:r>
      <w:r w:rsidRPr="00132C2A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32C2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32C2A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</w:p>
    <w:p w14:paraId="2BCE910C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9F31C8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OneToOne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93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</w:p>
    <w:p w14:paraId="2C4596E1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93">
        <w:rPr>
          <w:rFonts w:ascii="Consolas" w:eastAsia="Times New Roman" w:hAnsi="Consolas" w:cs="Times New Roman"/>
          <w:color w:val="98C379"/>
          <w:sz w:val="21"/>
          <w:szCs w:val="21"/>
        </w:rPr>
        <w:t>"./User"</w:t>
      </w:r>
    </w:p>
    <w:p w14:paraId="04BA0BAF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5EF929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865A93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68989C4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9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65A9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576DF05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865A93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C56B336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65A93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</w:p>
    <w:p w14:paraId="4525E3C7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A015DE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865A93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D73D7E9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gender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65A9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102F05ED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03075F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865A93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A3EC325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photo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65A9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64D13130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58FAF8" w14:textId="46F90185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="00132C2A" w:rsidRPr="00865A93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="00132C2A" w:rsidRPr="00865A93">
        <w:rPr>
          <w:rFonts w:ascii="Consolas" w:eastAsia="Times New Roman" w:hAnsi="Consolas" w:cs="Times New Roman"/>
          <w:color w:val="61AFEF"/>
          <w:sz w:val="21"/>
          <w:szCs w:val="21"/>
        </w:rPr>
        <w:t>OneToOne</w:t>
      </w:r>
      <w:r w:rsidR="00132C2A"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="00132C2A" w:rsidRPr="00865A9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132C2A"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132C2A" w:rsidRPr="00865A9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="00132C2A" w:rsidRPr="00865A93">
        <w:rPr>
          <w:rFonts w:ascii="Consolas" w:eastAsia="Times New Roman" w:hAnsi="Consolas" w:cs="Times New Roman"/>
          <w:color w:val="ABB2BF"/>
          <w:sz w:val="21"/>
          <w:szCs w:val="21"/>
        </w:rPr>
        <w:t>, (</w:t>
      </w:r>
      <w:r w:rsidR="00132C2A" w:rsidRPr="00865A9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="00132C2A"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="00132C2A" w:rsidRPr="00865A9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132C2A"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132C2A" w:rsidRPr="00865A9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="00132C2A" w:rsidRPr="00865A9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132C2A" w:rsidRPr="00865A9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="00132C2A" w:rsidRPr="00865A9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8A0D197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65A9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65A9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</w:p>
    <w:p w14:paraId="6C954AFF" w14:textId="77777777" w:rsidR="00865A93" w:rsidRPr="00865A93" w:rsidRDefault="00865A93" w:rsidP="00865A9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65A9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DDC053C" w14:textId="77777777" w:rsidR="00865A93" w:rsidRPr="00865A93" w:rsidRDefault="00865A93" w:rsidP="00865A93"/>
    <w:p w14:paraId="6E56D677" w14:textId="417A2779" w:rsidR="00682C74" w:rsidRDefault="00682C74" w:rsidP="00682C74">
      <w:pPr>
        <w:pStyle w:val="Heading3"/>
      </w:pPr>
      <w:r>
        <w:t>Many to one / One to Many</w:t>
      </w:r>
    </w:p>
    <w:p w14:paraId="06492CB8" w14:textId="2E6A3FBB" w:rsidR="00682C74" w:rsidRDefault="006D4298" w:rsidP="00682C74">
      <w:r>
        <w:t>Một user có nhiều photo</w:t>
      </w:r>
    </w:p>
    <w:p w14:paraId="3D1BBA28" w14:textId="3B25B3C9" w:rsidR="009C2533" w:rsidRPr="009C2533" w:rsidRDefault="009C2533" w:rsidP="00682C74">
      <w:pPr>
        <w:rPr>
          <w:i/>
          <w:iCs/>
        </w:rPr>
      </w:pPr>
      <w:r w:rsidRPr="009C2533">
        <w:rPr>
          <w:i/>
          <w:iCs/>
        </w:rPr>
        <w:t>user.entity.ts</w:t>
      </w:r>
    </w:p>
    <w:p w14:paraId="4A776D69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OneToMany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C253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2533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</w:p>
    <w:p w14:paraId="62AD344D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Photo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C253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2533">
        <w:rPr>
          <w:rFonts w:ascii="Consolas" w:eastAsia="Times New Roman" w:hAnsi="Consolas" w:cs="Times New Roman"/>
          <w:color w:val="98C379"/>
          <w:sz w:val="21"/>
          <w:szCs w:val="21"/>
        </w:rPr>
        <w:t>"./Photo"</w:t>
      </w:r>
    </w:p>
    <w:p w14:paraId="29BC620A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09DAF9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9C2533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42244EC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253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253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1BAC9A2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9C2533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5D612A8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C2533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</w:p>
    <w:p w14:paraId="6096A9D2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FDC19F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9C2533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7F9AC8E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C253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005D9B7B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2273A2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9C2533">
        <w:rPr>
          <w:rFonts w:ascii="Consolas" w:eastAsia="Times New Roman" w:hAnsi="Consolas" w:cs="Times New Roman"/>
          <w:color w:val="61AFEF"/>
          <w:sz w:val="21"/>
          <w:szCs w:val="21"/>
        </w:rPr>
        <w:t>OneToMany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9C253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Photo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, (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photo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C253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photo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BADF4D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2533">
        <w:rPr>
          <w:rFonts w:ascii="Consolas" w:eastAsia="Times New Roman" w:hAnsi="Consolas" w:cs="Times New Roman"/>
          <w:color w:val="E06C75"/>
          <w:sz w:val="21"/>
          <w:szCs w:val="21"/>
        </w:rPr>
        <w:t>photos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C2533">
        <w:rPr>
          <w:rFonts w:ascii="Consolas" w:eastAsia="Times New Roman" w:hAnsi="Consolas" w:cs="Times New Roman"/>
          <w:color w:val="E5C07B"/>
          <w:sz w:val="21"/>
          <w:szCs w:val="21"/>
        </w:rPr>
        <w:t>Photo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[]</w:t>
      </w:r>
    </w:p>
    <w:p w14:paraId="02155FD9" w14:textId="77777777" w:rsidR="009C2533" w:rsidRPr="009C2533" w:rsidRDefault="009C2533" w:rsidP="009C253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4275F26" w14:textId="58E1FEB9" w:rsidR="006D4298" w:rsidRDefault="006D4298" w:rsidP="00682C74"/>
    <w:p w14:paraId="70F5D872" w14:textId="514986FE" w:rsidR="00BB77AC" w:rsidRDefault="00141F26" w:rsidP="00682C74">
      <w:pPr>
        <w:rPr>
          <w:rFonts w:ascii="Consolas" w:eastAsia="Times New Roman" w:hAnsi="Consolas" w:cs="Times New Roman"/>
          <w:sz w:val="21"/>
          <w:szCs w:val="21"/>
        </w:rPr>
      </w:pPr>
      <w:r w:rsidRPr="00C102E1">
        <w:rPr>
          <w:b/>
          <w:bCs/>
        </w:rPr>
        <w:t xml:space="preserve">Lưu ý: </w:t>
      </w:r>
      <w:r>
        <w:t xml:space="preserve">nhiều pho to </w:t>
      </w:r>
      <w:r>
        <w:sym w:font="Wingdings" w:char="F0E0"/>
      </w:r>
      <w:r>
        <w:t xml:space="preserve"> photo để ở dạng mảng </w:t>
      </w:r>
      <w:r w:rsidRPr="009C2533">
        <w:rPr>
          <w:rFonts w:ascii="Consolas" w:eastAsia="Times New Roman" w:hAnsi="Consolas" w:cs="Times New Roman"/>
          <w:color w:val="E5C07B"/>
          <w:sz w:val="21"/>
          <w:szCs w:val="21"/>
        </w:rPr>
        <w:t>Photo</w:t>
      </w:r>
      <w:r w:rsidRPr="009C2533">
        <w:rPr>
          <w:rFonts w:ascii="Consolas" w:eastAsia="Times New Roman" w:hAnsi="Consolas" w:cs="Times New Roman"/>
          <w:color w:val="ABB2BF"/>
          <w:sz w:val="21"/>
          <w:szCs w:val="21"/>
        </w:rPr>
        <w:t>[]</w:t>
      </w:r>
      <w:r w:rsidRPr="00783498">
        <w:rPr>
          <w:rFonts w:ascii="Consolas" w:eastAsia="Times New Roman" w:hAnsi="Consolas" w:cs="Times New Roman"/>
          <w:sz w:val="21"/>
          <w:szCs w:val="21"/>
        </w:rPr>
        <w:t>.</w:t>
      </w:r>
    </w:p>
    <w:p w14:paraId="0CCCAF0B" w14:textId="6B263641" w:rsidR="008B5E2D" w:rsidRPr="008B5E2D" w:rsidRDefault="008B5E2D" w:rsidP="00682C74">
      <w:pPr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8B5E2D">
        <w:rPr>
          <w:rFonts w:ascii="Consolas" w:eastAsia="Times New Roman" w:hAnsi="Consolas" w:cs="Times New Roman"/>
          <w:i/>
          <w:iCs/>
          <w:sz w:val="21"/>
          <w:szCs w:val="21"/>
        </w:rPr>
        <w:lastRenderedPageBreak/>
        <w:t>Photo.entity.ts</w:t>
      </w:r>
    </w:p>
    <w:p w14:paraId="6B37350A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ManyToOne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8B5E2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5E2D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</w:p>
    <w:p w14:paraId="3FFABCB7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8B5E2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5E2D">
        <w:rPr>
          <w:rFonts w:ascii="Consolas" w:eastAsia="Times New Roman" w:hAnsi="Consolas" w:cs="Times New Roman"/>
          <w:color w:val="98C379"/>
          <w:sz w:val="21"/>
          <w:szCs w:val="21"/>
        </w:rPr>
        <w:t>"./User"</w:t>
      </w:r>
    </w:p>
    <w:p w14:paraId="11268A88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9D32EA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8B5E2D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FB6F4A1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5E2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5E2D">
        <w:rPr>
          <w:rFonts w:ascii="Consolas" w:eastAsia="Times New Roman" w:hAnsi="Consolas" w:cs="Times New Roman"/>
          <w:color w:val="E5C07B"/>
          <w:sz w:val="21"/>
          <w:szCs w:val="21"/>
        </w:rPr>
        <w:t>Photo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8D3921D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8B5E2D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7994345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B5E2D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</w:p>
    <w:p w14:paraId="6DB674A5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A5E232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8B5E2D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5E33C34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url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B5E2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29897EE5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D5CF2A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8B5E2D">
        <w:rPr>
          <w:rFonts w:ascii="Consolas" w:eastAsia="Times New Roman" w:hAnsi="Consolas" w:cs="Times New Roman"/>
          <w:color w:val="61AFEF"/>
          <w:sz w:val="21"/>
          <w:szCs w:val="21"/>
        </w:rPr>
        <w:t>ManyToOne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8B5E2D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, (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B5E2D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photos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7794C09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B5E2D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B5E2D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</w:p>
    <w:p w14:paraId="2366BD94" w14:textId="77777777" w:rsidR="008B5E2D" w:rsidRPr="008B5E2D" w:rsidRDefault="008B5E2D" w:rsidP="008B5E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5E2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76DE265" w14:textId="77777777" w:rsidR="00C102E1" w:rsidRPr="00682C74" w:rsidRDefault="00C102E1" w:rsidP="00682C74"/>
    <w:p w14:paraId="5E32BAF7" w14:textId="2B40C1C8" w:rsidR="0054786D" w:rsidRDefault="001A7285" w:rsidP="00ED1835">
      <w:pPr>
        <w:pStyle w:val="Heading3"/>
      </w:pPr>
      <w:r>
        <w:t>Many to many</w:t>
      </w:r>
      <w:r w:rsidR="00C42B03">
        <w:t xml:space="preserve"> (n-n)</w:t>
      </w:r>
    </w:p>
    <w:p w14:paraId="5C1EE9C9" w14:textId="1912A201" w:rsidR="001A7285" w:rsidRDefault="00C42B03" w:rsidP="001A7285">
      <w:r>
        <w:t>Tạo lớp class flavor có quan hệ n-n với coffee</w:t>
      </w:r>
    </w:p>
    <w:p w14:paraId="7ADDB94E" w14:textId="6844BB6B" w:rsidR="00C42B03" w:rsidRDefault="00C42B03" w:rsidP="00C42B03">
      <w:pPr>
        <w:pStyle w:val="IntenseQuote"/>
      </w:pPr>
      <w:r w:rsidRPr="00C42B03">
        <w:t>$ nest g class coffees/entities/flavor.entity --no-spec</w:t>
      </w:r>
    </w:p>
    <w:p w14:paraId="2FD6EAE4" w14:textId="60030A57" w:rsidR="00C42B03" w:rsidRDefault="0075749E" w:rsidP="001A7285">
      <w:pPr>
        <w:rPr>
          <w:i/>
          <w:iCs/>
        </w:rPr>
      </w:pPr>
      <w:r w:rsidRPr="0075749E">
        <w:rPr>
          <w:i/>
          <w:iCs/>
        </w:rPr>
        <w:t>flavor.entity.ts</w:t>
      </w:r>
    </w:p>
    <w:p w14:paraId="427A0C0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F2CF0D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"./coffee.entity"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1F4E34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07F74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2A66F8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61271B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  </w:t>
      </w:r>
      <w:r w:rsidRPr="0075749E">
        <w:rPr>
          <w:rFonts w:ascii="Consolas" w:eastAsia="Times New Roman" w:hAnsi="Consolas" w:cs="Times New Roman"/>
          <w:color w:val="7F848E"/>
          <w:sz w:val="21"/>
          <w:szCs w:val="21"/>
        </w:rPr>
        <w:t>// Auto increment primary key</w:t>
      </w:r>
    </w:p>
    <w:p w14:paraId="5CA1CFE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B28B64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9A626E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FBEED6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A6614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EEF154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78AD0C3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21B9842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    (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</w:p>
    <w:p w14:paraId="650E8EA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)</w:t>
      </w:r>
    </w:p>
    <w:p w14:paraId="7A844E86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[]</w:t>
      </w:r>
    </w:p>
    <w:p w14:paraId="40C5560D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D8315C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B09C12" w14:textId="28CE77A5" w:rsidR="0075749E" w:rsidRDefault="0075749E" w:rsidP="001A7285">
      <w:pPr>
        <w:rPr>
          <w:i/>
          <w:iCs/>
        </w:rPr>
      </w:pPr>
    </w:p>
    <w:p w14:paraId="13D0C1AC" w14:textId="20482493" w:rsidR="0075749E" w:rsidRDefault="0075749E" w:rsidP="001A7285">
      <w:pPr>
        <w:rPr>
          <w:i/>
          <w:iCs/>
        </w:rPr>
      </w:pPr>
      <w:r>
        <w:rPr>
          <w:i/>
          <w:iCs/>
        </w:rPr>
        <w:t>coffee.entiti.ts</w:t>
      </w:r>
    </w:p>
    <w:p w14:paraId="5518880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CreateDateColumn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UpdateDateColumn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JoinTable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92775C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"./flavor.entity"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DED33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5B044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75749E">
        <w:rPr>
          <w:rFonts w:ascii="Consolas" w:eastAsia="Times New Roman" w:hAnsi="Consolas" w:cs="Times New Roman"/>
          <w:color w:val="7F848E"/>
          <w:sz w:val="21"/>
          <w:szCs w:val="21"/>
        </w:rPr>
        <w:t>// sql table = 'coffee' | 'coffee'</w:t>
      </w:r>
    </w:p>
    <w:p w14:paraId="52C11E2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5AF3EC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  </w:t>
      </w:r>
      <w:r w:rsidRPr="0075749E">
        <w:rPr>
          <w:rFonts w:ascii="Consolas" w:eastAsia="Times New Roman" w:hAnsi="Consolas" w:cs="Times New Roman"/>
          <w:color w:val="7F848E"/>
          <w:sz w:val="21"/>
          <w:szCs w:val="21"/>
        </w:rPr>
        <w:t>// Auto increment primary key</w:t>
      </w:r>
    </w:p>
    <w:p w14:paraId="3F08F685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E6210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8F26FE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6D7E9B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2DECA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DD3822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1BF4C4A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brand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DE87D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0E8F4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JoinTable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F9BBC3D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6491260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2F6CF1C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    (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</w:p>
    <w:p w14:paraId="01831B5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)</w:t>
      </w:r>
    </w:p>
    <w:p w14:paraId="1DBD4C46" w14:textId="20E15B2A" w:rsidR="0075749E" w:rsidRPr="0075749E" w:rsidRDefault="0075749E" w:rsidP="001A6300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="001A6300" w:rsidRPr="001A6300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0223E796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780F6A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CreateDateColumn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'timestamptz'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nullable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36F43442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date_created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85997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5E8EF5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UpdateDateColumn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'timestamptz'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nullable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7F9EFD1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date_updated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60E62E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AAFEEBA" w14:textId="2D2CE9F1" w:rsidR="0075749E" w:rsidRDefault="0075749E" w:rsidP="001A7285"/>
    <w:p w14:paraId="2F1795CC" w14:textId="32337A77" w:rsidR="0075749E" w:rsidRPr="00B81754" w:rsidRDefault="0075749E" w:rsidP="001A7285">
      <w:pPr>
        <w:rPr>
          <w:b/>
          <w:bCs/>
        </w:rPr>
      </w:pPr>
      <w:r w:rsidRPr="00B81754">
        <w:rPr>
          <w:b/>
          <w:bCs/>
        </w:rPr>
        <w:t>Giải thích</w:t>
      </w:r>
    </w:p>
    <w:p w14:paraId="01EFAD30" w14:textId="1258CC02" w:rsidR="0075749E" w:rsidRDefault="0075749E" w:rsidP="001A7285">
      <w:r>
        <w:t>Coffee.entiti định nghĩa mối quan hệ @JoinTable giữa hai bảng coffee và flavor, mối quan hệ nhiều (n) – nhiều (n) (@ManyToMany).</w:t>
      </w:r>
    </w:p>
    <w:p w14:paraId="739725CA" w14:textId="7769EC76" w:rsidR="0075749E" w:rsidRDefault="0075749E" w:rsidP="0075749E">
      <w:pPr>
        <w:pStyle w:val="ListParagraph"/>
        <w:numPr>
          <w:ilvl w:val="0"/>
          <w:numId w:val="6"/>
        </w:numPr>
      </w:pPr>
      <w:r>
        <w:t>Bảng coffee: cột flavors, có kiểu dữ liệu Flavor</w:t>
      </w:r>
      <w:r w:rsidR="00123D66">
        <w:t xml:space="preserve"> (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123D66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123D66"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="00123D66">
        <w:rPr>
          <w:rFonts w:ascii="Consolas" w:eastAsia="Times New Roman" w:hAnsi="Consolas" w:cs="Times New Roman"/>
          <w:color w:val="E5C07B"/>
          <w:sz w:val="21"/>
          <w:szCs w:val="21"/>
        </w:rPr>
        <w:t>)</w:t>
      </w:r>
      <w:r>
        <w:t xml:space="preserve">, quan hệ với bảng 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>
        <w:t xml:space="preserve">, thông qua cột </w:t>
      </w:r>
      <w:r w:rsidR="00510262">
        <w:t>(</w:t>
      </w:r>
      <w:r w:rsidR="00123D66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>
        <w:t xml:space="preserve"> 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  <w:r w:rsidR="00510262">
        <w:t>)</w:t>
      </w:r>
      <w:r>
        <w:t>.</w:t>
      </w:r>
    </w:p>
    <w:p w14:paraId="7B8AD388" w14:textId="1A6885A7" w:rsidR="00123D66" w:rsidRPr="00B81754" w:rsidRDefault="00123D66" w:rsidP="0075749E">
      <w:pPr>
        <w:pStyle w:val="ListParagraph"/>
        <w:numPr>
          <w:ilvl w:val="0"/>
          <w:numId w:val="6"/>
        </w:numPr>
      </w:pPr>
      <w:r>
        <w:t>Bảng flavor: cột coffees, có kiểu dữ liệu Coffee</w:t>
      </w:r>
      <w:r w:rsidR="00F16A8A">
        <w:t xml:space="preserve"> (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F16A8A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F16A8A"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="00F16A8A">
        <w:rPr>
          <w:rFonts w:ascii="Consolas" w:eastAsia="Times New Roman" w:hAnsi="Consolas" w:cs="Times New Roman"/>
          <w:color w:val="E5C07B"/>
          <w:sz w:val="21"/>
          <w:szCs w:val="21"/>
        </w:rPr>
        <w:t>)</w:t>
      </w:r>
      <w:r>
        <w:t>, quan hệ với</w:t>
      </w:r>
      <w:r w:rsidR="00F16A8A">
        <w:t xml:space="preserve"> bảng 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="00F16A8A" w:rsidRPr="00F16A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  <w:r w:rsidR="00F16A8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thông qua cột (</w:t>
      </w:r>
      <w:r w:rsidR="00F16A8A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="00F16A8A" w:rsidRPr="00F16A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).</w:t>
      </w:r>
    </w:p>
    <w:p w14:paraId="36DC19AE" w14:textId="66D0B60C" w:rsidR="00B81754" w:rsidRDefault="00B81754" w:rsidP="00B81754">
      <w:r>
        <w:t>Sau khi thiết lập mối quan hệ, cần import Entiry flavor và Coffee vào Coffee.module</w:t>
      </w:r>
    </w:p>
    <w:p w14:paraId="6FE4D3B5" w14:textId="1E9A033C" w:rsidR="00B81754" w:rsidRDefault="00B81754" w:rsidP="00B81754">
      <w:r w:rsidRPr="00B81754">
        <w:rPr>
          <w:noProof/>
        </w:rPr>
        <w:lastRenderedPageBreak/>
        <w:drawing>
          <wp:inline distT="0" distB="0" distL="0" distR="0" wp14:anchorId="5E8B6CE9" wp14:editId="013B5A02">
            <wp:extent cx="5733415" cy="278066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C92D" w14:textId="7C91420C" w:rsidR="009F2E8A" w:rsidRPr="009F2E8A" w:rsidRDefault="00DE4407" w:rsidP="00B81754">
      <w:r>
        <w:t>Khi load code dev,</w:t>
      </w:r>
      <w:r w:rsidR="009F2E8A">
        <w:t xml:space="preserve"> bảng quan hệ</w:t>
      </w:r>
      <w:r w:rsidR="009F2E8A" w:rsidRPr="009F2E8A">
        <w:rPr>
          <w:b/>
          <w:bCs/>
        </w:rPr>
        <w:t xml:space="preserve"> coffee_flavors_flavor</w:t>
      </w:r>
      <w:r>
        <w:t xml:space="preserve"> sẽ được typeorm tự tạo ra trên DB.</w:t>
      </w:r>
      <w:r w:rsidR="007C53F9">
        <w:t xml:space="preserve"> Quan hệ hai bảng được xác định qua ID bảng.</w:t>
      </w:r>
      <w:r w:rsidR="009F2E8A">
        <w:t xml:space="preserve"> </w:t>
      </w:r>
      <w:r w:rsidR="00944478">
        <w:t xml:space="preserve">Cột </w:t>
      </w:r>
      <w:r w:rsidR="00944478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="0094447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="00944478">
        <w:t>định nghĩa trong coffee.entiti.ts và flavor.entiti.ts không có trên DB, chỉ sử dụng để rằng buộc quan hệ giữa hai bảng.</w:t>
      </w:r>
    </w:p>
    <w:p w14:paraId="457C43CB" w14:textId="7A70C34A" w:rsidR="009F2E8A" w:rsidRDefault="009F2E8A" w:rsidP="00B81754">
      <w:r w:rsidRPr="009F2E8A">
        <w:rPr>
          <w:noProof/>
        </w:rPr>
        <w:drawing>
          <wp:inline distT="0" distB="0" distL="0" distR="0" wp14:anchorId="4EAEFDDE" wp14:editId="78D4EF30">
            <wp:extent cx="2400635" cy="1105054"/>
            <wp:effectExtent l="19050" t="19050" r="19050" b="190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050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2652"/>
        <w:gridCol w:w="3434"/>
      </w:tblGrid>
      <w:tr w:rsidR="00DE4407" w14:paraId="35544E30" w14:textId="77777777" w:rsidTr="00DE4407">
        <w:tc>
          <w:tcPr>
            <w:tcW w:w="3006" w:type="dxa"/>
          </w:tcPr>
          <w:p w14:paraId="1BD0D170" w14:textId="72110139" w:rsidR="00DE4407" w:rsidRDefault="00DE4407" w:rsidP="00B81754">
            <w:r w:rsidRPr="00DE4407">
              <w:rPr>
                <w:noProof/>
              </w:rPr>
              <w:drawing>
                <wp:inline distT="0" distB="0" distL="0" distR="0" wp14:anchorId="1168CD8A" wp14:editId="748617B5">
                  <wp:extent cx="1748333" cy="1791395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27" cy="179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4FF7753" w14:textId="403F56E6" w:rsidR="00DE4407" w:rsidRDefault="00DE4407" w:rsidP="00B81754">
            <w:r w:rsidRPr="00DE4407">
              <w:rPr>
                <w:noProof/>
              </w:rPr>
              <w:drawing>
                <wp:inline distT="0" distB="0" distL="0" distR="0" wp14:anchorId="58F599BC" wp14:editId="61179584">
                  <wp:extent cx="1571844" cy="112410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14:paraId="4791897D" w14:textId="71BC8A99" w:rsidR="00DE4407" w:rsidRDefault="00DE4407" w:rsidP="00B81754">
            <w:r w:rsidRPr="00DE4407">
              <w:rPr>
                <w:noProof/>
              </w:rPr>
              <w:drawing>
                <wp:inline distT="0" distB="0" distL="0" distR="0" wp14:anchorId="691DF51C" wp14:editId="3D5111CF">
                  <wp:extent cx="2076740" cy="10764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0D655" w14:textId="77777777" w:rsidR="00DE4407" w:rsidRPr="0075749E" w:rsidRDefault="00DE4407" w:rsidP="00B81754"/>
    <w:p w14:paraId="64B493B4" w14:textId="18E67782" w:rsidR="00ED1835" w:rsidRDefault="00A40C13" w:rsidP="001A6300">
      <w:pPr>
        <w:pStyle w:val="Heading3"/>
      </w:pPr>
      <w:r>
        <w:t>Select query with relation table</w:t>
      </w:r>
    </w:p>
    <w:p w14:paraId="5C837504" w14:textId="615C6D64" w:rsidR="001C3561" w:rsidRDefault="001C3561" w:rsidP="001C3561">
      <w:r>
        <w:t>Để query dữ liệu hai bảng quan hệ, cần truyền tham số relations</w:t>
      </w:r>
      <w:r w:rsidR="000048EF">
        <w:t>: { column_relation: true</w:t>
      </w:r>
      <w:r w:rsidR="00B51D36">
        <w:t xml:space="preserve"> </w:t>
      </w:r>
      <w:r w:rsidR="000048EF">
        <w:t>}</w:t>
      </w:r>
    </w:p>
    <w:p w14:paraId="34EAF730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3561">
        <w:rPr>
          <w:rFonts w:ascii="Consolas" w:eastAsia="Times New Roman" w:hAnsi="Consolas" w:cs="Times New Roman"/>
          <w:color w:val="61AFEF"/>
          <w:sz w:val="21"/>
          <w:szCs w:val="21"/>
        </w:rPr>
        <w:t>findAll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(){              </w:t>
      </w:r>
    </w:p>
    <w:p w14:paraId="3519C30E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C35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3561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356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C3561">
        <w:rPr>
          <w:rFonts w:ascii="Consolas" w:eastAsia="Times New Roman" w:hAnsi="Consolas" w:cs="Times New Roman"/>
          <w:color w:val="E06C75"/>
          <w:sz w:val="21"/>
          <w:szCs w:val="21"/>
        </w:rPr>
        <w:t>coffeeRepository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C3561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385CC907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C3561">
        <w:rPr>
          <w:rFonts w:ascii="Consolas" w:eastAsia="Times New Roman" w:hAnsi="Consolas" w:cs="Times New Roman"/>
          <w:color w:val="E06C75"/>
          <w:sz w:val="21"/>
          <w:szCs w:val="21"/>
        </w:rPr>
        <w:t>relations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5A98DC52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C3561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C35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35491A45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08192CC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        })</w:t>
      </w:r>
    </w:p>
    <w:p w14:paraId="15E96BC3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4CE23F1" w14:textId="6930CD5F" w:rsidR="001C3561" w:rsidRDefault="001C3561" w:rsidP="001C3561"/>
    <w:p w14:paraId="5DBA0F27" w14:textId="081DFC36" w:rsidR="0054786D" w:rsidRDefault="003054F8" w:rsidP="003054F8">
      <w:pPr>
        <w:pStyle w:val="Heading3"/>
      </w:pPr>
      <w:r w:rsidRPr="003054F8">
        <w:lastRenderedPageBreak/>
        <w:t>Using Cascading Inserts and Updates</w:t>
      </w:r>
    </w:p>
    <w:p w14:paraId="016154D9" w14:textId="3D72C07D" w:rsidR="00F30F5D" w:rsidRPr="00F30F5D" w:rsidRDefault="00F30F5D" w:rsidP="00F30F5D">
      <w:r>
        <w:t>Khai báo cascade trong coffee.entiti.ts.</w:t>
      </w:r>
    </w:p>
    <w:p w14:paraId="3F4579B0" w14:textId="7DE6A501" w:rsidR="00F30F5D" w:rsidRPr="00F30F5D" w:rsidRDefault="00F30F5D" w:rsidP="00F30F5D">
      <w:pPr>
        <w:rPr>
          <w:i/>
          <w:iCs/>
        </w:rPr>
      </w:pPr>
      <w:r w:rsidRPr="00F30F5D">
        <w:rPr>
          <w:i/>
          <w:iCs/>
        </w:rPr>
        <w:t>coffee.entiti.ts</w:t>
      </w:r>
    </w:p>
    <w:p w14:paraId="0FFBA476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F30F5D">
        <w:rPr>
          <w:rFonts w:ascii="Consolas" w:eastAsia="Times New Roman" w:hAnsi="Consolas" w:cs="Times New Roman"/>
          <w:color w:val="61AFEF"/>
          <w:sz w:val="21"/>
          <w:szCs w:val="21"/>
        </w:rPr>
        <w:t>JoinTable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3E0F43F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30F5D">
        <w:rPr>
          <w:rFonts w:ascii="Consolas" w:eastAsia="Times New Roman" w:hAnsi="Consolas" w:cs="Times New Roman"/>
          <w:color w:val="61AFEF"/>
          <w:sz w:val="21"/>
          <w:szCs w:val="21"/>
        </w:rPr>
        <w:t>ManyToMany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2806E343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F5D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F5D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2B495B08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    (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30F5D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83605A4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0B834637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cascade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30F5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,  </w:t>
      </w:r>
      <w:r w:rsidRPr="00F30F5D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r w:rsidRPr="00F30F5D">
        <w:rPr>
          <w:rFonts w:ascii="Segoe UI Emoji" w:eastAsia="Times New Roman" w:hAnsi="Segoe UI Emoji" w:cs="Segoe UI Emoji"/>
          <w:color w:val="7F848E"/>
          <w:sz w:val="21"/>
          <w:szCs w:val="21"/>
        </w:rPr>
        <w:t>👈</w:t>
      </w:r>
      <w:r w:rsidRPr="00F30F5D">
        <w:rPr>
          <w:rFonts w:ascii="Consolas" w:eastAsia="Times New Roman" w:hAnsi="Consolas" w:cs="Times New Roman"/>
          <w:color w:val="7F848E"/>
          <w:sz w:val="21"/>
          <w:szCs w:val="21"/>
        </w:rPr>
        <w:t xml:space="preserve"> or optionally just insert ['insert'] or update ['update']</w:t>
      </w:r>
    </w:p>
    <w:p w14:paraId="46295318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A659284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)</w:t>
      </w:r>
    </w:p>
    <w:p w14:paraId="65B2A0C7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30F5D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7379DBE4" w14:textId="41960DE8" w:rsidR="00F30F5D" w:rsidRDefault="00F30F5D" w:rsidP="00F30F5D"/>
    <w:p w14:paraId="7D0F377E" w14:textId="4063859A" w:rsidR="0090018E" w:rsidRDefault="004065C8" w:rsidP="0090018E">
      <w:r>
        <w:t>Khi insert và update Coffee chưa thuộc tính Flavor, thì Flavor sẽ tự động được thêm vào bảng flavor (khi chưa tồn tại flavor_name, nếu đã tồn tại thì không thêm vào).</w:t>
      </w:r>
    </w:p>
    <w:p w14:paraId="450943F4" w14:textId="1922B86E" w:rsidR="00F97D85" w:rsidRPr="00F97D85" w:rsidRDefault="00F97D85" w:rsidP="0090018E">
      <w:pPr>
        <w:rPr>
          <w:i/>
          <w:iCs/>
        </w:rPr>
      </w:pPr>
      <w:r w:rsidRPr="00F97D85">
        <w:rPr>
          <w:i/>
          <w:iCs/>
        </w:rPr>
        <w:t>coffee.service.ts</w:t>
      </w:r>
    </w:p>
    <w:p w14:paraId="0DA5428A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preloadFlavorByName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Promise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&gt; {</w:t>
      </w:r>
    </w:p>
    <w:p w14:paraId="17F6516C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flavorRepository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findOne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where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{ 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}); </w:t>
      </w:r>
      <w:r w:rsidRPr="00F97D85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r w:rsidRPr="00F97D85">
        <w:rPr>
          <w:rFonts w:ascii="Segoe UI Emoji" w:eastAsia="Times New Roman" w:hAnsi="Segoe UI Emoji" w:cs="Segoe UI Emoji"/>
          <w:color w:val="7F848E"/>
          <w:sz w:val="21"/>
          <w:szCs w:val="21"/>
        </w:rPr>
        <w:t>👈</w:t>
      </w:r>
      <w:r w:rsidRPr="00F97D85">
        <w:rPr>
          <w:rFonts w:ascii="Consolas" w:eastAsia="Times New Roman" w:hAnsi="Consolas" w:cs="Times New Roman"/>
          <w:color w:val="7F848E"/>
          <w:sz w:val="21"/>
          <w:szCs w:val="21"/>
        </w:rPr>
        <w:t xml:space="preserve"> notice the "where"</w:t>
      </w:r>
    </w:p>
    <w:p w14:paraId="5F9E52EE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97D85">
        <w:rPr>
          <w:rFonts w:ascii="Consolas" w:eastAsia="Times New Roman" w:hAnsi="Consolas" w:cs="Times New Roman"/>
          <w:color w:val="98C379"/>
          <w:sz w:val="21"/>
          <w:szCs w:val="21"/>
        </w:rPr>
        <w:t>'existingFlavor'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E0653A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6984A12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B5E72E0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169C926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56A57A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flavorRepository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4116F7A9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A562FF4" w14:textId="77777777" w:rsidR="00F97D85" w:rsidRPr="0090018E" w:rsidRDefault="00F97D85" w:rsidP="0090018E"/>
    <w:p w14:paraId="34ED4380" w14:textId="3F1D92F4" w:rsidR="003054F8" w:rsidRDefault="00BC4367" w:rsidP="003054F8">
      <w:r>
        <w:t>CRUD</w:t>
      </w:r>
    </w:p>
    <w:p w14:paraId="2763D83D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C6B5209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Promise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all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  </w:t>
      </w:r>
      <w:r w:rsidRPr="00431CBD">
        <w:rPr>
          <w:rFonts w:ascii="Consolas" w:eastAsia="Times New Roman" w:hAnsi="Consolas" w:cs="Times New Roman"/>
          <w:color w:val="7F848E"/>
          <w:sz w:val="16"/>
          <w:szCs w:val="16"/>
        </w:rPr>
        <w:t>// [ Flavor { id: 2, name: 'flavors 2' }, Flavor { name: 'flavors 4' } ], nếu flavor đã tồn tại trả về id, name; nếu chưa thì trả về name;</w:t>
      </w:r>
    </w:p>
    <w:p w14:paraId="7C36EDBF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map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preloadFlavorByName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))</w:t>
      </w:r>
    </w:p>
    <w:p w14:paraId="0B60285A" w14:textId="6233B36C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)</w:t>
      </w:r>
    </w:p>
    <w:p w14:paraId="02F8B374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</w:p>
    <w:p w14:paraId="1A0929CE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{</w:t>
      </w:r>
    </w:p>
    <w:p w14:paraId="6C95944F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...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41678EB0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</w:p>
    <w:p w14:paraId="3CD9D6A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}</w:t>
      </w:r>
    </w:p>
    <w:p w14:paraId="0C0D4B1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);</w:t>
      </w:r>
    </w:p>
    <w:p w14:paraId="7505A90F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);        </w:t>
      </w:r>
    </w:p>
    <w:p w14:paraId="7533952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56ED671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C997FB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57C4F0C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lastRenderedPageBreak/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Promise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all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</w:p>
    <w:p w14:paraId="395530B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map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preloadFlavorByName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)),</w:t>
      </w:r>
    </w:p>
    <w:p w14:paraId="0FCF17BC" w14:textId="74770E6C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)       </w:t>
      </w:r>
    </w:p>
    <w:p w14:paraId="16CE4856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preload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({</w:t>
      </w:r>
    </w:p>
    <w:p w14:paraId="02B9D83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2EA7BE8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...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7445C62B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</w:p>
    <w:p w14:paraId="59C58CBF" w14:textId="16713D6C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})</w:t>
      </w:r>
    </w:p>
    <w:p w14:paraId="0AB55DD9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6ADDF4DE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    </w:t>
      </w:r>
    </w:p>
    <w:p w14:paraId="6007DAD6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28633D0E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229F87D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1F2E81F1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63BCCA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F27D65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65600F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6C6F3919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    </w:t>
      </w:r>
    </w:p>
    <w:p w14:paraId="01EE7796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346E6094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remove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97BD24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6C9B7F6B" w14:textId="114E1933" w:rsidR="00BC4367" w:rsidRDefault="00BC4367" w:rsidP="003054F8"/>
    <w:p w14:paraId="7C297F82" w14:textId="051DD167" w:rsidR="00431CBD" w:rsidRDefault="006E72B9" w:rsidP="003054F8">
      <w:r>
        <w:t>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4"/>
      </w:tblGrid>
      <w:tr w:rsidR="006E72B9" w14:paraId="46B53C1A" w14:textId="77777777" w:rsidTr="00297C50">
        <w:tc>
          <w:tcPr>
            <w:tcW w:w="2295" w:type="dxa"/>
          </w:tcPr>
          <w:p w14:paraId="179F1D50" w14:textId="2C1584E9" w:rsidR="006E72B9" w:rsidRPr="00056D31" w:rsidRDefault="006E72B9" w:rsidP="003054F8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Bảng</w:t>
            </w:r>
          </w:p>
        </w:tc>
        <w:tc>
          <w:tcPr>
            <w:tcW w:w="6724" w:type="dxa"/>
          </w:tcPr>
          <w:p w14:paraId="4E3447D9" w14:textId="62173BA0" w:rsidR="006E72B9" w:rsidRPr="00056D31" w:rsidRDefault="006E72B9" w:rsidP="003054F8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Tác động</w:t>
            </w:r>
          </w:p>
        </w:tc>
      </w:tr>
      <w:tr w:rsidR="006E72B9" w14:paraId="545E7DD7" w14:textId="77777777" w:rsidTr="00297C50">
        <w:tc>
          <w:tcPr>
            <w:tcW w:w="2295" w:type="dxa"/>
          </w:tcPr>
          <w:p w14:paraId="31CF9D58" w14:textId="693AD9A0" w:rsidR="006E72B9" w:rsidRDefault="006E72B9" w:rsidP="003054F8">
            <w:r>
              <w:t>coffee</w:t>
            </w:r>
          </w:p>
        </w:tc>
        <w:tc>
          <w:tcPr>
            <w:tcW w:w="6724" w:type="dxa"/>
          </w:tcPr>
          <w:p w14:paraId="04D40207" w14:textId="3114C464" w:rsidR="006E72B9" w:rsidRDefault="006E72B9" w:rsidP="003054F8">
            <w:r>
              <w:t>Thêm record mới</w:t>
            </w:r>
          </w:p>
        </w:tc>
      </w:tr>
      <w:tr w:rsidR="006E72B9" w14:paraId="41AC800A" w14:textId="77777777" w:rsidTr="00297C50">
        <w:tc>
          <w:tcPr>
            <w:tcW w:w="2295" w:type="dxa"/>
          </w:tcPr>
          <w:p w14:paraId="480E7CE4" w14:textId="62CC9D5B" w:rsidR="006E72B9" w:rsidRDefault="006E72B9" w:rsidP="003054F8">
            <w:r>
              <w:t>coffee_flavors_flavor</w:t>
            </w:r>
          </w:p>
        </w:tc>
        <w:tc>
          <w:tcPr>
            <w:tcW w:w="6724" w:type="dxa"/>
          </w:tcPr>
          <w:p w14:paraId="6EDA2439" w14:textId="1ADF0646" w:rsidR="006E72B9" w:rsidRDefault="006E72B9" w:rsidP="003054F8">
            <w:r>
              <w:t>Typeorm tự động thêm</w:t>
            </w:r>
          </w:p>
        </w:tc>
      </w:tr>
      <w:tr w:rsidR="006E72B9" w14:paraId="0032B482" w14:textId="77777777" w:rsidTr="00297C50">
        <w:tc>
          <w:tcPr>
            <w:tcW w:w="2295" w:type="dxa"/>
          </w:tcPr>
          <w:p w14:paraId="11B8D7AD" w14:textId="31E6490A" w:rsidR="006E72B9" w:rsidRDefault="00056D31" w:rsidP="003054F8">
            <w:r>
              <w:t>flavor</w:t>
            </w:r>
          </w:p>
        </w:tc>
        <w:tc>
          <w:tcPr>
            <w:tcW w:w="6724" w:type="dxa"/>
          </w:tcPr>
          <w:p w14:paraId="7B36CBBB" w14:textId="601355A5" w:rsidR="006E72B9" w:rsidRDefault="00056D31" w:rsidP="003054F8">
            <w:r>
              <w:t>Nếu flavor_name đã tồn tại, không thêm; Chưa tồn tại, thêm mới.</w:t>
            </w:r>
          </w:p>
        </w:tc>
      </w:tr>
    </w:tbl>
    <w:p w14:paraId="63F71A28" w14:textId="05BF507C" w:rsidR="006E72B9" w:rsidRDefault="006E72B9" w:rsidP="003054F8"/>
    <w:p w14:paraId="09C791A0" w14:textId="2BDD12AE" w:rsidR="00297C50" w:rsidRDefault="00297C50" w:rsidP="00297C50">
      <w:r>
        <w:t>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4"/>
      </w:tblGrid>
      <w:tr w:rsidR="00297C50" w14:paraId="140C241E" w14:textId="77777777" w:rsidTr="001A4E29">
        <w:tc>
          <w:tcPr>
            <w:tcW w:w="1980" w:type="dxa"/>
          </w:tcPr>
          <w:p w14:paraId="482A5A60" w14:textId="77777777" w:rsidR="00297C50" w:rsidRPr="00056D31" w:rsidRDefault="00297C50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Bảng</w:t>
            </w:r>
          </w:p>
        </w:tc>
        <w:tc>
          <w:tcPr>
            <w:tcW w:w="7039" w:type="dxa"/>
          </w:tcPr>
          <w:p w14:paraId="1BD9F802" w14:textId="77777777" w:rsidR="00297C50" w:rsidRPr="00056D31" w:rsidRDefault="00297C50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Tác động</w:t>
            </w:r>
          </w:p>
        </w:tc>
      </w:tr>
      <w:tr w:rsidR="00297C50" w14:paraId="1C9424DC" w14:textId="77777777" w:rsidTr="001A4E29">
        <w:tc>
          <w:tcPr>
            <w:tcW w:w="1980" w:type="dxa"/>
          </w:tcPr>
          <w:p w14:paraId="30D26000" w14:textId="77777777" w:rsidR="00297C50" w:rsidRDefault="00297C50" w:rsidP="001A4E29">
            <w:r>
              <w:t>coffee</w:t>
            </w:r>
          </w:p>
        </w:tc>
        <w:tc>
          <w:tcPr>
            <w:tcW w:w="7039" w:type="dxa"/>
          </w:tcPr>
          <w:p w14:paraId="11B9B652" w14:textId="06C0AB3E" w:rsidR="00297C50" w:rsidRDefault="00297C50" w:rsidP="001A4E29">
            <w:r>
              <w:t>Update lại thuộc tính theo id</w:t>
            </w:r>
            <w:r w:rsidR="000D5411">
              <w:t>-coffee</w:t>
            </w:r>
          </w:p>
        </w:tc>
      </w:tr>
      <w:tr w:rsidR="00297C50" w14:paraId="6992FDF5" w14:textId="77777777" w:rsidTr="001A4E29">
        <w:tc>
          <w:tcPr>
            <w:tcW w:w="1980" w:type="dxa"/>
          </w:tcPr>
          <w:p w14:paraId="7A56C0D1" w14:textId="77777777" w:rsidR="00297C50" w:rsidRDefault="00297C50" w:rsidP="001A4E29">
            <w:r>
              <w:t>coffee_flavors_flavor</w:t>
            </w:r>
          </w:p>
        </w:tc>
        <w:tc>
          <w:tcPr>
            <w:tcW w:w="7039" w:type="dxa"/>
          </w:tcPr>
          <w:p w14:paraId="6D301B44" w14:textId="70ED5E41" w:rsidR="00297C50" w:rsidRDefault="00297C50" w:rsidP="001A4E29">
            <w:r>
              <w:t xml:space="preserve">Typeorm tự động </w:t>
            </w:r>
            <w:r w:rsidR="002244AD">
              <w:t xml:space="preserve">update theo flavor-name </w:t>
            </w:r>
            <w:r w:rsidR="000B7EFF">
              <w:t>cho row id-coffee truyền vào.</w:t>
            </w:r>
          </w:p>
        </w:tc>
      </w:tr>
      <w:tr w:rsidR="00297C50" w14:paraId="22B7BFC1" w14:textId="77777777" w:rsidTr="001A4E29">
        <w:tc>
          <w:tcPr>
            <w:tcW w:w="1980" w:type="dxa"/>
          </w:tcPr>
          <w:p w14:paraId="47257C64" w14:textId="77777777" w:rsidR="00297C50" w:rsidRDefault="00297C50" w:rsidP="001A4E29">
            <w:r>
              <w:t>flavor</w:t>
            </w:r>
          </w:p>
        </w:tc>
        <w:tc>
          <w:tcPr>
            <w:tcW w:w="7039" w:type="dxa"/>
          </w:tcPr>
          <w:p w14:paraId="0421E0BF" w14:textId="77777777" w:rsidR="00297C50" w:rsidRDefault="00297C50" w:rsidP="001A4E29">
            <w:r>
              <w:t>Nếu flavor_name đã tồn tại, không thêm; Chưa tồn tại, thêm mới.</w:t>
            </w:r>
          </w:p>
        </w:tc>
      </w:tr>
    </w:tbl>
    <w:p w14:paraId="177F4D5C" w14:textId="27009EAB" w:rsidR="00297C50" w:rsidRDefault="00297C50" w:rsidP="003054F8"/>
    <w:p w14:paraId="21ABAFEA" w14:textId="56474E82" w:rsidR="00961461" w:rsidRDefault="00961461" w:rsidP="00961461">
      <w: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4"/>
      </w:tblGrid>
      <w:tr w:rsidR="00961461" w14:paraId="0807CA4D" w14:textId="77777777" w:rsidTr="001A4E29">
        <w:tc>
          <w:tcPr>
            <w:tcW w:w="1980" w:type="dxa"/>
          </w:tcPr>
          <w:p w14:paraId="52887647" w14:textId="77777777" w:rsidR="00961461" w:rsidRPr="00056D31" w:rsidRDefault="00961461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Bảng</w:t>
            </w:r>
          </w:p>
        </w:tc>
        <w:tc>
          <w:tcPr>
            <w:tcW w:w="7039" w:type="dxa"/>
          </w:tcPr>
          <w:p w14:paraId="582E6C91" w14:textId="77777777" w:rsidR="00961461" w:rsidRPr="00056D31" w:rsidRDefault="00961461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Tác động</w:t>
            </w:r>
          </w:p>
        </w:tc>
      </w:tr>
      <w:tr w:rsidR="00961461" w14:paraId="14496D5A" w14:textId="77777777" w:rsidTr="001A4E29">
        <w:tc>
          <w:tcPr>
            <w:tcW w:w="1980" w:type="dxa"/>
          </w:tcPr>
          <w:p w14:paraId="2DE8945C" w14:textId="77777777" w:rsidR="00961461" w:rsidRDefault="00961461" w:rsidP="001A4E29">
            <w:r>
              <w:t>coffee</w:t>
            </w:r>
          </w:p>
        </w:tc>
        <w:tc>
          <w:tcPr>
            <w:tcW w:w="7039" w:type="dxa"/>
          </w:tcPr>
          <w:p w14:paraId="4E906397" w14:textId="771A1B93" w:rsidR="00961461" w:rsidRDefault="00961461" w:rsidP="001A4E29">
            <w:r>
              <w:t>Xóa theo id-coffee</w:t>
            </w:r>
          </w:p>
        </w:tc>
      </w:tr>
      <w:tr w:rsidR="00961461" w14:paraId="6ADB5850" w14:textId="77777777" w:rsidTr="001A4E29">
        <w:tc>
          <w:tcPr>
            <w:tcW w:w="1980" w:type="dxa"/>
          </w:tcPr>
          <w:p w14:paraId="5FF4D2D6" w14:textId="77777777" w:rsidR="00961461" w:rsidRDefault="00961461" w:rsidP="001A4E29">
            <w:r>
              <w:t>coffee_flavors_flavor</w:t>
            </w:r>
          </w:p>
        </w:tc>
        <w:tc>
          <w:tcPr>
            <w:tcW w:w="7039" w:type="dxa"/>
          </w:tcPr>
          <w:p w14:paraId="4E493DF9" w14:textId="4F1AF20D" w:rsidR="00961461" w:rsidRDefault="00961461" w:rsidP="001A4E29">
            <w:r>
              <w:t xml:space="preserve">Typeorm tự động xóa </w:t>
            </w:r>
            <w:r w:rsidR="003B2D05">
              <w:t xml:space="preserve">row </w:t>
            </w:r>
            <w:r>
              <w:t>theo id-coffee</w:t>
            </w:r>
            <w:r w:rsidR="009E046B">
              <w:t xml:space="preserve"> truyền vào</w:t>
            </w:r>
          </w:p>
        </w:tc>
      </w:tr>
      <w:tr w:rsidR="00961461" w14:paraId="5A29199D" w14:textId="77777777" w:rsidTr="001A4E29">
        <w:tc>
          <w:tcPr>
            <w:tcW w:w="1980" w:type="dxa"/>
          </w:tcPr>
          <w:p w14:paraId="7BD7F39D" w14:textId="77777777" w:rsidR="00961461" w:rsidRDefault="00961461" w:rsidP="001A4E29">
            <w:r>
              <w:t>flavor</w:t>
            </w:r>
          </w:p>
        </w:tc>
        <w:tc>
          <w:tcPr>
            <w:tcW w:w="7039" w:type="dxa"/>
          </w:tcPr>
          <w:p w14:paraId="26A9C64C" w14:textId="35D47C14" w:rsidR="00961461" w:rsidRDefault="00961461" w:rsidP="001A4E29">
            <w:r>
              <w:t>Không tác động gì</w:t>
            </w:r>
          </w:p>
        </w:tc>
      </w:tr>
    </w:tbl>
    <w:p w14:paraId="5DD3CEA6" w14:textId="55180BB9" w:rsidR="00961461" w:rsidRDefault="00961461" w:rsidP="003054F8"/>
    <w:p w14:paraId="03320B20" w14:textId="77777777" w:rsidR="00B0451C" w:rsidRPr="00B0451C" w:rsidRDefault="00B0451C" w:rsidP="00B0451C">
      <w:pPr>
        <w:pStyle w:val="Heading2"/>
      </w:pPr>
      <w:r w:rsidRPr="00B0451C">
        <w:t>Use Transactions</w:t>
      </w:r>
    </w:p>
    <w:p w14:paraId="16869FE9" w14:textId="48BF5525" w:rsidR="007B0BA4" w:rsidRDefault="00192417" w:rsidP="003054F8">
      <w:r>
        <w:lastRenderedPageBreak/>
        <w:t xml:space="preserve">Sử dụng trong CRUD, thực hiện </w:t>
      </w:r>
      <w:r w:rsidR="00631073">
        <w:t>nhóm câu</w:t>
      </w:r>
      <w:r>
        <w:t xml:space="preserve"> lệnh, nếu lệnh 1, 2,… thành công, nhưng lệnh 3,4, … thất bại thì hệ thống tự động restore lại trạng thái ban đầu.</w:t>
      </w:r>
    </w:p>
    <w:p w14:paraId="508465B4" w14:textId="4F3C61D7" w:rsidR="00192417" w:rsidRDefault="002939D7" w:rsidP="003054F8">
      <w:r>
        <w:t>Các lệnh sử dụng với transaction là CRUD;</w:t>
      </w:r>
    </w:p>
    <w:p w14:paraId="42140702" w14:textId="231BBF2C" w:rsidR="004F0262" w:rsidRDefault="004F0262" w:rsidP="004F0262">
      <w:pPr>
        <w:pStyle w:val="Heading3"/>
      </w:pPr>
      <w:r>
        <w:t>Tạo class event</w:t>
      </w:r>
    </w:p>
    <w:p w14:paraId="7A81C54F" w14:textId="7A704819" w:rsidR="00FB0831" w:rsidRPr="00FB0831" w:rsidRDefault="00FB0831" w:rsidP="00FB0831">
      <w:r>
        <w:t>Sử dụng để lưu event CRUD</w:t>
      </w:r>
    </w:p>
    <w:p w14:paraId="7666D641" w14:textId="77777777" w:rsidR="004F0262" w:rsidRDefault="004F0262" w:rsidP="004F02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</w:p>
    <w:p w14:paraId="2846426E" w14:textId="623674C5" w:rsidR="004F0262" w:rsidRDefault="004F0262" w:rsidP="004F02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</w:rPr>
      </w:pPr>
      <w:r w:rsidRPr="004F0262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0262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0262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026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events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entities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event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entity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--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no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spec</w:t>
      </w:r>
    </w:p>
    <w:p w14:paraId="5E2A9ED4" w14:textId="77777777" w:rsidR="004F0262" w:rsidRPr="004F0262" w:rsidRDefault="004F0262" w:rsidP="004F02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BE0C2F" w14:textId="648419E7" w:rsidR="004F0262" w:rsidRDefault="004F0262" w:rsidP="004F0262"/>
    <w:p w14:paraId="20BAFA2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CreateDateColumn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1BEBB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2E5F6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00F252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Event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00FF844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FB43906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FC596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FD623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9AD7D2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A6D1E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CE6B9F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3038629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3E8CBD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AA1132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6353F">
        <w:rPr>
          <w:rFonts w:ascii="Consolas" w:eastAsia="Times New Roman" w:hAnsi="Consolas" w:cs="Times New Roman"/>
          <w:color w:val="98C379"/>
          <w:sz w:val="21"/>
          <w:szCs w:val="21"/>
        </w:rPr>
        <w:t>'json'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A62702D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payload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:  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Record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any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&gt;;</w:t>
      </w:r>
    </w:p>
    <w:p w14:paraId="1D762CFD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A8BA0E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CreateDateColumn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98C379"/>
          <w:sz w:val="21"/>
          <w:szCs w:val="21"/>
        </w:rPr>
        <w:t>'timestamptz'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nullable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38F6844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date_created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3C6AEE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CDF2AF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E29FDD" w14:textId="6D5478BB" w:rsidR="00FB0831" w:rsidRDefault="00FB0831" w:rsidP="004F0262"/>
    <w:p w14:paraId="5CA89E96" w14:textId="7B29FB08" w:rsidR="00F6353F" w:rsidRDefault="00F6353F" w:rsidP="00F6353F">
      <w:pPr>
        <w:pStyle w:val="Heading3"/>
      </w:pPr>
      <w:r>
        <w:t>Import class event</w:t>
      </w:r>
    </w:p>
    <w:p w14:paraId="641F9F9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98C379"/>
          <w:sz w:val="21"/>
          <w:szCs w:val="21"/>
        </w:rPr>
        <w:t>'../events/entities/event.entity'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3AC3AB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714019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4B4FC2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TypeOrmModule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forFeature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b/>
          <w:bCs/>
          <w:color w:val="E5C07B"/>
          <w:sz w:val="21"/>
          <w:szCs w:val="21"/>
        </w:rPr>
        <w:t>Event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])],</w:t>
      </w:r>
    </w:p>
    <w:p w14:paraId="6E39AA9F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55382C9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FCD179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5A0EA2AB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7E835767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90494F" w14:textId="6F2B0B95" w:rsidR="00F6353F" w:rsidRDefault="00F6353F" w:rsidP="00F6353F"/>
    <w:p w14:paraId="616850C8" w14:textId="1C2C0ED5" w:rsidR="00F6353F" w:rsidRPr="00F6353F" w:rsidRDefault="00F6353F" w:rsidP="00F6353F">
      <w:pPr>
        <w:pStyle w:val="Heading3"/>
        <w:rPr>
          <w:sz w:val="18"/>
          <w:szCs w:val="18"/>
        </w:rPr>
      </w:pPr>
      <w:r w:rsidRPr="00F6353F">
        <w:rPr>
          <w:sz w:val="18"/>
          <w:szCs w:val="18"/>
        </w:rPr>
        <w:t>Apply to coffee.service</w:t>
      </w:r>
    </w:p>
    <w:p w14:paraId="181F836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async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createCoffeeWithTransaction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coffee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Coffee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) {</w:t>
      </w:r>
    </w:p>
    <w:p w14:paraId="0C01490C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const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dataSource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createQueryRunner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285C10C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 xml:space="preserve">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connect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742F5075" w14:textId="52E7C581" w:rsid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startTransaction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2090C27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62E7C3C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try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   </w:t>
      </w:r>
    </w:p>
    <w:p w14:paraId="5060DAA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Save coffee</w:t>
      </w:r>
    </w:p>
    <w:p w14:paraId="2EB0C568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const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coffee_save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manager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save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coffee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E91FBF9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17C6D7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Save event</w:t>
      </w:r>
    </w:p>
    <w:p w14:paraId="2D7FC77E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const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recommendEvent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  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new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1A150A2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recommendEvent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   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98C379"/>
          <w:sz w:val="18"/>
          <w:szCs w:val="18"/>
        </w:rPr>
        <w:t>'create_coffee'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432A0A1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recommendEvent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type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   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98C379"/>
          <w:sz w:val="18"/>
          <w:szCs w:val="18"/>
        </w:rPr>
        <w:t>'coffee'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5491802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recommendEvent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payload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 xml:space="preserve">coffeeId 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coffee_save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id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};</w:t>
      </w:r>
    </w:p>
    <w:p w14:paraId="302ABE3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2CF6A37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manager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save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recommendEvent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A2AA8F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1A084E9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commit transaction now</w:t>
      </w:r>
    </w:p>
    <w:p w14:paraId="407C4328" w14:textId="13C58473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commitTransaction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3275A1E2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return coffee_save</w:t>
      </w:r>
    </w:p>
    <w:p w14:paraId="65D036E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FD68FDB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}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catch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error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) {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since we have errors let's rollback changes we made</w:t>
      </w:r>
    </w:p>
    <w:p w14:paraId="6559CC4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rollbackTransaction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40FDB1A7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F953DE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}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finally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release query runner commit which is manually created</w:t>
      </w:r>
    </w:p>
    <w:p w14:paraId="7B75299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release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58C8D80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        }</w:t>
      </w:r>
    </w:p>
    <w:p w14:paraId="2C134B8C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    }</w:t>
      </w:r>
    </w:p>
    <w:p w14:paraId="6141B11B" w14:textId="77777777" w:rsidR="00F6353F" w:rsidRPr="00F6353F" w:rsidRDefault="00F6353F" w:rsidP="00F6353F"/>
    <w:p w14:paraId="789EBD4B" w14:textId="19FF6F85" w:rsidR="00090A48" w:rsidRDefault="00881336" w:rsidP="00881336">
      <w:pPr>
        <w:pStyle w:val="Heading2"/>
      </w:pPr>
      <w:r>
        <w:t>Indexs</w:t>
      </w:r>
    </w:p>
    <w:p w14:paraId="7766020D" w14:textId="24398542" w:rsidR="00881336" w:rsidRDefault="00496209" w:rsidP="00496209">
      <w:pPr>
        <w:pStyle w:val="Heading3"/>
      </w:pPr>
      <w:r>
        <w:t>Index one column</w:t>
      </w:r>
    </w:p>
    <w:p w14:paraId="7CB09EDC" w14:textId="4554BDF1" w:rsidR="005C53B7" w:rsidRPr="005C53B7" w:rsidRDefault="005C53B7" w:rsidP="005C53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C53B7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C53B7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C53B7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53B7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1C0217" w14:textId="11F4465A" w:rsidR="005C53B7" w:rsidRDefault="005C53B7" w:rsidP="005C53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7EF1CD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7E3BA2">
        <w:rPr>
          <w:rFonts w:ascii="Consolas" w:eastAsia="Times New Roman" w:hAnsi="Consolas" w:cs="Times New Roman"/>
          <w:color w:val="7F848E"/>
          <w:sz w:val="21"/>
          <w:szCs w:val="21"/>
        </w:rPr>
        <w:t>// sql table = 'coffee' | 'coffee'</w:t>
      </w:r>
    </w:p>
    <w:p w14:paraId="200EFF65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71792BA" w14:textId="23171F64" w:rsidR="005C53B7" w:rsidRPr="005C53B7" w:rsidRDefault="005C53B7" w:rsidP="007E3BA2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5C53B7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E64DBD6" w14:textId="30DF7BA0" w:rsidR="005C53B7" w:rsidRPr="005C53B7" w:rsidRDefault="005C53B7" w:rsidP="007E3BA2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5C53B7">
        <w:rPr>
          <w:rFonts w:ascii="Consolas" w:eastAsia="Times New Roman" w:hAnsi="Consolas" w:cs="Times New Roman"/>
          <w:color w:val="61AFEF"/>
          <w:sz w:val="21"/>
          <w:szCs w:val="21"/>
        </w:rPr>
        <w:t>Index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E527AA8" w14:textId="11BF9B12" w:rsidR="005C53B7" w:rsidRDefault="005C53B7" w:rsidP="007E3BA2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C53B7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ACB5C3" w14:textId="3D435589" w:rsid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F080E3D" w14:textId="77777777" w:rsidR="005C53B7" w:rsidRPr="005C53B7" w:rsidRDefault="005C53B7" w:rsidP="005C53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B9F6C3" w14:textId="77777777" w:rsidR="00496209" w:rsidRPr="00496209" w:rsidRDefault="00496209" w:rsidP="00496209"/>
    <w:p w14:paraId="2B49ABDE" w14:textId="73C621C8" w:rsidR="00496209" w:rsidRDefault="00496209" w:rsidP="00496209">
      <w:pPr>
        <w:pStyle w:val="Heading3"/>
      </w:pPr>
      <w:r>
        <w:t>Index multi column</w:t>
      </w:r>
    </w:p>
    <w:p w14:paraId="73F16179" w14:textId="77777777" w:rsidR="00F14F51" w:rsidRDefault="00F14F51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1AF3BD28" w14:textId="614D7794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AC56E4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98C379"/>
          <w:sz w:val="21"/>
          <w:szCs w:val="21"/>
        </w:rPr>
        <w:t>"./flavor.entity"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8E1483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B5BB75" w14:textId="4BE13B22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Index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="00F817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E3BA2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="00F817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="00F817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E3BA2">
        <w:rPr>
          <w:rFonts w:ascii="Consolas" w:eastAsia="Times New Roman" w:hAnsi="Consolas" w:cs="Times New Roman"/>
          <w:color w:val="98C379"/>
          <w:sz w:val="21"/>
          <w:szCs w:val="21"/>
        </w:rPr>
        <w:t>brand</w:t>
      </w:r>
      <w:r w:rsidR="00F817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44E5577D" w14:textId="013D4BBB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2D5A240A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export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6254E00" w14:textId="278EEF1F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  </w:t>
      </w:r>
    </w:p>
    <w:p w14:paraId="102E42F3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CB1BF3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FC118B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439DA49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7805BA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8076EE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3C432BF" w14:textId="7A67F560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brand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F4578F" w14:textId="2B4B2FF4" w:rsid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E7B753C" w14:textId="77777777" w:rsidR="00F14F51" w:rsidRPr="007E3BA2" w:rsidRDefault="00F14F51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0AE680" w14:textId="0E3550B4" w:rsidR="00496209" w:rsidRDefault="00496209" w:rsidP="00496209"/>
    <w:p w14:paraId="2E65B2AD" w14:textId="77777777" w:rsidR="00F14F51" w:rsidRPr="00496209" w:rsidRDefault="00F14F51" w:rsidP="00496209"/>
    <w:p w14:paraId="02CD2F9D" w14:textId="18A33162" w:rsidR="002017CD" w:rsidRDefault="002017C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AA455B" w14:textId="741C6B0F" w:rsidR="00C63C2F" w:rsidRDefault="004F7F06" w:rsidP="00927740">
      <w:pPr>
        <w:pStyle w:val="Heading1"/>
      </w:pPr>
      <w:r>
        <w:lastRenderedPageBreak/>
        <w:t>Thuật ngữ,</w:t>
      </w:r>
      <w:r w:rsidR="00927740">
        <w:t xml:space="preserve"> khái niệm</w:t>
      </w:r>
    </w:p>
    <w:p w14:paraId="014422DA" w14:textId="140CD8D4" w:rsidR="00B97464" w:rsidRDefault="00B97464" w:rsidP="00B97464">
      <w:pPr>
        <w:pStyle w:val="Heading2"/>
      </w:pPr>
      <w:r>
        <w:t>Closures</w:t>
      </w:r>
    </w:p>
    <w:p w14:paraId="096694F3" w14:textId="52FE1474" w:rsidR="00B97464" w:rsidRDefault="000E098B" w:rsidP="00B97464">
      <w:r w:rsidRPr="000E098B">
        <w:rPr>
          <w:b/>
          <w:bCs/>
          <w:color w:val="C00000"/>
        </w:rPr>
        <w:t>Closures</w:t>
      </w:r>
      <w:r w:rsidRPr="000E098B">
        <w:rPr>
          <w:color w:val="C00000"/>
        </w:rPr>
        <w:t xml:space="preserve"> </w:t>
      </w:r>
      <w:r>
        <w:t>là</w:t>
      </w:r>
      <w:r w:rsidR="00604DE3">
        <w:t xml:space="preserve"> functions lồng nhau.</w:t>
      </w:r>
    </w:p>
    <w:p w14:paraId="7863781C" w14:textId="43FACD63" w:rsidR="0017411A" w:rsidRDefault="0017411A" w:rsidP="00B97464">
      <w:r>
        <w:rPr>
          <w:noProof/>
        </w:rPr>
        <w:drawing>
          <wp:inline distT="0" distB="0" distL="0" distR="0" wp14:anchorId="0F19B937" wp14:editId="371F39D7">
            <wp:extent cx="2705100" cy="2118451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9394" cy="21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3878" w14:textId="6713AA30" w:rsidR="00F93938" w:rsidRDefault="00F93938" w:rsidP="00B97464">
      <w:pPr>
        <w:rPr>
          <w:b/>
          <w:bCs/>
          <w:color w:val="C00000"/>
        </w:rPr>
      </w:pPr>
      <w:r>
        <w:t>Để thực hiện function</w:t>
      </w:r>
      <w:r w:rsidR="00554A80">
        <w:t xml:space="preserve"> </w:t>
      </w:r>
      <w:r w:rsidR="00554A80" w:rsidRPr="00554A80">
        <w:rPr>
          <w:b/>
          <w:bCs/>
        </w:rPr>
        <w:t>displayName()</w:t>
      </w:r>
      <w:r>
        <w:t xml:space="preserve"> bên trong thì </w:t>
      </w:r>
      <w:r w:rsidRPr="00F93938">
        <w:rPr>
          <w:b/>
          <w:bCs/>
          <w:color w:val="C00000"/>
        </w:rPr>
        <w:t>makeFunc()()</w:t>
      </w:r>
      <w:r w:rsidR="00542140">
        <w:rPr>
          <w:b/>
          <w:bCs/>
          <w:color w:val="C00000"/>
        </w:rPr>
        <w:t>.</w:t>
      </w:r>
    </w:p>
    <w:p w14:paraId="7874DC1C" w14:textId="5F5DE07E" w:rsidR="00542140" w:rsidRPr="00542140" w:rsidRDefault="00542140" w:rsidP="00B97464">
      <w:pPr>
        <w:rPr>
          <w:color w:val="C00000"/>
        </w:rPr>
      </w:pPr>
      <w:r>
        <w:rPr>
          <w:color w:val="C00000"/>
        </w:rPr>
        <w:t>Hàm bên trong displayName() có thể nhận được tham số bên ngoài function (name).</w:t>
      </w:r>
    </w:p>
    <w:p w14:paraId="49F97CBD" w14:textId="51C2FFE8" w:rsidR="00927740" w:rsidRDefault="00927740" w:rsidP="00927740">
      <w:pPr>
        <w:pStyle w:val="Heading2"/>
      </w:pPr>
      <w:r>
        <w:t>Decorator</w:t>
      </w:r>
    </w:p>
    <w:p w14:paraId="40E043AB" w14:textId="684C0241" w:rsidR="00CF3588" w:rsidRDefault="00000000" w:rsidP="00CF3588">
      <w:hyperlink r:id="rId28" w:history="1">
        <w:r w:rsidR="00CF3588" w:rsidRPr="007C51A4">
          <w:rPr>
            <w:rStyle w:val="Hyperlink"/>
          </w:rPr>
          <w:t>https://www.typescriptlang.org/docs/handbook/decorators.html</w:t>
        </w:r>
      </w:hyperlink>
    </w:p>
    <w:p w14:paraId="09643C2E" w14:textId="77777777" w:rsidR="00621C48" w:rsidRDefault="00927740" w:rsidP="00927740">
      <w:r w:rsidRPr="00E16119">
        <w:rPr>
          <w:b/>
          <w:bCs/>
          <w:color w:val="C00000"/>
        </w:rPr>
        <w:t>Decorator</w:t>
      </w:r>
      <w:r w:rsidRPr="00E16119">
        <w:rPr>
          <w:color w:val="C00000"/>
        </w:rPr>
        <w:t xml:space="preserve"> </w:t>
      </w:r>
      <w:r>
        <w:t xml:space="preserve">là kiểu cú pháp khai báo hàm (@function). </w:t>
      </w:r>
    </w:p>
    <w:p w14:paraId="7CAD6385" w14:textId="77777777" w:rsidR="00621C48" w:rsidRDefault="00927740" w:rsidP="00927740">
      <w:r>
        <w:t xml:space="preserve">Luôn đi kèm với biến, class, method. </w:t>
      </w:r>
    </w:p>
    <w:p w14:paraId="1E5F9D26" w14:textId="42363F50" w:rsidR="00621C48" w:rsidRDefault="00927740" w:rsidP="00927740">
      <w:r>
        <w:t>Được gọi lúc runtime</w:t>
      </w:r>
      <w:r w:rsidR="00967314">
        <w:t xml:space="preserve"> (r</w:t>
      </w:r>
      <w:r w:rsidR="00967314" w:rsidRPr="00967314">
        <w:t>untime is the period of time when a program is running. It begins when a program is opened (or executed) and ends with the program is quit or closed</w:t>
      </w:r>
      <w:r w:rsidR="00967314">
        <w:t>)</w:t>
      </w:r>
      <w:r w:rsidR="00277884">
        <w:t>.</w:t>
      </w:r>
    </w:p>
    <w:p w14:paraId="7044959C" w14:textId="49BD7D53" w:rsidR="00927740" w:rsidRDefault="00927740" w:rsidP="00927740">
      <w:r>
        <w:t>Có nhiệm vụ thay đổi hoặc bổ sung cho đối tượng được decorate.</w:t>
      </w:r>
    </w:p>
    <w:p w14:paraId="412ED89F" w14:textId="19DCADFB" w:rsidR="00E16119" w:rsidRPr="007E3BA2" w:rsidRDefault="00E16119" w:rsidP="00E161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D391305" w14:textId="77777777" w:rsidR="00E16119" w:rsidRPr="007E3BA2" w:rsidRDefault="00E16119" w:rsidP="00E161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19B76B0" w14:textId="77777777" w:rsidR="00E16119" w:rsidRPr="005C53B7" w:rsidRDefault="00E16119" w:rsidP="00E16119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5C53B7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4252FE7" w14:textId="77777777" w:rsidR="00E16119" w:rsidRPr="005C53B7" w:rsidRDefault="00E16119" w:rsidP="00E16119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5C53B7">
        <w:rPr>
          <w:rFonts w:ascii="Consolas" w:eastAsia="Times New Roman" w:hAnsi="Consolas" w:cs="Times New Roman"/>
          <w:color w:val="61AFEF"/>
          <w:sz w:val="21"/>
          <w:szCs w:val="21"/>
        </w:rPr>
        <w:t>Index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1AB9553" w14:textId="77777777" w:rsidR="00E16119" w:rsidRDefault="00E16119" w:rsidP="00E16119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C53B7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8C53EA" w14:textId="77777777" w:rsidR="00E16119" w:rsidRDefault="00E16119" w:rsidP="00E161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57DABA7" w14:textId="475972A8" w:rsidR="00E16119" w:rsidRDefault="00E16119" w:rsidP="00927740"/>
    <w:p w14:paraId="32AFB41F" w14:textId="77777777" w:rsidR="00602F82" w:rsidRPr="00602F82" w:rsidRDefault="00602F82" w:rsidP="00602F8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02F82">
        <w:rPr>
          <w:rFonts w:ascii="Segoe UI" w:eastAsia="Times New Roman" w:hAnsi="Segoe UI" w:cs="Segoe UI"/>
          <w:color w:val="000000"/>
          <w:szCs w:val="24"/>
        </w:rPr>
        <w:t>The expressions for each decorator are evaluated top-to-bottom.</w:t>
      </w:r>
    </w:p>
    <w:p w14:paraId="199DCB34" w14:textId="77777777" w:rsidR="00602F82" w:rsidRPr="00602F82" w:rsidRDefault="00602F82" w:rsidP="00602F8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02F82">
        <w:rPr>
          <w:rFonts w:ascii="Segoe UI" w:eastAsia="Times New Roman" w:hAnsi="Segoe UI" w:cs="Segoe UI"/>
          <w:color w:val="000000"/>
          <w:szCs w:val="24"/>
        </w:rPr>
        <w:t>The results are then called as functions from bottom-to-top.</w:t>
      </w:r>
    </w:p>
    <w:p w14:paraId="34317B2A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>@</w:t>
      </w:r>
      <w:r w:rsidRPr="000D163F">
        <w:rPr>
          <w:rFonts w:ascii="inherit" w:eastAsia="Times New Roman" w:hAnsi="inherit" w:cs="Courier New"/>
          <w:color w:val="E6DB74"/>
          <w:sz w:val="22"/>
          <w:bdr w:val="single" w:sz="2" w:space="0" w:color="auto" w:frame="1"/>
        </w:rPr>
        <w:t>classDecorator</w:t>
      </w:r>
    </w:p>
    <w:p w14:paraId="694ED0F3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66D9EF"/>
          <w:sz w:val="22"/>
          <w:bdr w:val="single" w:sz="2" w:space="0" w:color="auto" w:frame="1"/>
        </w:rPr>
        <w:t>class</w:t>
      </w: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</w:t>
      </w:r>
      <w:r w:rsidRPr="000D163F">
        <w:rPr>
          <w:rFonts w:ascii="inherit" w:eastAsia="Times New Roman" w:hAnsi="inherit" w:cs="Courier New"/>
          <w:color w:val="E6DB74"/>
          <w:sz w:val="22"/>
          <w:bdr w:val="single" w:sz="2" w:space="0" w:color="auto" w:frame="1"/>
        </w:rPr>
        <w:t>Bird</w:t>
      </w: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{</w:t>
      </w:r>
    </w:p>
    <w:p w14:paraId="0FB2DA30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 @</w:t>
      </w:r>
      <w:r w:rsidRPr="000D163F">
        <w:rPr>
          <w:rFonts w:ascii="inherit" w:eastAsia="Times New Roman" w:hAnsi="inherit" w:cs="Courier New"/>
          <w:color w:val="E6DB74"/>
          <w:sz w:val="22"/>
          <w:bdr w:val="single" w:sz="2" w:space="0" w:color="auto" w:frame="1"/>
        </w:rPr>
        <w:t>propertyDecorator</w:t>
      </w:r>
    </w:p>
    <w:p w14:paraId="5B692A18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lastRenderedPageBreak/>
        <w:t xml:space="preserve">  name: </w:t>
      </w:r>
      <w:r w:rsidRPr="000D163F">
        <w:rPr>
          <w:rFonts w:ascii="inherit" w:eastAsia="Times New Roman" w:hAnsi="inherit" w:cs="Courier New"/>
          <w:color w:val="A6E22E"/>
          <w:sz w:val="22"/>
          <w:bdr w:val="single" w:sz="2" w:space="0" w:color="auto" w:frame="1"/>
        </w:rPr>
        <w:t>string</w:t>
      </w: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>;</w:t>
      </w:r>
    </w:p>
    <w:p w14:paraId="6C80BF92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 </w:t>
      </w:r>
    </w:p>
    <w:p w14:paraId="2242309D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 @</w:t>
      </w:r>
      <w:r w:rsidRPr="000D163F">
        <w:rPr>
          <w:rFonts w:ascii="inherit" w:eastAsia="Times New Roman" w:hAnsi="inherit" w:cs="Courier New"/>
          <w:color w:val="E6DB74"/>
          <w:sz w:val="22"/>
          <w:bdr w:val="single" w:sz="2" w:space="0" w:color="auto" w:frame="1"/>
        </w:rPr>
        <w:t>methodDecorator</w:t>
      </w:r>
    </w:p>
    <w:p w14:paraId="604FB227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 </w:t>
      </w:r>
      <w:r w:rsidRPr="000D163F">
        <w:rPr>
          <w:rFonts w:ascii="inherit" w:eastAsia="Times New Roman" w:hAnsi="inherit" w:cs="Courier New"/>
          <w:color w:val="E6DB74"/>
          <w:sz w:val="22"/>
          <w:bdr w:val="single" w:sz="2" w:space="0" w:color="auto" w:frame="1"/>
        </w:rPr>
        <w:t>fly</w:t>
      </w: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>(</w:t>
      </w:r>
    </w:p>
    <w:p w14:paraId="6C726811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   @</w:t>
      </w:r>
      <w:r w:rsidRPr="000D163F">
        <w:rPr>
          <w:rFonts w:ascii="inherit" w:eastAsia="Times New Roman" w:hAnsi="inherit" w:cs="Courier New"/>
          <w:color w:val="E6DB74"/>
          <w:sz w:val="22"/>
          <w:bdr w:val="single" w:sz="2" w:space="0" w:color="auto" w:frame="1"/>
        </w:rPr>
        <w:t>parameterDecorator</w:t>
      </w:r>
    </w:p>
    <w:p w14:paraId="7C0F5593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     meters: </w:t>
      </w:r>
      <w:r w:rsidRPr="000D163F">
        <w:rPr>
          <w:rFonts w:ascii="inherit" w:eastAsia="Times New Roman" w:hAnsi="inherit" w:cs="Courier New"/>
          <w:color w:val="A6E22E"/>
          <w:sz w:val="22"/>
          <w:bdr w:val="single" w:sz="2" w:space="0" w:color="auto" w:frame="1"/>
        </w:rPr>
        <w:t>number</w:t>
      </w:r>
    </w:p>
    <w:p w14:paraId="7352DCEA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 ) {}</w:t>
      </w:r>
    </w:p>
    <w:p w14:paraId="4CF1E83B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 </w:t>
      </w:r>
    </w:p>
    <w:p w14:paraId="7766F692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 @</w:t>
      </w:r>
      <w:r w:rsidRPr="000D163F">
        <w:rPr>
          <w:rFonts w:ascii="inherit" w:eastAsia="Times New Roman" w:hAnsi="inherit" w:cs="Courier New"/>
          <w:color w:val="E6DB74"/>
          <w:sz w:val="22"/>
          <w:bdr w:val="single" w:sz="2" w:space="0" w:color="auto" w:frame="1"/>
        </w:rPr>
        <w:t>accessorDecorator</w:t>
      </w:r>
    </w:p>
    <w:p w14:paraId="440E48C2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</w:pP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 </w:t>
      </w:r>
      <w:r w:rsidRPr="000D163F">
        <w:rPr>
          <w:rFonts w:ascii="inherit" w:eastAsia="Times New Roman" w:hAnsi="inherit" w:cs="Courier New"/>
          <w:color w:val="66D9EF"/>
          <w:sz w:val="22"/>
          <w:bdr w:val="single" w:sz="2" w:space="0" w:color="auto" w:frame="1"/>
        </w:rPr>
        <w:t>get</w:t>
      </w: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 xml:space="preserve"> </w:t>
      </w:r>
      <w:r w:rsidRPr="000D163F">
        <w:rPr>
          <w:rFonts w:ascii="inherit" w:eastAsia="Times New Roman" w:hAnsi="inherit" w:cs="Courier New"/>
          <w:color w:val="E6DB74"/>
          <w:sz w:val="22"/>
          <w:bdr w:val="single" w:sz="2" w:space="0" w:color="auto" w:frame="1"/>
        </w:rPr>
        <w:t>egg</w:t>
      </w:r>
      <w:r w:rsidRPr="000D163F">
        <w:rPr>
          <w:rFonts w:ascii="inherit" w:eastAsia="Times New Roman" w:hAnsi="inherit" w:cs="Courier New"/>
          <w:color w:val="F8F8F2"/>
          <w:sz w:val="22"/>
          <w:bdr w:val="single" w:sz="2" w:space="0" w:color="auto" w:frame="1"/>
        </w:rPr>
        <w:t>() {}</w:t>
      </w:r>
    </w:p>
    <w:p w14:paraId="730A0EEB" w14:textId="77777777" w:rsidR="000D163F" w:rsidRPr="000D163F" w:rsidRDefault="000D163F" w:rsidP="000D163F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60"/>
        <w:rPr>
          <w:rFonts w:ascii="Consolas" w:eastAsia="Times New Roman" w:hAnsi="Consolas" w:cs="Courier New"/>
          <w:color w:val="F8F8F2"/>
          <w:szCs w:val="24"/>
        </w:rPr>
      </w:pPr>
      <w:r w:rsidRPr="000D163F">
        <w:rPr>
          <w:rFonts w:ascii="inherit" w:eastAsia="Times New Roman" w:hAnsi="inherit" w:cs="Courier New"/>
          <w:color w:val="F8F8F2"/>
          <w:sz w:val="20"/>
          <w:szCs w:val="20"/>
          <w:bdr w:val="single" w:sz="2" w:space="0" w:color="auto" w:frame="1"/>
        </w:rPr>
        <w:t>}</w:t>
      </w:r>
    </w:p>
    <w:p w14:paraId="0E333057" w14:textId="77777777" w:rsidR="00EC6885" w:rsidRDefault="00EC6885" w:rsidP="00927740"/>
    <w:p w14:paraId="4D9080C1" w14:textId="5CD221C4" w:rsidR="00602F82" w:rsidRPr="00EC6885" w:rsidRDefault="00EC6885" w:rsidP="00927740">
      <w:pPr>
        <w:rPr>
          <w:b/>
          <w:bCs/>
        </w:rPr>
      </w:pPr>
      <w:r w:rsidRPr="00EC6885">
        <w:rPr>
          <w:b/>
          <w:bCs/>
        </w:rPr>
        <w:t xml:space="preserve"> Ví dụ</w:t>
      </w:r>
    </w:p>
    <w:p w14:paraId="046643D5" w14:textId="621DE0FD" w:rsidR="00EC6885" w:rsidRDefault="00EC6885" w:rsidP="00927740">
      <w:r>
        <w:rPr>
          <w:noProof/>
        </w:rPr>
        <w:drawing>
          <wp:inline distT="0" distB="0" distL="0" distR="0" wp14:anchorId="504EBF59" wp14:editId="0CCAFB78">
            <wp:extent cx="5733415" cy="2456180"/>
            <wp:effectExtent l="0" t="0" r="635" b="127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452B" w14:textId="0B848CB0" w:rsidR="00EC6885" w:rsidRDefault="00026BD3" w:rsidP="00927740">
      <w:r>
        <w:rPr>
          <w:noProof/>
        </w:rPr>
        <w:drawing>
          <wp:inline distT="0" distB="0" distL="0" distR="0" wp14:anchorId="0669ADAA" wp14:editId="1F381539">
            <wp:extent cx="2419048" cy="1266667"/>
            <wp:effectExtent l="0" t="0" r="63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915B" w14:textId="4AD15167" w:rsidR="00B2054D" w:rsidRPr="00B2054D" w:rsidRDefault="00B2054D" w:rsidP="00927740">
      <w:pPr>
        <w:rPr>
          <w:b/>
          <w:bCs/>
        </w:rPr>
      </w:pPr>
      <w:r w:rsidRPr="00B2054D">
        <w:rPr>
          <w:b/>
          <w:bCs/>
        </w:rPr>
        <w:t>Giải thích</w:t>
      </w:r>
    </w:p>
    <w:p w14:paraId="5CE4391A" w14:textId="77777777" w:rsidR="00B2054D" w:rsidRDefault="00B2054D" w:rsidP="00B2054D">
      <w:pPr>
        <w:pStyle w:val="ListParagraph"/>
        <w:numPr>
          <w:ilvl w:val="0"/>
          <w:numId w:val="12"/>
        </w:numPr>
      </w:pPr>
      <w:r>
        <w:t>target: cho biết Decorator tác động đến Class nào</w:t>
      </w:r>
    </w:p>
    <w:p w14:paraId="7715FCF9" w14:textId="63527E81" w:rsidR="00B2054D" w:rsidRDefault="00B2054D" w:rsidP="00B2054D">
      <w:pPr>
        <w:pStyle w:val="ListParagraph"/>
        <w:numPr>
          <w:ilvl w:val="0"/>
          <w:numId w:val="12"/>
        </w:numPr>
      </w:pPr>
      <w:r>
        <w:t>propertyName: cho biết tên hàm Decorator tác động vào (hình dưới là hàm add)</w:t>
      </w:r>
    </w:p>
    <w:p w14:paraId="6ECBF3A7" w14:textId="418016B8" w:rsidR="00B2054D" w:rsidRDefault="00B2054D" w:rsidP="00B2054D">
      <w:pPr>
        <w:pStyle w:val="ListParagraph"/>
        <w:numPr>
          <w:ilvl w:val="0"/>
          <w:numId w:val="12"/>
        </w:numPr>
      </w:pPr>
      <w:r>
        <w:t xml:space="preserve">descriptor: descriptor.value chính là hàm Decorator tác động, nhận giá trị trả về từ hàm này (hàm add). Dựa vào descriptor để tác động đến hàm add </w:t>
      </w:r>
      <w:r w:rsidR="00F75F76">
        <w:t>để custom lại và</w:t>
      </w:r>
      <w:r>
        <w:t xml:space="preserve"> truyền tham số</w:t>
      </w:r>
      <w:r w:rsidR="00F75F76">
        <w:t xml:space="preserve"> cho hàm này</w:t>
      </w:r>
      <w:r w:rsidR="002F2B3C">
        <w:t>.</w:t>
      </w:r>
    </w:p>
    <w:p w14:paraId="44D13D5D" w14:textId="60A6992D" w:rsidR="00927740" w:rsidRDefault="00E16119" w:rsidP="00927740">
      <w:pPr>
        <w:pStyle w:val="Heading2"/>
      </w:pPr>
      <w:r>
        <w:lastRenderedPageBreak/>
        <w:t>F</w:t>
      </w:r>
      <w:r w:rsidRPr="00E16119">
        <w:t>unctional composition</w:t>
      </w:r>
    </w:p>
    <w:p w14:paraId="724F4D1A" w14:textId="10A26013" w:rsidR="00E16119" w:rsidRPr="00474D55" w:rsidRDefault="009D4329" w:rsidP="00474D55">
      <w:r w:rsidRPr="00474D55">
        <w:t>Là function bao bọc function khác.</w:t>
      </w:r>
    </w:p>
    <w:p w14:paraId="3076AD90" w14:textId="77777777" w:rsidR="007E66C9" w:rsidRDefault="00474D55" w:rsidP="00474D55">
      <w:r w:rsidRPr="00474D55">
        <w:rPr>
          <w:color w:val="C00000"/>
        </w:rPr>
        <w:t xml:space="preserve">function </w:t>
      </w:r>
      <w:r w:rsidRPr="00474D55">
        <w:rPr>
          <w:color w:val="7030A0"/>
        </w:rPr>
        <w:t>doBusinessJob</w:t>
      </w:r>
      <w:r w:rsidRPr="00474D55">
        <w:t>(arg) {</w:t>
      </w:r>
      <w:r w:rsidR="00F5508A">
        <w:t xml:space="preserve"> </w:t>
      </w:r>
    </w:p>
    <w:p w14:paraId="4F6B04E0" w14:textId="57A6EB0D" w:rsidR="007E66C9" w:rsidRDefault="00474D55" w:rsidP="007E66C9">
      <w:pPr>
        <w:ind w:firstLine="720"/>
      </w:pPr>
      <w:r w:rsidRPr="00474D55">
        <w:t>console.log('do my job')</w:t>
      </w:r>
      <w:r w:rsidR="00F5508A">
        <w:t xml:space="preserve"> </w:t>
      </w:r>
    </w:p>
    <w:p w14:paraId="39943E38" w14:textId="62333C2D" w:rsidR="007E66C9" w:rsidRDefault="007E66C9" w:rsidP="007E66C9">
      <w:pPr>
        <w:ind w:firstLine="720"/>
      </w:pPr>
      <w:r>
        <w:t>return arg</w:t>
      </w:r>
    </w:p>
    <w:p w14:paraId="2CDA91AB" w14:textId="53ED3DDC" w:rsidR="00474D55" w:rsidRPr="00474D55" w:rsidRDefault="00474D55" w:rsidP="00474D55">
      <w:r w:rsidRPr="00474D55">
        <w:t>}</w:t>
      </w:r>
    </w:p>
    <w:p w14:paraId="1EE86D34" w14:textId="1D6396CA" w:rsidR="00474D55" w:rsidRPr="00474D55" w:rsidRDefault="00474D55" w:rsidP="00474D55">
      <w:r w:rsidRPr="00474D55">
        <w:rPr>
          <w:color w:val="C00000"/>
        </w:rPr>
        <w:t xml:space="preserve">function </w:t>
      </w:r>
      <w:r w:rsidRPr="00474D55">
        <w:rPr>
          <w:color w:val="7030A0"/>
        </w:rPr>
        <w:t>logDecorator</w:t>
      </w:r>
      <w:r w:rsidRPr="00474D55">
        <w:t>(job) {</w:t>
      </w:r>
      <w:r w:rsidR="00F5508A">
        <w:t xml:space="preserve"> </w:t>
      </w:r>
      <w:r w:rsidRPr="00474D55">
        <w:t>console.log('start my job')</w:t>
      </w:r>
      <w:r w:rsidR="00F5508A">
        <w:t xml:space="preserve"> </w:t>
      </w:r>
      <w:r w:rsidRPr="00474D55">
        <w:t>}</w:t>
      </w:r>
    </w:p>
    <w:p w14:paraId="1D101E4D" w14:textId="0F4EA174" w:rsidR="007F57B8" w:rsidRDefault="007F57B8" w:rsidP="00474D55">
      <w:pPr>
        <w:rPr>
          <w:b/>
          <w:bCs/>
        </w:rPr>
      </w:pPr>
    </w:p>
    <w:p w14:paraId="5694910B" w14:textId="7C5F4A60" w:rsidR="00AB5028" w:rsidRDefault="00AB5028" w:rsidP="00474D55">
      <w:pPr>
        <w:rPr>
          <w:b/>
          <w:bCs/>
        </w:rPr>
      </w:pPr>
      <w:r>
        <w:rPr>
          <w:b/>
          <w:bCs/>
        </w:rPr>
        <w:t>Viết function composition</w:t>
      </w:r>
    </w:p>
    <w:p w14:paraId="26CC8673" w14:textId="4B294F1C" w:rsidR="00AB5028" w:rsidRPr="00F439BD" w:rsidRDefault="00AB5028" w:rsidP="00474D55">
      <w:r w:rsidRPr="00F439BD">
        <w:rPr>
          <w:color w:val="C00000"/>
        </w:rPr>
        <w:t>logDecorator</w:t>
      </w:r>
      <w:r w:rsidRPr="00F439BD">
        <w:t>(</w:t>
      </w:r>
      <w:r w:rsidRPr="00F439BD">
        <w:rPr>
          <w:color w:val="7030A0"/>
        </w:rPr>
        <w:t>doBusinessJob</w:t>
      </w:r>
      <w:r w:rsidRPr="00F439BD">
        <w:t>)</w:t>
      </w:r>
    </w:p>
    <w:p w14:paraId="5B4ECC4D" w14:textId="77777777" w:rsidR="00AB5028" w:rsidRDefault="00AB5028" w:rsidP="00474D55">
      <w:pPr>
        <w:rPr>
          <w:b/>
          <w:bCs/>
        </w:rPr>
      </w:pPr>
    </w:p>
    <w:p w14:paraId="1715C7CF" w14:textId="02FF73F5" w:rsidR="00373DF8" w:rsidRPr="007E66C9" w:rsidRDefault="00373DF8" w:rsidP="00474D55">
      <w:pPr>
        <w:rPr>
          <w:b/>
          <w:bCs/>
        </w:rPr>
      </w:pPr>
      <w:r w:rsidRPr="007E66C9">
        <w:rPr>
          <w:b/>
          <w:bCs/>
        </w:rPr>
        <w:t>Viết dưới dạng Decorator</w:t>
      </w:r>
    </w:p>
    <w:p w14:paraId="1AD8CCD2" w14:textId="450B6C79" w:rsidR="00373DF8" w:rsidRDefault="00373DF8" w:rsidP="00474D55">
      <w:r>
        <w:t>@logDecorator</w:t>
      </w:r>
    </w:p>
    <w:p w14:paraId="624D3014" w14:textId="31CD9B83" w:rsidR="00373DF8" w:rsidRDefault="00373DF8" w:rsidP="00474D55">
      <w:r w:rsidRPr="00474D55">
        <w:rPr>
          <w:color w:val="C00000"/>
        </w:rPr>
        <w:t>doBusinessJob</w:t>
      </w:r>
      <w:r>
        <w:rPr>
          <w:color w:val="C00000"/>
        </w:rPr>
        <w:t>(</w:t>
      </w:r>
      <w:r w:rsidR="008F7EE6">
        <w:rPr>
          <w:color w:val="C00000"/>
        </w:rPr>
        <w:t>arg</w:t>
      </w:r>
      <w:r>
        <w:rPr>
          <w:color w:val="C00000"/>
        </w:rPr>
        <w:t>)</w:t>
      </w:r>
    </w:p>
    <w:p w14:paraId="22FFB7D9" w14:textId="77777777" w:rsidR="007F57B8" w:rsidRDefault="007F57B8" w:rsidP="007F57B8">
      <w:pPr>
        <w:rPr>
          <w:color w:val="7030A0"/>
        </w:rPr>
      </w:pPr>
    </w:p>
    <w:p w14:paraId="51A98F64" w14:textId="38DBDE6C" w:rsidR="007F57B8" w:rsidRPr="007F57B8" w:rsidRDefault="007F57B8" w:rsidP="007F57B8">
      <w:pPr>
        <w:rPr>
          <w:b/>
          <w:bCs/>
        </w:rPr>
      </w:pPr>
      <w:r w:rsidRPr="007F57B8">
        <w:rPr>
          <w:b/>
          <w:bCs/>
        </w:rPr>
        <w:t>Kết quả chạy</w:t>
      </w:r>
    </w:p>
    <w:p w14:paraId="70EECF15" w14:textId="77777777" w:rsidR="007F57B8" w:rsidRDefault="007F57B8" w:rsidP="007F57B8">
      <w:r>
        <w:rPr>
          <w:noProof/>
        </w:rPr>
        <w:drawing>
          <wp:inline distT="0" distB="0" distL="0" distR="0" wp14:anchorId="148B5E14" wp14:editId="41A4EC13">
            <wp:extent cx="2114286" cy="561905"/>
            <wp:effectExtent l="0" t="0" r="63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6871" w14:textId="77777777" w:rsidR="007F57B8" w:rsidRDefault="007F57B8" w:rsidP="00474D55"/>
    <w:p w14:paraId="6A2A4D59" w14:textId="56F97AE5" w:rsidR="00373DF8" w:rsidRDefault="00373DF8" w:rsidP="00474D55">
      <w:pPr>
        <w:rPr>
          <w:b/>
          <w:bCs/>
        </w:rPr>
      </w:pPr>
      <w:r w:rsidRPr="00373DF8">
        <w:rPr>
          <w:b/>
          <w:bCs/>
        </w:rPr>
        <w:t>Ý nghĩa</w:t>
      </w:r>
    </w:p>
    <w:p w14:paraId="3BEC8B44" w14:textId="2138C760" w:rsidR="00373DF8" w:rsidRPr="00373DF8" w:rsidRDefault="00373DF8" w:rsidP="00474D55">
      <w:r w:rsidRPr="00373DF8">
        <w:t>Hàm</w:t>
      </w:r>
      <w:r>
        <w:t xml:space="preserve"> </w:t>
      </w:r>
      <w:r w:rsidRPr="00474D55">
        <w:rPr>
          <w:color w:val="C00000"/>
        </w:rPr>
        <w:t>doBusinessJob</w:t>
      </w:r>
      <w:r>
        <w:rPr>
          <w:color w:val="C00000"/>
        </w:rPr>
        <w:t xml:space="preserve"> </w:t>
      </w:r>
      <w:r>
        <w:t>sẽ chay trước</w:t>
      </w:r>
      <w:r w:rsidR="007E66C9">
        <w:t xml:space="preserve"> và </w:t>
      </w:r>
      <w:r w:rsidR="00426D08">
        <w:t>trả về kết quả cho hàm logDecorator</w:t>
      </w:r>
      <w:r w:rsidR="001F1C7B">
        <w:t xml:space="preserve"> sử dụng</w:t>
      </w:r>
      <w:r w:rsidR="0015197C">
        <w:t>.</w:t>
      </w:r>
    </w:p>
    <w:p w14:paraId="5F8DDEBB" w14:textId="77777777" w:rsidR="00E16119" w:rsidRPr="00927740" w:rsidRDefault="00E16119" w:rsidP="00927740">
      <w:pPr>
        <w:pStyle w:val="Heading2"/>
      </w:pPr>
    </w:p>
    <w:p w14:paraId="699AA4D4" w14:textId="77777777" w:rsidR="002017CD" w:rsidRPr="002017CD" w:rsidRDefault="002017CD" w:rsidP="002017CD"/>
    <w:sectPr w:rsidR="002017CD" w:rsidRPr="002017C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1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C35A59"/>
    <w:multiLevelType w:val="multilevel"/>
    <w:tmpl w:val="C5BA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79CC"/>
    <w:multiLevelType w:val="multilevel"/>
    <w:tmpl w:val="8F2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356D0"/>
    <w:multiLevelType w:val="hybridMultilevel"/>
    <w:tmpl w:val="7E12D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25B6E"/>
    <w:multiLevelType w:val="multilevel"/>
    <w:tmpl w:val="AC2C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6465C"/>
    <w:multiLevelType w:val="multilevel"/>
    <w:tmpl w:val="FC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B27F0"/>
    <w:multiLevelType w:val="multilevel"/>
    <w:tmpl w:val="CD50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A2AD8"/>
    <w:multiLevelType w:val="multilevel"/>
    <w:tmpl w:val="AA7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35AF1"/>
    <w:multiLevelType w:val="hybridMultilevel"/>
    <w:tmpl w:val="1204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E4A01"/>
    <w:multiLevelType w:val="multilevel"/>
    <w:tmpl w:val="7E98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95F51"/>
    <w:multiLevelType w:val="hybridMultilevel"/>
    <w:tmpl w:val="02FA7A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93452"/>
    <w:multiLevelType w:val="hybridMultilevel"/>
    <w:tmpl w:val="C170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B5BE1"/>
    <w:multiLevelType w:val="multilevel"/>
    <w:tmpl w:val="08A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43C2"/>
    <w:multiLevelType w:val="hybridMultilevel"/>
    <w:tmpl w:val="691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178301">
    <w:abstractNumId w:val="0"/>
  </w:num>
  <w:num w:numId="2" w16cid:durableId="239682803">
    <w:abstractNumId w:val="1"/>
  </w:num>
  <w:num w:numId="3" w16cid:durableId="1109007912">
    <w:abstractNumId w:val="5"/>
  </w:num>
  <w:num w:numId="4" w16cid:durableId="1451901844">
    <w:abstractNumId w:val="8"/>
  </w:num>
  <w:num w:numId="5" w16cid:durableId="368838522">
    <w:abstractNumId w:val="13"/>
  </w:num>
  <w:num w:numId="6" w16cid:durableId="1073509705">
    <w:abstractNumId w:val="3"/>
  </w:num>
  <w:num w:numId="7" w16cid:durableId="1951007501">
    <w:abstractNumId w:val="6"/>
  </w:num>
  <w:num w:numId="8" w16cid:durableId="712967405">
    <w:abstractNumId w:val="2"/>
  </w:num>
  <w:num w:numId="9" w16cid:durableId="2093120680">
    <w:abstractNumId w:val="7"/>
  </w:num>
  <w:num w:numId="10" w16cid:durableId="1104299278">
    <w:abstractNumId w:val="12"/>
  </w:num>
  <w:num w:numId="11" w16cid:durableId="135874466">
    <w:abstractNumId w:val="4"/>
  </w:num>
  <w:num w:numId="12" w16cid:durableId="1537279972">
    <w:abstractNumId w:val="11"/>
  </w:num>
  <w:num w:numId="13" w16cid:durableId="1223443112">
    <w:abstractNumId w:val="10"/>
  </w:num>
  <w:num w:numId="14" w16cid:durableId="1224029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7C"/>
    <w:rsid w:val="000001B2"/>
    <w:rsid w:val="000048EF"/>
    <w:rsid w:val="00005302"/>
    <w:rsid w:val="00006B2D"/>
    <w:rsid w:val="000108B9"/>
    <w:rsid w:val="00016475"/>
    <w:rsid w:val="00020AB8"/>
    <w:rsid w:val="00026BD3"/>
    <w:rsid w:val="00031B45"/>
    <w:rsid w:val="00034DF7"/>
    <w:rsid w:val="00043F96"/>
    <w:rsid w:val="00053C66"/>
    <w:rsid w:val="000556F1"/>
    <w:rsid w:val="00056D31"/>
    <w:rsid w:val="000745E3"/>
    <w:rsid w:val="0008229E"/>
    <w:rsid w:val="00090A48"/>
    <w:rsid w:val="0009179C"/>
    <w:rsid w:val="000A57A9"/>
    <w:rsid w:val="000B7EFF"/>
    <w:rsid w:val="000C18D6"/>
    <w:rsid w:val="000C4BA0"/>
    <w:rsid w:val="000D163F"/>
    <w:rsid w:val="000D2E19"/>
    <w:rsid w:val="000D2F15"/>
    <w:rsid w:val="000D505E"/>
    <w:rsid w:val="000D5411"/>
    <w:rsid w:val="000E098B"/>
    <w:rsid w:val="0010058A"/>
    <w:rsid w:val="001211BF"/>
    <w:rsid w:val="00123D66"/>
    <w:rsid w:val="00124CF2"/>
    <w:rsid w:val="00132C2A"/>
    <w:rsid w:val="00141F26"/>
    <w:rsid w:val="0015197C"/>
    <w:rsid w:val="00157C06"/>
    <w:rsid w:val="001646DA"/>
    <w:rsid w:val="00170356"/>
    <w:rsid w:val="0017411A"/>
    <w:rsid w:val="00192417"/>
    <w:rsid w:val="00192978"/>
    <w:rsid w:val="001A6300"/>
    <w:rsid w:val="001A7285"/>
    <w:rsid w:val="001B07F0"/>
    <w:rsid w:val="001C3561"/>
    <w:rsid w:val="001D42A3"/>
    <w:rsid w:val="001E481A"/>
    <w:rsid w:val="001F1C7B"/>
    <w:rsid w:val="002017CD"/>
    <w:rsid w:val="0020454A"/>
    <w:rsid w:val="0022088E"/>
    <w:rsid w:val="002244AD"/>
    <w:rsid w:val="00225FA4"/>
    <w:rsid w:val="00236966"/>
    <w:rsid w:val="00241FEC"/>
    <w:rsid w:val="00244855"/>
    <w:rsid w:val="002546F7"/>
    <w:rsid w:val="0026474D"/>
    <w:rsid w:val="00277884"/>
    <w:rsid w:val="00277D81"/>
    <w:rsid w:val="00283CC8"/>
    <w:rsid w:val="002939D7"/>
    <w:rsid w:val="00297C50"/>
    <w:rsid w:val="002A64C7"/>
    <w:rsid w:val="002B6474"/>
    <w:rsid w:val="002C2A0B"/>
    <w:rsid w:val="002C2CAB"/>
    <w:rsid w:val="002C680E"/>
    <w:rsid w:val="002E5449"/>
    <w:rsid w:val="002F11FB"/>
    <w:rsid w:val="002F2B3C"/>
    <w:rsid w:val="003054F8"/>
    <w:rsid w:val="003179D2"/>
    <w:rsid w:val="003305FF"/>
    <w:rsid w:val="00331F85"/>
    <w:rsid w:val="00351A30"/>
    <w:rsid w:val="00373DF8"/>
    <w:rsid w:val="003A41CF"/>
    <w:rsid w:val="003B1881"/>
    <w:rsid w:val="003B2D05"/>
    <w:rsid w:val="003B39F7"/>
    <w:rsid w:val="003D43C2"/>
    <w:rsid w:val="003E3B00"/>
    <w:rsid w:val="003F7232"/>
    <w:rsid w:val="00400062"/>
    <w:rsid w:val="004065C8"/>
    <w:rsid w:val="00410AAA"/>
    <w:rsid w:val="00426D08"/>
    <w:rsid w:val="0043148A"/>
    <w:rsid w:val="00431CBD"/>
    <w:rsid w:val="0043320A"/>
    <w:rsid w:val="00436F65"/>
    <w:rsid w:val="00453B4C"/>
    <w:rsid w:val="00455D92"/>
    <w:rsid w:val="0045677C"/>
    <w:rsid w:val="00466895"/>
    <w:rsid w:val="00474D55"/>
    <w:rsid w:val="00475B86"/>
    <w:rsid w:val="00496209"/>
    <w:rsid w:val="004F0262"/>
    <w:rsid w:val="004F7F06"/>
    <w:rsid w:val="00510262"/>
    <w:rsid w:val="00523798"/>
    <w:rsid w:val="005305C1"/>
    <w:rsid w:val="00532692"/>
    <w:rsid w:val="00540BC7"/>
    <w:rsid w:val="00542140"/>
    <w:rsid w:val="005421DF"/>
    <w:rsid w:val="00546390"/>
    <w:rsid w:val="0054786D"/>
    <w:rsid w:val="00554A80"/>
    <w:rsid w:val="00565765"/>
    <w:rsid w:val="005741ED"/>
    <w:rsid w:val="005820B1"/>
    <w:rsid w:val="00582311"/>
    <w:rsid w:val="005915B3"/>
    <w:rsid w:val="00596A35"/>
    <w:rsid w:val="005A5774"/>
    <w:rsid w:val="005C53B7"/>
    <w:rsid w:val="005C5F8A"/>
    <w:rsid w:val="005D2961"/>
    <w:rsid w:val="005D30F3"/>
    <w:rsid w:val="005F436C"/>
    <w:rsid w:val="005F4B89"/>
    <w:rsid w:val="005F6257"/>
    <w:rsid w:val="00602F82"/>
    <w:rsid w:val="00604DE3"/>
    <w:rsid w:val="00621C48"/>
    <w:rsid w:val="006226DA"/>
    <w:rsid w:val="00631073"/>
    <w:rsid w:val="00631424"/>
    <w:rsid w:val="00634D97"/>
    <w:rsid w:val="00635DF8"/>
    <w:rsid w:val="0064439D"/>
    <w:rsid w:val="0065684C"/>
    <w:rsid w:val="00682C74"/>
    <w:rsid w:val="00684CF0"/>
    <w:rsid w:val="006A4610"/>
    <w:rsid w:val="006B46AA"/>
    <w:rsid w:val="006B7EF2"/>
    <w:rsid w:val="006C2426"/>
    <w:rsid w:val="006D4298"/>
    <w:rsid w:val="006E72B9"/>
    <w:rsid w:val="00702513"/>
    <w:rsid w:val="00714AB4"/>
    <w:rsid w:val="00747CA5"/>
    <w:rsid w:val="00750F20"/>
    <w:rsid w:val="00756D90"/>
    <w:rsid w:val="0075749E"/>
    <w:rsid w:val="00762232"/>
    <w:rsid w:val="00783498"/>
    <w:rsid w:val="007857E0"/>
    <w:rsid w:val="007B0BA4"/>
    <w:rsid w:val="007B6497"/>
    <w:rsid w:val="007C53F9"/>
    <w:rsid w:val="007D4BAE"/>
    <w:rsid w:val="007D5919"/>
    <w:rsid w:val="007E3BA2"/>
    <w:rsid w:val="007E66C9"/>
    <w:rsid w:val="007E770F"/>
    <w:rsid w:val="007F0B73"/>
    <w:rsid w:val="007F138E"/>
    <w:rsid w:val="007F4B62"/>
    <w:rsid w:val="007F57B8"/>
    <w:rsid w:val="00806176"/>
    <w:rsid w:val="00865A93"/>
    <w:rsid w:val="00871087"/>
    <w:rsid w:val="008778CF"/>
    <w:rsid w:val="00881336"/>
    <w:rsid w:val="008822F3"/>
    <w:rsid w:val="00887478"/>
    <w:rsid w:val="008B5E2D"/>
    <w:rsid w:val="008D252F"/>
    <w:rsid w:val="008D4898"/>
    <w:rsid w:val="008E20F8"/>
    <w:rsid w:val="008F036B"/>
    <w:rsid w:val="008F7EE6"/>
    <w:rsid w:val="0090018E"/>
    <w:rsid w:val="009049AC"/>
    <w:rsid w:val="00907175"/>
    <w:rsid w:val="00927740"/>
    <w:rsid w:val="00944478"/>
    <w:rsid w:val="00945A88"/>
    <w:rsid w:val="009461DE"/>
    <w:rsid w:val="00961461"/>
    <w:rsid w:val="00967314"/>
    <w:rsid w:val="009729F5"/>
    <w:rsid w:val="009750F6"/>
    <w:rsid w:val="009A2E90"/>
    <w:rsid w:val="009C2533"/>
    <w:rsid w:val="009C52FC"/>
    <w:rsid w:val="009D4329"/>
    <w:rsid w:val="009E046B"/>
    <w:rsid w:val="009E4721"/>
    <w:rsid w:val="009F10F8"/>
    <w:rsid w:val="009F2E8A"/>
    <w:rsid w:val="00A40C13"/>
    <w:rsid w:val="00A46C05"/>
    <w:rsid w:val="00A52104"/>
    <w:rsid w:val="00A65BCE"/>
    <w:rsid w:val="00A73285"/>
    <w:rsid w:val="00A877FF"/>
    <w:rsid w:val="00AA7B88"/>
    <w:rsid w:val="00AB0BAE"/>
    <w:rsid w:val="00AB5028"/>
    <w:rsid w:val="00AB6F63"/>
    <w:rsid w:val="00AC4F6D"/>
    <w:rsid w:val="00AE4FC4"/>
    <w:rsid w:val="00B013CD"/>
    <w:rsid w:val="00B0451C"/>
    <w:rsid w:val="00B13752"/>
    <w:rsid w:val="00B175AD"/>
    <w:rsid w:val="00B2054D"/>
    <w:rsid w:val="00B21A36"/>
    <w:rsid w:val="00B51D36"/>
    <w:rsid w:val="00B52EB4"/>
    <w:rsid w:val="00B62F07"/>
    <w:rsid w:val="00B65060"/>
    <w:rsid w:val="00B6755A"/>
    <w:rsid w:val="00B81754"/>
    <w:rsid w:val="00B87E5A"/>
    <w:rsid w:val="00B95D54"/>
    <w:rsid w:val="00B97464"/>
    <w:rsid w:val="00BA3B6A"/>
    <w:rsid w:val="00BB38A0"/>
    <w:rsid w:val="00BB77AC"/>
    <w:rsid w:val="00BC4367"/>
    <w:rsid w:val="00BE1FAC"/>
    <w:rsid w:val="00C102E1"/>
    <w:rsid w:val="00C11A7E"/>
    <w:rsid w:val="00C257FD"/>
    <w:rsid w:val="00C321CB"/>
    <w:rsid w:val="00C35889"/>
    <w:rsid w:val="00C42B03"/>
    <w:rsid w:val="00C4434E"/>
    <w:rsid w:val="00C605F9"/>
    <w:rsid w:val="00C63C2F"/>
    <w:rsid w:val="00C836D2"/>
    <w:rsid w:val="00C92633"/>
    <w:rsid w:val="00C9531B"/>
    <w:rsid w:val="00C97E6C"/>
    <w:rsid w:val="00CA0DB2"/>
    <w:rsid w:val="00CA6947"/>
    <w:rsid w:val="00CC0120"/>
    <w:rsid w:val="00CC5757"/>
    <w:rsid w:val="00CD1A12"/>
    <w:rsid w:val="00CF0AC0"/>
    <w:rsid w:val="00CF3588"/>
    <w:rsid w:val="00D14829"/>
    <w:rsid w:val="00D17B30"/>
    <w:rsid w:val="00D20E73"/>
    <w:rsid w:val="00D466EC"/>
    <w:rsid w:val="00D70719"/>
    <w:rsid w:val="00D82E88"/>
    <w:rsid w:val="00D9089A"/>
    <w:rsid w:val="00DA13F2"/>
    <w:rsid w:val="00DA4692"/>
    <w:rsid w:val="00DB1778"/>
    <w:rsid w:val="00DD577A"/>
    <w:rsid w:val="00DE4407"/>
    <w:rsid w:val="00DF61FF"/>
    <w:rsid w:val="00E16119"/>
    <w:rsid w:val="00E23AFC"/>
    <w:rsid w:val="00E31BBB"/>
    <w:rsid w:val="00E513FC"/>
    <w:rsid w:val="00E54599"/>
    <w:rsid w:val="00E81259"/>
    <w:rsid w:val="00E81ED2"/>
    <w:rsid w:val="00EA3F74"/>
    <w:rsid w:val="00EC42DA"/>
    <w:rsid w:val="00EC4FC4"/>
    <w:rsid w:val="00EC6885"/>
    <w:rsid w:val="00ED0620"/>
    <w:rsid w:val="00ED1835"/>
    <w:rsid w:val="00ED4341"/>
    <w:rsid w:val="00EE20C8"/>
    <w:rsid w:val="00EE6B71"/>
    <w:rsid w:val="00EF14C7"/>
    <w:rsid w:val="00F05B36"/>
    <w:rsid w:val="00F14F51"/>
    <w:rsid w:val="00F16A8A"/>
    <w:rsid w:val="00F16BEA"/>
    <w:rsid w:val="00F30F5D"/>
    <w:rsid w:val="00F3142A"/>
    <w:rsid w:val="00F3214D"/>
    <w:rsid w:val="00F4195E"/>
    <w:rsid w:val="00F439BD"/>
    <w:rsid w:val="00F52A67"/>
    <w:rsid w:val="00F5508A"/>
    <w:rsid w:val="00F6353F"/>
    <w:rsid w:val="00F6405A"/>
    <w:rsid w:val="00F64DC1"/>
    <w:rsid w:val="00F67F98"/>
    <w:rsid w:val="00F7008B"/>
    <w:rsid w:val="00F75F76"/>
    <w:rsid w:val="00F77021"/>
    <w:rsid w:val="00F81754"/>
    <w:rsid w:val="00F933B8"/>
    <w:rsid w:val="00F93663"/>
    <w:rsid w:val="00F93938"/>
    <w:rsid w:val="00F97D85"/>
    <w:rsid w:val="00FB0831"/>
    <w:rsid w:val="00FB652E"/>
    <w:rsid w:val="00FD2E08"/>
    <w:rsid w:val="00FD6FF2"/>
    <w:rsid w:val="00FD75F4"/>
    <w:rsid w:val="00FE4E95"/>
    <w:rsid w:val="00FE5C15"/>
    <w:rsid w:val="00FE6FF2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D7E6F"/>
  <w15:chartTrackingRefBased/>
  <w15:docId w15:val="{35226CA3-2BD7-4C9A-9C4F-90AB71FB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6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57E0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F6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B6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57E0"/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C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F6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3B6A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ljs-comment">
    <w:name w:val="hljs-comment"/>
    <w:basedOn w:val="DefaultParagraphFont"/>
    <w:rsid w:val="00B013CD"/>
  </w:style>
  <w:style w:type="character" w:customStyle="1" w:styleId="hljs-keyword">
    <w:name w:val="hljs-keyword"/>
    <w:basedOn w:val="DefaultParagraphFont"/>
    <w:rsid w:val="00F3142A"/>
  </w:style>
  <w:style w:type="character" w:customStyle="1" w:styleId="hljs-string">
    <w:name w:val="hljs-string"/>
    <w:basedOn w:val="DefaultParagraphFont"/>
    <w:rsid w:val="00F3142A"/>
  </w:style>
  <w:style w:type="character" w:customStyle="1" w:styleId="hljs-meta">
    <w:name w:val="hljs-meta"/>
    <w:basedOn w:val="DefaultParagraphFont"/>
    <w:rsid w:val="00F3142A"/>
  </w:style>
  <w:style w:type="character" w:customStyle="1" w:styleId="hljs-class">
    <w:name w:val="hljs-class"/>
    <w:basedOn w:val="DefaultParagraphFont"/>
    <w:rsid w:val="00F3142A"/>
  </w:style>
  <w:style w:type="character" w:customStyle="1" w:styleId="hljs-title">
    <w:name w:val="hljs-title"/>
    <w:basedOn w:val="DefaultParagraphFont"/>
    <w:rsid w:val="00F3142A"/>
  </w:style>
  <w:style w:type="character" w:customStyle="1" w:styleId="hljs-function">
    <w:name w:val="hljs-function"/>
    <w:basedOn w:val="DefaultParagraphFont"/>
    <w:rsid w:val="00F3142A"/>
  </w:style>
  <w:style w:type="character" w:styleId="Emphasis">
    <w:name w:val="Emphasis"/>
    <w:basedOn w:val="DefaultParagraphFont"/>
    <w:uiPriority w:val="20"/>
    <w:qFormat/>
    <w:rsid w:val="00E8125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75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5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8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4786D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0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DE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540B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docs.nestjs.com/techniques/configurati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typeorm.io/entities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hyperlink" Target="https://www.typescriptlang.org/docs/handbook/decorators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ocs.docker.com/desktop/install/windows-install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11489</TotalTime>
  <Pages>1</Pages>
  <Words>4761</Words>
  <Characters>27142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297</cp:revision>
  <dcterms:created xsi:type="dcterms:W3CDTF">2023-01-27T12:30:00Z</dcterms:created>
  <dcterms:modified xsi:type="dcterms:W3CDTF">2023-07-15T00:15:00Z</dcterms:modified>
</cp:coreProperties>
</file>