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5322" w14:textId="11D84B6D" w:rsidR="00475B86" w:rsidRDefault="00DA5D6A" w:rsidP="00DA5D6A">
      <w:pPr>
        <w:pStyle w:val="Title"/>
      </w:pPr>
      <w:r>
        <w:t>TUTORIAL COURSE</w:t>
      </w:r>
    </w:p>
    <w:p w14:paraId="31D24454" w14:textId="6A94190A" w:rsidR="00DA5D6A" w:rsidRDefault="00DA5D6A" w:rsidP="00DA5D6A"/>
    <w:p w14:paraId="4E917C42" w14:textId="4266549D" w:rsidR="00DA5D6A" w:rsidRDefault="00E76FBC" w:rsidP="00E76FBC">
      <w:pPr>
        <w:pStyle w:val="Heading1"/>
      </w:pPr>
      <w:r>
        <w:t>Cài đặt typescript</w:t>
      </w:r>
    </w:p>
    <w:p w14:paraId="6AC8EAF1" w14:textId="5EE8B9F3" w:rsidR="00A31FE7" w:rsidRPr="00A31FE7" w:rsidRDefault="00A31FE7" w:rsidP="00A31FE7">
      <w:pPr>
        <w:pStyle w:val="Heading2"/>
      </w:pPr>
      <w:r>
        <w:t>Node</w:t>
      </w:r>
    </w:p>
    <w:p w14:paraId="65020D54" w14:textId="77777777" w:rsidR="00A31FE7" w:rsidRDefault="00A31FE7" w:rsidP="00A31FE7">
      <w:pPr>
        <w:pStyle w:val="IntenseQuote"/>
        <w:jc w:val="left"/>
      </w:pPr>
      <w:r>
        <w:t>npm init</w:t>
      </w:r>
    </w:p>
    <w:p w14:paraId="1AC63EDD" w14:textId="5758B15D" w:rsidR="00A31FE7" w:rsidRDefault="00A31FE7" w:rsidP="00A31FE7">
      <w:pPr>
        <w:pStyle w:val="IntenseQuote"/>
        <w:jc w:val="left"/>
      </w:pPr>
      <w:r>
        <w:t>npx tsc –init</w:t>
      </w:r>
    </w:p>
    <w:p w14:paraId="0099302E" w14:textId="70250040" w:rsidR="00AC5C22" w:rsidRPr="00AC5C22" w:rsidRDefault="00C42CA1" w:rsidP="00AC5C22">
      <w:r>
        <w:t>G</w:t>
      </w:r>
      <w:r w:rsidR="00AC5C22" w:rsidRPr="00AC5C22">
        <w:t>enerate a new file called</w:t>
      </w:r>
      <w:r w:rsidR="00AC5C22">
        <w:t xml:space="preserve"> config.json </w:t>
      </w:r>
      <w:r w:rsidR="00075C02">
        <w:t xml:space="preserve">and </w:t>
      </w:r>
      <w:r w:rsidR="00AC5C22" w:rsidRPr="00AC5C22">
        <w:t>tsconfig.json</w:t>
      </w:r>
      <w:r w:rsidR="00075C02">
        <w:t>.</w:t>
      </w:r>
    </w:p>
    <w:p w14:paraId="41FA12E2" w14:textId="66AD93A8" w:rsidR="004644CC" w:rsidRDefault="002A2663" w:rsidP="004644CC">
      <w:pPr>
        <w:pStyle w:val="Heading2"/>
      </w:pPr>
      <w:r>
        <w:t>t</w:t>
      </w:r>
      <w:r w:rsidR="004644CC">
        <w:t>s-node</w:t>
      </w:r>
    </w:p>
    <w:p w14:paraId="2C0694D6" w14:textId="436EE385" w:rsidR="002A2663" w:rsidRDefault="002A2663" w:rsidP="002A2663">
      <w:hyperlink r:id="rId5" w:history="1">
        <w:r w:rsidRPr="00487CBC">
          <w:rPr>
            <w:rStyle w:val="Hyperlink"/>
          </w:rPr>
          <w:t>https://www.npmjs.com/package/ts-node</w:t>
        </w:r>
      </w:hyperlink>
    </w:p>
    <w:p w14:paraId="02D3B65E" w14:textId="77777777" w:rsidR="007A0849" w:rsidRPr="004644CC" w:rsidRDefault="007A0849" w:rsidP="00487596">
      <w:r w:rsidRPr="007A0849">
        <w:rPr>
          <w:shd w:val="clear" w:color="auto" w:fill="FFFFFF"/>
        </w:rPr>
        <w:t>ts-node is a TypeScript execution engine and REPL for Node.js. Enabling you to directly execute TypeScript on Node.js without precompiling. </w:t>
      </w:r>
    </w:p>
    <w:p w14:paraId="101B4FDE" w14:textId="77777777" w:rsidR="007A0849" w:rsidRDefault="007A0849" w:rsidP="002A2663"/>
    <w:p w14:paraId="2535F20A" w14:textId="77777777" w:rsidR="004644CC" w:rsidRDefault="004644CC" w:rsidP="004644CC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l-c"/>
          <w:rFonts w:eastAsiaTheme="majorEastAsia"/>
          <w:color w:val="6A737D"/>
          <w:sz w:val="24"/>
          <w:szCs w:val="24"/>
        </w:rPr>
        <w:t># Locally in your project.</w:t>
      </w:r>
    </w:p>
    <w:p w14:paraId="3858F7AD" w14:textId="7E03FAB7" w:rsidR="00E76FBC" w:rsidRDefault="00E76FBC" w:rsidP="0042324C">
      <w:pPr>
        <w:pStyle w:val="IntenseQuote"/>
        <w:jc w:val="left"/>
      </w:pPr>
      <w:r>
        <w:t xml:space="preserve">npm </w:t>
      </w:r>
      <w:r w:rsidR="004644CC">
        <w:t>install</w:t>
      </w:r>
      <w:r>
        <w:t xml:space="preserve"> -D type</w:t>
      </w:r>
      <w:r w:rsidR="004644CC">
        <w:t>script</w:t>
      </w:r>
    </w:p>
    <w:p w14:paraId="0A45089D" w14:textId="77777777" w:rsidR="004644CC" w:rsidRPr="004644CC" w:rsidRDefault="004644CC" w:rsidP="004644CC">
      <w:pPr>
        <w:pStyle w:val="IntenseQuote"/>
        <w:jc w:val="left"/>
      </w:pPr>
      <w:r w:rsidRPr="004644CC">
        <w:t>npm install -D ts-node</w:t>
      </w:r>
    </w:p>
    <w:p w14:paraId="465A0E0B" w14:textId="77777777" w:rsidR="004644CC" w:rsidRDefault="004644CC" w:rsidP="004644CC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l-c"/>
          <w:rFonts w:eastAsiaTheme="majorEastAsia"/>
          <w:color w:val="6A737D"/>
          <w:sz w:val="24"/>
          <w:szCs w:val="24"/>
        </w:rPr>
        <w:t># Or globally with TypeScript.</w:t>
      </w:r>
    </w:p>
    <w:p w14:paraId="07D99FBB" w14:textId="77777777" w:rsidR="004644CC" w:rsidRDefault="004644CC" w:rsidP="004644CC">
      <w:pPr>
        <w:pStyle w:val="IntenseQuote"/>
        <w:jc w:val="left"/>
      </w:pPr>
      <w:r>
        <w:t>npm install -g typescript</w:t>
      </w:r>
    </w:p>
    <w:p w14:paraId="42D17358" w14:textId="77777777" w:rsidR="004644CC" w:rsidRDefault="004644CC" w:rsidP="004644CC">
      <w:pPr>
        <w:pStyle w:val="IntenseQuote"/>
        <w:jc w:val="left"/>
      </w:pPr>
      <w:r>
        <w:t>npm install -g ts-node</w:t>
      </w:r>
    </w:p>
    <w:p w14:paraId="62DC5A48" w14:textId="0E30D7EC" w:rsidR="002A2663" w:rsidRDefault="00640C40" w:rsidP="002A2663">
      <w:pPr>
        <w:pStyle w:val="Heading2"/>
      </w:pPr>
      <w:r>
        <w:t>O</w:t>
      </w:r>
      <w:r w:rsidR="002A2663">
        <w:t>ther</w:t>
      </w:r>
    </w:p>
    <w:p w14:paraId="02D83D73" w14:textId="75B33576" w:rsidR="00A31FE7" w:rsidRPr="00A31FE7" w:rsidRDefault="00A31FE7" w:rsidP="00A31FE7">
      <w:pPr>
        <w:pStyle w:val="IntenseQuote"/>
        <w:jc w:val="left"/>
      </w:pPr>
      <w:r w:rsidRPr="00A31FE7">
        <w:t>npm install -s helmet cors jsonwebtoken bcryptjs</w:t>
      </w:r>
    </w:p>
    <w:p w14:paraId="507B75CD" w14:textId="1FA4D755" w:rsidR="0042324C" w:rsidRDefault="0042324C" w:rsidP="0042324C">
      <w:pPr>
        <w:pStyle w:val="IntenseQuote"/>
        <w:jc w:val="left"/>
      </w:pPr>
      <w:r w:rsidRPr="0042324C">
        <w:t>npm i --save-dev nodemon</w:t>
      </w:r>
      <w:r w:rsidR="004B73D5">
        <w:t xml:space="preserve"> </w:t>
      </w:r>
      <w:r w:rsidR="004B73D5" w:rsidRPr="004B73D5">
        <w:t>ts-node-dev</w:t>
      </w:r>
    </w:p>
    <w:p w14:paraId="0EAC1277" w14:textId="77E57A8E" w:rsidR="0042324C" w:rsidRDefault="0042324C" w:rsidP="0042324C">
      <w:pPr>
        <w:pStyle w:val="IntenseQuote"/>
        <w:jc w:val="left"/>
      </w:pPr>
      <w:r w:rsidRPr="0042324C">
        <w:lastRenderedPageBreak/>
        <w:t>npm i --save-dev @types/node @types/express</w:t>
      </w:r>
    </w:p>
    <w:p w14:paraId="3FCD152E" w14:textId="7E1DD5DA" w:rsidR="00E76FBC" w:rsidRDefault="00257787" w:rsidP="00257787">
      <w:pPr>
        <w:pStyle w:val="Heading2"/>
      </w:pPr>
      <w:r>
        <w:t>Typeorm</w:t>
      </w:r>
    </w:p>
    <w:p w14:paraId="73CC2381" w14:textId="2D3C7350" w:rsidR="00257787" w:rsidRDefault="00257787" w:rsidP="00257787">
      <w:pPr>
        <w:pStyle w:val="IntenseQuote"/>
        <w:jc w:val="left"/>
      </w:pPr>
      <w:r w:rsidRPr="00257787">
        <w:rPr>
          <w:rStyle w:val="token"/>
        </w:rPr>
        <w:t>npm</w:t>
      </w:r>
      <w:r w:rsidRPr="00257787">
        <w:t xml:space="preserve"> </w:t>
      </w:r>
      <w:r w:rsidRPr="00257787">
        <w:rPr>
          <w:rStyle w:val="token"/>
        </w:rPr>
        <w:t>install</w:t>
      </w:r>
      <w:r w:rsidRPr="00257787">
        <w:t xml:space="preserve"> -g typeorm</w:t>
      </w:r>
    </w:p>
    <w:p w14:paraId="136DCE94" w14:textId="769AC0D5" w:rsidR="009B7F76" w:rsidRPr="00A31FE7" w:rsidRDefault="009B7F76" w:rsidP="009B7F76">
      <w:pPr>
        <w:pStyle w:val="IntenseQuote"/>
        <w:jc w:val="left"/>
      </w:pPr>
      <w:r w:rsidRPr="00A31FE7">
        <w:t>npm install -s class-validator</w:t>
      </w:r>
    </w:p>
    <w:p w14:paraId="0320912B" w14:textId="77777777" w:rsidR="009B7F76" w:rsidRPr="009B7F76" w:rsidRDefault="009B7F76" w:rsidP="009B7F76"/>
    <w:sectPr w:rsidR="009B7F76" w:rsidRPr="009B7F7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E007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FA13B7"/>
    <w:multiLevelType w:val="hybridMultilevel"/>
    <w:tmpl w:val="13F0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132983">
    <w:abstractNumId w:val="0"/>
  </w:num>
  <w:num w:numId="2" w16cid:durableId="1562058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C6"/>
    <w:rsid w:val="00075C02"/>
    <w:rsid w:val="000B126C"/>
    <w:rsid w:val="00257787"/>
    <w:rsid w:val="002A2663"/>
    <w:rsid w:val="0031797E"/>
    <w:rsid w:val="0042324C"/>
    <w:rsid w:val="004644CC"/>
    <w:rsid w:val="00475B86"/>
    <w:rsid w:val="00487596"/>
    <w:rsid w:val="00492DC6"/>
    <w:rsid w:val="004B73D5"/>
    <w:rsid w:val="00640C40"/>
    <w:rsid w:val="007A0849"/>
    <w:rsid w:val="009B7F76"/>
    <w:rsid w:val="00A31FE7"/>
    <w:rsid w:val="00AC5C22"/>
    <w:rsid w:val="00AE0A1E"/>
    <w:rsid w:val="00C42CA1"/>
    <w:rsid w:val="00DA5D6A"/>
    <w:rsid w:val="00E76FBC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093B"/>
  <w15:chartTrackingRefBased/>
  <w15:docId w15:val="{85651B88-E135-4D3F-A215-EB7B9B80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FB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F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F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F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F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F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F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F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F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5D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FBC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F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F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F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F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F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F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F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FB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644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4CC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4644CC"/>
  </w:style>
  <w:style w:type="character" w:styleId="Hyperlink">
    <w:name w:val="Hyperlink"/>
    <w:basedOn w:val="DefaultParagraphFont"/>
    <w:uiPriority w:val="99"/>
    <w:unhideWhenUsed/>
    <w:rsid w:val="002A2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663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57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ts-n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Phùng Bảo</dc:creator>
  <cp:keywords/>
  <dc:description/>
  <cp:lastModifiedBy>Châu Phùng Bảo</cp:lastModifiedBy>
  <cp:revision>18</cp:revision>
  <dcterms:created xsi:type="dcterms:W3CDTF">2023-03-04T02:51:00Z</dcterms:created>
  <dcterms:modified xsi:type="dcterms:W3CDTF">2023-03-04T05:41:00Z</dcterms:modified>
</cp:coreProperties>
</file>