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FD72" w14:textId="3463E028" w:rsidR="00475B86" w:rsidRDefault="00240FDB" w:rsidP="00240FDB">
      <w:pPr>
        <w:pStyle w:val="Title"/>
      </w:pPr>
      <w:r>
        <w:t xml:space="preserve">Tutorial </w:t>
      </w:r>
      <w:r w:rsidR="006844A9">
        <w:t xml:space="preserve">Vite </w:t>
      </w:r>
      <w:r w:rsidR="005B4237">
        <w:t>–</w:t>
      </w:r>
      <w:r w:rsidR="006844A9">
        <w:t xml:space="preserve"> </w:t>
      </w:r>
      <w:r>
        <w:t>Vue</w:t>
      </w:r>
      <w:r w:rsidR="005B4237">
        <w:t xml:space="preserve"> </w:t>
      </w:r>
      <w:r>
        <w:t>3</w:t>
      </w:r>
      <w:r w:rsidR="005B4237">
        <w:t xml:space="preserve"> </w:t>
      </w:r>
      <w:r>
        <w:t>– Typescript</w:t>
      </w:r>
    </w:p>
    <w:p w14:paraId="4FE6DB1C" w14:textId="1AE67810" w:rsidR="00240FDB" w:rsidRDefault="00240FDB" w:rsidP="00240FDB"/>
    <w:p w14:paraId="1698B08B" w14:textId="43511F27" w:rsidR="00240FDB" w:rsidRDefault="00AD7E4B" w:rsidP="00AD7E4B">
      <w:pPr>
        <w:pStyle w:val="Heading1"/>
      </w:pPr>
      <w:r>
        <w:t>Libarary</w:t>
      </w:r>
    </w:p>
    <w:p w14:paraId="1A24F9A8" w14:textId="2F96F7F4" w:rsidR="00AD7E4B" w:rsidRDefault="005E6033" w:rsidP="005E6033">
      <w:pPr>
        <w:pStyle w:val="ListParagraph"/>
        <w:numPr>
          <w:ilvl w:val="0"/>
          <w:numId w:val="2"/>
        </w:numPr>
      </w:pPr>
      <w:r>
        <w:t>Store: pinia</w:t>
      </w:r>
    </w:p>
    <w:p w14:paraId="4DB30962" w14:textId="4D1A7AD5" w:rsidR="005E6033" w:rsidRDefault="005E6033" w:rsidP="005E6033">
      <w:pPr>
        <w:pStyle w:val="ListParagraph"/>
        <w:numPr>
          <w:ilvl w:val="0"/>
          <w:numId w:val="2"/>
        </w:numPr>
      </w:pPr>
      <w:r>
        <w:t>Vue 3 composition API</w:t>
      </w:r>
    </w:p>
    <w:p w14:paraId="0BE728E8" w14:textId="74FBD34D" w:rsidR="005E6033" w:rsidRDefault="005E6033" w:rsidP="005E6033">
      <w:pPr>
        <w:pStyle w:val="ListParagraph"/>
        <w:numPr>
          <w:ilvl w:val="0"/>
          <w:numId w:val="2"/>
        </w:numPr>
      </w:pPr>
      <w:r>
        <w:t>Typescript</w:t>
      </w:r>
    </w:p>
    <w:p w14:paraId="7BE6293B" w14:textId="2426A4E3" w:rsidR="00537BFA" w:rsidRDefault="0043193B" w:rsidP="005E6033">
      <w:pPr>
        <w:pStyle w:val="ListParagraph"/>
        <w:numPr>
          <w:ilvl w:val="0"/>
          <w:numId w:val="2"/>
        </w:numPr>
      </w:pPr>
      <w:r>
        <w:t>Vue - r</w:t>
      </w:r>
      <w:r w:rsidR="00537BFA">
        <w:t>outer</w:t>
      </w:r>
      <w:r>
        <w:t xml:space="preserve"> 4</w:t>
      </w:r>
      <w:r w:rsidR="00537BFA">
        <w:t xml:space="preserve">: </w:t>
      </w:r>
    </w:p>
    <w:p w14:paraId="3D133792" w14:textId="394B2073" w:rsidR="005B4237" w:rsidRDefault="005B4237" w:rsidP="005E6033">
      <w:pPr>
        <w:pStyle w:val="ListParagraph"/>
        <w:numPr>
          <w:ilvl w:val="0"/>
          <w:numId w:val="2"/>
        </w:numPr>
      </w:pPr>
      <w:r>
        <w:t xml:space="preserve">CSS: </w:t>
      </w:r>
      <w:r w:rsidRPr="005B4237">
        <w:t>tailwindcss</w:t>
      </w:r>
    </w:p>
    <w:p w14:paraId="1228AD27" w14:textId="79848E53" w:rsidR="005A4B01" w:rsidRDefault="005A4B01" w:rsidP="005E6033">
      <w:pPr>
        <w:pStyle w:val="ListParagraph"/>
        <w:numPr>
          <w:ilvl w:val="0"/>
          <w:numId w:val="2"/>
        </w:numPr>
      </w:pPr>
      <w:r>
        <w:t>AutoImport</w:t>
      </w:r>
    </w:p>
    <w:p w14:paraId="6D54FA97" w14:textId="63FB480A" w:rsidR="00534088" w:rsidRDefault="00534088" w:rsidP="005E6033">
      <w:pPr>
        <w:pStyle w:val="ListParagraph"/>
        <w:numPr>
          <w:ilvl w:val="0"/>
          <w:numId w:val="2"/>
        </w:numPr>
      </w:pPr>
      <w:r>
        <w:t>I18n</w:t>
      </w:r>
    </w:p>
    <w:p w14:paraId="3A0788F7" w14:textId="33B92383" w:rsidR="00463A61" w:rsidRDefault="00463A61" w:rsidP="00463A61"/>
    <w:p w14:paraId="609427F0" w14:textId="77777777" w:rsidR="00463A61" w:rsidRDefault="00463A61" w:rsidP="00463A61"/>
    <w:p w14:paraId="420E715F" w14:textId="505F77D2" w:rsidR="00414BD8" w:rsidRPr="00AD7E4B" w:rsidRDefault="00414BD8" w:rsidP="00414BD8"/>
    <w:sectPr w:rsidR="00414BD8" w:rsidRPr="00AD7E4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35F53"/>
    <w:multiLevelType w:val="hybridMultilevel"/>
    <w:tmpl w:val="8C8A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67B4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03963602">
    <w:abstractNumId w:val="1"/>
  </w:num>
  <w:num w:numId="2" w16cid:durableId="130026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73"/>
    <w:rsid w:val="00240FDB"/>
    <w:rsid w:val="003C2673"/>
    <w:rsid w:val="00414BD8"/>
    <w:rsid w:val="0043193B"/>
    <w:rsid w:val="00463A61"/>
    <w:rsid w:val="00475B86"/>
    <w:rsid w:val="00534088"/>
    <w:rsid w:val="00537BFA"/>
    <w:rsid w:val="005A4B01"/>
    <w:rsid w:val="005B4237"/>
    <w:rsid w:val="005E6033"/>
    <w:rsid w:val="006844A9"/>
    <w:rsid w:val="00AD7E4B"/>
    <w:rsid w:val="00BE2179"/>
    <w:rsid w:val="00EA4134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6B7D"/>
  <w15:chartTrackingRefBased/>
  <w15:docId w15:val="{3FF06BAF-38C5-47D4-8225-052D108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E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E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E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E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E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E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E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E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E4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E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E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E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E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E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E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E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13</cp:revision>
  <dcterms:created xsi:type="dcterms:W3CDTF">2023-01-16T15:36:00Z</dcterms:created>
  <dcterms:modified xsi:type="dcterms:W3CDTF">2023-01-18T11:36:00Z</dcterms:modified>
</cp:coreProperties>
</file>