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CD3F" w14:textId="2711C9BC" w:rsidR="008158C7" w:rsidRDefault="009679DF" w:rsidP="009679DF">
      <w:r>
        <w:t>1. faculty</w:t>
      </w:r>
      <w:r>
        <w:t xml:space="preserve"> class</w:t>
      </w:r>
      <w:r>
        <w:br/>
        <w:t>-</w:t>
      </w:r>
      <w:r>
        <w:t xml:space="preserve"> we can create/edit/delete </w:t>
      </w:r>
      <w:r>
        <w:t>faculty</w:t>
      </w:r>
      <w:r>
        <w:br/>
      </w:r>
      <w:r>
        <w:t xml:space="preserve">- we can also view </w:t>
      </w:r>
      <w:r>
        <w:t>faculty</w:t>
      </w:r>
      <w:r>
        <w:t xml:space="preserve"> in details (</w:t>
      </w:r>
      <w:r>
        <w:t>faculty</w:t>
      </w:r>
      <w:r>
        <w:t xml:space="preserve"> in database that we created before)</w:t>
      </w:r>
      <w:r>
        <w:br/>
      </w:r>
      <w:r>
        <w:t>- we can search for faculty by name/id (we need a method to handle)</w:t>
      </w:r>
      <w:r w:rsidR="008158C7">
        <w:br/>
      </w:r>
      <w:r w:rsidR="008158C7">
        <w:t>- we can view/search for courses in faculty by name/id (we need a method to handle)</w:t>
      </w:r>
      <w:r>
        <w:br/>
        <w:t>- we can add/delete course in faculty (For example add “Java programing course” to I.T faculty)</w:t>
      </w:r>
      <w:r w:rsidR="008158C7">
        <w:br/>
      </w:r>
    </w:p>
    <w:p w14:paraId="79FEC886" w14:textId="032D6EC6" w:rsidR="009679DF" w:rsidRDefault="009679DF" w:rsidP="009679DF">
      <w:r>
        <w:t>2. cours</w:t>
      </w:r>
      <w:r>
        <w:t>e class</w:t>
      </w:r>
      <w:r>
        <w:br/>
      </w:r>
      <w:r>
        <w:t>- we can create/edit/delete course (teacher/student)</w:t>
      </w:r>
      <w:r>
        <w:br/>
        <w:t>- we can also view course in details (users in database that we created before)</w:t>
      </w:r>
      <w:r>
        <w:br/>
        <w:t>- we can search for course by name/id (we need a method to handle)</w:t>
      </w:r>
      <w:r w:rsidR="008158C7">
        <w:br/>
      </w:r>
      <w:r w:rsidR="008158C7">
        <w:t>- we can view/search for class</w:t>
      </w:r>
      <w:r w:rsidR="008158C7">
        <w:t>es</w:t>
      </w:r>
      <w:r w:rsidR="008158C7">
        <w:t xml:space="preserve"> in course by name/id (we need a method to handle)</w:t>
      </w:r>
      <w:r>
        <w:br/>
      </w:r>
      <w:r>
        <w:t xml:space="preserve">- we can add/delete </w:t>
      </w:r>
      <w:r>
        <w:t>class</w:t>
      </w:r>
      <w:r>
        <w:t xml:space="preserve"> </w:t>
      </w:r>
      <w:r>
        <w:t>in</w:t>
      </w:r>
      <w:r>
        <w:t xml:space="preserve"> </w:t>
      </w:r>
      <w:r>
        <w:t>course</w:t>
      </w:r>
      <w:r>
        <w:t xml:space="preserve"> (For example “Java programing course” </w:t>
      </w:r>
      <w:r>
        <w:t>has 3 different classes JP01,JP02,JP03)</w:t>
      </w:r>
      <w:r w:rsidR="008158C7">
        <w:br/>
      </w:r>
    </w:p>
    <w:p w14:paraId="6AB07704" w14:textId="7BB48CB1" w:rsidR="009679DF" w:rsidRDefault="009679DF" w:rsidP="009679DF">
      <w:r>
        <w:t>3. class</w:t>
      </w:r>
      <w:r>
        <w:t xml:space="preserve"> class</w:t>
      </w:r>
      <w:r w:rsidR="008158C7">
        <w:br/>
      </w:r>
      <w:r w:rsidR="008158C7">
        <w:t>- we can create/edit/delete class (teacher/student)</w:t>
      </w:r>
      <w:r w:rsidR="008158C7">
        <w:br/>
        <w:t>- we can also view class in details (users in database that we created before)</w:t>
      </w:r>
      <w:r w:rsidR="008158C7">
        <w:br/>
        <w:t>- we can search for class by name/id (we need a method to handle)</w:t>
      </w:r>
      <w:r w:rsidR="008158C7">
        <w:br/>
      </w:r>
      <w:r w:rsidR="008158C7">
        <w:t>- we can view/search for users</w:t>
      </w:r>
      <w:r w:rsidR="008158C7">
        <w:t xml:space="preserve"> </w:t>
      </w:r>
      <w:r w:rsidR="008158C7">
        <w:t>in course by name/id (we need a method to handle)</w:t>
      </w:r>
      <w:r>
        <w:br/>
        <w:t>- we can add/delete users(teachers/students) in course</w:t>
      </w:r>
      <w:r w:rsidR="008158C7">
        <w:t xml:space="preserve"> (For Example add student Phung Hoang – ID:20070832 into classes JP01)</w:t>
      </w:r>
      <w:r w:rsidR="008158C7">
        <w:br/>
      </w:r>
    </w:p>
    <w:p w14:paraId="0ED2D33C" w14:textId="644B068C" w:rsidR="009679DF" w:rsidRDefault="009679DF" w:rsidP="009679DF">
      <w:r>
        <w:t>4. user</w:t>
      </w:r>
      <w:r w:rsidR="008158C7">
        <w:t xml:space="preserve"> class</w:t>
      </w:r>
      <w:r>
        <w:br/>
        <w:t>- we can create/edit/delete user (teacher/student)</w:t>
      </w:r>
      <w:r>
        <w:br/>
        <w:t>- we can also view user in details (users in database that we created before)</w:t>
      </w:r>
      <w:r>
        <w:br/>
        <w:t>- we can search for user by name/id (we need a method to handle)</w:t>
      </w:r>
    </w:p>
    <w:p w14:paraId="48FE6529" w14:textId="59468FFB" w:rsidR="009679DF" w:rsidRDefault="009679DF" w:rsidP="009679DF">
      <w:r>
        <w:t>4.1. student</w:t>
      </w:r>
      <w:r w:rsidR="008158C7">
        <w:t xml:space="preserve"> </w:t>
      </w:r>
      <w:r w:rsidR="008158C7">
        <w:t>user class</w:t>
      </w:r>
      <w:r>
        <w:t xml:space="preserve"> (inherited from user)</w:t>
      </w:r>
      <w:r w:rsidR="00AA27DD">
        <w:br/>
        <w:t>- Can create new submission, they can add attachment or URL link then submit</w:t>
      </w:r>
    </w:p>
    <w:p w14:paraId="5179A8E5" w14:textId="7C63A2BF" w:rsidR="00AA27DD" w:rsidRDefault="009679DF" w:rsidP="009679DF">
      <w:r>
        <w:t>4.2. teacher</w:t>
      </w:r>
      <w:r w:rsidR="008158C7">
        <w:t xml:space="preserve"> </w:t>
      </w:r>
      <w:r w:rsidR="008158C7">
        <w:t>user class</w:t>
      </w:r>
      <w:r>
        <w:t xml:space="preserve"> (inherited from user)</w:t>
      </w:r>
      <w:r w:rsidR="00AA27DD">
        <w:br/>
        <w:t>- Can manage assignment in class (create/edit (change content or deadline)/delete)</w:t>
      </w:r>
    </w:p>
    <w:p w14:paraId="3E3CAF07" w14:textId="75386301" w:rsidR="009679DF" w:rsidRDefault="009679DF" w:rsidP="009679DF">
      <w:r>
        <w:t>4.3. admin</w:t>
      </w:r>
      <w:r w:rsidR="008158C7">
        <w:t xml:space="preserve"> </w:t>
      </w:r>
      <w:r w:rsidR="008158C7">
        <w:t>user class</w:t>
      </w:r>
      <w:r>
        <w:t xml:space="preserve"> (inherited from user)</w:t>
      </w:r>
    </w:p>
    <w:p w14:paraId="5BD54B31" w14:textId="26731D19" w:rsidR="00AA27DD" w:rsidRDefault="008158C7" w:rsidP="009679DF">
      <w:r>
        <w:t xml:space="preserve">5. assignment class </w:t>
      </w:r>
      <w:r>
        <w:br/>
        <w:t>- only teacher can create assignment</w:t>
      </w:r>
      <w:r>
        <w:br/>
        <w:t>- create/edit/delete new assignment in course</w:t>
      </w:r>
      <w:r>
        <w:br/>
        <w:t>- assignments have a deadline when teacher create it</w:t>
      </w:r>
      <w:r w:rsidR="00AA27DD">
        <w:br/>
        <w:t>- teacher can upload assignment attachment (For example: a word document to assignment – student can down and see)</w:t>
      </w:r>
      <w:r w:rsidR="00AA27DD">
        <w:br/>
        <w:t>- each time teacher creating or modify anything in assignment, the system create new announcement for all student in this class</w:t>
      </w:r>
      <w:r w:rsidR="00AA27DD">
        <w:br/>
      </w:r>
      <w:r w:rsidR="00AA27DD">
        <w:br/>
        <w:t>6. Assignment submission class</w:t>
      </w:r>
      <w:r w:rsidR="00AA27DD">
        <w:br/>
        <w:t>- a class for student submission, teacher can respond the submit (mark grade), and student can see the result</w:t>
      </w:r>
      <w:r w:rsidR="00AA27DD">
        <w:br/>
        <w:t>- It also handle submission attachment (if student upload)</w:t>
      </w:r>
    </w:p>
    <w:p w14:paraId="391387D8" w14:textId="1E3CF9C2" w:rsidR="009679DF" w:rsidRDefault="009679DF" w:rsidP="009679DF">
      <w:r>
        <w:t>5. announcement</w:t>
      </w:r>
    </w:p>
    <w:p w14:paraId="3D4F3D50" w14:textId="77777777" w:rsidR="009679DF" w:rsidRDefault="009679DF" w:rsidP="009679DF">
      <w:r>
        <w:t>6. news</w:t>
      </w:r>
    </w:p>
    <w:p w14:paraId="19135D54" w14:textId="7BA78327" w:rsidR="00AA27DD" w:rsidRDefault="009679DF" w:rsidP="009679DF">
      <w:r>
        <w:t xml:space="preserve">7. </w:t>
      </w:r>
      <w:r w:rsidR="00AA27DD">
        <w:t>eLibrary category</w:t>
      </w:r>
      <w:r w:rsidR="00AA27DD">
        <w:br/>
        <w:t>8. eLibrary book</w:t>
      </w:r>
      <w:r w:rsidR="00AA27DD">
        <w:br/>
        <w:t>Note: Only admin can manage eLibrary/news. User only download or view</w:t>
      </w:r>
    </w:p>
    <w:p w14:paraId="354A7B26" w14:textId="77777777" w:rsidR="00AA27DD" w:rsidRPr="009679DF" w:rsidRDefault="00AA27DD" w:rsidP="009679DF"/>
    <w:sectPr w:rsidR="00AA27DD" w:rsidRPr="0096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85"/>
    <w:rsid w:val="00297779"/>
    <w:rsid w:val="002F49A6"/>
    <w:rsid w:val="004345D5"/>
    <w:rsid w:val="008158C7"/>
    <w:rsid w:val="009679DF"/>
    <w:rsid w:val="00AA27DD"/>
    <w:rsid w:val="00B11E85"/>
    <w:rsid w:val="00F7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5760"/>
  <w15:chartTrackingRefBased/>
  <w15:docId w15:val="{5B246E17-57B3-43A7-BDA8-7F5DE38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6</cp:revision>
  <dcterms:created xsi:type="dcterms:W3CDTF">2023-12-30T07:06:00Z</dcterms:created>
  <dcterms:modified xsi:type="dcterms:W3CDTF">2023-12-31T18:23:00Z</dcterms:modified>
</cp:coreProperties>
</file>