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1EF2" w14:textId="032A9B35" w:rsidR="00530566" w:rsidRDefault="00530566" w:rsidP="00530566">
      <w:pPr>
        <w:pStyle w:val="ListParagraph"/>
        <w:numPr>
          <w:ilvl w:val="0"/>
          <w:numId w:val="8"/>
        </w:numPr>
      </w:pPr>
      <w:r>
        <w:t>User</w:t>
      </w:r>
    </w:p>
    <w:p w14:paraId="1490FA7A" w14:textId="2D5DDCBE" w:rsidR="00530566" w:rsidRDefault="00530566" w:rsidP="00530566">
      <w:pPr>
        <w:pStyle w:val="ListParagraph"/>
        <w:numPr>
          <w:ilvl w:val="1"/>
          <w:numId w:val="8"/>
        </w:numPr>
      </w:pPr>
      <w:r>
        <w:t>Attributes:</w:t>
      </w:r>
    </w:p>
    <w:p w14:paraId="04EA1F66" w14:textId="5C39032E" w:rsidR="00530566" w:rsidRDefault="00530566" w:rsidP="00530566">
      <w:pPr>
        <w:pStyle w:val="ListParagraph"/>
        <w:numPr>
          <w:ilvl w:val="1"/>
          <w:numId w:val="8"/>
        </w:numPr>
      </w:pPr>
      <w:r>
        <w:t>Methods:</w:t>
      </w:r>
    </w:p>
    <w:p w14:paraId="123BDA0C" w14:textId="77777777" w:rsidR="00013BA3" w:rsidRDefault="00013BA3" w:rsidP="00013BA3">
      <w:pPr>
        <w:pStyle w:val="ListParagraph"/>
        <w:ind w:left="1440"/>
      </w:pPr>
    </w:p>
    <w:p w14:paraId="47867D5B" w14:textId="60499BC9" w:rsidR="004C3D14" w:rsidRDefault="006D20F0" w:rsidP="006D20F0">
      <w:pPr>
        <w:pStyle w:val="ListParagraph"/>
        <w:numPr>
          <w:ilvl w:val="0"/>
          <w:numId w:val="8"/>
        </w:numPr>
      </w:pPr>
      <w:r>
        <w:t>Admin</w:t>
      </w:r>
      <w:r w:rsidR="00530566">
        <w:t xml:space="preserve"> (Inherrited)</w:t>
      </w:r>
    </w:p>
    <w:p w14:paraId="544537DA" w14:textId="0801A1F2" w:rsidR="006D20F0" w:rsidRDefault="006D20F0" w:rsidP="006D20F0">
      <w:pPr>
        <w:pStyle w:val="ListParagraph"/>
        <w:numPr>
          <w:ilvl w:val="1"/>
          <w:numId w:val="8"/>
        </w:numPr>
      </w:pPr>
      <w:r>
        <w:t>Attributes:</w:t>
      </w:r>
    </w:p>
    <w:p w14:paraId="41AE6B53" w14:textId="145A7DF6" w:rsidR="006D20F0" w:rsidRDefault="006D20F0" w:rsidP="006D20F0">
      <w:pPr>
        <w:pStyle w:val="ListParagraph"/>
        <w:numPr>
          <w:ilvl w:val="1"/>
          <w:numId w:val="8"/>
        </w:numPr>
      </w:pPr>
      <w:r>
        <w:t>Methods:</w:t>
      </w:r>
    </w:p>
    <w:p w14:paraId="6E9F00BC" w14:textId="27F3E035" w:rsidR="00530566" w:rsidRDefault="00530566" w:rsidP="00530566">
      <w:pPr>
        <w:pStyle w:val="ListParagraph"/>
        <w:numPr>
          <w:ilvl w:val="2"/>
          <w:numId w:val="8"/>
        </w:numPr>
      </w:pPr>
      <w:r>
        <w:t>manageUser()</w:t>
      </w:r>
    </w:p>
    <w:p w14:paraId="3C775D73" w14:textId="17061579" w:rsidR="006D20F0" w:rsidRDefault="006D20F0" w:rsidP="006D20F0">
      <w:pPr>
        <w:pStyle w:val="ListParagraph"/>
        <w:numPr>
          <w:ilvl w:val="2"/>
          <w:numId w:val="8"/>
        </w:numPr>
      </w:pPr>
      <w:r>
        <w:t>manage</w:t>
      </w:r>
      <w:r w:rsidR="009F15D7">
        <w:t>Course</w:t>
      </w:r>
      <w:r>
        <w:t>()</w:t>
      </w:r>
    </w:p>
    <w:p w14:paraId="55BDD9C2" w14:textId="6F289F12" w:rsidR="006D20F0" w:rsidRDefault="006D20F0" w:rsidP="006D20F0">
      <w:pPr>
        <w:pStyle w:val="ListParagraph"/>
        <w:numPr>
          <w:ilvl w:val="2"/>
          <w:numId w:val="8"/>
        </w:numPr>
      </w:pPr>
      <w:r>
        <w:t>manage</w:t>
      </w:r>
      <w:r w:rsidR="009F15D7">
        <w:t>Class()</w:t>
      </w:r>
    </w:p>
    <w:p w14:paraId="5CD08BDB" w14:textId="57CC92E4" w:rsidR="009F15D7" w:rsidRDefault="009F15D7" w:rsidP="006D20F0">
      <w:pPr>
        <w:pStyle w:val="ListParagraph"/>
        <w:numPr>
          <w:ilvl w:val="2"/>
          <w:numId w:val="8"/>
        </w:numPr>
      </w:pPr>
      <w:r>
        <w:t>manageAssignment()</w:t>
      </w:r>
    </w:p>
    <w:p w14:paraId="5E2C06A6" w14:textId="412C2305" w:rsidR="009F15D7" w:rsidRDefault="009F15D7" w:rsidP="006D20F0">
      <w:pPr>
        <w:pStyle w:val="ListParagraph"/>
        <w:numPr>
          <w:ilvl w:val="2"/>
          <w:numId w:val="8"/>
        </w:numPr>
      </w:pPr>
      <w:r>
        <w:t>manageClassMaterial()</w:t>
      </w:r>
    </w:p>
    <w:p w14:paraId="619A11CC" w14:textId="7873BF6F" w:rsidR="009F15D7" w:rsidRDefault="009F15D7" w:rsidP="006D20F0">
      <w:pPr>
        <w:pStyle w:val="ListParagraph"/>
        <w:numPr>
          <w:ilvl w:val="2"/>
          <w:numId w:val="8"/>
        </w:numPr>
      </w:pPr>
      <w:r>
        <w:t>manageElibrary()</w:t>
      </w:r>
    </w:p>
    <w:p w14:paraId="0B8405FB" w14:textId="58A246E9" w:rsidR="009F15D7" w:rsidRDefault="009F15D7" w:rsidP="006D20F0">
      <w:pPr>
        <w:pStyle w:val="ListParagraph"/>
        <w:numPr>
          <w:ilvl w:val="2"/>
          <w:numId w:val="8"/>
        </w:numPr>
      </w:pPr>
      <w:r>
        <w:t>manageElibraryCategory()</w:t>
      </w:r>
    </w:p>
    <w:p w14:paraId="3AD4D413" w14:textId="134C863F" w:rsidR="009F15D7" w:rsidRDefault="009F15D7" w:rsidP="009F15D7">
      <w:pPr>
        <w:pStyle w:val="ListParagraph"/>
        <w:numPr>
          <w:ilvl w:val="2"/>
          <w:numId w:val="8"/>
        </w:numPr>
      </w:pPr>
      <w:r>
        <w:t>manageEbook()</w:t>
      </w:r>
    </w:p>
    <w:p w14:paraId="79C6D728" w14:textId="77777777" w:rsidR="00013BA3" w:rsidRDefault="00013BA3" w:rsidP="00013BA3">
      <w:pPr>
        <w:pStyle w:val="ListParagraph"/>
        <w:ind w:left="2160"/>
      </w:pPr>
    </w:p>
    <w:p w14:paraId="0E7F1B49" w14:textId="11320926" w:rsidR="00530566" w:rsidRDefault="00530566" w:rsidP="00530566">
      <w:pPr>
        <w:pStyle w:val="ListParagraph"/>
        <w:numPr>
          <w:ilvl w:val="0"/>
          <w:numId w:val="8"/>
        </w:numPr>
      </w:pPr>
      <w:r>
        <w:t>Student</w:t>
      </w:r>
      <w:r w:rsidR="00717823">
        <w:t xml:space="preserve"> (Inherrited)</w:t>
      </w:r>
    </w:p>
    <w:p w14:paraId="2F92F689" w14:textId="2E82CD9F" w:rsidR="00530566" w:rsidRDefault="00530566" w:rsidP="00530566">
      <w:pPr>
        <w:pStyle w:val="ListParagraph"/>
        <w:numPr>
          <w:ilvl w:val="1"/>
          <w:numId w:val="8"/>
        </w:numPr>
      </w:pPr>
      <w:r>
        <w:t>Attributes:</w:t>
      </w:r>
    </w:p>
    <w:p w14:paraId="6B172087" w14:textId="31992ED6" w:rsidR="00530566" w:rsidRDefault="00530566" w:rsidP="00530566">
      <w:pPr>
        <w:pStyle w:val="ListParagraph"/>
        <w:numPr>
          <w:ilvl w:val="1"/>
          <w:numId w:val="8"/>
        </w:numPr>
      </w:pPr>
      <w:r>
        <w:t xml:space="preserve">Methods: </w:t>
      </w:r>
    </w:p>
    <w:p w14:paraId="5CA696CA" w14:textId="4378E08F" w:rsidR="00530566" w:rsidRDefault="00717823" w:rsidP="00530566">
      <w:pPr>
        <w:pStyle w:val="ListParagraph"/>
        <w:numPr>
          <w:ilvl w:val="2"/>
          <w:numId w:val="8"/>
        </w:numPr>
      </w:pPr>
      <w:r>
        <w:t>getAllStudent()</w:t>
      </w:r>
    </w:p>
    <w:p w14:paraId="0F4BA53E" w14:textId="6D4A3C9E" w:rsidR="00717823" w:rsidRDefault="00717823" w:rsidP="00530566">
      <w:pPr>
        <w:pStyle w:val="ListParagraph"/>
        <w:numPr>
          <w:ilvl w:val="2"/>
          <w:numId w:val="8"/>
        </w:numPr>
      </w:pPr>
      <w:r>
        <w:t>createStudent()</w:t>
      </w:r>
    </w:p>
    <w:p w14:paraId="5404727B" w14:textId="25570CE7" w:rsidR="00717823" w:rsidRPr="003F3575" w:rsidRDefault="00717823" w:rsidP="00530566">
      <w:pPr>
        <w:pStyle w:val="ListParagraph"/>
        <w:numPr>
          <w:ilvl w:val="2"/>
          <w:numId w:val="8"/>
        </w:numPr>
      </w:pPr>
      <w:r>
        <w:t>deleteStudent()</w:t>
      </w:r>
    </w:p>
    <w:sectPr w:rsidR="00717823" w:rsidRPr="003F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502AC"/>
    <w:multiLevelType w:val="hybridMultilevel"/>
    <w:tmpl w:val="0F64BC56"/>
    <w:lvl w:ilvl="0" w:tplc="E04EB4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22799A"/>
    <w:multiLevelType w:val="hybridMultilevel"/>
    <w:tmpl w:val="77C8D7F4"/>
    <w:lvl w:ilvl="0" w:tplc="B0509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DD8"/>
    <w:multiLevelType w:val="hybridMultilevel"/>
    <w:tmpl w:val="16DAE736"/>
    <w:lvl w:ilvl="0" w:tplc="B9322B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60DAD"/>
    <w:multiLevelType w:val="hybridMultilevel"/>
    <w:tmpl w:val="D2EAEC1C"/>
    <w:lvl w:ilvl="0" w:tplc="A4B8BD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5"/>
  </w:num>
  <w:num w:numId="2" w16cid:durableId="1687899647">
    <w:abstractNumId w:val="0"/>
  </w:num>
  <w:num w:numId="3" w16cid:durableId="1992324790">
    <w:abstractNumId w:val="2"/>
  </w:num>
  <w:num w:numId="4" w16cid:durableId="1437020892">
    <w:abstractNumId w:val="6"/>
  </w:num>
  <w:num w:numId="5" w16cid:durableId="437992904">
    <w:abstractNumId w:val="1"/>
  </w:num>
  <w:num w:numId="6" w16cid:durableId="59519758">
    <w:abstractNumId w:val="4"/>
  </w:num>
  <w:num w:numId="7" w16cid:durableId="2139176065">
    <w:abstractNumId w:val="3"/>
  </w:num>
  <w:num w:numId="8" w16cid:durableId="1690373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00155F"/>
    <w:rsid w:val="00013BA3"/>
    <w:rsid w:val="00025ED5"/>
    <w:rsid w:val="0007438A"/>
    <w:rsid w:val="00076861"/>
    <w:rsid w:val="000E3B93"/>
    <w:rsid w:val="000F1D19"/>
    <w:rsid w:val="000F26D1"/>
    <w:rsid w:val="001120C0"/>
    <w:rsid w:val="00144339"/>
    <w:rsid w:val="001467E5"/>
    <w:rsid w:val="00161BA3"/>
    <w:rsid w:val="0017338B"/>
    <w:rsid w:val="001755E1"/>
    <w:rsid w:val="00180896"/>
    <w:rsid w:val="00187A1A"/>
    <w:rsid w:val="001972B9"/>
    <w:rsid w:val="00197E8F"/>
    <w:rsid w:val="001B52CC"/>
    <w:rsid w:val="001E4364"/>
    <w:rsid w:val="001F1DBF"/>
    <w:rsid w:val="00215CF8"/>
    <w:rsid w:val="00222874"/>
    <w:rsid w:val="00245B1C"/>
    <w:rsid w:val="00287AD1"/>
    <w:rsid w:val="0029230E"/>
    <w:rsid w:val="002949D5"/>
    <w:rsid w:val="002C2AB4"/>
    <w:rsid w:val="002D74D4"/>
    <w:rsid w:val="002E36EC"/>
    <w:rsid w:val="002E4CAA"/>
    <w:rsid w:val="002F14E5"/>
    <w:rsid w:val="00306500"/>
    <w:rsid w:val="00313DD3"/>
    <w:rsid w:val="00340C14"/>
    <w:rsid w:val="00374D26"/>
    <w:rsid w:val="003832E9"/>
    <w:rsid w:val="00396D72"/>
    <w:rsid w:val="003B1A22"/>
    <w:rsid w:val="003D6E0A"/>
    <w:rsid w:val="003F25FD"/>
    <w:rsid w:val="003F3575"/>
    <w:rsid w:val="00404171"/>
    <w:rsid w:val="0041656E"/>
    <w:rsid w:val="00417C6F"/>
    <w:rsid w:val="004528F2"/>
    <w:rsid w:val="00457617"/>
    <w:rsid w:val="00486CA2"/>
    <w:rsid w:val="004A1C9F"/>
    <w:rsid w:val="004C3D14"/>
    <w:rsid w:val="004E3D12"/>
    <w:rsid w:val="00506E9D"/>
    <w:rsid w:val="0052340A"/>
    <w:rsid w:val="00530566"/>
    <w:rsid w:val="00554669"/>
    <w:rsid w:val="00593904"/>
    <w:rsid w:val="005B6607"/>
    <w:rsid w:val="005E5A02"/>
    <w:rsid w:val="00640723"/>
    <w:rsid w:val="00660751"/>
    <w:rsid w:val="00665CD1"/>
    <w:rsid w:val="006A6406"/>
    <w:rsid w:val="006B182B"/>
    <w:rsid w:val="006C0A00"/>
    <w:rsid w:val="006D20F0"/>
    <w:rsid w:val="00702E75"/>
    <w:rsid w:val="00717823"/>
    <w:rsid w:val="0075264F"/>
    <w:rsid w:val="00787593"/>
    <w:rsid w:val="007B36D2"/>
    <w:rsid w:val="007B79F0"/>
    <w:rsid w:val="007C2781"/>
    <w:rsid w:val="007C5949"/>
    <w:rsid w:val="007D6E85"/>
    <w:rsid w:val="0080195A"/>
    <w:rsid w:val="00803EA3"/>
    <w:rsid w:val="00821E57"/>
    <w:rsid w:val="008242D0"/>
    <w:rsid w:val="00885422"/>
    <w:rsid w:val="00891810"/>
    <w:rsid w:val="008B0185"/>
    <w:rsid w:val="008F6131"/>
    <w:rsid w:val="008F6AED"/>
    <w:rsid w:val="00900DC6"/>
    <w:rsid w:val="00910ACC"/>
    <w:rsid w:val="00961BCB"/>
    <w:rsid w:val="009803AE"/>
    <w:rsid w:val="009B56D5"/>
    <w:rsid w:val="009C3878"/>
    <w:rsid w:val="009D4A91"/>
    <w:rsid w:val="009D5D17"/>
    <w:rsid w:val="009F15D7"/>
    <w:rsid w:val="009F50E9"/>
    <w:rsid w:val="00A21909"/>
    <w:rsid w:val="00A40404"/>
    <w:rsid w:val="00A469C6"/>
    <w:rsid w:val="00A5227A"/>
    <w:rsid w:val="00A55293"/>
    <w:rsid w:val="00A56C3A"/>
    <w:rsid w:val="00A83DD9"/>
    <w:rsid w:val="00AB1336"/>
    <w:rsid w:val="00AB20D4"/>
    <w:rsid w:val="00AD4B4C"/>
    <w:rsid w:val="00B25E40"/>
    <w:rsid w:val="00B278AD"/>
    <w:rsid w:val="00B51A51"/>
    <w:rsid w:val="00B6447D"/>
    <w:rsid w:val="00B6708A"/>
    <w:rsid w:val="00B716BB"/>
    <w:rsid w:val="00B91F4A"/>
    <w:rsid w:val="00BA0B47"/>
    <w:rsid w:val="00BB08CA"/>
    <w:rsid w:val="00BF0462"/>
    <w:rsid w:val="00BF26D8"/>
    <w:rsid w:val="00C00C18"/>
    <w:rsid w:val="00C0785A"/>
    <w:rsid w:val="00C079E4"/>
    <w:rsid w:val="00C42D53"/>
    <w:rsid w:val="00C54091"/>
    <w:rsid w:val="00CB0F36"/>
    <w:rsid w:val="00CB2EC9"/>
    <w:rsid w:val="00CB4099"/>
    <w:rsid w:val="00CB77AF"/>
    <w:rsid w:val="00D035FD"/>
    <w:rsid w:val="00D170B8"/>
    <w:rsid w:val="00D22B47"/>
    <w:rsid w:val="00D27C97"/>
    <w:rsid w:val="00D30B48"/>
    <w:rsid w:val="00D4293F"/>
    <w:rsid w:val="00D956B0"/>
    <w:rsid w:val="00D97530"/>
    <w:rsid w:val="00DA0B94"/>
    <w:rsid w:val="00DB5F53"/>
    <w:rsid w:val="00DD299D"/>
    <w:rsid w:val="00E53D20"/>
    <w:rsid w:val="00E60AF3"/>
    <w:rsid w:val="00E70DF2"/>
    <w:rsid w:val="00E71A5C"/>
    <w:rsid w:val="00E74D62"/>
    <w:rsid w:val="00EA36F5"/>
    <w:rsid w:val="00EA6F5E"/>
    <w:rsid w:val="00EF2646"/>
    <w:rsid w:val="00EF6CCF"/>
    <w:rsid w:val="00EF7850"/>
    <w:rsid w:val="00F02CB2"/>
    <w:rsid w:val="00F10429"/>
    <w:rsid w:val="00F11DF9"/>
    <w:rsid w:val="00F13F74"/>
    <w:rsid w:val="00F33DE4"/>
    <w:rsid w:val="00F4034D"/>
    <w:rsid w:val="00F52D9B"/>
    <w:rsid w:val="00F55B99"/>
    <w:rsid w:val="00F7274F"/>
    <w:rsid w:val="00F7755B"/>
    <w:rsid w:val="00F7786C"/>
    <w:rsid w:val="00F80906"/>
    <w:rsid w:val="00F968B8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89</cp:revision>
  <dcterms:created xsi:type="dcterms:W3CDTF">2023-12-28T12:41:00Z</dcterms:created>
  <dcterms:modified xsi:type="dcterms:W3CDTF">2024-01-01T13:13:00Z</dcterms:modified>
</cp:coreProperties>
</file>