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7046" w14:textId="77777777" w:rsidR="00407339" w:rsidRPr="00407339" w:rsidRDefault="00407339" w:rsidP="00407339">
      <w:pPr>
        <w:numPr>
          <w:ilvl w:val="0"/>
          <w:numId w:val="1"/>
        </w:numPr>
      </w:pPr>
      <w:r w:rsidRPr="00407339">
        <w:rPr>
          <w:b/>
          <w:bCs/>
        </w:rPr>
        <w:t>Sinh viên Đăng nhập:</w:t>
      </w:r>
    </w:p>
    <w:p w14:paraId="5C7FFF1A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Student → StudentController</w:t>
      </w:r>
      <w:r w:rsidRPr="00407339">
        <w:t>: Sinh viên gửi thông tin đăng nhập.</w:t>
      </w:r>
    </w:p>
    <w:p w14:paraId="356A61D6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alt valid credentials</w:t>
      </w:r>
      <w:r w:rsidRPr="00407339">
        <w:t>: Nếu thông tin đăng nhập hợp lệ:</w:t>
      </w:r>
    </w:p>
    <w:p w14:paraId="4D381CF8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StudentController</w:t>
      </w:r>
      <w:r w:rsidRPr="00407339">
        <w:t xml:space="preserve"> xác thực và trả về thông báo đăng nhập thành công.</w:t>
      </w:r>
    </w:p>
    <w:p w14:paraId="7CBC21D8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else invalid credentials</w:t>
      </w:r>
      <w:r w:rsidRPr="00407339">
        <w:t>: Nếu thông tin đăng nhập không hợp lệ:</w:t>
      </w:r>
    </w:p>
    <w:p w14:paraId="586B4DCF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StudentController</w:t>
      </w:r>
      <w:r w:rsidRPr="00407339">
        <w:t xml:space="preserve"> thông báo lỗi đăng nhập.</w:t>
      </w:r>
    </w:p>
    <w:p w14:paraId="2794DF3C" w14:textId="77777777" w:rsidR="00407339" w:rsidRPr="00407339" w:rsidRDefault="00407339" w:rsidP="00407339">
      <w:pPr>
        <w:numPr>
          <w:ilvl w:val="0"/>
          <w:numId w:val="1"/>
        </w:numPr>
      </w:pPr>
      <w:r w:rsidRPr="00407339">
        <w:rPr>
          <w:b/>
          <w:bCs/>
        </w:rPr>
        <w:t>Chọn Sách:</w:t>
      </w:r>
    </w:p>
    <w:p w14:paraId="1544BCE4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Student → StudentController</w:t>
      </w:r>
      <w:r w:rsidRPr="00407339">
        <w:t xml:space="preserve">: Sinh viên yêu cầu chọn sách bằng </w:t>
      </w:r>
      <w:r w:rsidRPr="00407339">
        <w:rPr>
          <w:b/>
          <w:bCs/>
        </w:rPr>
        <w:t>bookId</w:t>
      </w:r>
      <w:r w:rsidRPr="00407339">
        <w:t>.</w:t>
      </w:r>
    </w:p>
    <w:p w14:paraId="090F443C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StudentController → BookController</w:t>
      </w:r>
      <w:r w:rsidRPr="00407339">
        <w:t xml:space="preserve">: </w:t>
      </w:r>
      <w:r w:rsidRPr="00407339">
        <w:rPr>
          <w:b/>
          <w:bCs/>
        </w:rPr>
        <w:t>StudentController</w:t>
      </w:r>
      <w:r w:rsidRPr="00407339">
        <w:t xml:space="preserve"> yêu cầu thông tin chi tiết sách.</w:t>
      </w:r>
    </w:p>
    <w:p w14:paraId="29B95743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alt book exists</w:t>
      </w:r>
      <w:r w:rsidRPr="00407339">
        <w:t>: Nếu sách tồn tại:</w:t>
      </w:r>
    </w:p>
    <w:p w14:paraId="46557849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BookController</w:t>
      </w:r>
      <w:r w:rsidRPr="00407339">
        <w:t xml:space="preserve"> truy vấn </w:t>
      </w:r>
      <w:r w:rsidRPr="00407339">
        <w:rPr>
          <w:b/>
          <w:bCs/>
        </w:rPr>
        <w:t>BookModel</w:t>
      </w:r>
      <w:r w:rsidRPr="00407339">
        <w:t xml:space="preserve"> và trả lại thông tin chi tiết sách.</w:t>
      </w:r>
    </w:p>
    <w:p w14:paraId="57F46548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else book not found</w:t>
      </w:r>
      <w:r w:rsidRPr="00407339">
        <w:t>: Nếu sách không tồn tại:</w:t>
      </w:r>
    </w:p>
    <w:p w14:paraId="55DE500D" w14:textId="77777777" w:rsidR="00407339" w:rsidRPr="00407339" w:rsidRDefault="00407339" w:rsidP="00407339">
      <w:pPr>
        <w:numPr>
          <w:ilvl w:val="3"/>
          <w:numId w:val="1"/>
        </w:numPr>
      </w:pPr>
      <w:r w:rsidRPr="00407339">
        <w:rPr>
          <w:b/>
          <w:bCs/>
        </w:rPr>
        <w:t>StudentController</w:t>
      </w:r>
      <w:r w:rsidRPr="00407339">
        <w:t xml:space="preserve"> thông báo lỗi "Sách không tồn tại".</w:t>
      </w:r>
    </w:p>
    <w:p w14:paraId="4CB1D4D8" w14:textId="77777777" w:rsidR="00407339" w:rsidRPr="00407339" w:rsidRDefault="00407339" w:rsidP="00407339">
      <w:pPr>
        <w:numPr>
          <w:ilvl w:val="0"/>
          <w:numId w:val="1"/>
        </w:numPr>
      </w:pPr>
      <w:r w:rsidRPr="00407339">
        <w:rPr>
          <w:b/>
          <w:bCs/>
        </w:rPr>
        <w:t>Tải về Sách:</w:t>
      </w:r>
    </w:p>
    <w:p w14:paraId="5D3F3F4E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Student → StudentController</w:t>
      </w:r>
      <w:r w:rsidRPr="00407339">
        <w:t>: Sinh viên yêu cầu tải về sách.</w:t>
      </w:r>
    </w:p>
    <w:p w14:paraId="5E6C6F32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alt book is available for download</w:t>
      </w:r>
      <w:r w:rsidRPr="00407339">
        <w:t>: Nếu sách có thể tải về:</w:t>
      </w:r>
    </w:p>
    <w:p w14:paraId="00F2C588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StudentController → BookController</w:t>
      </w:r>
      <w:r w:rsidRPr="00407339">
        <w:t xml:space="preserve">: </w:t>
      </w:r>
      <w:r w:rsidRPr="00407339">
        <w:rPr>
          <w:b/>
          <w:bCs/>
        </w:rPr>
        <w:t>StudentController</w:t>
      </w:r>
      <w:r w:rsidRPr="00407339">
        <w:t xml:space="preserve"> yêu cầu tải về sách.</w:t>
      </w:r>
    </w:p>
    <w:p w14:paraId="7C90A940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BookController → BookModel</w:t>
      </w:r>
      <w:r w:rsidRPr="00407339">
        <w:t xml:space="preserve">: </w:t>
      </w:r>
      <w:r w:rsidRPr="00407339">
        <w:rPr>
          <w:b/>
          <w:bCs/>
        </w:rPr>
        <w:t>BookController</w:t>
      </w:r>
      <w:r w:rsidRPr="00407339">
        <w:t xml:space="preserve"> truy vấn </w:t>
      </w:r>
      <w:r w:rsidRPr="00407339">
        <w:rPr>
          <w:b/>
          <w:bCs/>
        </w:rPr>
        <w:t>BookModel</w:t>
      </w:r>
      <w:r w:rsidRPr="00407339">
        <w:t xml:space="preserve"> để lấy file.</w:t>
      </w:r>
    </w:p>
    <w:p w14:paraId="54B9FAF4" w14:textId="77777777" w:rsidR="00407339" w:rsidRPr="00407339" w:rsidRDefault="00407339" w:rsidP="00407339">
      <w:pPr>
        <w:numPr>
          <w:ilvl w:val="3"/>
          <w:numId w:val="1"/>
        </w:numPr>
      </w:pPr>
      <w:r w:rsidRPr="00407339">
        <w:rPr>
          <w:b/>
          <w:bCs/>
        </w:rPr>
        <w:t>alt file exists and is accessible</w:t>
      </w:r>
      <w:r w:rsidRPr="00407339">
        <w:t>: Nếu file tồn tại và có thể truy cập:</w:t>
      </w:r>
    </w:p>
    <w:p w14:paraId="7DDD4E02" w14:textId="77777777" w:rsidR="00407339" w:rsidRPr="00407339" w:rsidRDefault="00407339" w:rsidP="00407339">
      <w:pPr>
        <w:numPr>
          <w:ilvl w:val="4"/>
          <w:numId w:val="1"/>
        </w:numPr>
      </w:pPr>
      <w:r w:rsidRPr="00407339">
        <w:rPr>
          <w:b/>
          <w:bCs/>
        </w:rPr>
        <w:t>BookModel</w:t>
      </w:r>
      <w:r w:rsidRPr="00407339">
        <w:t xml:space="preserve"> trả lại chi tiết file.</w:t>
      </w:r>
    </w:p>
    <w:p w14:paraId="2E06AE18" w14:textId="77777777" w:rsidR="00407339" w:rsidRPr="00407339" w:rsidRDefault="00407339" w:rsidP="00407339">
      <w:pPr>
        <w:numPr>
          <w:ilvl w:val="4"/>
          <w:numId w:val="1"/>
        </w:numPr>
      </w:pPr>
      <w:r w:rsidRPr="00407339">
        <w:rPr>
          <w:b/>
          <w:bCs/>
        </w:rPr>
        <w:t>BookController</w:t>
      </w:r>
      <w:r w:rsidRPr="00407339">
        <w:t xml:space="preserve"> cung cấp thông tin cho </w:t>
      </w:r>
      <w:r w:rsidRPr="00407339">
        <w:rPr>
          <w:b/>
          <w:bCs/>
        </w:rPr>
        <w:t>StudentController</w:t>
      </w:r>
      <w:r w:rsidRPr="00407339">
        <w:t>.</w:t>
      </w:r>
    </w:p>
    <w:p w14:paraId="5151A2DD" w14:textId="77777777" w:rsidR="00407339" w:rsidRPr="00407339" w:rsidRDefault="00407339" w:rsidP="00407339">
      <w:pPr>
        <w:numPr>
          <w:ilvl w:val="4"/>
          <w:numId w:val="1"/>
        </w:numPr>
      </w:pPr>
      <w:r w:rsidRPr="00407339">
        <w:rPr>
          <w:b/>
          <w:bCs/>
        </w:rPr>
        <w:t>StudentController</w:t>
      </w:r>
      <w:r w:rsidRPr="00407339">
        <w:t xml:space="preserve"> cung cấp liên kết tải về cho sinh viên.</w:t>
      </w:r>
    </w:p>
    <w:p w14:paraId="43E1D173" w14:textId="77777777" w:rsidR="00407339" w:rsidRPr="00407339" w:rsidRDefault="00407339" w:rsidP="00407339">
      <w:pPr>
        <w:numPr>
          <w:ilvl w:val="3"/>
          <w:numId w:val="1"/>
        </w:numPr>
      </w:pPr>
      <w:r w:rsidRPr="00407339">
        <w:rPr>
          <w:b/>
          <w:bCs/>
        </w:rPr>
        <w:t>else file not found or inaccessible</w:t>
      </w:r>
      <w:r w:rsidRPr="00407339">
        <w:t>: Nếu file không tìm thấy hoặc không thể truy cập:</w:t>
      </w:r>
    </w:p>
    <w:p w14:paraId="492D0876" w14:textId="77777777" w:rsidR="00407339" w:rsidRPr="00407339" w:rsidRDefault="00407339" w:rsidP="00407339">
      <w:pPr>
        <w:numPr>
          <w:ilvl w:val="4"/>
          <w:numId w:val="1"/>
        </w:numPr>
      </w:pPr>
      <w:r w:rsidRPr="00407339">
        <w:rPr>
          <w:b/>
          <w:bCs/>
        </w:rPr>
        <w:t>BookController</w:t>
      </w:r>
      <w:r w:rsidRPr="00407339">
        <w:t xml:space="preserve"> thông báo lỗi cho </w:t>
      </w:r>
      <w:r w:rsidRPr="00407339">
        <w:rPr>
          <w:b/>
          <w:bCs/>
        </w:rPr>
        <w:t>StudentController</w:t>
      </w:r>
      <w:r w:rsidRPr="00407339">
        <w:t>.</w:t>
      </w:r>
    </w:p>
    <w:p w14:paraId="5FAA6EFB" w14:textId="77777777" w:rsidR="00407339" w:rsidRPr="00407339" w:rsidRDefault="00407339" w:rsidP="00407339">
      <w:pPr>
        <w:numPr>
          <w:ilvl w:val="4"/>
          <w:numId w:val="1"/>
        </w:numPr>
      </w:pPr>
      <w:r w:rsidRPr="00407339">
        <w:rPr>
          <w:b/>
          <w:bCs/>
        </w:rPr>
        <w:t>StudentController</w:t>
      </w:r>
      <w:r w:rsidRPr="00407339">
        <w:t xml:space="preserve"> thông báo lỗi cho sinh viên.</w:t>
      </w:r>
    </w:p>
    <w:p w14:paraId="28708467" w14:textId="77777777" w:rsidR="00407339" w:rsidRPr="00407339" w:rsidRDefault="00407339" w:rsidP="00407339">
      <w:pPr>
        <w:numPr>
          <w:ilvl w:val="1"/>
          <w:numId w:val="1"/>
        </w:numPr>
      </w:pPr>
      <w:r w:rsidRPr="00407339">
        <w:rPr>
          <w:b/>
          <w:bCs/>
        </w:rPr>
        <w:t>else book is not available for download</w:t>
      </w:r>
      <w:r w:rsidRPr="00407339">
        <w:t>: Nếu sách không thể tải về:</w:t>
      </w:r>
    </w:p>
    <w:p w14:paraId="7F942880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BookController</w:t>
      </w:r>
      <w:r w:rsidRPr="00407339">
        <w:t xml:space="preserve"> thông báo lỗi cho </w:t>
      </w:r>
      <w:r w:rsidRPr="00407339">
        <w:rPr>
          <w:b/>
          <w:bCs/>
        </w:rPr>
        <w:t>StudentController</w:t>
      </w:r>
      <w:r w:rsidRPr="00407339">
        <w:t>.</w:t>
      </w:r>
    </w:p>
    <w:p w14:paraId="71E2A278" w14:textId="77777777" w:rsidR="00407339" w:rsidRPr="00407339" w:rsidRDefault="00407339" w:rsidP="00407339">
      <w:pPr>
        <w:numPr>
          <w:ilvl w:val="2"/>
          <w:numId w:val="1"/>
        </w:numPr>
      </w:pPr>
      <w:r w:rsidRPr="00407339">
        <w:rPr>
          <w:b/>
          <w:bCs/>
        </w:rPr>
        <w:t>StudentController</w:t>
      </w:r>
      <w:r w:rsidRPr="00407339">
        <w:t xml:space="preserve"> thông báo lỗi cho sinh viên.</w:t>
      </w:r>
    </w:p>
    <w:p w14:paraId="47FA089D" w14:textId="77777777" w:rsidR="000F3928" w:rsidRDefault="000F3928"/>
    <w:sectPr w:rsidR="000F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06B5"/>
    <w:multiLevelType w:val="multilevel"/>
    <w:tmpl w:val="D81E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64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21"/>
    <w:rsid w:val="000F3928"/>
    <w:rsid w:val="00287221"/>
    <w:rsid w:val="0040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C5525-ABCF-468F-92BE-ABBD28F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2024-01-02T18:03:00Z</dcterms:created>
  <dcterms:modified xsi:type="dcterms:W3CDTF">2024-01-02T18:03:00Z</dcterms:modified>
</cp:coreProperties>
</file>