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E183" w14:textId="77777777" w:rsidR="00737E3F" w:rsidRPr="00737E3F" w:rsidRDefault="00737E3F" w:rsidP="00737E3F">
      <w:pPr>
        <w:numPr>
          <w:ilvl w:val="0"/>
          <w:numId w:val="1"/>
        </w:numPr>
      </w:pPr>
      <w:r w:rsidRPr="00737E3F">
        <w:rPr>
          <w:b/>
          <w:bCs/>
        </w:rPr>
        <w:t>Sinh viên Đăng nhập:</w:t>
      </w:r>
    </w:p>
    <w:p w14:paraId="61C01057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Student → StudentController</w:t>
      </w:r>
      <w:r w:rsidRPr="00737E3F">
        <w:t>: Sinh viên gửi thông tin đăng nhập.</w:t>
      </w:r>
    </w:p>
    <w:p w14:paraId="203FCAD3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alt valid credentials</w:t>
      </w:r>
      <w:r w:rsidRPr="00737E3F">
        <w:t>: Nếu thông tin đăng nhập hợp lệ:</w:t>
      </w:r>
    </w:p>
    <w:p w14:paraId="4A54C5BC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StudentController</w:t>
      </w:r>
      <w:r w:rsidRPr="00737E3F">
        <w:t xml:space="preserve"> xác thực và trả về thông báo đăng nhập thành công.</w:t>
      </w:r>
    </w:p>
    <w:p w14:paraId="3132A945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else invalid credentials</w:t>
      </w:r>
      <w:r w:rsidRPr="00737E3F">
        <w:t>: Nếu thông tin đăng nhập không hợp lệ:</w:t>
      </w:r>
    </w:p>
    <w:p w14:paraId="7F948C16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StudentController</w:t>
      </w:r>
      <w:r w:rsidRPr="00737E3F">
        <w:t xml:space="preserve"> thông báo lỗi đăng nhập.</w:t>
      </w:r>
    </w:p>
    <w:p w14:paraId="00CF27E6" w14:textId="77777777" w:rsidR="00737E3F" w:rsidRPr="00737E3F" w:rsidRDefault="00737E3F" w:rsidP="00737E3F">
      <w:pPr>
        <w:numPr>
          <w:ilvl w:val="0"/>
          <w:numId w:val="1"/>
        </w:numPr>
      </w:pPr>
      <w:r w:rsidRPr="00737E3F">
        <w:rPr>
          <w:b/>
          <w:bCs/>
        </w:rPr>
        <w:t>Chọn Bài tập:</w:t>
      </w:r>
    </w:p>
    <w:p w14:paraId="263A586E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Student → StudentController</w:t>
      </w:r>
      <w:r w:rsidRPr="00737E3F">
        <w:t xml:space="preserve">: Sinh viên yêu cầu chọn bài tập bằng </w:t>
      </w:r>
      <w:r w:rsidRPr="00737E3F">
        <w:rPr>
          <w:b/>
          <w:bCs/>
        </w:rPr>
        <w:t>assignmentId</w:t>
      </w:r>
      <w:r w:rsidRPr="00737E3F">
        <w:t>.</w:t>
      </w:r>
    </w:p>
    <w:p w14:paraId="275F3E71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StudentController → AssignmentController</w:t>
      </w:r>
      <w:r w:rsidRPr="00737E3F">
        <w:t xml:space="preserve">: </w:t>
      </w:r>
      <w:r w:rsidRPr="00737E3F">
        <w:rPr>
          <w:b/>
          <w:bCs/>
        </w:rPr>
        <w:t>StudentController</w:t>
      </w:r>
      <w:r w:rsidRPr="00737E3F">
        <w:t xml:space="preserve"> yêu cầu thông tin chi tiết bài tập.</w:t>
      </w:r>
    </w:p>
    <w:p w14:paraId="0BEB4929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alt assignment exists</w:t>
      </w:r>
      <w:r w:rsidRPr="00737E3F">
        <w:t>: Nếu bài tập tồn tại:</w:t>
      </w:r>
    </w:p>
    <w:p w14:paraId="5C626C64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AssignmentController</w:t>
      </w:r>
      <w:r w:rsidRPr="00737E3F">
        <w:t xml:space="preserve"> truy vấn </w:t>
      </w:r>
      <w:r w:rsidRPr="00737E3F">
        <w:rPr>
          <w:b/>
          <w:bCs/>
        </w:rPr>
        <w:t>AssignmentModel</w:t>
      </w:r>
      <w:r w:rsidRPr="00737E3F">
        <w:t xml:space="preserve"> và trả lại thông tin chi tiết bài tập.</w:t>
      </w:r>
    </w:p>
    <w:p w14:paraId="46E52D41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else assignment not found</w:t>
      </w:r>
      <w:r w:rsidRPr="00737E3F">
        <w:t>: Nếu bài tập không tồn tại:</w:t>
      </w:r>
    </w:p>
    <w:p w14:paraId="6105EE94" w14:textId="77777777" w:rsidR="00737E3F" w:rsidRPr="00737E3F" w:rsidRDefault="00737E3F" w:rsidP="00737E3F">
      <w:pPr>
        <w:numPr>
          <w:ilvl w:val="3"/>
          <w:numId w:val="1"/>
        </w:numPr>
      </w:pPr>
      <w:r w:rsidRPr="00737E3F">
        <w:rPr>
          <w:b/>
          <w:bCs/>
        </w:rPr>
        <w:t>StudentController</w:t>
      </w:r>
      <w:r w:rsidRPr="00737E3F">
        <w:t xml:space="preserve"> thông báo lỗi "Bài tập không tồn tại".</w:t>
      </w:r>
    </w:p>
    <w:p w14:paraId="3B9E870C" w14:textId="77777777" w:rsidR="00737E3F" w:rsidRPr="00737E3F" w:rsidRDefault="00737E3F" w:rsidP="00737E3F">
      <w:pPr>
        <w:numPr>
          <w:ilvl w:val="0"/>
          <w:numId w:val="1"/>
        </w:numPr>
      </w:pPr>
      <w:r w:rsidRPr="00737E3F">
        <w:rPr>
          <w:b/>
          <w:bCs/>
        </w:rPr>
        <w:t>Nộp Bài tập:</w:t>
      </w:r>
    </w:p>
    <w:p w14:paraId="4BAFA4AF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Student → StudentController</w:t>
      </w:r>
      <w:r w:rsidRPr="00737E3F">
        <w:t xml:space="preserve">: Sinh viên gửi yêu cầu nộp bài tập với </w:t>
      </w:r>
      <w:r w:rsidRPr="00737E3F">
        <w:rPr>
          <w:b/>
          <w:bCs/>
        </w:rPr>
        <w:t>assignmentId</w:t>
      </w:r>
      <w:r w:rsidRPr="00737E3F">
        <w:t xml:space="preserve"> và </w:t>
      </w:r>
      <w:r w:rsidRPr="00737E3F">
        <w:rPr>
          <w:b/>
          <w:bCs/>
        </w:rPr>
        <w:t>submissionDetails</w:t>
      </w:r>
      <w:r w:rsidRPr="00737E3F">
        <w:t>.</w:t>
      </w:r>
    </w:p>
    <w:p w14:paraId="2C4DB8CC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alt assignment submission period is open</w:t>
      </w:r>
      <w:r w:rsidRPr="00737E3F">
        <w:t>: Nếu thời gian nộp bài còn mở:</w:t>
      </w:r>
    </w:p>
    <w:p w14:paraId="3CB7412D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StudentController → SubmissionController</w:t>
      </w:r>
      <w:r w:rsidRPr="00737E3F">
        <w:t xml:space="preserve">: </w:t>
      </w:r>
      <w:r w:rsidRPr="00737E3F">
        <w:rPr>
          <w:b/>
          <w:bCs/>
        </w:rPr>
        <w:t>StudentController</w:t>
      </w:r>
      <w:r w:rsidRPr="00737E3F">
        <w:t xml:space="preserve"> yêu cầu tạo bài nộp mới.</w:t>
      </w:r>
    </w:p>
    <w:p w14:paraId="5D4C37BC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SubmissionController → SubmissionModel</w:t>
      </w:r>
      <w:r w:rsidRPr="00737E3F">
        <w:t xml:space="preserve">: </w:t>
      </w:r>
      <w:r w:rsidRPr="00737E3F">
        <w:rPr>
          <w:b/>
          <w:bCs/>
        </w:rPr>
        <w:t>SubmissionController</w:t>
      </w:r>
      <w:r w:rsidRPr="00737E3F">
        <w:t xml:space="preserve"> sử dụng </w:t>
      </w:r>
      <w:r w:rsidRPr="00737E3F">
        <w:rPr>
          <w:b/>
          <w:bCs/>
        </w:rPr>
        <w:t>SubmissionModel</w:t>
      </w:r>
      <w:r w:rsidRPr="00737E3F">
        <w:t xml:space="preserve"> để thêm bài nộp và trả lại xác nhận.</w:t>
      </w:r>
    </w:p>
    <w:p w14:paraId="5002FFB6" w14:textId="77777777" w:rsidR="00737E3F" w:rsidRPr="00737E3F" w:rsidRDefault="00737E3F" w:rsidP="00737E3F">
      <w:pPr>
        <w:numPr>
          <w:ilvl w:val="3"/>
          <w:numId w:val="1"/>
        </w:numPr>
      </w:pPr>
      <w:r w:rsidRPr="00737E3F">
        <w:rPr>
          <w:b/>
          <w:bCs/>
        </w:rPr>
        <w:t>alt submission successful</w:t>
      </w:r>
      <w:r w:rsidRPr="00737E3F">
        <w:t>: Nếu nộp bài thành công:</w:t>
      </w:r>
    </w:p>
    <w:p w14:paraId="1E18CFD9" w14:textId="77777777" w:rsidR="00737E3F" w:rsidRPr="00737E3F" w:rsidRDefault="00737E3F" w:rsidP="00737E3F">
      <w:pPr>
        <w:numPr>
          <w:ilvl w:val="4"/>
          <w:numId w:val="1"/>
        </w:numPr>
      </w:pPr>
      <w:r w:rsidRPr="00737E3F">
        <w:rPr>
          <w:b/>
          <w:bCs/>
        </w:rPr>
        <w:t>StudentController</w:t>
      </w:r>
      <w:r w:rsidRPr="00737E3F">
        <w:t xml:space="preserve"> thông báo cho sinh viên rằng bài nộp thành công.</w:t>
      </w:r>
    </w:p>
    <w:p w14:paraId="38EA6C6F" w14:textId="77777777" w:rsidR="00737E3F" w:rsidRPr="00737E3F" w:rsidRDefault="00737E3F" w:rsidP="00737E3F">
      <w:pPr>
        <w:numPr>
          <w:ilvl w:val="3"/>
          <w:numId w:val="1"/>
        </w:numPr>
      </w:pPr>
      <w:r w:rsidRPr="00737E3F">
        <w:rPr>
          <w:b/>
          <w:bCs/>
        </w:rPr>
        <w:t>else submission failed</w:t>
      </w:r>
      <w:r w:rsidRPr="00737E3F">
        <w:t>: Nếu nộp bài thất bại:</w:t>
      </w:r>
    </w:p>
    <w:p w14:paraId="144EA56F" w14:textId="77777777" w:rsidR="00737E3F" w:rsidRPr="00737E3F" w:rsidRDefault="00737E3F" w:rsidP="00737E3F">
      <w:pPr>
        <w:numPr>
          <w:ilvl w:val="4"/>
          <w:numId w:val="1"/>
        </w:numPr>
      </w:pPr>
      <w:r w:rsidRPr="00737E3F">
        <w:rPr>
          <w:b/>
          <w:bCs/>
        </w:rPr>
        <w:t>StudentController</w:t>
      </w:r>
      <w:r w:rsidRPr="00737E3F">
        <w:t xml:space="preserve"> thông báo lỗi "Nộp bài thất bại".</w:t>
      </w:r>
    </w:p>
    <w:p w14:paraId="282D5543" w14:textId="77777777" w:rsidR="00737E3F" w:rsidRPr="00737E3F" w:rsidRDefault="00737E3F" w:rsidP="00737E3F">
      <w:pPr>
        <w:numPr>
          <w:ilvl w:val="1"/>
          <w:numId w:val="1"/>
        </w:numPr>
      </w:pPr>
      <w:r w:rsidRPr="00737E3F">
        <w:rPr>
          <w:b/>
          <w:bCs/>
        </w:rPr>
        <w:t>else submission period closed</w:t>
      </w:r>
      <w:r w:rsidRPr="00737E3F">
        <w:t>: Nếu thời gian nộp bài đã đóng:</w:t>
      </w:r>
    </w:p>
    <w:p w14:paraId="6E2CBF2F" w14:textId="77777777" w:rsidR="00737E3F" w:rsidRPr="00737E3F" w:rsidRDefault="00737E3F" w:rsidP="00737E3F">
      <w:pPr>
        <w:numPr>
          <w:ilvl w:val="2"/>
          <w:numId w:val="1"/>
        </w:numPr>
      </w:pPr>
      <w:r w:rsidRPr="00737E3F">
        <w:rPr>
          <w:b/>
          <w:bCs/>
        </w:rPr>
        <w:t>StudentController</w:t>
      </w:r>
      <w:r w:rsidRPr="00737E3F">
        <w:t xml:space="preserve"> thông báo lỗi "Thời gian nộp bài đã đóng".</w:t>
      </w:r>
    </w:p>
    <w:p w14:paraId="7A7A1278" w14:textId="77777777" w:rsidR="001F25EA" w:rsidRDefault="001F25EA"/>
    <w:sectPr w:rsidR="001F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E6C"/>
    <w:multiLevelType w:val="multilevel"/>
    <w:tmpl w:val="F05E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06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B"/>
    <w:rsid w:val="001F25EA"/>
    <w:rsid w:val="0023433B"/>
    <w:rsid w:val="0073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0AED-9258-4B35-B7EC-7D1C349F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2024-01-02T17:43:00Z</dcterms:created>
  <dcterms:modified xsi:type="dcterms:W3CDTF">2024-01-02T17:43:00Z</dcterms:modified>
</cp:coreProperties>
</file>