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D007" w14:textId="77777777" w:rsidR="00434178" w:rsidRPr="00434178" w:rsidRDefault="00434178" w:rsidP="00434178">
      <w:pPr>
        <w:numPr>
          <w:ilvl w:val="0"/>
          <w:numId w:val="1"/>
        </w:numPr>
      </w:pPr>
      <w:r w:rsidRPr="00434178">
        <w:rPr>
          <w:b/>
          <w:bCs/>
        </w:rPr>
        <w:t>Giảng viên Đăng nhập:</w:t>
      </w:r>
    </w:p>
    <w:p w14:paraId="1E8B855F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Teacher → TeacherController</w:t>
      </w:r>
      <w:r w:rsidRPr="00434178">
        <w:t>: Giảng viên gửi thông tin đăng nhập.</w:t>
      </w:r>
    </w:p>
    <w:p w14:paraId="69884568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alt valid credentials</w:t>
      </w:r>
      <w:r w:rsidRPr="00434178">
        <w:t>: Nếu thông tin đăng nhập hợp lệ:</w:t>
      </w:r>
    </w:p>
    <w:p w14:paraId="2BDB93F4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xác thực và trả về thông báo đăng nhập thành công.</w:t>
      </w:r>
    </w:p>
    <w:p w14:paraId="21C7C412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else invalid credentials</w:t>
      </w:r>
      <w:r w:rsidRPr="00434178">
        <w:t>: Nếu thông tin đăng nhập không hợp lệ:</w:t>
      </w:r>
    </w:p>
    <w:p w14:paraId="07B9A482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thông báo lỗi đăng nhập.</w:t>
      </w:r>
    </w:p>
    <w:p w14:paraId="77E8CB04" w14:textId="77777777" w:rsidR="00434178" w:rsidRPr="00434178" w:rsidRDefault="00434178" w:rsidP="00434178">
      <w:pPr>
        <w:numPr>
          <w:ilvl w:val="0"/>
          <w:numId w:val="1"/>
        </w:numPr>
      </w:pPr>
      <w:r w:rsidRPr="00434178">
        <w:rPr>
          <w:b/>
          <w:bCs/>
        </w:rPr>
        <w:t>Chọn Lớp học:</w:t>
      </w:r>
    </w:p>
    <w:p w14:paraId="38C156B5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Teacher → TeacherController</w:t>
      </w:r>
      <w:r w:rsidRPr="00434178">
        <w:t xml:space="preserve">: Giảng viên yêu cầu chọn lớp học bằng </w:t>
      </w:r>
      <w:r w:rsidRPr="00434178">
        <w:rPr>
          <w:b/>
          <w:bCs/>
        </w:rPr>
        <w:t>classId</w:t>
      </w:r>
      <w:r w:rsidRPr="00434178">
        <w:t>.</w:t>
      </w:r>
    </w:p>
    <w:p w14:paraId="6C283A23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alt class exists</w:t>
      </w:r>
      <w:r w:rsidRPr="00434178">
        <w:t>: Nếu lớp học tồn tại:</w:t>
      </w:r>
    </w:p>
    <w:p w14:paraId="5E4B4F7E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yêu cầu </w:t>
      </w:r>
      <w:r w:rsidRPr="00434178">
        <w:rPr>
          <w:b/>
          <w:bCs/>
        </w:rPr>
        <w:t>ClassController</w:t>
      </w:r>
      <w:r w:rsidRPr="00434178">
        <w:t xml:space="preserve"> lấy thông tin chi tiết của lớp học.</w:t>
      </w:r>
    </w:p>
    <w:p w14:paraId="0A357B81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ClassController</w:t>
      </w:r>
      <w:r w:rsidRPr="00434178">
        <w:t xml:space="preserve"> truy vấn </w:t>
      </w:r>
      <w:r w:rsidRPr="00434178">
        <w:rPr>
          <w:b/>
          <w:bCs/>
        </w:rPr>
        <w:t>ClassModel</w:t>
      </w:r>
      <w:r w:rsidRPr="00434178">
        <w:t xml:space="preserve"> và trả lại thông tin chi tiết lớp học.</w:t>
      </w:r>
    </w:p>
    <w:p w14:paraId="40CFB877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nhận thông tin chi tiết và trả lại cho giảng viên.</w:t>
      </w:r>
    </w:p>
    <w:p w14:paraId="7BE47456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else class not found</w:t>
      </w:r>
      <w:r w:rsidRPr="00434178">
        <w:t>: Nếu lớp học không tồn tại:</w:t>
      </w:r>
    </w:p>
    <w:p w14:paraId="064FEF8C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thông báo lỗi "Lớp học không tồn tại".</w:t>
      </w:r>
    </w:p>
    <w:p w14:paraId="43A57B57" w14:textId="77777777" w:rsidR="00434178" w:rsidRPr="00434178" w:rsidRDefault="00434178" w:rsidP="00434178">
      <w:pPr>
        <w:numPr>
          <w:ilvl w:val="0"/>
          <w:numId w:val="1"/>
        </w:numPr>
      </w:pPr>
      <w:r w:rsidRPr="00434178">
        <w:rPr>
          <w:b/>
          <w:bCs/>
        </w:rPr>
        <w:t>Tạo Bài tập Mới:</w:t>
      </w:r>
    </w:p>
    <w:p w14:paraId="3E799C43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Teacher → TeacherController</w:t>
      </w:r>
      <w:r w:rsidRPr="00434178">
        <w:t>: Giảng viên gửi thông tin chi tiết của bài tập mới.</w:t>
      </w:r>
    </w:p>
    <w:p w14:paraId="5A6C8025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alt valid assignment details</w:t>
      </w:r>
      <w:r w:rsidRPr="00434178">
        <w:t>: Nếu chi tiết bài tập hợp lệ:</w:t>
      </w:r>
    </w:p>
    <w:p w14:paraId="0F7CE210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yêu cầu </w:t>
      </w:r>
      <w:r w:rsidRPr="00434178">
        <w:rPr>
          <w:b/>
          <w:bCs/>
        </w:rPr>
        <w:t>AssignmentController</w:t>
      </w:r>
      <w:r w:rsidRPr="00434178">
        <w:t xml:space="preserve"> tạo bài tập mới.</w:t>
      </w:r>
    </w:p>
    <w:p w14:paraId="44F93264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AssignmentController</w:t>
      </w:r>
      <w:r w:rsidRPr="00434178">
        <w:t xml:space="preserve"> sử dụng </w:t>
      </w:r>
      <w:r w:rsidRPr="00434178">
        <w:rPr>
          <w:b/>
          <w:bCs/>
        </w:rPr>
        <w:t>AssignmentModel</w:t>
      </w:r>
      <w:r w:rsidRPr="00434178">
        <w:t xml:space="preserve"> để thêm bài tập và trả lại xác nhận.</w:t>
      </w:r>
    </w:p>
    <w:p w14:paraId="270EF11C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thông báo cho giảng viên rằng bài tập đã được tạo.</w:t>
      </w:r>
    </w:p>
    <w:p w14:paraId="03447D4B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else invalid assignment details</w:t>
      </w:r>
      <w:r w:rsidRPr="00434178">
        <w:t>: Nếu chi tiết bài tập không hợp lệ:</w:t>
      </w:r>
    </w:p>
    <w:p w14:paraId="7587499C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thông báo lỗi "Chi tiết bài tập không hợp lệ".</w:t>
      </w:r>
    </w:p>
    <w:p w14:paraId="621FDBAF" w14:textId="77777777" w:rsidR="00434178" w:rsidRPr="00434178" w:rsidRDefault="00434178" w:rsidP="00434178">
      <w:pPr>
        <w:numPr>
          <w:ilvl w:val="0"/>
          <w:numId w:val="1"/>
        </w:numPr>
      </w:pPr>
      <w:r w:rsidRPr="00434178">
        <w:rPr>
          <w:b/>
          <w:bCs/>
        </w:rPr>
        <w:t>Giao Bài tập cho Lớp học:</w:t>
      </w:r>
    </w:p>
    <w:p w14:paraId="7B3BBCA3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Teacher → TeacherController</w:t>
      </w:r>
      <w:r w:rsidRPr="00434178">
        <w:t>: Giảng viên yêu cầu giao bài tập cho lớp học.</w:t>
      </w:r>
    </w:p>
    <w:p w14:paraId="3DC0A0EB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alt both class and assignment exist</w:t>
      </w:r>
      <w:r w:rsidRPr="00434178">
        <w:t>: Nếu cả lớp học và bài tập đều tồn tại:</w:t>
      </w:r>
    </w:p>
    <w:p w14:paraId="21EA19D6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yêu cầu </w:t>
      </w:r>
      <w:r w:rsidRPr="00434178">
        <w:rPr>
          <w:b/>
          <w:bCs/>
        </w:rPr>
        <w:t>AssignmentController</w:t>
      </w:r>
      <w:r w:rsidRPr="00434178">
        <w:t xml:space="preserve"> gán bài tập cho lớp học.</w:t>
      </w:r>
    </w:p>
    <w:p w14:paraId="2CEDDEA4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AssignmentController</w:t>
      </w:r>
      <w:r w:rsidRPr="00434178">
        <w:t xml:space="preserve"> sử dụng </w:t>
      </w:r>
      <w:r w:rsidRPr="00434178">
        <w:rPr>
          <w:b/>
          <w:bCs/>
        </w:rPr>
        <w:t>ClassModel</w:t>
      </w:r>
      <w:r w:rsidRPr="00434178">
        <w:t xml:space="preserve"> để thêm bài tập vào lớp và trả lại xác nhận.</w:t>
      </w:r>
    </w:p>
    <w:p w14:paraId="3C830063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thông báo cho giảng viên rằng bài tập đã được gán thành công.</w:t>
      </w:r>
    </w:p>
    <w:p w14:paraId="08B2A265" w14:textId="77777777" w:rsidR="00434178" w:rsidRPr="00434178" w:rsidRDefault="00434178" w:rsidP="00434178">
      <w:pPr>
        <w:numPr>
          <w:ilvl w:val="1"/>
          <w:numId w:val="1"/>
        </w:numPr>
      </w:pPr>
      <w:r w:rsidRPr="00434178">
        <w:rPr>
          <w:b/>
          <w:bCs/>
        </w:rPr>
        <w:t>else class or assignment not found</w:t>
      </w:r>
      <w:r w:rsidRPr="00434178">
        <w:t>: Nếu lớp học hoặc bài tập không tồn tại:</w:t>
      </w:r>
    </w:p>
    <w:p w14:paraId="480CBAA8" w14:textId="77777777" w:rsidR="00434178" w:rsidRPr="00434178" w:rsidRDefault="00434178" w:rsidP="00434178">
      <w:pPr>
        <w:numPr>
          <w:ilvl w:val="2"/>
          <w:numId w:val="1"/>
        </w:numPr>
      </w:pPr>
      <w:r w:rsidRPr="00434178">
        <w:rPr>
          <w:b/>
          <w:bCs/>
        </w:rPr>
        <w:t>TeacherController</w:t>
      </w:r>
      <w:r w:rsidRPr="00434178">
        <w:t xml:space="preserve"> thông báo lỗi "Lớp học hoặc Bài tập không tồn tại".</w:t>
      </w:r>
    </w:p>
    <w:p w14:paraId="18F44E90" w14:textId="77777777" w:rsidR="00606088" w:rsidRDefault="00606088"/>
    <w:sectPr w:rsidR="0060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687B"/>
    <w:multiLevelType w:val="multilevel"/>
    <w:tmpl w:val="0088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80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9B"/>
    <w:rsid w:val="00434178"/>
    <w:rsid w:val="00606088"/>
    <w:rsid w:val="0075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53C3D-491D-4D23-905D-6D8693D7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2024-01-02T17:36:00Z</dcterms:created>
  <dcterms:modified xsi:type="dcterms:W3CDTF">2024-01-02T17:36:00Z</dcterms:modified>
</cp:coreProperties>
</file>