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99024D" w14:textId="77777777" w:rsidR="00854921" w:rsidRDefault="000E3FEE" w:rsidP="00854921">
      <w:pPr>
        <w:tabs>
          <w:tab w:val="left" w:pos="8100"/>
        </w:tabs>
        <w:spacing w:before="28" w:line="254" w:lineRule="auto"/>
        <w:ind w:left="2700" w:right="2700" w:hanging="51"/>
        <w:jc w:val="center"/>
        <w:rPr>
          <w:rFonts w:ascii="Arial" w:hAnsi="Arial"/>
          <w:b/>
          <w:w w:val="90"/>
          <w:sz w:val="28"/>
        </w:rPr>
      </w:pPr>
      <w:r>
        <w:rPr>
          <w:noProof/>
        </w:rPr>
        <w:drawing>
          <wp:anchor distT="0" distB="0" distL="0" distR="0" simplePos="0" relativeHeight="251717632" behindDoc="1" locked="0" layoutInCell="1" allowOverlap="1" wp14:anchorId="041B498A" wp14:editId="191A5AB2">
            <wp:simplePos x="0" y="0"/>
            <wp:positionH relativeFrom="page">
              <wp:posOffset>3103880</wp:posOffset>
            </wp:positionH>
            <wp:positionV relativeFrom="paragraph">
              <wp:posOffset>995680</wp:posOffset>
            </wp:positionV>
            <wp:extent cx="1589405" cy="1952625"/>
            <wp:effectExtent l="0" t="0" r="0" b="9525"/>
            <wp:wrapTopAndBottom/>
            <wp:docPr id="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940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718656" behindDoc="1" locked="0" layoutInCell="1" allowOverlap="1" wp14:anchorId="73A0C035" wp14:editId="5FFD750A">
                <wp:simplePos x="0" y="0"/>
                <wp:positionH relativeFrom="page">
                  <wp:posOffset>304165</wp:posOffset>
                </wp:positionH>
                <wp:positionV relativeFrom="page">
                  <wp:posOffset>304165</wp:posOffset>
                </wp:positionV>
                <wp:extent cx="7164705" cy="9450705"/>
                <wp:effectExtent l="8890" t="8890" r="8255" b="8255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79" y="479"/>
                          <a:chExt cx="11283" cy="14883"/>
                        </a:xfrm>
                      </wpg:grpSpPr>
                      <wps:wsp>
                        <wps:cNvPr id="2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592" y="15002"/>
                            <a:ext cx="0" cy="204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544" y="15000"/>
                            <a:ext cx="92" cy="298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547" y="15252"/>
                            <a:ext cx="293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44" y="15204"/>
                            <a:ext cx="296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482" y="15056"/>
                            <a:ext cx="216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79" y="15055"/>
                            <a:ext cx="221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708" y="15050"/>
                            <a:ext cx="0" cy="31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07" y="15047"/>
                            <a:ext cx="0" cy="314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482" y="15354"/>
                            <a:ext cx="216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479" y="15353"/>
                            <a:ext cx="221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488" y="15130"/>
                            <a:ext cx="0" cy="23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487" y="15126"/>
                            <a:ext cx="0" cy="235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482" y="15134"/>
                            <a:ext cx="29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479" y="15133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772" y="15130"/>
                            <a:ext cx="0" cy="23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770" y="15126"/>
                            <a:ext cx="0" cy="235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765" y="15348"/>
                            <a:ext cx="75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763" y="15345"/>
                            <a:ext cx="77" cy="1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842" y="15252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40" y="15204"/>
                            <a:ext cx="360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842" y="15354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839" y="15353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205" y="15252"/>
                            <a:ext cx="357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202" y="15204"/>
                            <a:ext cx="360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205" y="15354"/>
                            <a:ext cx="357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201" y="15353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567" y="15252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564" y="15204"/>
                            <a:ext cx="360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67" y="15354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564" y="15353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930" y="15252"/>
                            <a:ext cx="357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927" y="15204"/>
                            <a:ext cx="360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930" y="15354"/>
                            <a:ext cx="357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926" y="15353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292" y="15252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2289" y="15204"/>
                            <a:ext cx="360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2292" y="15354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2288" y="15353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2654" y="15252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2652" y="15204"/>
                            <a:ext cx="360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2654" y="15354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2651" y="15353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3017" y="15252"/>
                            <a:ext cx="357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3014" y="15204"/>
                            <a:ext cx="360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3017" y="15354"/>
                            <a:ext cx="357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3013" y="15353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3379" y="15252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3376" y="15204"/>
                            <a:ext cx="360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3379" y="15354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3376" y="15353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3742" y="1525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3739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3742" y="15354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3738" y="1535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4106" y="1525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4104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4106" y="15354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4103" y="1535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4471" y="1525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4468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4471" y="15354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4468" y="1535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4836" y="1525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4833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4836" y="15354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832" y="15353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5201" y="1525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5198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5201" y="15354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5197" y="1535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5566" y="1525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563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5566" y="15354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5562" y="1535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5930" y="1525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928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5930" y="15354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5927" y="1535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6295" y="1525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6292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6295" y="15354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6292" y="1535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6660" y="1525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6657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6660" y="15354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6656" y="15353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7025" y="1525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7022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7025" y="15354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7021" y="1535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7390" y="1525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7387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7390" y="15354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7386" y="1535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7754" y="1525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7752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7754" y="15354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7751" y="1535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8119" y="1525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8116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8119" y="15354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8116" y="1535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8484" y="1525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8481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8484" y="15354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8480" y="15353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8849" y="1525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8846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8849" y="15354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8845" y="1535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9214" y="1525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9211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9214" y="15354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9210" y="1535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9578" y="1525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9576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9578" y="15354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9575" y="1535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9943" y="1525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9940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9943" y="15354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9940" y="1535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10308" y="1525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10305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10308" y="15354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10304" y="15353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10673" y="1525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10670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10673" y="15354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0669" y="1535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11038" y="1525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1035" y="15204"/>
                            <a:ext cx="365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1038" y="15354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1034" y="15353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11402" y="15252"/>
                            <a:ext cx="204" cy="0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1400" y="15204"/>
                            <a:ext cx="298" cy="94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11652" y="15002"/>
                            <a:ext cx="0" cy="296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1604" y="15000"/>
                            <a:ext cx="94" cy="298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1402" y="15348"/>
                            <a:ext cx="60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1400" y="15345"/>
                            <a:ext cx="63" cy="1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1456" y="15144"/>
                            <a:ext cx="0" cy="216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1455" y="15140"/>
                            <a:ext cx="0" cy="221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1450" y="15134"/>
                            <a:ext cx="3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1447" y="15133"/>
                            <a:ext cx="3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1754" y="15144"/>
                            <a:ext cx="0" cy="216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11753" y="15140"/>
                            <a:ext cx="0" cy="221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11530" y="15354"/>
                            <a:ext cx="230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11526" y="15353"/>
                            <a:ext cx="23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1534" y="15067"/>
                            <a:ext cx="0" cy="293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11533" y="15064"/>
                            <a:ext cx="0" cy="29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11530" y="15072"/>
                            <a:ext cx="23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11526" y="15071"/>
                            <a:ext cx="23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636" y="592"/>
                            <a:ext cx="204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544" y="544"/>
                            <a:ext cx="296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592" y="547"/>
                            <a:ext cx="0" cy="293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544" y="544"/>
                            <a:ext cx="92" cy="296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780" y="482"/>
                            <a:ext cx="60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777" y="480"/>
                            <a:ext cx="63" cy="1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786" y="482"/>
                            <a:ext cx="0" cy="216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785" y="479"/>
                            <a:ext cx="0" cy="221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482" y="708"/>
                            <a:ext cx="3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479" y="707"/>
                            <a:ext cx="3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488" y="482"/>
                            <a:ext cx="0" cy="216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487" y="479"/>
                            <a:ext cx="0" cy="221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482" y="488"/>
                            <a:ext cx="231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79" y="487"/>
                            <a:ext cx="23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708" y="482"/>
                            <a:ext cx="0" cy="296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07" y="479"/>
                            <a:ext cx="0" cy="30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482" y="772"/>
                            <a:ext cx="231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479" y="770"/>
                            <a:ext cx="23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842" y="592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840" y="544"/>
                            <a:ext cx="360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842" y="488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839" y="487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1205" y="592"/>
                            <a:ext cx="35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1202" y="544"/>
                            <a:ext cx="360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1205" y="488"/>
                            <a:ext cx="357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1201" y="487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1567" y="592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564" y="544"/>
                            <a:ext cx="360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1567" y="488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1564" y="487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1930" y="592"/>
                            <a:ext cx="35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1927" y="544"/>
                            <a:ext cx="360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1930" y="488"/>
                            <a:ext cx="357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1926" y="487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2292" y="592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2289" y="544"/>
                            <a:ext cx="360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2292" y="488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2288" y="487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2654" y="592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2652" y="544"/>
                            <a:ext cx="360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2654" y="488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2651" y="487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3017" y="592"/>
                            <a:ext cx="35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3014" y="544"/>
                            <a:ext cx="360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3017" y="488"/>
                            <a:ext cx="357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3013" y="487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3379" y="592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3376" y="544"/>
                            <a:ext cx="360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3379" y="488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3376" y="487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3742" y="59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3739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3742" y="488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3738" y="487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4106" y="59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4104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4106" y="488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4103" y="487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4471" y="59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4468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4471" y="488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4468" y="487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236"/>
                        <wps:cNvCnPr>
                          <a:cxnSpLocks noChangeShapeType="1"/>
                        </wps:cNvCnPr>
                        <wps:spPr bwMode="auto">
                          <a:xfrm>
                            <a:off x="4836" y="59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4833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4836" y="488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4832" y="487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5201" y="59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5198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5201" y="488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5197" y="487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5566" y="59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5563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5566" y="488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5562" y="487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5930" y="59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5928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5930" y="488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5927" y="487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6295" y="59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6292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6295" y="488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6292" y="487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6660" y="59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6657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6660" y="488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6656" y="487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260"/>
                        <wps:cNvCnPr>
                          <a:cxnSpLocks noChangeShapeType="1"/>
                        </wps:cNvCnPr>
                        <wps:spPr bwMode="auto">
                          <a:xfrm>
                            <a:off x="7025" y="59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7022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Line 262"/>
                        <wps:cNvCnPr>
                          <a:cxnSpLocks noChangeShapeType="1"/>
                        </wps:cNvCnPr>
                        <wps:spPr bwMode="auto">
                          <a:xfrm>
                            <a:off x="7025" y="488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7021" y="487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7390" y="59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7387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7390" y="488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7386" y="487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268"/>
                        <wps:cNvCnPr>
                          <a:cxnSpLocks noChangeShapeType="1"/>
                        </wps:cNvCnPr>
                        <wps:spPr bwMode="auto">
                          <a:xfrm>
                            <a:off x="7754" y="59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7752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Line 270"/>
                        <wps:cNvCnPr>
                          <a:cxnSpLocks noChangeShapeType="1"/>
                        </wps:cNvCnPr>
                        <wps:spPr bwMode="auto">
                          <a:xfrm>
                            <a:off x="7754" y="488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7751" y="487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8119" y="59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8116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Line 274"/>
                        <wps:cNvCnPr>
                          <a:cxnSpLocks noChangeShapeType="1"/>
                        </wps:cNvCnPr>
                        <wps:spPr bwMode="auto">
                          <a:xfrm>
                            <a:off x="8119" y="488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8116" y="487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Line 276"/>
                        <wps:cNvCnPr>
                          <a:cxnSpLocks noChangeShapeType="1"/>
                        </wps:cNvCnPr>
                        <wps:spPr bwMode="auto">
                          <a:xfrm>
                            <a:off x="8484" y="59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8481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8484" y="488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8480" y="487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8849" y="59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8846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8849" y="488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8845" y="487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9214" y="59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9211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9214" y="488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Line 287"/>
                        <wps:cNvCnPr>
                          <a:cxnSpLocks noChangeShapeType="1"/>
                        </wps:cNvCnPr>
                        <wps:spPr bwMode="auto">
                          <a:xfrm>
                            <a:off x="9210" y="487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9578" y="59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9576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9578" y="488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9575" y="487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9943" y="592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9940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9943" y="488"/>
                            <a:ext cx="36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Line 295"/>
                        <wps:cNvCnPr>
                          <a:cxnSpLocks noChangeShapeType="1"/>
                        </wps:cNvCnPr>
                        <wps:spPr bwMode="auto">
                          <a:xfrm>
                            <a:off x="9940" y="487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10308" y="59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10305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10308" y="488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299"/>
                        <wps:cNvCnPr>
                          <a:cxnSpLocks noChangeShapeType="1"/>
                        </wps:cNvCnPr>
                        <wps:spPr bwMode="auto">
                          <a:xfrm>
                            <a:off x="10304" y="487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300"/>
                        <wps:cNvCnPr>
                          <a:cxnSpLocks noChangeShapeType="1"/>
                        </wps:cNvCnPr>
                        <wps:spPr bwMode="auto">
                          <a:xfrm>
                            <a:off x="10673" y="59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10670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0673" y="488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Line 303"/>
                        <wps:cNvCnPr>
                          <a:cxnSpLocks noChangeShapeType="1"/>
                        </wps:cNvCnPr>
                        <wps:spPr bwMode="auto">
                          <a:xfrm>
                            <a:off x="10669" y="487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11038" y="59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11035" y="544"/>
                            <a:ext cx="365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11038" y="488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11034" y="487"/>
                            <a:ext cx="367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11652" y="636"/>
                            <a:ext cx="0" cy="204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11604" y="544"/>
                            <a:ext cx="94" cy="296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11402" y="592"/>
                            <a:ext cx="296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11400" y="544"/>
                            <a:ext cx="298" cy="92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11544" y="786"/>
                            <a:ext cx="216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11540" y="785"/>
                            <a:ext cx="221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11534" y="482"/>
                            <a:ext cx="0" cy="31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11533" y="479"/>
                            <a:ext cx="0" cy="314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11544" y="488"/>
                            <a:ext cx="216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11540" y="487"/>
                            <a:ext cx="221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Line 318"/>
                        <wps:cNvCnPr>
                          <a:cxnSpLocks noChangeShapeType="1"/>
                        </wps:cNvCnPr>
                        <wps:spPr bwMode="auto">
                          <a:xfrm>
                            <a:off x="11754" y="482"/>
                            <a:ext cx="0" cy="231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11753" y="479"/>
                            <a:ext cx="0" cy="235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Line 320"/>
                        <wps:cNvCnPr>
                          <a:cxnSpLocks noChangeShapeType="1"/>
                        </wps:cNvCnPr>
                        <wps:spPr bwMode="auto">
                          <a:xfrm>
                            <a:off x="11467" y="708"/>
                            <a:ext cx="29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11464" y="707"/>
                            <a:ext cx="29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11472" y="482"/>
                            <a:ext cx="0" cy="23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11471" y="479"/>
                            <a:ext cx="0" cy="23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11402" y="482"/>
                            <a:ext cx="75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11400" y="480"/>
                            <a:ext cx="77" cy="1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11652" y="842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11604" y="840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11652" y="1205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11604" y="1202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11652" y="1567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Rectangle 331"/>
                        <wps:cNvSpPr>
                          <a:spLocks noChangeArrowheads="1"/>
                        </wps:cNvSpPr>
                        <wps:spPr bwMode="auto">
                          <a:xfrm>
                            <a:off x="11604" y="1564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11652" y="1930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11604" y="1927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11652" y="2292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Rectangle 335"/>
                        <wps:cNvSpPr>
                          <a:spLocks noChangeArrowheads="1"/>
                        </wps:cNvSpPr>
                        <wps:spPr bwMode="auto">
                          <a:xfrm>
                            <a:off x="11604" y="2289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11652" y="2654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Rectangle 337"/>
                        <wps:cNvSpPr>
                          <a:spLocks noChangeArrowheads="1"/>
                        </wps:cNvSpPr>
                        <wps:spPr bwMode="auto">
                          <a:xfrm>
                            <a:off x="11604" y="2652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11652" y="3017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11604" y="3014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11652" y="3379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11604" y="3376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11652" y="3742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11604" y="3739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11652" y="4104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11604" y="4101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11652" y="4466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11604" y="4464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Line 348"/>
                        <wps:cNvCnPr>
                          <a:cxnSpLocks noChangeShapeType="1"/>
                        </wps:cNvCnPr>
                        <wps:spPr bwMode="auto">
                          <a:xfrm>
                            <a:off x="11652" y="4829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11604" y="4826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11652" y="5191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11604" y="5188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11652" y="5554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Rectangle 353"/>
                        <wps:cNvSpPr>
                          <a:spLocks noChangeArrowheads="1"/>
                        </wps:cNvSpPr>
                        <wps:spPr bwMode="auto">
                          <a:xfrm>
                            <a:off x="11604" y="5551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11652" y="5916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11604" y="5913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11652" y="6278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Rectangle 357"/>
                        <wps:cNvSpPr>
                          <a:spLocks noChangeArrowheads="1"/>
                        </wps:cNvSpPr>
                        <wps:spPr bwMode="auto">
                          <a:xfrm>
                            <a:off x="11604" y="6276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11652" y="6641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11604" y="6638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Line 360"/>
                        <wps:cNvCnPr>
                          <a:cxnSpLocks noChangeShapeType="1"/>
                        </wps:cNvCnPr>
                        <wps:spPr bwMode="auto">
                          <a:xfrm>
                            <a:off x="11652" y="7003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11604" y="7000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Line 362"/>
                        <wps:cNvCnPr>
                          <a:cxnSpLocks noChangeShapeType="1"/>
                        </wps:cNvCnPr>
                        <wps:spPr bwMode="auto">
                          <a:xfrm>
                            <a:off x="11652" y="7366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11604" y="7363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Line 364"/>
                        <wps:cNvCnPr>
                          <a:cxnSpLocks noChangeShapeType="1"/>
                        </wps:cNvCnPr>
                        <wps:spPr bwMode="auto">
                          <a:xfrm>
                            <a:off x="11652" y="7728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Rectangle 365"/>
                        <wps:cNvSpPr>
                          <a:spLocks noChangeArrowheads="1"/>
                        </wps:cNvSpPr>
                        <wps:spPr bwMode="auto">
                          <a:xfrm>
                            <a:off x="11604" y="7725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11652" y="8090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11604" y="8088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11652" y="8453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11604" y="8450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Line 370"/>
                        <wps:cNvCnPr>
                          <a:cxnSpLocks noChangeShapeType="1"/>
                        </wps:cNvCnPr>
                        <wps:spPr bwMode="auto">
                          <a:xfrm>
                            <a:off x="11652" y="8815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Rectangle 371"/>
                        <wps:cNvSpPr>
                          <a:spLocks noChangeArrowheads="1"/>
                        </wps:cNvSpPr>
                        <wps:spPr bwMode="auto">
                          <a:xfrm>
                            <a:off x="11604" y="8812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11652" y="9178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11604" y="9175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11652" y="9540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11604" y="9537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Line 376"/>
                        <wps:cNvCnPr>
                          <a:cxnSpLocks noChangeShapeType="1"/>
                        </wps:cNvCnPr>
                        <wps:spPr bwMode="auto">
                          <a:xfrm>
                            <a:off x="11652" y="9902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11604" y="9900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11652" y="10265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11604" y="10262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11652" y="10627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Rectangle 381"/>
                        <wps:cNvSpPr>
                          <a:spLocks noChangeArrowheads="1"/>
                        </wps:cNvSpPr>
                        <wps:spPr bwMode="auto">
                          <a:xfrm>
                            <a:off x="11604" y="10624"/>
                            <a:ext cx="94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11652" y="10990"/>
                            <a:ext cx="0" cy="362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Rectangle 383"/>
                        <wps:cNvSpPr>
                          <a:spLocks noChangeArrowheads="1"/>
                        </wps:cNvSpPr>
                        <wps:spPr bwMode="auto">
                          <a:xfrm>
                            <a:off x="11604" y="10987"/>
                            <a:ext cx="94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11652" y="11354"/>
                            <a:ext cx="0" cy="363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11604" y="11352"/>
                            <a:ext cx="94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Line 386"/>
                        <wps:cNvCnPr>
                          <a:cxnSpLocks noChangeShapeType="1"/>
                        </wps:cNvCnPr>
                        <wps:spPr bwMode="auto">
                          <a:xfrm>
                            <a:off x="11652" y="11719"/>
                            <a:ext cx="0" cy="363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11604" y="11716"/>
                            <a:ext cx="94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11652" y="12084"/>
                            <a:ext cx="0" cy="362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Rectangle 389"/>
                        <wps:cNvSpPr>
                          <a:spLocks noChangeArrowheads="1"/>
                        </wps:cNvSpPr>
                        <wps:spPr bwMode="auto">
                          <a:xfrm>
                            <a:off x="11604" y="12081"/>
                            <a:ext cx="94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Line 390"/>
                        <wps:cNvCnPr>
                          <a:cxnSpLocks noChangeShapeType="1"/>
                        </wps:cNvCnPr>
                        <wps:spPr bwMode="auto">
                          <a:xfrm>
                            <a:off x="11652" y="12449"/>
                            <a:ext cx="0" cy="362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Rectangle 391"/>
                        <wps:cNvSpPr>
                          <a:spLocks noChangeArrowheads="1"/>
                        </wps:cNvSpPr>
                        <wps:spPr bwMode="auto">
                          <a:xfrm>
                            <a:off x="11604" y="12446"/>
                            <a:ext cx="94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11652" y="12814"/>
                            <a:ext cx="0" cy="362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Rectangle 393"/>
                        <wps:cNvSpPr>
                          <a:spLocks noChangeArrowheads="1"/>
                        </wps:cNvSpPr>
                        <wps:spPr bwMode="auto">
                          <a:xfrm>
                            <a:off x="11604" y="12811"/>
                            <a:ext cx="94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Line 394"/>
                        <wps:cNvCnPr>
                          <a:cxnSpLocks noChangeShapeType="1"/>
                        </wps:cNvCnPr>
                        <wps:spPr bwMode="auto">
                          <a:xfrm>
                            <a:off x="11652" y="13178"/>
                            <a:ext cx="0" cy="363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Rectangle 395"/>
                        <wps:cNvSpPr>
                          <a:spLocks noChangeArrowheads="1"/>
                        </wps:cNvSpPr>
                        <wps:spPr bwMode="auto">
                          <a:xfrm>
                            <a:off x="11604" y="13176"/>
                            <a:ext cx="94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11652" y="13543"/>
                            <a:ext cx="0" cy="363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Rectangle 397"/>
                        <wps:cNvSpPr>
                          <a:spLocks noChangeArrowheads="1"/>
                        </wps:cNvSpPr>
                        <wps:spPr bwMode="auto">
                          <a:xfrm>
                            <a:off x="11604" y="13540"/>
                            <a:ext cx="94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Line 398"/>
                        <wps:cNvCnPr>
                          <a:cxnSpLocks noChangeShapeType="1"/>
                        </wps:cNvCnPr>
                        <wps:spPr bwMode="auto">
                          <a:xfrm>
                            <a:off x="11652" y="13908"/>
                            <a:ext cx="0" cy="362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11604" y="13905"/>
                            <a:ext cx="94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11652" y="14273"/>
                            <a:ext cx="0" cy="362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11604" y="14270"/>
                            <a:ext cx="94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Line 402"/>
                        <wps:cNvCnPr>
                          <a:cxnSpLocks noChangeShapeType="1"/>
                        </wps:cNvCnPr>
                        <wps:spPr bwMode="auto">
                          <a:xfrm>
                            <a:off x="11652" y="14638"/>
                            <a:ext cx="0" cy="362"/>
                          </a:xfrm>
                          <a:prstGeom prst="line">
                            <a:avLst/>
                          </a:prstGeom>
                          <a:noFill/>
                          <a:ln w="57912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Rectangle 403"/>
                        <wps:cNvSpPr>
                          <a:spLocks noChangeArrowheads="1"/>
                        </wps:cNvSpPr>
                        <wps:spPr bwMode="auto">
                          <a:xfrm>
                            <a:off x="11604" y="14635"/>
                            <a:ext cx="94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1754" y="780"/>
                            <a:ext cx="0" cy="14297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11753" y="776"/>
                            <a:ext cx="0" cy="14302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592" y="842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544" y="840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592" y="1205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544" y="1202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592" y="1567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Rectangle 411"/>
                        <wps:cNvSpPr>
                          <a:spLocks noChangeArrowheads="1"/>
                        </wps:cNvSpPr>
                        <wps:spPr bwMode="auto">
                          <a:xfrm>
                            <a:off x="544" y="1564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592" y="1930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4" y="1927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Line 414"/>
                        <wps:cNvCnPr>
                          <a:cxnSpLocks noChangeShapeType="1"/>
                        </wps:cNvCnPr>
                        <wps:spPr bwMode="auto">
                          <a:xfrm>
                            <a:off x="592" y="2292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544" y="2289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Line 416"/>
                        <wps:cNvCnPr>
                          <a:cxnSpLocks noChangeShapeType="1"/>
                        </wps:cNvCnPr>
                        <wps:spPr bwMode="auto">
                          <a:xfrm>
                            <a:off x="592" y="2654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544" y="2652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Line 418"/>
                        <wps:cNvCnPr>
                          <a:cxnSpLocks noChangeShapeType="1"/>
                        </wps:cNvCnPr>
                        <wps:spPr bwMode="auto">
                          <a:xfrm>
                            <a:off x="592" y="3017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544" y="3014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Line 420"/>
                        <wps:cNvCnPr>
                          <a:cxnSpLocks noChangeShapeType="1"/>
                        </wps:cNvCnPr>
                        <wps:spPr bwMode="auto">
                          <a:xfrm>
                            <a:off x="592" y="3379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544" y="3376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Line 422"/>
                        <wps:cNvCnPr>
                          <a:cxnSpLocks noChangeShapeType="1"/>
                        </wps:cNvCnPr>
                        <wps:spPr bwMode="auto">
                          <a:xfrm>
                            <a:off x="592" y="3742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544" y="3739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Line 424"/>
                        <wps:cNvCnPr>
                          <a:cxnSpLocks noChangeShapeType="1"/>
                        </wps:cNvCnPr>
                        <wps:spPr bwMode="auto">
                          <a:xfrm>
                            <a:off x="592" y="4104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544" y="4101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Line 426"/>
                        <wps:cNvCnPr>
                          <a:cxnSpLocks noChangeShapeType="1"/>
                        </wps:cNvCnPr>
                        <wps:spPr bwMode="auto">
                          <a:xfrm>
                            <a:off x="592" y="4466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544" y="4464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Line 428"/>
                        <wps:cNvCnPr>
                          <a:cxnSpLocks noChangeShapeType="1"/>
                        </wps:cNvCnPr>
                        <wps:spPr bwMode="auto">
                          <a:xfrm>
                            <a:off x="592" y="4829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544" y="4826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Line 430"/>
                        <wps:cNvCnPr>
                          <a:cxnSpLocks noChangeShapeType="1"/>
                        </wps:cNvCnPr>
                        <wps:spPr bwMode="auto">
                          <a:xfrm>
                            <a:off x="592" y="5191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544" y="5188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Line 432"/>
                        <wps:cNvCnPr>
                          <a:cxnSpLocks noChangeShapeType="1"/>
                        </wps:cNvCnPr>
                        <wps:spPr bwMode="auto">
                          <a:xfrm>
                            <a:off x="592" y="5554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Rectangle 433"/>
                        <wps:cNvSpPr>
                          <a:spLocks noChangeArrowheads="1"/>
                        </wps:cNvSpPr>
                        <wps:spPr bwMode="auto">
                          <a:xfrm>
                            <a:off x="544" y="5551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Line 434"/>
                        <wps:cNvCnPr>
                          <a:cxnSpLocks noChangeShapeType="1"/>
                        </wps:cNvCnPr>
                        <wps:spPr bwMode="auto">
                          <a:xfrm>
                            <a:off x="592" y="5916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544" y="5913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Line 436"/>
                        <wps:cNvCnPr>
                          <a:cxnSpLocks noChangeShapeType="1"/>
                        </wps:cNvCnPr>
                        <wps:spPr bwMode="auto">
                          <a:xfrm>
                            <a:off x="592" y="6278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544" y="6276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Line 438"/>
                        <wps:cNvCnPr>
                          <a:cxnSpLocks noChangeShapeType="1"/>
                        </wps:cNvCnPr>
                        <wps:spPr bwMode="auto">
                          <a:xfrm>
                            <a:off x="592" y="6641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544" y="6638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Line 440"/>
                        <wps:cNvCnPr>
                          <a:cxnSpLocks noChangeShapeType="1"/>
                        </wps:cNvCnPr>
                        <wps:spPr bwMode="auto">
                          <a:xfrm>
                            <a:off x="592" y="7003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Rectangle 441"/>
                        <wps:cNvSpPr>
                          <a:spLocks noChangeArrowheads="1"/>
                        </wps:cNvSpPr>
                        <wps:spPr bwMode="auto">
                          <a:xfrm>
                            <a:off x="544" y="7000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Line 442"/>
                        <wps:cNvCnPr>
                          <a:cxnSpLocks noChangeShapeType="1"/>
                        </wps:cNvCnPr>
                        <wps:spPr bwMode="auto">
                          <a:xfrm>
                            <a:off x="592" y="7366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Rectangle 443"/>
                        <wps:cNvSpPr>
                          <a:spLocks noChangeArrowheads="1"/>
                        </wps:cNvSpPr>
                        <wps:spPr bwMode="auto">
                          <a:xfrm>
                            <a:off x="544" y="7363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Line 444"/>
                        <wps:cNvCnPr>
                          <a:cxnSpLocks noChangeShapeType="1"/>
                        </wps:cNvCnPr>
                        <wps:spPr bwMode="auto">
                          <a:xfrm>
                            <a:off x="592" y="7728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544" y="7725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Line 446"/>
                        <wps:cNvCnPr>
                          <a:cxnSpLocks noChangeShapeType="1"/>
                        </wps:cNvCnPr>
                        <wps:spPr bwMode="auto">
                          <a:xfrm>
                            <a:off x="592" y="8090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Rectangle 447"/>
                        <wps:cNvSpPr>
                          <a:spLocks noChangeArrowheads="1"/>
                        </wps:cNvSpPr>
                        <wps:spPr bwMode="auto">
                          <a:xfrm>
                            <a:off x="544" y="8088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Line 448"/>
                        <wps:cNvCnPr>
                          <a:cxnSpLocks noChangeShapeType="1"/>
                        </wps:cNvCnPr>
                        <wps:spPr bwMode="auto">
                          <a:xfrm>
                            <a:off x="592" y="8453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544" y="8450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Line 450"/>
                        <wps:cNvCnPr>
                          <a:cxnSpLocks noChangeShapeType="1"/>
                        </wps:cNvCnPr>
                        <wps:spPr bwMode="auto">
                          <a:xfrm>
                            <a:off x="592" y="8815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Rectangle 451"/>
                        <wps:cNvSpPr>
                          <a:spLocks noChangeArrowheads="1"/>
                        </wps:cNvSpPr>
                        <wps:spPr bwMode="auto">
                          <a:xfrm>
                            <a:off x="544" y="8812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Line 452"/>
                        <wps:cNvCnPr>
                          <a:cxnSpLocks noChangeShapeType="1"/>
                        </wps:cNvCnPr>
                        <wps:spPr bwMode="auto">
                          <a:xfrm>
                            <a:off x="592" y="9178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Rectangle 453"/>
                        <wps:cNvSpPr>
                          <a:spLocks noChangeArrowheads="1"/>
                        </wps:cNvSpPr>
                        <wps:spPr bwMode="auto">
                          <a:xfrm>
                            <a:off x="544" y="9175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Line 454"/>
                        <wps:cNvCnPr>
                          <a:cxnSpLocks noChangeShapeType="1"/>
                        </wps:cNvCnPr>
                        <wps:spPr bwMode="auto">
                          <a:xfrm>
                            <a:off x="592" y="9540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544" y="9537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Line 456"/>
                        <wps:cNvCnPr>
                          <a:cxnSpLocks noChangeShapeType="1"/>
                        </wps:cNvCnPr>
                        <wps:spPr bwMode="auto">
                          <a:xfrm>
                            <a:off x="592" y="9902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Rectangle 457"/>
                        <wps:cNvSpPr>
                          <a:spLocks noChangeArrowheads="1"/>
                        </wps:cNvSpPr>
                        <wps:spPr bwMode="auto">
                          <a:xfrm>
                            <a:off x="544" y="9900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Line 458"/>
                        <wps:cNvCnPr>
                          <a:cxnSpLocks noChangeShapeType="1"/>
                        </wps:cNvCnPr>
                        <wps:spPr bwMode="auto">
                          <a:xfrm>
                            <a:off x="592" y="10265"/>
                            <a:ext cx="0" cy="357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544" y="10262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Line 460"/>
                        <wps:cNvCnPr>
                          <a:cxnSpLocks noChangeShapeType="1"/>
                        </wps:cNvCnPr>
                        <wps:spPr bwMode="auto">
                          <a:xfrm>
                            <a:off x="592" y="10627"/>
                            <a:ext cx="0" cy="358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544" y="10624"/>
                            <a:ext cx="92" cy="360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Line 462"/>
                        <wps:cNvCnPr>
                          <a:cxnSpLocks noChangeShapeType="1"/>
                        </wps:cNvCnPr>
                        <wps:spPr bwMode="auto">
                          <a:xfrm>
                            <a:off x="592" y="10990"/>
                            <a:ext cx="0" cy="362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Rectangle 463"/>
                        <wps:cNvSpPr>
                          <a:spLocks noChangeArrowheads="1"/>
                        </wps:cNvSpPr>
                        <wps:spPr bwMode="auto">
                          <a:xfrm>
                            <a:off x="544" y="10987"/>
                            <a:ext cx="92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Line 464"/>
                        <wps:cNvCnPr>
                          <a:cxnSpLocks noChangeShapeType="1"/>
                        </wps:cNvCnPr>
                        <wps:spPr bwMode="auto">
                          <a:xfrm>
                            <a:off x="592" y="11354"/>
                            <a:ext cx="0" cy="363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544" y="11352"/>
                            <a:ext cx="92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Line 466"/>
                        <wps:cNvCnPr>
                          <a:cxnSpLocks noChangeShapeType="1"/>
                        </wps:cNvCnPr>
                        <wps:spPr bwMode="auto">
                          <a:xfrm>
                            <a:off x="592" y="11719"/>
                            <a:ext cx="0" cy="363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544" y="11716"/>
                            <a:ext cx="92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Line 468"/>
                        <wps:cNvCnPr>
                          <a:cxnSpLocks noChangeShapeType="1"/>
                        </wps:cNvCnPr>
                        <wps:spPr bwMode="auto">
                          <a:xfrm>
                            <a:off x="592" y="12084"/>
                            <a:ext cx="0" cy="362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544" y="12081"/>
                            <a:ext cx="92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Line 470"/>
                        <wps:cNvCnPr>
                          <a:cxnSpLocks noChangeShapeType="1"/>
                        </wps:cNvCnPr>
                        <wps:spPr bwMode="auto">
                          <a:xfrm>
                            <a:off x="592" y="12449"/>
                            <a:ext cx="0" cy="362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544" y="12446"/>
                            <a:ext cx="92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Line 472"/>
                        <wps:cNvCnPr>
                          <a:cxnSpLocks noChangeShapeType="1"/>
                        </wps:cNvCnPr>
                        <wps:spPr bwMode="auto">
                          <a:xfrm>
                            <a:off x="592" y="12814"/>
                            <a:ext cx="0" cy="362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544" y="12811"/>
                            <a:ext cx="92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Line 474"/>
                        <wps:cNvCnPr>
                          <a:cxnSpLocks noChangeShapeType="1"/>
                        </wps:cNvCnPr>
                        <wps:spPr bwMode="auto">
                          <a:xfrm>
                            <a:off x="592" y="13178"/>
                            <a:ext cx="0" cy="363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544" y="13176"/>
                            <a:ext cx="92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Line 476"/>
                        <wps:cNvCnPr>
                          <a:cxnSpLocks noChangeShapeType="1"/>
                        </wps:cNvCnPr>
                        <wps:spPr bwMode="auto">
                          <a:xfrm>
                            <a:off x="592" y="13543"/>
                            <a:ext cx="0" cy="363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544" y="13540"/>
                            <a:ext cx="92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Line 478"/>
                        <wps:cNvCnPr>
                          <a:cxnSpLocks noChangeShapeType="1"/>
                        </wps:cNvCnPr>
                        <wps:spPr bwMode="auto">
                          <a:xfrm>
                            <a:off x="592" y="13908"/>
                            <a:ext cx="0" cy="362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544" y="13905"/>
                            <a:ext cx="92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Line 480"/>
                        <wps:cNvCnPr>
                          <a:cxnSpLocks noChangeShapeType="1"/>
                        </wps:cNvCnPr>
                        <wps:spPr bwMode="auto">
                          <a:xfrm>
                            <a:off x="592" y="14273"/>
                            <a:ext cx="0" cy="362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544" y="14270"/>
                            <a:ext cx="92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Line 482"/>
                        <wps:cNvCnPr>
                          <a:cxnSpLocks noChangeShapeType="1"/>
                        </wps:cNvCnPr>
                        <wps:spPr bwMode="auto">
                          <a:xfrm>
                            <a:off x="592" y="14638"/>
                            <a:ext cx="0" cy="362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544" y="14635"/>
                            <a:ext cx="92" cy="365"/>
                          </a:xfrm>
                          <a:prstGeom prst="rect">
                            <a:avLst/>
                          </a:prstGeom>
                          <a:noFill/>
                          <a:ln w="1524">
                            <a:solidFill>
                              <a:srgbClr val="000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Line 484"/>
                        <wps:cNvCnPr>
                          <a:cxnSpLocks noChangeShapeType="1"/>
                        </wps:cNvCnPr>
                        <wps:spPr bwMode="auto">
                          <a:xfrm>
                            <a:off x="488" y="766"/>
                            <a:ext cx="0" cy="14296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485"/>
                        <wps:cNvCnPr>
                          <a:cxnSpLocks noChangeShapeType="1"/>
                        </wps:cNvCnPr>
                        <wps:spPr bwMode="auto">
                          <a:xfrm>
                            <a:off x="487" y="762"/>
                            <a:ext cx="0" cy="14302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6072E4" id="Group 26" o:spid="_x0000_s1026" style="position:absolute;margin-left:23.95pt;margin-top:23.95pt;width:564.15pt;height:744.15pt;z-index:-251597824;mso-position-horizontal-relative:page;mso-position-vertical-relative:page" coordorigin="479,479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">
                <v:line id="Line 22" o:spid="_x0000_s1027" style="position:absolute;visibility:visible;mso-wrap-style:square" from="592,15002" to="592,15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T5isIAAADbAAAADwAAAGRycy9kb3ducmV2LnhtbESPT4vCMBTE74LfITzB25paZZVqFBHE&#10;ZS/+1+ujebbF5qU0Wdv99mZhweMwM79h5svWlOJJtSssKxgOIhDEqdUFZwrOp83HFITzyBpLy6Tg&#10;lxwsF93OHBNtGz7Q8+gzESDsElSQe18lUro0J4NuYCvi4N1tbdAHWWdS19gEuCllHEWf0mDBYSHH&#10;itY5pY/jj1Ewouvl7viGexd/t7dxs9vux1Kpfq9dzUB4av07/N/+0griCfx9CT9AL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BT5isIAAADbAAAADwAAAAAAAAAAAAAA&#10;AAChAgAAZHJzL2Rvd25yZXYueG1sUEsFBgAAAAAEAAQA+QAAAJADAAAAAA==&#10;" strokecolor="navy" strokeweight="4.44pt"/>
                <v:rect id="Rectangle 23" o:spid="_x0000_s1028" style="position:absolute;left:544;top:15000;width:92;height: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CJGsEA&#10;AADbAAAADwAAAGRycy9kb3ducmV2LnhtbERPTYvCMBC9C/sfwgjeNFVBpWsUKQp7WBGr3odmbMs2&#10;k26Tbev+enMQPD7e93rbm0q01LjSsoLpJAJBnFldcq7gejmMVyCcR9ZYWSYFD3Kw3XwM1hhr2/GZ&#10;2tTnIoSwi1FB4X0dS+myggy6ia2JA3e3jUEfYJNL3WAXwk0lZ1G0kAZLDg0F1pQUlP2kf0bB8j95&#10;nL7v+3nbHS/H1e+t97vkrNRo2O8+QXjq/Vv8cn9pBbMwNnwJP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giRrBAAAA2wAAAA8AAAAAAAAAAAAAAAAAmAIAAGRycy9kb3du&#10;cmV2LnhtbFBLBQYAAAAABAAEAPUAAACGAwAAAAA=&#10;" filled="f" strokecolor="navy" strokeweight=".12pt"/>
                <v:line id="Line 24" o:spid="_x0000_s1029" style="position:absolute;visibility:visible;mso-wrap-style:square" from="547,15252" to="840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+gasUAAADbAAAADwAAAGRycy9kb3ducmV2LnhtbESPQWsCMRSE74L/IbxCbzXb0EpdjSLq&#10;Fi89qEU8PjbP3W03L0uS6vbfm0LB4zAz3zCzRW9bcSEfGscankcZCOLSmYYrDZ+H4ukNRIjIBlvH&#10;pOGXAizmw8EMc+OuvKPLPlYiQTjkqKGOsculDGVNFsPIdcTJOztvMSbpK2k8XhPctlJl2VhabDgt&#10;1NjRqqbye/9jNWya49ehWL2qj1Phxu/rQqkXf9T68aFfTkFE6uM9/N/eGg1qAn9f0g+Q8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I+gasUAAADbAAAADwAAAAAAAAAA&#10;AAAAAAChAgAAZHJzL2Rvd25yZXYueG1sUEsFBgAAAAAEAAQA+QAAAJMDAAAAAA==&#10;" strokecolor="navy" strokeweight="4.56pt"/>
                <v:rect id="Rectangle 25" o:spid="_x0000_s1030" style="position:absolute;left:544;top:15204;width:296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8TwcEA&#10;AADbAAAADwAAAGRycy9kb3ducmV2LnhtbERPTYvCMBC9C/sfwgh701QFla5RpLiwB0Wseh+asS3b&#10;TLpNtq3+enMQPD7e92rTm0q01LjSsoLJOAJBnFldcq7gcv4eLUE4j6yxskwK7uRgs/4YrDDWtuMT&#10;tanPRQhhF6OCwvs6ltJlBRl0Y1sTB+5mG4M+wCaXusEuhJtKTqNoLg2WHBoKrCkpKPtN/42CxSO5&#10;H/e33aztDufD8u/a+21yUupz2G+/QHjq/Vv8cv9oBbOwPnwJP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PE8HBAAAA2wAAAA8AAAAAAAAAAAAAAAAAmAIAAGRycy9kb3du&#10;cmV2LnhtbFBLBQYAAAAABAAEAPUAAACGAwAAAAA=&#10;" filled="f" strokecolor="navy" strokeweight=".12pt"/>
                <v:line id="Line 26" o:spid="_x0000_s1031" style="position:absolute;visibility:visible;mso-wrap-style:square" from="482,15056" to="698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qNUMUAAADbAAAADwAAAGRycy9kb3ducmV2LnhtbESPT2sCMRTE74LfIbxCb5rdtkhZjSJS&#10;wYNFqi3U22Pz9g/dvMRNdNdvbwqCx2FmfsPMFr1pxIVaX1tWkI4TEMS51TWXCr4P69E7CB+QNTaW&#10;ScGVPCzmw8EMM207/qLLPpQiQthnqKAKwWVS+rwig35sHXH0CtsaDFG2pdQtdhFuGvmSJBNpsOa4&#10;UKGjVUX53/5sFBSd+zj8prsT6+Jnudm9uc9tOCr1/NQvpyAC9eERvrc3WsFrCv9f4g+Q8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vqNUMUAAADbAAAADwAAAAAAAAAA&#10;AAAAAAChAgAAZHJzL2Rvd25yZXYueG1sUEsFBgAAAAAEAAQA+QAAAJMDAAAAAA==&#10;" strokeweight=".6pt"/>
                <v:line id="Line 27" o:spid="_x0000_s1032" style="position:absolute;visibility:visible;mso-wrap-style:square" from="479,15055" to="700,15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PG3MIAAADbAAAADwAAAGRycy9kb3ducmV2LnhtbESPX0sDMRDE3wW/Q9iCL2JzvULRs2mR&#10;giDoS//g85Ksl6OX3SOJveu3N4Lg4zAzv2HW2yn06kIxdcIGFvMKFLEV13Fr4HR8fXgElTKyw16Y&#10;DFwpwXZze7PGxsnIe7occqsKhFODBnzOQ6N1sp4CprkMxMX7khgwFxlb7SKOBR56XVfVSgfsuCx4&#10;HGjnyZ4P38HAJChd/y5PMd2P/sNea7+0n8bczaaXZ1CZpvwf/mu/OQPLGn6/lB+gN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iPG3MIAAADbAAAADwAAAAAAAAAAAAAA&#10;AAChAgAAZHJzL2Rvd25yZXYueG1sUEsFBgAAAAAEAAQA+QAAAJADAAAAAA==&#10;" strokeweight=".84pt"/>
                <v:line id="Line 28" o:spid="_x0000_s1033" style="position:absolute;visibility:visible;mso-wrap-style:square" from="708,15050" to="708,15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ipdsQAAADbAAAADwAAAGRycy9kb3ducmV2LnhtbESPT2sCMRTE74LfIbxCb5qtQpWtUaqg&#10;FvbkH2iPj+R1s3TzsmzS3e23bwTB4zAzv2FWm8HVoqM2VJ4VvEwzEMTam4pLBdfLfrIEESKywdoz&#10;KfijAJv1eLTC3PieT9SdYykShEOOCmyMTS5l0JYchqlviJP37VuHMcm2lKbFPsFdLWdZ9iodVpwW&#10;LDa0s6R/zr9OQXcsvrpi4VEfP4ut1ftDtegPSj0/De9vICIN8RG+tz+Mgvkcbl/SD5D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KKl2xAAAANsAAAAPAAAAAAAAAAAA&#10;AAAAAKECAABkcnMvZG93bnJldi54bWxQSwUGAAAAAAQABAD5AAAAkgMAAAAA&#10;" strokeweight=".48pt"/>
                <v:line id="Line 29" o:spid="_x0000_s1034" style="position:absolute;visibility:visible;mso-wrap-style:square" from="707,15047" to="707,15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WkT8YAAADbAAAADwAAAGRycy9kb3ducmV2LnhtbESPS2vDMBCE74X8B7GB3Bo5zau4UUIo&#10;FEJPifNocttaG9vUWglLjd1/XwUKPQ4z8w2zWHWmFjdqfGVZwWiYgCDOra64UHDYvz0+g/ABWWNt&#10;mRT8kIfVsvewwFTblnd0y0IhIoR9igrKEFwqpc9LMuiH1hFH72obgyHKppC6wTbCTS2fkmQmDVYc&#10;F0p09FpS/pV9GwWfZ2qPu9N6+jGfZofjduxOl3en1KDfrV9ABOrCf/ivvdEKxhO4f4k/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WVpE/GAAAA2wAAAA8AAAAAAAAA&#10;AAAAAAAAoQIAAGRycy9kb3ducmV2LnhtbFBLBQYAAAAABAAEAPkAAACUAwAAAAA=&#10;" strokeweight=".72pt"/>
                <v:line id="Line 30" o:spid="_x0000_s1035" style="position:absolute;visibility:visible;mso-wrap-style:square" from="482,15354" to="698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GLU8UAAADbAAAADwAAAGRycy9kb3ducmV2LnhtbESPW2sCMRSE3wv9D+EUfKtZLy2yGkVE&#10;wQeLVCvo22Fz9oKbk7iJ7vbfN4VCH4eZ+YaZLTpTiwc1vrKsYNBPQBBnVldcKPg6bl4nIHxA1lhb&#10;JgXf5GExf36aYapty5/0OIRCRAj7FBWUIbhUSp+VZND3rSOOXm4bgyHKppC6wTbCTS2HSfIuDVYc&#10;F0p0tCopux7uRkHeuvXxPNjfWOen5XY/dh+7cFGq99ItpyACdeE//NfeagWjN/j9En+An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cGLU8UAAADbAAAADwAAAAAAAAAA&#10;AAAAAAChAgAAZHJzL2Rvd25yZXYueG1sUEsFBgAAAAAEAAQA+QAAAJMDAAAAAA==&#10;" strokeweight=".6pt"/>
                <v:line id="Line 31" o:spid="_x0000_s1036" style="position:absolute;visibility:visible;mso-wrap-style:square" from="479,15353" to="700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jA38IAAADbAAAADwAAAGRycy9kb3ducmV2LnhtbESPQUsDMRSE7wX/Q3hCL8XN2kLRtWkR&#10;QRDsxVY8P5LnZnHz3pLE7vbfN0LB4zAz3zCb3RR6daKYOmED91UNitiK67g18Hl8vXsAlTKyw16Y&#10;DJwpwW57M9tg42TkDzodcqsKhFODBnzOQ6N1sp4CpkoG4uJ9SwyYi4ytdhHHAg+9Xtb1WgfsuCx4&#10;HOjFk/05/AYDk6B0/bs8xrQY/d6el35lv4yZ307PT6AyTfk/fG2/OQOrNfx9KT9Ab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RjA38IAAADbAAAADwAAAAAAAAAAAAAA&#10;AAChAgAAZHJzL2Rvd25yZXYueG1sUEsFBgAAAAAEAAQA+QAAAJADAAAAAA==&#10;" strokeweight=".84pt"/>
                <v:line id="Line 32" o:spid="_x0000_s1037" style="position:absolute;visibility:visible;mso-wrap-style:square" from="488,15130" to="488,15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+wv8UAAADbAAAADwAAAGRycy9kb3ducmV2LnhtbESPW2sCMRSE3wv9D+EUfKtZL7SyGkVE&#10;wQeLVCvo22Fz9oKbk7iJ7vbfN4VCH4eZ+YaZLTpTiwc1vrKsYNBPQBBnVldcKPg6bl4nIHxA1lhb&#10;JgXf5GExf36aYapty5/0OIRCRAj7FBWUIbhUSp+VZND3rSOOXm4bgyHKppC6wTbCTS2HSfImDVYc&#10;F0p0tCopux7uRkHeuvXxPNjfWOen5XY/dh+7cFGq99ItpyACdeE//NfeagWjd/j9En+An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l+wv8UAAADbAAAADwAAAAAAAAAA&#10;AAAAAAChAgAAZHJzL2Rvd25yZXYueG1sUEsFBgAAAAAEAAQA+QAAAJMDAAAAAA==&#10;" strokeweight=".6pt"/>
                <v:line id="Line 33" o:spid="_x0000_s1038" style="position:absolute;visibility:visible;mso-wrap-style:square" from="487,15126" to="487,15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IWOcIAAADbAAAADwAAAGRycy9kb3ducmV2LnhtbESPQUsDMRSE74L/ITzBi7RZq1hdmxYR&#10;CkK9tJaeH8lzs7h5b0lid/vvm4LgcZiZb5jFagydOlJMrbCB+2kFitiKa7kxsP9aT55BpYzssBMm&#10;AydKsFpeXy2wdjLwlo673KgC4VSjAZ9zX2udrKeAaSo9cfG+JQbMRcZGu4hDgYdOz6rqSQdsuSx4&#10;7Ondk/3Z/QYDo6C03UZeYrob/Kc9zfyDPRhzezO+vYLKNOb/8F/7wxl4nMPlS/kBenk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lIWOcIAAADbAAAADwAAAAAAAAAAAAAA&#10;AAChAgAAZHJzL2Rvd25yZXYueG1sUEsFBgAAAAAEAAQA+QAAAJADAAAAAA==&#10;" strokeweight=".84pt"/>
                <v:line id="Line 34" o:spid="_x0000_s1039" style="position:absolute;visibility:visible;mso-wrap-style:square" from="482,15134" to="778,15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pIesAAAADbAAAADwAAAGRycy9kb3ducmV2LnhtbERPz2vCMBS+D/wfwhO8zdQxplSj6EAd&#10;9DQV9PhInk2xeSlN1tb/fjkMdvz4fq82g6tFR22oPCuYTTMQxNqbiksFl/P+dQEiRGSDtWdS8KQA&#10;m/XoZYW58T1/U3eKpUghHHJUYGNscimDtuQwTH1DnLi7bx3GBNtSmhb7FO5q+ZZlH9JhxanBYkOf&#10;lvTj9OMUdMfi1hVzj/p4LXZW7w/VvD8oNRkP2yWISEP8F/+5v4yC9zQ2fUk/QK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6KSHrAAAAA2wAAAA8AAAAAAAAAAAAAAAAA&#10;oQIAAGRycy9kb3ducmV2LnhtbFBLBQYAAAAABAAEAPkAAACOAwAAAAA=&#10;" strokeweight=".48pt"/>
                <v:line id="Line 35" o:spid="_x0000_s1040" style="position:absolute;visibility:visible;mso-wrap-style:square" from="479,15133" to="779,15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J4rMYAAADbAAAADwAAAGRycy9kb3ducmV2LnhtbESPT2vCQBTE7wW/w/KE3urGVqtGV5FC&#10;QXqq8W9vr9lnEsy+XbJbk377bqHQ4zAzv2EWq87U4kaNrywrGA4SEMS51RUXCva714cpCB+QNdaW&#10;ScE3eVgte3cLTLVteUu3LBQiQtinqKAMwaVS+rwkg35gHXH0LrYxGKJsCqkbbCPc1PIxSZ6lwYrj&#10;QomOXkrKr9mXUfB5pvawPa7Hp8k42x/en9zx480pdd/v1nMQgbrwH/5rb7SC0Qx+v8QfIJ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OSeKzGAAAA2wAAAA8AAAAAAAAA&#10;AAAAAAAAoQIAAGRycy9kb3ducmV2LnhtbFBLBQYAAAAABAAEAPkAAACUAwAAAAA=&#10;" strokeweight=".72pt"/>
                <v:line id="Line 36" o:spid="_x0000_s1041" style="position:absolute;visibility:visible;mso-wrap-style:square" from="772,15130" to="772,15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nNa8IAAADbAAAADwAAAGRycy9kb3ducmV2LnhtbERPy2oCMRTdC/2HcAvdacZipUyNIqIw&#10;C0V8ge4ukzsPOrlJJ+nM9O+bRaHLw3kvVoNpREetry0rmE4SEMS51TWXCq6X3fgdhA/IGhvLpOCH&#10;PKyWT6MFptr2fKLuHEoRQ9inqKAKwaVS+rwig35iHXHkCtsaDBG2pdQt9jHcNPI1SebSYM2xoUJH&#10;m4ryz/O3UVD0bnu5T49frIvbOjvO3GEfHkq9PA/rDxCBhvAv/nNnWsFbXB+/xB8gl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nNa8IAAADbAAAADwAAAAAAAAAAAAAA&#10;AAChAgAAZHJzL2Rvd25yZXYueG1sUEsFBgAAAAAEAAQA+QAAAJADAAAAAA==&#10;" strokeweight=".6pt"/>
                <v:line id="Line 37" o:spid="_x0000_s1042" style="position:absolute;visibility:visible;mso-wrap-style:square" from="770,15126" to="770,15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69C8IAAADbAAAADwAAAGRycy9kb3ducmV2LnhtbESPQUsDMRSE74L/ITzBi9hsWyq6braI&#10;IAj10lY8P5LnZnHz3pLE7vbfG0HwOMzMN0yzncOgThRTL2xguahAEVtxPXcG3o8vt/egUkZ2OAiT&#10;gTMl2LaXFw3WTibe0+mQO1UgnGo04HMea62T9RQwLWQkLt6nxIC5yNhpF3Eq8DDoVVXd6YA9lwWP&#10;Iz17sl+H72BgFpR+2MlDTDeTf7PnlV/bD2Our+anR1CZ5vwf/mu/OgObJfx+KT9A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y69C8IAAADbAAAADwAAAAAAAAAAAAAA&#10;AAChAgAAZHJzL2Rvd25yZXYueG1sUEsFBgAAAAAEAAQA+QAAAJADAAAAAA==&#10;" strokeweight=".84pt"/>
                <v:rect id="Rectangle 38" o:spid="_x0000_s1043" style="position:absolute;left:765;top:15348;width:75;height: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usTsYA&#10;AADbAAAADwAAAGRycy9kb3ducmV2LnhtbESPT2vCQBTE7wW/w/IK3uqmQYtN3YgWBC9C/XOot2f2&#10;NQnJvk13V41++m6h0OMwM79hZvPetOJCzteWFTyPEhDEhdU1lwoO+9XTFIQPyBpby6TgRh7m+eBh&#10;hpm2V97SZRdKESHsM1RQhdBlUvqiIoN+ZDvi6H1ZZzBE6UqpHV4j3LQyTZIXabDmuFBhR+8VFc3u&#10;bBQsX6fL748xb+7b05GOn6dmkrpEqeFjv3gDEagP/+G/9lormKTw+yX+AJ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FusTsYAAADbAAAADwAAAAAAAAAAAAAAAACYAgAAZHJz&#10;L2Rvd25yZXYueG1sUEsFBgAAAAAEAAQA9QAAAIsDAAAAAA==&#10;" fillcolor="black" stroked="f"/>
                <v:rect id="Rectangle 39" o:spid="_x0000_s1044" style="position:absolute;left:763;top:15345;width:77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9o+8UA&#10;AADbAAAADwAAAGRycy9kb3ducmV2LnhtbESPT2sCMRTE74V+h/AK3jTb2qpsjVIK0kL34D88Pzev&#10;m203L0sSdfXTm4LQ4zAzv2Gm88424kg+1I4VPA4yEMSl0zVXCrabRX8CIkRkjY1jUnCmAPPZ/d0U&#10;c+1OvKLjOlYiQTjkqMDE2OZShtKQxTBwLXHyvp23GJP0ldQeTwluG/mUZSNpsea0YLCld0Pl7/pg&#10;FcjFrvpaHuzzjz+b4lK0++LDjpXqPXRvryAidfE/fGt/agUvQ/j7kn6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P2j7xQAAANsAAAAPAAAAAAAAAAAAAAAAAJgCAABkcnMv&#10;ZG93bnJldi54bWxQSwUGAAAAAAQABAD1AAAAigMAAAAA&#10;" filled="f" strokeweight=".12pt"/>
                <v:line id="Line 40" o:spid="_x0000_s1045" style="position:absolute;visibility:visible;mso-wrap-style:square" from="842,15252" to="1200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h8icUAAADbAAAADwAAAGRycy9kb3ducmV2LnhtbESPQWvCQBSE74X+h+UVvNVNg0qJ2Uix&#10;jfTSg6ZIj4/sM4lm34bdVeO/7xaEHoeZ+YbJV6PpxYWc7ywreJkmIIhrqztuFHxX5fMrCB+QNfaW&#10;ScGNPKyKx4ccM22vvKXLLjQiQthnqKANYcik9HVLBv3UDsTRO1hnMETpGqkdXiPc9DJNkoU02HFc&#10;aHGgdUv1aXc2Cj66/bEq1/P066e0i817maYzt1dq8jS+LUEEGsN/+N7+1ArmM/j7En+ALH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oh8icUAAADbAAAADwAAAAAAAAAA&#10;AAAAAAChAgAAZHJzL2Rvd25yZXYueG1sUEsFBgAAAAAEAAQA+QAAAJMDAAAAAA==&#10;" strokecolor="navy" strokeweight="4.56pt"/>
                <v:rect id="Rectangle 41" o:spid="_x0000_s1046" style="position:absolute;left:840;top:15204;width:360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dV+cUA&#10;AADbAAAADwAAAGRycy9kb3ducmV2LnhtbESPQWvCQBSE7wX/w/KE3upGi62k2YgEhR4qxaj3R/aZ&#10;hGbfxuyaxP76bqHQ4zAz3zDJejSN6KlztWUF81kEgriwuuZSwem4e1qBcB5ZY2OZFNzJwTqdPCQY&#10;azvwgfrclyJA2MWooPK+jaV0RUUG3cy2xMG72M6gD7Irpe5wCHDTyEUUvUiDNYeFClvKKiq+8ptR&#10;8Pqd3T8/Ltvnftgf96vrefSb7KDU43TcvIHwNPr/8F/7XStYLuH3S/gB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p1X5xQAAANsAAAAPAAAAAAAAAAAAAAAAAJgCAABkcnMv&#10;ZG93bnJldi54bWxQSwUGAAAAAAQABAD1AAAAigMAAAAA&#10;" filled="f" strokecolor="navy" strokeweight=".12pt"/>
                <v:line id="Line 42" o:spid="_x0000_s1047" style="position:absolute;visibility:visible;mso-wrap-style:square" from="842,15354" to="1200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zwhMUAAADbAAAADwAAAGRycy9kb3ducmV2LnhtbESPT2sCMRTE70K/Q3gFb5pVVMrWuCyl&#10;gocWqbbQ3h6bt3/o5iVuort+eyMUehxm5jfMOhtMKy7U+caygtk0AUFcWN1wpeDzuJ08gfABWWNr&#10;mRRcyUO2eRitMdW25w+6HEIlIoR9igrqEFwqpS9qMuin1hFHr7SdwRBlV0ndYR/hppXzJFlJgw3H&#10;hRodvdRU/B7ORkHZu9fj92x/Yl1+5bv9wr2/hR+lxo9D/gwi0BD+w3/tnVawXMH9S/wBcnM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MzwhMUAAADbAAAADwAAAAAAAAAA&#10;AAAAAAChAgAAZHJzL2Rvd25yZXYueG1sUEsFBgAAAAAEAAQA+QAAAJMDAAAAAA==&#10;" strokeweight=".6pt"/>
                <v:line id="Line 43" o:spid="_x0000_s1048" style="position:absolute;visibility:visible;mso-wrap-style:square" from="839,15353" to="1201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uA5MIAAADbAAAADwAAAGRycy9kb3ducmV2LnhtbESPQUsDMRSE74L/ITzBi7RZK1pdmxYR&#10;CkK9tJaeH8lzs7h5b0lid/vvm4LgcZiZb5jFagydOlJMrbCB+2kFitiKa7kxsP9aT55BpYzssBMm&#10;AydKsFpeXy2wdjLwlo673KgC4VSjAZ9zX2udrKeAaSo9cfG+JQbMRcZGu4hDgYdOz6rqSQdsuSx4&#10;7Ondk/3Z/QYDo6C03UZeYrob/Kc9zfyDPRhzezO+vYLKNOb/8F/7wxl4nMPlS/kBenk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4uA5MIAAADbAAAADwAAAAAAAAAAAAAA&#10;AAChAgAAZHJzL2Rvd25yZXYueG1sUEsFBgAAAAAEAAQA+QAAAJADAAAAAA==&#10;" strokeweight=".84pt"/>
                <v:line id="Line 44" o:spid="_x0000_s1049" style="position:absolute;visibility:visible;mso-wrap-style:square" from="1205,15252" to="1562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V2jMEAAADbAAAADwAAAGRycy9kb3ducmV2LnhtbERPy4rCMBTdC/MP4Q6403SKinSMIs5U&#10;3Ljwgczy0lzbanNTkozWvzcLweXhvGeLzjTiRs7XlhV8DRMQxIXVNZcKjod8MAXhA7LGxjIpeJCH&#10;xfyjN8NM2zvv6LYPpYgh7DNUUIXQZlL6oiKDfmhb4sidrTMYInSl1A7vMdw0Mk2SiTRYc2yosKVV&#10;RcV1/28U/NanyyFfjdPtX24n6588TUfupFT/s1t+gwjUhbf45d5oBeM4Nn6JP0DO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xXaMwQAAANsAAAAPAAAAAAAAAAAAAAAA&#10;AKECAABkcnMvZG93bnJldi54bWxQSwUGAAAAAAQABAD5AAAAjwMAAAAA&#10;" strokecolor="navy" strokeweight="4.56pt"/>
                <v:rect id="Rectangle 45" o:spid="_x0000_s1050" style="position:absolute;left:1202;top:15204;width:360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pf/MUA&#10;AADbAAAADwAAAGRycy9kb3ducmV2LnhtbESPQWvCQBSE70L/w/IEb7qxorWpq0io4EERtb0/ss8k&#10;NPs2za5J9Nd3C4LHYWa+YRarzpSiodoVlhWMRxEI4tTqgjMFX+fNcA7CeWSNpWVScCMHq+VLb4Gx&#10;ti0fqTn5TAQIuxgV5N5XsZQuzcmgG9mKOHgXWxv0QdaZ1DW2AW5K+RpFM2mw4LCQY0VJTunP6WoU&#10;vN2T22F3+Zw07f68n/9+d36dHJUa9Lv1BwhPnX+GH+2tVjB9h/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6l/8xQAAANsAAAAPAAAAAAAAAAAAAAAAAJgCAABkcnMv&#10;ZG93bnJldi54bWxQSwUGAAAAAAQABAD1AAAAigMAAAAA&#10;" filled="f" strokecolor="navy" strokeweight=".12pt"/>
                <v:line id="Line 46" o:spid="_x0000_s1051" style="position:absolute;visibility:visible;mso-wrap-style:square" from="1205,15354" to="1562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UH1sIAAADbAAAADwAAAGRycy9kb3ducmV2LnhtbERPy2rCQBTdF/yH4Qrd1YlFQomOImLB&#10;hSU0tqC7S+bmgZk708w0Sf++syh0eTjvzW4ynRio961lBctFAoK4tLrlWsHH5fXpBYQPyBo7y6Tg&#10;hzzstrOHDWbajvxOQxFqEUPYZ6igCcFlUvqyIYN+YR1x5CrbGwwR9rXUPY4x3HTyOUlSabDl2NCg&#10;o0ND5b34Ngqq0R0v12X+xbr63J/ylXs7h5tSj/NpvwYRaAr/4j/3SStI4/r4Jf4Auf0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gUH1sIAAADbAAAADwAAAAAAAAAAAAAA&#10;AAChAgAAZHJzL2Rvd25yZXYueG1sUEsFBgAAAAAEAAQA+QAAAJADAAAAAA==&#10;" strokeweight=".6pt"/>
                <v:line id="Line 47" o:spid="_x0000_s1052" style="position:absolute;visibility:visible;mso-wrap-style:square" from="1201,15353" to="1564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J3tsIAAADbAAAADwAAAGRycy9kb3ducmV2LnhtbESPQUsDMRSE7wX/Q3iCl+JmW6Ho2rSI&#10;IAj20lY8P5LnZnHz3pLE7vbfm4LQ4zAz3zDr7RR6daKYOmEDi6oGRWzFddwa+Dy+3T+CShnZYS9M&#10;Bs6UYLu5ma2xcTLynk6H3KoC4dSgAZ/z0GidrKeAqZKBuHjfEgPmImOrXcSxwEOvl3W90gE7Lgse&#10;B3r1ZH8Ov8HAJChd/yFPMc1Hv7PnpX+wX8bc3U4vz6AyTfka/m+/OwOrBVy+lB+gN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UJ3tsIAAADbAAAADwAAAAAAAAAAAAAA&#10;AAChAgAAZHJzL2Rvd25yZXYueG1sUEsFBgAAAAAEAAQA+QAAAJADAAAAAA==&#10;" strokeweight=".84pt"/>
                <v:line id="Line 48" o:spid="_x0000_s1053" style="position:absolute;visibility:visible;mso-wrap-style:square" from="1567,15252" to="1925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GL28QAAADbAAAADwAAAGRycy9kb3ducmV2LnhtbESPQWsCMRSE7wX/Q3hCbzVraJeyGkXU&#10;Lb30UBXx+Ng8d1c3L0uS6vbfN4VCj8PMfMPMl4PtxI18aB1rmE4yEMSVMy3XGg778ukVRIjIBjvH&#10;pOGbAiwXo4c5Fsbd+ZNuu1iLBOFQoIYmxr6QMlQNWQwT1xMn7+y8xZikr6XxeE9w20mVZbm02HJa&#10;aLCndUPVdfdlNWzb42Vfrl/Ux6l0+dumVOrZH7V+HA+rGYhIQ/wP/7XfjYZcwe+X9APk4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QYvbxAAAANsAAAAPAAAAAAAAAAAA&#10;AAAAAKECAABkcnMvZG93bnJldi54bWxQSwUGAAAAAAQABAD5AAAAkgMAAAAA&#10;" strokecolor="navy" strokeweight="4.56pt"/>
                <v:rect id="Rectangle 49" o:spid="_x0000_s1054" style="position:absolute;left:1564;top:15204;width:360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6iq8UA&#10;AADbAAAADwAAAGRycy9kb3ducmV2LnhtbESPQWvCQBSE70L/w/IKvenGCjGkriKhhR4aiqa9P7LP&#10;JJh9m2a3SfTXuwWhx2FmvmE2u8m0YqDeNZYVLBcRCOLS6oYrBV/F2zwB4TyyxtYyKbiQg932YbbB&#10;VNuRDzQcfSUChF2KCmrvu1RKV9Zk0C1sRxy8k+0N+iD7SuoexwA3rXyOolgabDgs1NhRVlN5Pv4a&#10;Betrdvn8OL2uhjEv8uTne/L77KDU0+O0fwHhafL/4Xv7XSuIV/D3JfwAu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bqKrxQAAANsAAAAPAAAAAAAAAAAAAAAAAJgCAABkcnMv&#10;ZG93bnJldi54bWxQSwUGAAAAAAQABAD1AAAAigMAAAAA&#10;" filled="f" strokecolor="navy" strokeweight=".12pt"/>
                <v:line id="Line 50" o:spid="_x0000_s1055" style="position:absolute;visibility:visible;mso-wrap-style:square" from="1567,15354" to="1925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4B1cUAAADbAAAADwAAAGRycy9kb3ducmV2LnhtbESPT2vCQBTE7wW/w/KE3pqNRURS1xCK&#10;BQ8WqVawt0f25Q/Nvl2zq0m/fbcg9DjMzG+YVT6aTtyo961lBbMkBUFcWt1yreDz+Pa0BOEDssbO&#10;Min4IQ/5evKwwkzbgT/odgi1iBD2GSpoQnCZlL5syKBPrCOOXmV7gyHKvpa6xyHCTSef03QhDbYc&#10;Fxp09NpQ+X24GgXV4DbH82x/YV2diu1+7t534Uupx+lYvIAINIb/8L291QoWc/j7En+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T4B1cUAAADbAAAADwAAAAAAAAAA&#10;AAAAAAChAgAAZHJzL2Rvd25yZXYueG1sUEsFBgAAAAAEAAQA+QAAAJMDAAAAAA==&#10;" strokeweight=".6pt"/>
                <v:line id="Line 51" o:spid="_x0000_s1056" style="position:absolute;visibility:visible;mso-wrap-style:square" from="1564,15353" to="1926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lxtcIAAADbAAAADwAAAGRycy9kb3ducmV2LnhtbESPQUsDMRSE74L/ITyhF7FZKxZdmxYp&#10;FAp6sRXPj+S5Wdy8tyRpd/vvm0LB4zAz3zCL1Rg6daSYWmEDj9MKFLEV13Jj4Hu/eXgBlTKyw06Y&#10;DJwowWp5e7PA2snAX3Tc5UYVCKcaDfic+1rrZD0FTFPpiYv3KzFgLjI22kUcCjx0elZVcx2w5bLg&#10;sae1J/u3OwQDo6C03Ye8xnQ/+E97mvkn+2PM5G58fwOVacz/4Wt76wzMn+HypfwAvT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nlxtcIAAADbAAAADwAAAAAAAAAAAAAA&#10;AAChAgAAZHJzL2Rvd25yZXYueG1sUEsFBgAAAAAEAAQA+QAAAJADAAAAAA==&#10;" strokeweight=".84pt"/>
                <v:line id="Line 52" o:spid="_x0000_s1057" style="position:absolute;visibility:visible;mso-wrap-style:square" from="1930,15252" to="2287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qN2MQAAADbAAAADwAAAGRycy9kb3ducmV2LnhtbESPT2vCQBTE70K/w/IKvenGYIOkriK2&#10;KV48+Afx+Mi+Jmmzb8PuqvHbdwXB4zAzv2Fmi9604kLON5YVjEcJCOLS6oYrBYd9MZyC8AFZY2uZ&#10;FNzIw2L+Mphhru2Vt3TZhUpECPscFdQhdLmUvqzJoB/Zjjh6P9YZDFG6SmqH1wg3rUyTJJMGG44L&#10;NXa0qqn8252Ngq/m+LsvVu/p5lTY7PuzSNOJOyr19tovP0AE6sMz/GivtYIsg/uX+AP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eo3YxAAAANsAAAAPAAAAAAAAAAAA&#10;AAAAAKECAABkcnMvZG93bnJldi54bWxQSwUGAAAAAAQABAD5AAAAkgMAAAAA&#10;" strokecolor="navy" strokeweight="4.56pt"/>
                <v:rect id="Rectangle 53" o:spid="_x0000_s1058" style="position:absolute;left:1927;top:15204;width:360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WkqMUA&#10;AADbAAAADwAAAGRycy9kb3ducmV2LnhtbESPQWvCQBSE7wX/w/KE3uqmFlRS1xCCgodKUdv7I/vM&#10;hmbfxuyaxP76bqHQ4zAz3zDrbLSN6KnztWMFz7MEBHHpdM2Vgo/z7mkFwgdkjY1jUnAnD9lm8rDG&#10;VLuBj9SfQiUihH2KCkwIbSqlLw1Z9DPXEkfv4jqLIcqukrrDIcJtI+dJspAWa44LBlsqDJVfp5tV&#10;sPwu7u9vl+1LPxzOh9X1cwx5cVTqcTrmryACjeE//NfeawWLJfx+iT9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VaSoxQAAANsAAAAPAAAAAAAAAAAAAAAAAJgCAABkcnMv&#10;ZG93bnJldi54bWxQSwUGAAAAAAQABAD1AAAAigMAAAAA&#10;" filled="f" strokecolor="navy" strokeweight=".12pt"/>
                <v:line id="Line 54" o:spid="_x0000_s1059" style="position:absolute;visibility:visible;mso-wrap-style:square" from="1930,15354" to="2287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ML0MIAAADbAAAADwAAAGRycy9kb3ducmV2LnhtbERPy2rCQBTdF/yH4Qrd1YlFQomOImLB&#10;hSU0tqC7S+bmgZk708w0Sf++syh0eTjvzW4ynRio961lBctFAoK4tLrlWsHH5fXpBYQPyBo7y6Tg&#10;hzzstrOHDWbajvxOQxFqEUPYZ6igCcFlUvqyIYN+YR1x5CrbGwwR9rXUPY4x3HTyOUlSabDl2NCg&#10;o0ND5b34Ngqq0R0v12X+xbr63J/ylXs7h5tSj/NpvwYRaAr/4j/3SStI49j4Jf4Auf0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ML0MIAAADbAAAADwAAAAAAAAAAAAAA&#10;AAChAgAAZHJzL2Rvd25yZXYueG1sUEsFBgAAAAAEAAQA+QAAAJADAAAAAA==&#10;" strokeweight=".6pt"/>
                <v:line id="Line 55" o:spid="_x0000_s1060" style="position:absolute;visibility:visible;mso-wrap-style:square" from="1926,15353" to="2288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R7sMIAAADbAAAADwAAAGRycy9kb3ducmV2LnhtbESPQWsCMRSE74X+h/AKvZSarYLUrVFK&#10;QSjYi1p6fiSvm6Wb95Ykuuu/NwXB4zAz3zDL9Rg6daKYWmEDL5MKFLEV13Jj4PuweX4FlTKyw06Y&#10;DJwpwXp1f7fE2snAOzrtc6MKhFONBnzOfa11sp4Cpon0xMX7lRgwFxkb7SIOBR46Pa2quQ7Yclnw&#10;2NOHJ/u3PwYDo6C03VYWMT0N/suep35mf4x5fBjf30BlGvMtfG1/OgPzBfx/KT9Ary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zR7sMIAAADbAAAADwAAAAAAAAAAAAAA&#10;AAChAgAAZHJzL2Rvd25yZXYueG1sUEsFBgAAAAAEAAQA+QAAAJADAAAAAA==&#10;" strokeweight=".84pt"/>
                <v:line id="Line 56" o:spid="_x0000_s1061" style="position:absolute;visibility:visible;mso-wrap-style:square" from="2292,15252" to="2650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Ym6sIAAADbAAAADwAAAGRycy9kb3ducmV2LnhtbERPz2vCMBS+C/sfwht409SyuVEbRXQd&#10;u3hYHcXjo3lrO5uXkkTt/vvlMPD48f3ON6PpxZWc7ywrWMwTEMS11R03Cr6OxewVhA/IGnvLpOCX&#10;PGzWD5McM21v/EnXMjQihrDPUEEbwpBJ6euWDPq5HYgj922dwRCha6R2eIvhppdpkiylwY5jQ4sD&#10;7Vqqz+XFKHjrqp9jsXtOD6fCLt/3RZo+uUqp6eO4XYEINIa7+N/9oRW8xPXxS/wB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gYm6sIAAADbAAAADwAAAAAAAAAAAAAA&#10;AAChAgAAZHJzL2Rvd25yZXYueG1sUEsFBgAAAAAEAAQA+QAAAJADAAAAAA==&#10;" strokecolor="navy" strokeweight="4.56pt"/>
                <v:rect id="Rectangle 57" o:spid="_x0000_s1062" style="position:absolute;left:2289;top:15204;width:360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kPmsMA&#10;AADbAAAADwAAAGRycy9kb3ducmV2LnhtbESPQYvCMBSE74L/ITzBm6YqqHSNImWFPSii7t4fzbMt&#10;27x0m2xb/fVGEDwOM98Ms9p0phQN1a6wrGAyjkAQp1YXnCn4vuxGSxDOI2ssLZOCGznYrPu9Fcba&#10;tnyi5uwzEUrYxagg976KpXRpTgbd2FbEwbva2qAPss6krrEN5aaU0yiaS4MFh4UcK0pySn/P/0bB&#10;4p7cjvvr56xpD5fD8u+n89vkpNRw0G0/QHjq/Dv8or904Cbw/BJ+gF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ikPmsMAAADbAAAADwAAAAAAAAAAAAAAAACYAgAAZHJzL2Rv&#10;d25yZXYueG1sUEsFBgAAAAAEAAQA9QAAAIgDAAAAAA==&#10;" filled="f" strokecolor="navy" strokeweight=".12pt"/>
                <v:line id="Line 58" o:spid="_x0000_s1063" style="position:absolute;visibility:visible;mso-wrap-style:square" from="2292,15354" to="2650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Kq58UAAADbAAAADwAAAGRycy9kb3ducmV2LnhtbESPT2sCMRTE74V+h/AK3mpWEVtW47KU&#10;FjwoUm1Bb4/N2z+4eUk30V2/vSkUehxm5jfMMhtMK67U+caygsk4AUFcWN1wpeDr8PH8CsIHZI2t&#10;ZVJwIw/Z6vFhiam2PX/SdR8qESHsU1RQh+BSKX1Rk0E/to44eqXtDIYou0rqDvsIN62cJslcGmw4&#10;LtTo6K2m4ry/GAVl794Px8nuh3X5na93M7fdhJNSo6chX4AINIT/8F97rRW8TOH3S/wB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EKq58UAAADbAAAADwAAAAAAAAAA&#10;AAAAAAChAgAAZHJzL2Rvd25yZXYueG1sUEsFBgAAAAAEAAQA+QAAAJMDAAAAAA==&#10;" strokeweight=".6pt"/>
                <v:line id="Line 59" o:spid="_x0000_s1064" style="position:absolute;visibility:visible;mso-wrap-style:square" from="2288,15353" to="2651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Xah8IAAADbAAAADwAAAGRycy9kb3ducmV2LnhtbESPQUsDMRSE7wX/Q3iCl2KztlB13WwR&#10;QRD00lY8P5LnZnHz3pLE7vbfG0HwOMzMN0yzm8OgThRTL2zgZlWBIrbieu4MvB+fr+9ApYzscBAm&#10;A2dKsGsvFg3WTibe0+mQO1UgnGo04HMea62T9RQwrWQkLt6nxIC5yNhpF3Eq8DDodVVtdcCey4LH&#10;kZ482a/DdzAwC0o/vMp9TMvJv9nz2m/shzFXl/PjA6hMc/4P/7VfnIHbDfx+KT9A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wXah8IAAADbAAAADwAAAAAAAAAAAAAA&#10;AAChAgAAZHJzL2Rvd25yZXYueG1sUEsFBgAAAAAEAAQA+QAAAJADAAAAAA==&#10;" strokeweight=".84pt"/>
                <v:line id="Line 60" o:spid="_x0000_s1065" style="position:absolute;visibility:visible;mso-wrap-style:square" from="2654,15252" to="3012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0g6cUAAADbAAAADwAAAGRycy9kb3ducmV2LnhtbESPQWvCQBSE7wX/w/KE3urGoFbSbES0&#10;Kb14qIr0+Mi+JqnZt2F3q/Hfd4VCj8PMfMPkq8F04kLOt5YVTCcJCOLK6pZrBcdD+bQE4QOyxs4y&#10;KbiRh1Uxesgx0/bKH3TZh1pECPsMFTQh9JmUvmrIoJ/Ynjh6X9YZDFG6WmqH1wg3nUyTZCENthwX&#10;Guxp01B13v8YBa/t6ftQbubp7rO0i7dtmaYzd1LqcTysX0AEGsJ/+K/9rhU8z+D+Jf4A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T0g6cUAAADbAAAADwAAAAAAAAAA&#10;AAAAAAChAgAAZHJzL2Rvd25yZXYueG1sUEsFBgAAAAAEAAQA+QAAAJMDAAAAAA==&#10;" strokecolor="navy" strokeweight="4.56pt"/>
                <v:rect id="Rectangle 61" o:spid="_x0000_s1066" style="position:absolute;left:2652;top:15204;width:360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IJmcUA&#10;AADbAAAADwAAAGRycy9kb3ducmV2LnhtbESPT2vCQBTE7wW/w/KE3upGi1ViNiKhhR6U4r/7I/tM&#10;gtm3MbtNYj99t1DwOMz8ZphkPZhadNS6yrKC6SQCQZxbXXGh4HT8eFmCcB5ZY22ZFNzJwTodPSUY&#10;a9vznrqDL0QoYRejgtL7JpbS5SUZdBPbEAfvYluDPsi2kLrFPpSbWs6i6E0arDgslNhQVlJ+PXwb&#10;BYuf7P61vby/dv3uuFvezoPfZHulnsfDZgXC0+Af4X/6UwduDn9fwg+Q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EgmZxQAAANsAAAAPAAAAAAAAAAAAAAAAAJgCAABkcnMv&#10;ZG93bnJldi54bWxQSwUGAAAAAAQABAD1AAAAigMAAAAA&#10;" filled="f" strokecolor="navy" strokeweight=".12pt"/>
                <v:line id="Line 62" o:spid="_x0000_s1067" style="position:absolute;visibility:visible;mso-wrap-style:square" from="2654,15354" to="3012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ms5MYAAADbAAAADwAAAGRycy9kb3ducmV2LnhtbESPS2vDMBCE74X8B7GB3ho5paTFiWJM&#10;SCGHhNA8ILkt1vpBrJVqqbH776tCocdhZr5hFtlgWnGnzjeWFUwnCQjiwuqGKwWn4/vTGwgfkDW2&#10;lknBN3nIlqOHBaba9vxB90OoRISwT1FBHYJLpfRFTQb9xDri6JW2Mxii7CqpO+wj3LTyOUlm0mDD&#10;caFGR6uaitvhyygoe7c+Xqb7T9blOd/sX9xuG65KPY6HfA4i0BD+w3/tjVbwOoPfL/EHy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N5rOTGAAAA2wAAAA8AAAAAAAAA&#10;AAAAAAAAoQIAAGRycy9kb3ducmV2LnhtbFBLBQYAAAAABAAEAPkAAACUAwAAAAA=&#10;" strokeweight=".6pt"/>
                <v:line id="Line 63" o:spid="_x0000_s1068" style="position:absolute;visibility:visible;mso-wrap-style:square" from="2651,15353" to="3013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7chMIAAADbAAAADwAAAGRycy9kb3ducmV2LnhtbESPQUsDMRSE74L/ITyhF7FZK1hdmxYp&#10;FAp6sRXPj+S5Wdy8tyRpd/vvm0LB4zAz3zCL1Rg6daSYWmEDj9MKFLEV13Jj4Hu/eXgBlTKyw06Y&#10;DJwowWp5e7PA2snAX3Tc5UYVCKcaDfic+1rrZD0FTFPpiYv3KzFgLjI22kUcCjx0elZVzzpgy2XB&#10;Y09rT/ZvdwgGRkFpuw95jel+8J/2NPNP9seYyd34/gYq05j/w9f21hmYz+HypfwAvT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7chMIAAADbAAAADwAAAAAAAAAAAAAA&#10;AAChAgAAZHJzL2Rvd25yZXYueG1sUEsFBgAAAAAEAAQA+QAAAJADAAAAAA==&#10;" strokeweight=".84pt"/>
                <v:line id="Line 64" o:spid="_x0000_s1069" style="position:absolute;visibility:visible;mso-wrap-style:square" from="3017,15252" to="3374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Aq7MIAAADbAAAADwAAAGRycy9kb3ducmV2LnhtbERPz2vCMBS+C/sfwht409SyuVEbRXQd&#10;u3hYHcXjo3lrO5uXkkTt/vvlMPD48f3ON6PpxZWc7ywrWMwTEMS11R03Cr6OxewVhA/IGnvLpOCX&#10;PGzWD5McM21v/EnXMjQihrDPUEEbwpBJ6euWDPq5HYgj922dwRCha6R2eIvhppdpkiylwY5jQ4sD&#10;7Vqqz+XFKHjrqp9jsXtOD6fCLt/3RZo+uUqp6eO4XYEINIa7+N/9oRW8xLHxS/wB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Aq7MIAAADbAAAADwAAAAAAAAAAAAAA&#10;AAChAgAAZHJzL2Rvd25yZXYueG1sUEsFBgAAAAAEAAQA+QAAAJADAAAAAA==&#10;" strokecolor="navy" strokeweight="4.56pt"/>
                <v:rect id="Rectangle 65" o:spid="_x0000_s1070" style="position:absolute;left:3014;top:15204;width:360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8DnMUA&#10;AADbAAAADwAAAGRycy9kb3ducmV2LnhtbESPT2vCQBTE70K/w/IKvemmLVSNWUVChR4qYqz3R/bl&#10;D2bfptk1if303YLQ4zDzm2GSzWga0VPnassKnmcRCOLc6ppLBV+n3XQBwnlkjY1lUnAjB5v1wyTB&#10;WNuBj9RnvhShhF2MCirv21hKl1dk0M1sSxy8wnYGfZBdKXWHQyg3jXyJojdpsOawUGFLaUX5Jbsa&#10;BfOf9Hb4LN5f+2F/2i++z6Pfpkelnh7H7QqEp9H/h+/0hw7cEv6+hB8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XwOcxQAAANsAAAAPAAAAAAAAAAAAAAAAAJgCAABkcnMv&#10;ZG93bnJldi54bWxQSwUGAAAAAAQABAD1AAAAigMAAAAA&#10;" filled="f" strokecolor="navy" strokeweight=".12pt"/>
                <v:line id="Line 66" o:spid="_x0000_s1071" style="position:absolute;visibility:visible;mso-wrap-style:square" from="3017,15354" to="3374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nhLMIAAADbAAAADwAAAGRycy9kb3ducmV2LnhtbERPy2rCQBTdF/yH4Qrd1YlFSoiOImLB&#10;hSU0tqC7S+bmgZk708w0Sf++syh0eTjvzW4ynRio961lBctFAoK4tLrlWsHH5fUpBeEDssbOMin4&#10;IQ+77exhg5m2I7/TUIRaxBD2GSpoQnCZlL5syKBfWEccucr2BkOEfS11j2MMN518TpIXabDl2NCg&#10;o0ND5b34Ngqq0R0v12X+xbr63J/ylXs7h5tSj/NpvwYRaAr/4j/3SStI4/r4Jf4Auf0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gnhLMIAAADbAAAADwAAAAAAAAAAAAAA&#10;AAChAgAAZHJzL2Rvd25yZXYueG1sUEsFBgAAAAAEAAQA+QAAAJADAAAAAA==&#10;" strokeweight=".6pt"/>
                <v:line id="Line 67" o:spid="_x0000_s1072" style="position:absolute;visibility:visible;mso-wrap-style:square" from="3013,15353" to="3376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6RTMIAAADbAAAADwAAAGRycy9kb3ducmV2LnhtbESPQWsCMRSE74X+h/AKXkrNqiB2a5RS&#10;KBT0opaeH8nrZunmvSVJ3fXfG6HQ4zAz3zDr7Rg6daaYWmEDs2kFitiKa7kx8Hl6f1qBShnZYSdM&#10;Bi6UYLu5v1tj7WTgA52PuVEFwqlGAz7nvtY6WU8B01R64uJ9SwyYi4yNdhGHAg+dnlfVUgdsuSx4&#10;7OnNk/05/gYDo6C03U6eY3oc/N5e5n5hv4yZPIyvL6Ayjfk//Nf+cAZWM7h9KT9Ab6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U6RTMIAAADbAAAADwAAAAAAAAAAAAAA&#10;AAChAgAAZHJzL2Rvd25yZXYueG1sUEsFBgAAAAAEAAQA+QAAAJADAAAAAA==&#10;" strokeweight=".84pt"/>
                <v:line id="Line 68" o:spid="_x0000_s1073" style="position:absolute;visibility:visible;mso-wrap-style:square" from="3379,15252" to="3737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1tIcQAAADbAAAADwAAAGRycy9kb3ducmV2LnhtbESPQWsCMRSE7wX/Q3hCbzVrUJGtUUTd&#10;0ksPVRGPj83r7rablyWJuv33plDwOMzMN8xi1dtWXMmHxrGG8SgDQVw603Cl4XgoXuYgQkQ22Dom&#10;Db8UYLUcPC0wN+7Gn3Tdx0okCIccNdQxdrmUoazJYhi5jjh5X85bjEn6ShqPtwS3rVRZNpMWG04L&#10;NXa0qan82V+shl1z+j4Um6n6OBdu9rYtlJr4k9bPw379CiJSHx/h//a70TBX8Pcl/QC5v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TW0hxAAAANsAAAAPAAAAAAAAAAAA&#10;AAAAAKECAABkcnMvZG93bnJldi54bWxQSwUGAAAAAAQABAD5AAAAkgMAAAAA&#10;" strokecolor="navy" strokeweight="4.56pt"/>
                <v:rect id="Rectangle 69" o:spid="_x0000_s1074" style="position:absolute;left:3376;top:15204;width:360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JEUcQA&#10;AADbAAAADwAAAGRycy9kb3ducmV2LnhtbESPT2vCQBTE7wW/w/IEb3VjhTZEV5FQwYNS/Hd/ZJ9J&#10;MPs2Ztck+um7hYLHYWZ+w8yXvalES40rLSuYjCMQxJnVJecKTsf1ewzCeWSNlWVS8CAHy8XgbY6J&#10;th3vqT34XAQIuwQVFN7XiZQuK8igG9uaOHgX2xj0QTa51A12AW4q+RFFn9JgyWGhwJrSgrLr4W4U&#10;fD3Tx8/28j1tu91xF9/OvV+le6VGw341A+Gp96/wf3ujFcRT+PsSf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iRFHEAAAA2wAAAA8AAAAAAAAAAAAAAAAAmAIAAGRycy9k&#10;b3ducmV2LnhtbFBLBQYAAAAABAAEAPUAAACJAwAAAAA=&#10;" filled="f" strokecolor="navy" strokeweight=".12pt"/>
                <v:line id="Line 70" o:spid="_x0000_s1075" style="position:absolute;visibility:visible;mso-wrap-style:square" from="3379,15354" to="3737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LnL8UAAADbAAAADwAAAGRycy9kb3ducmV2LnhtbESPT2sCMRTE70K/Q3gFb5q1iMhqXJbS&#10;ggdF1Bbq7bF5+4duXtJNdNdvbwqFHoeZ+Q2zzgbTiht1vrGsYDZNQBAXVjdcKfg4v0+WIHxA1tha&#10;JgV38pBtnkZrTLXt+Ui3U6hEhLBPUUEdgkul9EVNBv3UOuLolbYzGKLsKqk77CPctPIlSRbSYMNx&#10;oUZHrzUV36erUVD27u38NTv8sC4/8+1h7va7cFFq/DzkKxCBhvAf/mtvtYLlHH6/xB8gN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TLnL8UAAADbAAAADwAAAAAAAAAA&#10;AAAAAAChAgAAZHJzL2Rvd25yZXYueG1sUEsFBgAAAAAEAAQA+QAAAJMDAAAAAA==&#10;" strokeweight=".6pt"/>
                <v:line id="Line 71" o:spid="_x0000_s1076" style="position:absolute;visibility:visible;mso-wrap-style:square" from="3376,15353" to="3738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WXT8IAAADbAAAADwAAAGRycy9kb3ducmV2LnhtbESPQUsDMRSE74L/ITyhF7FZK0pdmxYp&#10;FAp6sRXPj+S5Wdy8tyRpd/vvm0LB4zAz3zCL1Rg6daSYWmEDj9MKFLEV13Jj4Hu/eZiDShnZYSdM&#10;Bk6UYLW8vVlg7WTgLzrucqMKhFONBnzOfa11sp4Cpqn0xMX7lRgwFxkb7SIOBR46PauqFx2w5bLg&#10;sae1J/u3OwQDo6C03Ye8xnQ/+E97mvkn+2PM5G58fwOVacz/4Wt76wzMn+HypfwAvT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nWXT8IAAADbAAAADwAAAAAAAAAAAAAA&#10;AAChAgAAZHJzL2Rvd25yZXYueG1sUEsFBgAAAAAEAAQA+QAAAJADAAAAAA==&#10;" strokeweight=".84pt"/>
                <v:line id="Line 72" o:spid="_x0000_s1077" style="position:absolute;visibility:visible;mso-wrap-style:square" from="3742,15252" to="4104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ZrIsQAAADbAAAADwAAAGRycy9kb3ducmV2LnhtbESPQWvCQBSE7wX/w/KE3urGYINEVxE1&#10;pZceqiIeH9lnEs2+Dburpv++Wyh4HGbmG2a+7E0r7uR8Y1nBeJSAIC6tbrhScNgXb1MQPiBrbC2T&#10;gh/ysFwMXuaYa/vgb7rvQiUihH2OCuoQulxKX9Zk0I9sRxy9s3UGQ5SuktrhI8JNK9MkyaTBhuNC&#10;jR2tayqvu5tRsG2Ol32xfk+/ToXNPjZFmk7cUanXYb+agQjUh2f4v/2pFUwz+PsSf4B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dmsixAAAANsAAAAPAAAAAAAAAAAA&#10;AAAAAKECAABkcnMvZG93bnJldi54bWxQSwUGAAAAAAQABAD5AAAAkgMAAAAA&#10;" strokecolor="navy" strokeweight="4.56pt"/>
                <v:rect id="Rectangle 73" o:spid="_x0000_s1078" style="position:absolute;left:3739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lCUsQA&#10;AADbAAAADwAAAGRycy9kb3ducmV2LnhtbESPQWvCQBSE74L/YXlCb7rRQg2pq0iw0EOlGPX+yD6T&#10;0OzbmN0msb++Kwgeh5n5hlltBlOLjlpXWVYwn0UgiHOrKy4UnI4f0xiE88gaa8uk4EYONuvxaIWJ&#10;tj0fqMt8IQKEXYIKSu+bREqXl2TQzWxDHLyLbQ36INtC6hb7ADe1XETRmzRYcVgosaG0pPwn+zUK&#10;ln/p7fvrsnvt+v1xH1/Pg9+mB6VeJsP2HYSnwT/Dj/anVhAv4f4l/AC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ZQlLEAAAA2wAAAA8AAAAAAAAAAAAAAAAAmAIAAGRycy9k&#10;b3ducmV2LnhtbFBLBQYAAAAABAAEAPUAAACJAwAAAAA=&#10;" filled="f" strokecolor="navy" strokeweight=".12pt"/>
                <v:line id="Line 74" o:spid="_x0000_s1079" style="position:absolute;visibility:visible;mso-wrap-style:square" from="3742,15354" to="4104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/tKsIAAADbAAAADwAAAGRycy9kb3ducmV2LnhtbERPy2rCQBTdF/yH4Qrd1YlFSoiOImLB&#10;hSU0tqC7S+bmgZk708w0Sf++syh0eTjvzW4ynRio961lBctFAoK4tLrlWsHH5fUpBeEDssbOMin4&#10;IQ+77exhg5m2I7/TUIRaxBD2GSpoQnCZlL5syKBfWEccucr2BkOEfS11j2MMN518TpIXabDl2NCg&#10;o0ND5b34Ngqq0R0v12X+xbr63J/ylXs7h5tSj/NpvwYRaAr/4j/3SStI49j4Jf4Auf0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H/tKsIAAADbAAAADwAAAAAAAAAAAAAA&#10;AAChAgAAZHJzL2Rvd25yZXYueG1sUEsFBgAAAAAEAAQA+QAAAJADAAAAAA==&#10;" strokeweight=".6pt"/>
                <v:line id="Line 75" o:spid="_x0000_s1080" style="position:absolute;visibility:visible;mso-wrap-style:square" from="3738,15353" to="4105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idSsEAAADbAAAADwAAAGRycy9kb3ducmV2LnhtbESPQUvEMBSE74L/ITzBi7ipK0i3Nl1E&#10;EAS9uCueH8mzKTbvlSRuu//eCAt7HGbmG6bdLmFUB4ppEDZwt6pAEVtxA/cGPvcvtzWolJEdjsJk&#10;4EgJtt3lRYuNk5k/6LDLvSoQTg0a8DlPjdbJegqYVjIRF+9bYsBcZOy1izgXeBj1uqoedMCBy4LH&#10;iZ492Z/dbzCwCMowvskmppvZv9vj2t/bL2Our5anR1CZlnwOn9qvzkC9gf8v5Qfo7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OJ1KwQAAANsAAAAPAAAAAAAAAAAAAAAA&#10;AKECAABkcnMvZG93bnJldi54bWxQSwUGAAAAAAQABAD5AAAAjwMAAAAA&#10;" strokeweight=".84pt"/>
                <v:line id="Line 76" o:spid="_x0000_s1081" style="position:absolute;visibility:visible;mso-wrap-style:square" from="4106,15252" to="4469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rAEMIAAADbAAAADwAAAGRycy9kb3ducmV2LnhtbERPz2vCMBS+C/sfwht409SyyVYbRXQd&#10;u3hYHcXjo3lrO5uXkkTt/vvlMPD48f3ON6PpxZWc7ywrWMwTEMS11R03Cr6OxewFhA/IGnvLpOCX&#10;PGzWD5McM21v/EnXMjQihrDPUEEbwpBJ6euWDPq5HYgj922dwRCha6R2eIvhppdpkiylwY5jQ4sD&#10;7Vqqz+XFKHjrqp9jsXtOD6fCLt/3RZo+uUqp6eO4XYEINIa7+N/9oRW8xvXxS/wB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grAEMIAAADbAAAADwAAAAAAAAAAAAAA&#10;AAChAgAAZHJzL2Rvd25yZXYueG1sUEsFBgAAAAAEAAQA+QAAAJADAAAAAA==&#10;" strokecolor="navy" strokeweight="4.56pt"/>
                <v:rect id="Rectangle 77" o:spid="_x0000_s1082" style="position:absolute;left:4104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XpYMUA&#10;AADbAAAADwAAAGRycy9kb3ducmV2LnhtbESPT2vCQBTE70K/w/IK3nRjhdamWUVCCx6UYmzvj+zL&#10;H5p9m2a3SeyndwXB4zAzv2GSzWga0VPnassKFvMIBHFudc2lgq/Tx2wFwnlkjY1lUnAmB5v1wyTB&#10;WNuBj9RnvhQBwi5GBZX3bSylyysy6Oa2JQ5eYTuDPsiulLrDIcBNI5+i6FkarDksVNhSWlH+k/0Z&#10;BS//6flzX7wv++FwOqx+v0e/TY9KTR/H7RsIT6O/h2/tnVbwuoDrl/AD5P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elgxQAAANsAAAAPAAAAAAAAAAAAAAAAAJgCAABkcnMv&#10;ZG93bnJldi54bWxQSwUGAAAAAAQABAD1AAAAigMAAAAA&#10;" filled="f" strokecolor="navy" strokeweight=".12pt"/>
                <v:line id="Line 78" o:spid="_x0000_s1083" style="position:absolute;visibility:visible;mso-wrap-style:square" from="4106,15354" to="4469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5MHcUAAADbAAAADwAAAGRycy9kb3ducmV2LnhtbESPT2sCMRTE74V+h/AK3mpWEWlX47KU&#10;FjwoUm1Bb4/N2z+4eUk30V2/vSkUehxm5jfMMhtMK67U+caygsk4AUFcWN1wpeDr8PH8AsIHZI2t&#10;ZVJwIw/Z6vFhiam2PX/SdR8qESHsU1RQh+BSKX1Rk0E/to44eqXtDIYou0rqDvsIN62cJslcGmw4&#10;LtTo6K2m4ry/GAVl794Px8nuh3X5na93M7fdhJNSo6chX4AINIT/8F97rRW8TuH3S/wB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E5MHcUAAADbAAAADwAAAAAAAAAA&#10;AAAAAAChAgAAZHJzL2Rvd25yZXYueG1sUEsFBgAAAAAEAAQA+QAAAJMDAAAAAA==&#10;" strokeweight=".6pt"/>
                <v:line id="Line 79" o:spid="_x0000_s1084" style="position:absolute;visibility:visible;mso-wrap-style:square" from="4103,15353" to="4470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k8fcIAAADbAAAADwAAAGRycy9kb3ducmV2LnhtbESPQWsCMRSE74X+h/CEXkrNVqHU1Sil&#10;UCjYS7X0/Eiem8XNe0uSuuu/NwXB4zAz3zCrzRg6daKYWmEDz9MKFLEV13Jj4Gf/8fQKKmVkh50w&#10;GThTgs36/m6FtZOBv+m0y40qEE41GvA597XWyXoKmKbSExfvIDFgLjI22kUcCjx0elZVLzpgy2XB&#10;Y0/vnuxx9xcMjILSdltZxPQ4+C97nvm5/TXmYTK+LUFlGvMtfG1/OgOLOfx/KT9Ar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wk8fcIAAADbAAAADwAAAAAAAAAAAAAA&#10;AAChAgAAZHJzL2Rvd25yZXYueG1sUEsFBgAAAAAEAAQA+QAAAJADAAAAAA==&#10;" strokeweight=".84pt"/>
                <v:line id="Line 80" o:spid="_x0000_s1085" style="position:absolute;visibility:visible;mso-wrap-style:square" from="4471,15252" to="4834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HGE8UAAADbAAAADwAAAGRycy9kb3ducmV2LnhtbESPQWvCQBSE7wX/w/KE3urGoFLTbES0&#10;Kb14qIr0+Mi+JqnZt2F3q/Hfd4VCj8PMfMPkq8F04kLOt5YVTCcJCOLK6pZrBcdD+fQMwgdkjZ1l&#10;UnAjD6ti9JBjpu2VP+iyD7WIEPYZKmhC6DMpfdWQQT+xPXH0vqwzGKJ0tdQOrxFuOpkmyUIabDku&#10;NNjTpqHqvP8xCl7b0/eh3MzT3WdpF2/bMk1n7qTU43hYv4AINIT/8F/7XStYzuD+Jf4A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THGE8UAAADbAAAADwAAAAAAAAAA&#10;AAAAAAChAgAAZHJzL2Rvd25yZXYueG1sUEsFBgAAAAAEAAQA+QAAAJMDAAAAAA==&#10;" strokecolor="navy" strokeweight="4.56pt"/>
                <v:rect id="Rectangle 81" o:spid="_x0000_s1086" style="position:absolute;left:4468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7vY8UA&#10;AADbAAAADwAAAGRycy9kb3ducmV2LnhtbESPQWvCQBSE70L/w/IEb7qxorWpq0io4EERtb0/ss8k&#10;NPs2za5J9Nd3C4LHYWa+YRarzpSiodoVlhWMRxEI4tTqgjMFX+fNcA7CeWSNpWVScCMHq+VLb4Gx&#10;ti0fqTn5TAQIuxgV5N5XsZQuzcmgG9mKOHgXWxv0QdaZ1DW2AW5K+RpFM2mw4LCQY0VJTunP6WoU&#10;vN2T22F3+Zw07f68n/9+d36dHJUa9Lv1BwhPnX+GH+2tVvA+h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Hu9jxQAAANsAAAAPAAAAAAAAAAAAAAAAAJgCAABkcnMv&#10;ZG93bnJldi54bWxQSwUGAAAAAAQABAD1AAAAigMAAAAA&#10;" filled="f" strokecolor="navy" strokeweight=".12pt"/>
                <v:line id="Line 82" o:spid="_x0000_s1087" style="position:absolute;visibility:visible;mso-wrap-style:square" from="4471,15354" to="4834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VKHsYAAADbAAAADwAAAGRycy9kb3ducmV2LnhtbESPS2vDMBCE74X8B7GB3ho5pYTWiWJM&#10;SCGHhNA8ILkt1vpBrJVqqbH776tCocdhZr5hFtlgWnGnzjeWFUwnCQjiwuqGKwWn4/vTKwgfkDW2&#10;lknBN3nIlqOHBaba9vxB90OoRISwT1FBHYJLpfRFTQb9xDri6JW2Mxii7CqpO+wj3LTyOUlm0mDD&#10;caFGR6uaitvhyygoe7c+Xqb7T9blOd/sX9xuG65KPY6HfA4i0BD+w3/tjVbwNoPfL/EHy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1Sh7GAAAA2wAAAA8AAAAAAAAA&#10;AAAAAAAAoQIAAGRycy9kb3ducmV2LnhtbFBLBQYAAAAABAAEAPkAAACUAwAAAAA=&#10;" strokeweight=".6pt"/>
                <v:line id="Line 83" o:spid="_x0000_s1088" style="position:absolute;visibility:visible;mso-wrap-style:square" from="4468,15353" to="4835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I6fsIAAADbAAAADwAAAGRycy9kb3ducmV2LnhtbESPQUsDMRSE74L/ITyhF7FZK6hdmxYp&#10;FAp6sRXPj+S5Wdy8tyRpd/vvm0LB4zAz3zCL1Rg6daSYWmEDj9MKFLEV13Jj4Hu/eXgFlTKyw06Y&#10;DJwowWp5e7PA2snAX3Tc5UYVCKcaDfic+1rrZD0FTFPpiYv3KzFgLjI22kUcCjx0elZVzzpgy2XB&#10;Y09rT/ZvdwgGRkFpuw+Zx3Q/+E97mvkn+2PM5G58fwOVacz/4Wt76wzMX+DypfwAvT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DI6fsIAAADbAAAADwAAAAAAAAAAAAAA&#10;AAChAgAAZHJzL2Rvd25yZXYueG1sUEsFBgAAAAAEAAQA+QAAAJADAAAAAA==&#10;" strokeweight=".84pt"/>
                <v:line id="Line 84" o:spid="_x0000_s1089" style="position:absolute;visibility:visible;mso-wrap-style:square" from="4836,15252" to="5198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zMFsIAAADbAAAADwAAAGRycy9kb3ducmV2LnhtbERPz2vCMBS+C/sfwht409SyyVYbRXQd&#10;u3hYHcXjo3lrO5uXkkTt/vvlMPD48f3ON6PpxZWc7ywrWMwTEMS11R03Cr6OxewFhA/IGnvLpOCX&#10;PGzWD5McM21v/EnXMjQihrDPUEEbwpBJ6euWDPq5HYgj922dwRCha6R2eIvhppdpkiylwY5jQ4sD&#10;7Vqqz+XFKHjrqp9jsXtOD6fCLt/3RZo+uUqp6eO4XYEINIa7+N/9oRW8xrHxS/wB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HzMFsIAAADbAAAADwAAAAAAAAAAAAAA&#10;AAChAgAAZHJzL2Rvd25yZXYueG1sUEsFBgAAAAAEAAQA+QAAAJADAAAAAA==&#10;" strokecolor="navy" strokeweight="4.56pt"/>
                <v:rect id="Rectangle 85" o:spid="_x0000_s1090" style="position:absolute;left:4833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lZsUA&#10;AADbAAAADwAAAGRycy9kb3ducmV2LnhtbESPQWvCQBSE7wX/w/KE3urGFlpNsxEJFXqoFKPeH9ln&#10;Epp9G7NrEvvruwXB4zAz3zDJajSN6KlztWUF81kEgriwuuZSwWG/eVqAcB5ZY2OZFFzJwSqdPCQY&#10;azvwjvrclyJA2MWooPK+jaV0RUUG3cy2xME72c6gD7Irpe5wCHDTyOcoepUGaw4LFbaUVVT85Bej&#10;4O03u35/nT5e+mG73y7Ox9Gvs51Sj9Nx/Q7C0+jv4Vv7UytYL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+VmxQAAANsAAAAPAAAAAAAAAAAAAAAAAJgCAABkcnMv&#10;ZG93bnJldi54bWxQSwUGAAAAAAQABAD1AAAAigMAAAAA&#10;" filled="f" strokecolor="navy" strokeweight=".12pt"/>
                <v:line id="Line 86" o:spid="_x0000_s1091" style="position:absolute;visibility:visible;mso-wrap-style:square" from="4836,15354" to="5198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InlcYAAADcAAAADwAAAGRycy9kb3ducmV2LnhtbESPT2sCQQzF70K/w5BCbzqrlFJWRxFR&#10;8NAiVQv1Fnayf3AnM+5M3e23bw6F3hLey3u/LFaDa9Wduth4NjCdZKCIC28brgycT7vxK6iYkC22&#10;nsnAD0VYLR9GC8yt7/mD7sdUKQnhmKOBOqWQax2LmhzGiQ/EopW+c5hk7SptO+wl3LV6lmUv2mHD&#10;0lBjoE1NxfX47QyUfdievqaHG9vyc70/PIf3t3Qx5ulxWM9BJRrSv/nvem8FPxN8eUYm0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SJ5XGAAAA3AAAAA8AAAAAAAAA&#10;AAAAAAAAoQIAAGRycy9kb3ducmV2LnhtbFBLBQYAAAAABAAEAPkAAACUAwAAAAA=&#10;" strokeweight=".6pt"/>
                <v:line id="Line 87" o:spid="_x0000_s1092" style="position:absolute;visibility:visible;mso-wrap-style:square" from="4832,15353" to="5200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J+dsAAAADcAAAADwAAAGRycy9kb3ducmV2LnhtbERPS0sDMRC+C/6HMIIXcbOtUHTbtEhB&#10;EPTSB56HZLpZ3MwsSdrd/nsjCN7m43vOajOFXl0opk7YwKyqQRFbcR23Bo6Ht8dnUCkjO+yFycCV&#10;EmzWtzcrbJyMvKPLPreqhHBq0IDPeWi0TtZTwFTJQFy4k8SAucDYahdxLOGh1/O6XuiAHZcGjwNt&#10;Pdnv/TkYmASl6z/kJaaH0X/a69w/2S9j7u+m1yWoTFP+F/+5312ZX8/g95lygV7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CfnbAAAAA3AAAAA8AAAAAAAAAAAAAAAAA&#10;oQIAAGRycy9kb3ducmV2LnhtbFBLBQYAAAAABAAEAPkAAACOAwAAAAA=&#10;" strokeweight=".84pt"/>
                <v:line id="Line 88" o:spid="_x0000_s1093" style="position:absolute;visibility:visible;mso-wrap-style:square" from="5201,15252" to="5563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EroMMAAADcAAAADwAAAGRycy9kb3ducmV2LnhtbERPTWsCMRC9F/wPYYTeatZQpaxGEXVL&#10;Lz1URTwOm3F3dTNZklS3/94UCr3N433OfNnbVtzIh8axhvEoA0FcOtNwpeGwL17eQISIbLB1TBp+&#10;KMByMXiaY27cnb/otouVSCEcctRQx9jlUoayJoth5DrixJ2dtxgT9JU0Hu8p3LZSZdlUWmw4NdTY&#10;0bqm8rr7thq2zfGyL9YT9Xkq3PR9Uyj16o9aPw/71QxEpD7+i//cHybNzxT8PpMukI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hK6DDAAAA3AAAAA8AAAAAAAAAAAAA&#10;AAAAoQIAAGRycy9kb3ducmV2LnhtbFBLBQYAAAAABAAEAPkAAACRAwAAAAA=&#10;" strokecolor="navy" strokeweight="4.56pt"/>
                <v:rect id="Rectangle 89" o:spid="_x0000_s1094" style="position:absolute;left:5198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xttsQA&#10;AADcAAAADwAAAGRycy9kb3ducmV2LnhtbERPTWvCQBC9F/wPyxS81U0rtCF1FQkVPDSUGL0P2TEJ&#10;zc7G7JrE/vpuoeBtHu9zVpvJtGKg3jWWFTwvIhDEpdUNVwqOxe4pBuE8ssbWMim4kYPNevawwkTb&#10;kXMaDr4SIYRdggpq77tESlfWZNAtbEccuLPtDfoA+0rqHscQblr5EkWv0mDDoaHGjtKayu/D1Sh4&#10;+0lvX5/nj+UwZkUWX06T36a5UvPHafsOwtPk7+J/916H+dES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sbbbEAAAA3AAAAA8AAAAAAAAAAAAAAAAAmAIAAGRycy9k&#10;b3ducmV2LnhtbFBLBQYAAAAABAAEAPUAAACJAwAAAAA=&#10;" filled="f" strokecolor="navy" strokeweight=".12pt"/>
                <v:line id="Line 90" o:spid="_x0000_s1095" style="position:absolute;visibility:visible;mso-wrap-style:square" from="5201,15354" to="5563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khlsMAAADcAAAADwAAAGRycy9kb3ducmV2LnhtbERPS2vCQBC+F/oflhF6azaKlJK6hiAV&#10;PFSk2kK9DdnJA7Oza3Y18d93CwVv8/E9Z5GPphNX6n1rWcE0SUEQl1a3XCv4OqyfX0H4gKyxs0wK&#10;buQhXz4+LDDTduBPuu5DLWII+wwVNCG4TEpfNmTQJ9YRR66yvcEQYV9L3eMQw00nZ2n6Ig22HBsa&#10;dLRqqDztL0ZBNbj3w890d2ZdfReb3dxtP8JRqafJWLyBCDSGu/jfvdFxfjqHv2fiBXL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pIZbDAAAA3AAAAA8AAAAAAAAAAAAA&#10;AAAAoQIAAGRycy9kb3ducmV2LnhtbFBLBQYAAAAABAAEAPkAAACRAwAAAAA=&#10;" strokeweight=".6pt"/>
                <v:line id="Line 91" o:spid="_x0000_s1096" style="position:absolute;visibility:visible;mso-wrap-style:square" from="5197,15353" to="5564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l4dcAAAADcAAAADwAAAGRycy9kb3ducmV2LnhtbERPTUsDMRC9C/6HMIIXabNWLO22aRFB&#10;EPRiK56HZLpZuplZktjd/ntTKHibx/uc9XYMnTpRTK2wgcdpBYrYimu5MfC9f5ssQKWM7LATJgNn&#10;SrDd3N6ssXYy8BeddrlRJYRTjQZ8zn2tdbKeAqap9MSFO0gMmAuMjXYRhxIeOj2rqrkO2HJp8NjT&#10;qyd73P0GA6OgtN2HLGN6GPynPc/8k/0x5v5ufFmByjTmf/HV/e7K/OoZLs+UC/Tm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o5eHXAAAAA3AAAAA8AAAAAAAAAAAAAAAAA&#10;oQIAAGRycy9kb3ducmV2LnhtbFBLBQYAAAAABAAEAPkAAACOAwAAAAA=&#10;" strokeweight=".84pt"/>
                <v:line id="Line 92" o:spid="_x0000_s1097" style="position:absolute;visibility:visible;mso-wrap-style:square" from="5566,15252" to="5928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oto8QAAADcAAAADwAAAGRycy9kb3ducmV2LnhtbERPS2vCQBC+C/0PyxR6043BhpK6CWKb&#10;4qUHH4jHITtN0mZnw+6q8d93C0Jv8/E9Z1mOphcXcr6zrGA+S0AQ11Z33Cg47KvpCwgfkDX2lknB&#10;jTyUxcNkibm2V97SZRcaEUPY56igDWHIpfR1Swb9zA7EkfuyzmCI0DVSO7zGcNPLNEkyabDj2NDi&#10;QOuW6p/d2Sh4747f+2r9nH6eKpt9vFVpunBHpZ4ex9UriEBj+Bff3Rsd5ycZ/D0TL5DF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Gi2jxAAAANwAAAAPAAAAAAAAAAAA&#10;AAAAAKECAABkcnMvZG93bnJldi54bWxQSwUGAAAAAAQABAD5AAAAkgMAAAAA&#10;" strokecolor="navy" strokeweight="4.56pt"/>
                <v:rect id="Rectangle 93" o:spid="_x0000_s1098" style="position:absolute;left:5563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drtcIA&#10;AADcAAAADwAAAGRycy9kb3ducmV2LnhtbERPTYvCMBC9C/sfwgjeNFVBpRpFigselEXdvQ/N2Bab&#10;SbfJttVfvxEEb/N4n7PadKYUDdWusKxgPIpAEKdWF5wp+L58DhcgnEfWWFomBXdysFl/9FYYa9vy&#10;iZqzz0QIYRejgtz7KpbSpTkZdCNbEQfuamuDPsA6k7rGNoSbUk6iaCYNFhwacqwoySm9nf+Mgvkj&#10;uX8drrtp0x4vx8XvT+e3yUmpQb/bLkF46vxb/HLvdZgfzeH5TLh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12u1wgAAANwAAAAPAAAAAAAAAAAAAAAAAJgCAABkcnMvZG93&#10;bnJldi54bWxQSwUGAAAAAAQABAD1AAAAhwMAAAAA&#10;" filled="f" strokecolor="navy" strokeweight=".12pt"/>
                <v:line id="Line 94" o:spid="_x0000_s1099" style="position:absolute;visibility:visible;mso-wrap-style:square" from="5566,15354" to="5928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k8YAAADcAAAADwAAAGRycy9kb3ducmV2LnhtbESPT2sCQQzF70K/w5BCbzqrlFJWRxFR&#10;8NAiVQv1Fnayf3AnM+5M3e23bw6F3hLey3u/LFaDa9Wduth4NjCdZKCIC28brgycT7vxK6iYkC22&#10;nsnAD0VYLR9GC8yt7/mD7sdUKQnhmKOBOqWQax2LmhzGiQ/EopW+c5hk7SptO+wl3LV6lmUv2mHD&#10;0lBjoE1NxfX47QyUfdievqaHG9vyc70/PIf3t3Qx5ulxWM9BJRrSv/nvem8FPxNaeUYm0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0kK5PGAAAA3AAAAA8AAAAAAAAA&#10;AAAAAAAAoQIAAGRycy9kb3ducmV2LnhtbFBLBQYAAAAABAAEAPkAAACUAwAAAAA=&#10;" strokeweight=".6pt"/>
                <v:line id="Line 95" o:spid="_x0000_s1100" style="position:absolute;visibility:visible;mso-wrap-style:square" from="5562,15353" to="5929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RycMAAAADcAAAADwAAAGRycy9kb3ducmV2LnhtbERPTUsDMRC9C/6HMEIvYrOtIO62aRFB&#10;EPRiWzwPybhZuplZkrS7/feNIHibx/uc9XYKvTpTTJ2wgcW8AkVsxXXcGjjs3x6eQaWM7LAXJgMX&#10;SrDd3N6ssXEy8hedd7lVJYRTgwZ8zkOjdbKeAqa5DMSF+5EYMBcYW+0ijiU89HpZVU86YMelweNA&#10;r57scXcKBiZB6foPqWO6H/2nvSz9o/02ZnY3vaxAZZryv/jP/e7K/KqG32fKBXpz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t0cnDAAAAA3AAAAA8AAAAAAAAAAAAAAAAA&#10;oQIAAGRycy9kb3ducmV2LnhtbFBLBQYAAAAABAAEAPkAAACOAwAAAAA=&#10;" strokeweight=".84pt"/>
                <v:line id="Line 96" o:spid="_x0000_s1101" style="position:absolute;visibility:visible;mso-wrap-style:square" from="5930,15252" to="6293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aGkcYAAADcAAAADwAAAGRycy9kb3ducmV2LnhtbESPQW/CMAyF75P2HyJP2m2kVAyhjoAm&#10;tk5cOAwQ2tFqTFvWOFUSoPz7+YC0m633/N7n+XJwnbpQiK1nA+NRBoq48rbl2sB+V77MQMWEbLHz&#10;TAZuFGG5eHyYY2H9lb/psk21khCOBRpoUuoLrWPVkMM48j2xaEcfHCZZQ61twKuEu07nWTbVDluW&#10;hgZ7WjVU/W7PzsBnezjtytVrvvkp/fTro8zzSTgY8/w0vL+BSjSkf/P9em0Ffyz48oxMo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BmhpHGAAAA3AAAAA8AAAAAAAAA&#10;AAAAAAAAoQIAAGRycy9kb3ducmV2LnhtbFBLBQYAAAAABAAEAPkAAACUAwAAAAA=&#10;" strokecolor="navy" strokeweight="4.56pt"/>
                <v:rect id="Rectangle 97" o:spid="_x0000_s1102" style="position:absolute;left:5928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vAh8IA&#10;AADcAAAADwAAAGRycy9kb3ducmV2LnhtbERPS2vCQBC+C/6HZYTedJMWWomuIsGCB6X4ug/ZMQlm&#10;Z2N2TaK/vlsoeJuP7znzZW8q0VLjSssK4kkEgjizuuRcwen4PZ6CcB5ZY2WZFDzIwXIxHMwx0bbj&#10;PbUHn4sQwi5BBYX3dSKlywoy6Ca2Jg7cxTYGfYBNLnWDXQg3lXyPok9psOTQUGBNaUHZ9XA3Cr6e&#10;6eNne1l/tN3uuJvezr1fpXul3kb9agbCU+9f4n/3Rof5cQx/z4QL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q8CHwgAAANwAAAAPAAAAAAAAAAAAAAAAAJgCAABkcnMvZG93&#10;bnJldi54bWxQSwUGAAAAAAQABAD1AAAAhwMAAAAA&#10;" filled="f" strokecolor="navy" strokeweight=".12pt"/>
                <v:line id="Line 98" o:spid="_x0000_s1103" style="position:absolute;visibility:visible;mso-wrap-style:square" from="5930,15354" to="6293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WKpMMAAADcAAAADwAAAGRycy9kb3ducmV2LnhtbERPyWrDMBC9B/oPYgq9JbJDKcWNbEJp&#10;IYeGkA2a22CNF2KNVEuNnb+vAoXc5vHWWRSj6cSFet9aVpDOEhDEpdUt1woO+8/pKwgfkDV2lknB&#10;lTwU+cNkgZm2A2/psgu1iCHsM1TQhOAyKX3ZkEE/s444cpXtDYYI+1rqHocYbjo5T5IXabDl2NCg&#10;o/eGyvPu1yioBvex/043P6yr43K1eXbrr3BS6ulxXL6BCDSGu/jfvdJxfjqH2zPxApn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ViqTDAAAA3AAAAA8AAAAAAAAAAAAA&#10;AAAAoQIAAGRycy9kb3ducmV2LnhtbFBLBQYAAAAABAAEAPkAAACRAwAAAAA=&#10;" strokeweight=".6pt"/>
                <v:line id="Line 99" o:spid="_x0000_s1104" style="position:absolute;visibility:visible;mso-wrap-style:square" from="5927,15353" to="6294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XTR8AAAADcAAAADwAAAGRycy9kb3ducmV2LnhtbERPTUsDMRC9F/wPYQQvxc22BdG1aRFB&#10;EOzFVjwPybhZ3MwsSexu/70pFHqbx/uc9XYKvTpSTJ2wgUVVgyK24jpuDXwd3u4fQaWM7LAXJgMn&#10;SrDd3MzW2DgZ+ZOO+9yqEsKpQQM+56HROllPAVMlA3HhfiQGzAXGVruIYwkPvV7W9YMO2HFp8DjQ&#10;qyf7u/8LBiZB6foPeYppPvqdPS39yn4bc3c7vTyDyjTlq/jifndl/mIF52fKBXrz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9F00fAAAAA3AAAAA8AAAAAAAAAAAAAAAAA&#10;oQIAAGRycy9kb3ducmV2LnhtbFBLBQYAAAAABAAEAPkAAACOAwAAAAA=&#10;" strokeweight=".84pt"/>
                <v:line id="Line 100" o:spid="_x0000_s1105" style="position:absolute;visibility:visible;mso-wrap-style:square" from="6295,15252" to="6658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2AksMAAADcAAAADwAAAGRycy9kb3ducmV2LnhtbERPTWvCQBC9F/wPywi91Y1BRVJXETWl&#10;Fw81Ih6H7DRJm50Nu6um/94VCt7m8T5nsepNK67kfGNZwXiUgCAurW64UnAs8rc5CB+QNbaWScEf&#10;eVgtBy8LzLS98RddD6ESMYR9hgrqELpMSl/WZNCPbEccuW/rDIYIXSW1w1sMN61Mk2QmDTYcG2rs&#10;aFNT+Xu4GAW75vRT5Jtpuj/ndvaxzdN04k5KvQ779TuIQH14iv/dnzrOH0/g8Uy8QC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9dgJLDAAAA3AAAAA8AAAAAAAAAAAAA&#10;AAAAoQIAAGRycy9kb3ducmV2LnhtbFBLBQYAAAAABAAEAPkAAACRAwAAAAA=&#10;" strokecolor="navy" strokeweight="4.56pt"/>
                <v:rect id="Rectangle 101" o:spid="_x0000_s1106" style="position:absolute;left:6292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DGhMMA&#10;AADcAAAADwAAAGRycy9kb3ducmV2LnhtbERPS2vCQBC+F/wPywi91Y2KrcRsREKFHpTi6z5kxySY&#10;nY3ZbRL767uFQm/z8T0nWQ+mFh21rrKsYDqJQBDnVldcKDifti9LEM4ja6wtk4IHOVino6cEY217&#10;PlB39IUIIexiVFB638RSurwkg25iG+LAXW1r0AfYFlK32IdwU8tZFL1KgxWHhhIbykrKb8cvo+Dt&#10;O3t87q7v867fn/bL+2Xwm+yg1PN42KxAeBr8v/jP/aHD/OkCfp8JF8j0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pDGhMMAAADcAAAADwAAAAAAAAAAAAAAAACYAgAAZHJzL2Rv&#10;d25yZXYueG1sUEsFBgAAAAAEAAQA9QAAAIgDAAAAAA==&#10;" filled="f" strokecolor="navy" strokeweight=".12pt"/>
                <v:line id="Line 102" o:spid="_x0000_s1107" style="position:absolute;visibility:visible;mso-wrap-style:square" from="6295,15354" to="6658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6Mp8MAAADcAAAADwAAAGRycy9kb3ducmV2LnhtbERPS2sCMRC+F/wPYYTeanZFpKxGEbHg&#10;wSL1AXobNrMP3EzSTXS3/74pFLzNx/ec+bI3jXhQ62vLCtJRAoI4t7rmUsHp+PH2DsIHZI2NZVLw&#10;Qx6Wi8HLHDNtO/6ixyGUIoawz1BBFYLLpPR5RQb9yDriyBW2NRgibEupW+xiuGnkOEmm0mDNsaFC&#10;R+uK8tvhbhQUndscL+n+m3VxXm33E/e5C1elXof9agYiUB+e4n/3Vsf56RT+nokXy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ujKfDAAAA3AAAAA8AAAAAAAAAAAAA&#10;AAAAoQIAAGRycy9kb3ducmV2LnhtbFBLBQYAAAAABAAEAPkAAACRAwAAAAA=&#10;" strokeweight=".6pt"/>
                <v:line id="Line 103" o:spid="_x0000_s1108" style="position:absolute;visibility:visible;mso-wrap-style:square" from="6292,15353" to="6659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7VRMAAAADcAAAADwAAAGRycy9kb3ducmV2LnhtbERPTUsDMRC9C/6HMIIXsdm2UHXdbBFB&#10;EOqlrXgeknGzuJlZktjd/nsjCN7m8T6n2c5hUCeKqRc2sFxUoIituJ47A+/Hl9t7UCkjOxyEycCZ&#10;Emzby4sGaycT7+l0yJ0qIZxqNOBzHmutk/UUMC1kJC7cp8SAucDYaRdxKuFh0Kuq2uiAPZcGjyM9&#10;e7Jfh+9gYBaUftjJQ0w3k3+z55Vf2w9jrq/mp0dQmeb8L/5zv7oyf3kHv8+UC3T7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B+1UTAAAAA3AAAAA8AAAAAAAAAAAAAAAAA&#10;oQIAAGRycy9kb3ducmV2LnhtbFBLBQYAAAAABAAEAPkAAACOAwAAAAA=&#10;" strokeweight=".84pt"/>
                <v:line id="Line 104" o:spid="_x0000_s1109" style="position:absolute;visibility:visible;mso-wrap-style:square" from="6660,15252" to="7022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CKl8YAAADcAAAADwAAAGRycy9kb3ducmV2LnhtbESPQW/CMAyF75P2HyJP2m2kVAyhjoAm&#10;tk5cOAwQ2tFqTFvWOFUSoPz7+YC0m633/N7n+XJwnbpQiK1nA+NRBoq48rbl2sB+V77MQMWEbLHz&#10;TAZuFGG5eHyYY2H9lb/psk21khCOBRpoUuoLrWPVkMM48j2xaEcfHCZZQ61twKuEu07nWTbVDluW&#10;hgZ7WjVU/W7PzsBnezjtytVrvvkp/fTro8zzSTgY8/w0vL+BSjSkf/P9em0Ffyy08oxMo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4QipfGAAAA3AAAAA8AAAAAAAAA&#10;AAAAAAAAoQIAAGRycy9kb3ducmV2LnhtbFBLBQYAAAAABAAEAPkAAACUAwAAAAA=&#10;" strokecolor="navy" strokeweight="4.56pt"/>
                <v:rect id="Rectangle 105" o:spid="_x0000_s1110" style="position:absolute;left:6657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3MgcMA&#10;AADcAAAADwAAAGRycy9kb3ducmV2LnhtbERPS2vCQBC+C/6HZQRvurFCq6mrSKjgQSk+eh+yYxLM&#10;zsbsmsT+elco9DYf33MWq86UoqHaFZYVTMYRCOLU6oIzBefTZjQD4TyyxtIyKXiQg9Wy31tgrG3L&#10;B2qOPhMhhF2MCnLvq1hKl+Zk0I1tRRy4i60N+gDrTOoa2xBuSvkWRe/SYMGhIceKkpzS6/FuFHz8&#10;Jo/v3eVr2rT70352++n8OjkoNRx0608Qnjr/L/5zb3WYP5nD65lwgV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93MgcMAAADcAAAADwAAAAAAAAAAAAAAAACYAgAAZHJzL2Rv&#10;d25yZXYueG1sUEsFBgAAAAAEAAQA9QAAAIgDAAAAAA==&#10;" filled="f" strokecolor="navy" strokeweight=".12pt"/>
                <v:line id="Line 106" o:spid="_x0000_s1111" style="position:absolute;visibility:visible;mso-wrap-style:square" from="6660,15354" to="7022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d79cYAAADcAAAADwAAAGRycy9kb3ducmV2LnhtbESPT2sCQQzF74V+hyFCb3VWKaWsjiJS&#10;wUOLqC3oLexk/+BOZtyZuttv3xyE3hLey3u/zJeDa9WNuth4NjAZZ6CIC28brgx8HTfPb6BiQrbY&#10;eiYDvxRhuXh8mGNufc97uh1SpSSEY44G6pRCrnUsanIYxz4Qi1b6zmGStau07bCXcNfqaZa9aocN&#10;S0ONgdY1FZfDjzNQ9uH9eJrsrmzL79V29xI+P9LZmKfRsJqBSjSkf/P9emsFfyr48oxMo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ne/XGAAAA3AAAAA8AAAAAAAAA&#10;AAAAAAAAoQIAAGRycy9kb3ducmV2LnhtbFBLBQYAAAAABAAEAPkAAACUAwAAAAA=&#10;" strokeweight=".6pt"/>
                <v:line id="Line 107" o:spid="_x0000_s1112" style="position:absolute;visibility:visible;mso-wrap-style:square" from="6656,15353" to="7024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ciFsAAAADcAAAADwAAAGRycy9kb3ducmV2LnhtbERPTUsDMRC9C/6HMIIXabNdQey2aRFB&#10;EPRiWzwPyXSzuJlZktjd/nsjFHqbx/uc9XYKvTpRTJ2wgcW8AkVsxXXcGjjs32bPoFJGdtgLk4Ez&#10;Jdhubm/W2DgZ+YtOu9yqEsKpQQM+56HROllPAdNcBuLCHSUGzAXGVruIYwkPva6r6kkH7Lg0eBzo&#10;1ZP92f0GA5OgdP2HLGN6GP2nPdf+0X4bc383vaxAZZryVXxxv7syv17A/zPlAr35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63IhbAAAAA3AAAAA8AAAAAAAAAAAAAAAAA&#10;oQIAAGRycy9kb3ducmV2LnhtbFBLBQYAAAAABAAEAPkAAACOAwAAAAA=&#10;" strokeweight=".84pt"/>
                <v:line id="Line 108" o:spid="_x0000_s1113" style="position:absolute;visibility:visible;mso-wrap-style:square" from="7025,15252" to="7387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R3wMIAAADcAAAADwAAAGRycy9kb3ducmV2LnhtbERPTWsCMRC9F/wPYYTeatZQpaxGEXVL&#10;Lz1URTwOm3F3dTNZklS3/94UCr3N433OfNnbVtzIh8axhvEoA0FcOtNwpeGwL17eQISIbLB1TBp+&#10;KMByMXiaY27cnb/otouVSCEcctRQx9jlUoayJoth5DrixJ2dtxgT9JU0Hu8p3LZSZdlUWmw4NdTY&#10;0bqm8rr7thq2zfGyL9YT9Xkq3PR9Uyj16o9aPw/71QxEpD7+i//cHybNVwp+n0kX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ZR3wMIAAADcAAAADwAAAAAAAAAAAAAA&#10;AAChAgAAZHJzL2Rvd25yZXYueG1sUEsFBgAAAAAEAAQA+QAAAJADAAAAAA==&#10;" strokecolor="navy" strokeweight="4.56pt"/>
                <v:rect id="Rectangle 109" o:spid="_x0000_s1114" style="position:absolute;left:7022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kx1sIA&#10;AADcAAAADwAAAGRycy9kb3ducmV2LnhtbERPTYvCMBC9C/6HMII3TVXYlWoUKQoelEVd70MztsVm&#10;UpvYVn/9ZmFhb/N4n7Ncd6YUDdWusKxgMo5AEKdWF5wp+L7sRnMQziNrLC2Tghc5WK/6vSXG2rZ8&#10;oubsMxFC2MWoIPe+iqV0aU4G3dhWxIG72dqgD7DOpK6xDeGmlNMo+pAGCw4NOVaU5JTez0+j4POd&#10;vL4Ot+2saY+X4/xx7fwmOSk1HHSbBQhPnf8X/7n3OsyfzuD3mXCBX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WTHWwgAAANwAAAAPAAAAAAAAAAAAAAAAAJgCAABkcnMvZG93&#10;bnJldi54bWxQSwUGAAAAAAQABAD1AAAAhwMAAAAA&#10;" filled="f" strokecolor="navy" strokeweight=".12pt"/>
                <v:line id="Line 110" o:spid="_x0000_s1115" style="position:absolute;visibility:visible;mso-wrap-style:square" from="7025,15354" to="7387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x99sQAAADcAAAADwAAAGRycy9kb3ducmV2LnhtbERPyWrDMBC9F/oPYgq51XJCCMGNYkxp&#10;IYeUkKXQ3gZrvFBrpFpq7P59FAjkNo+3ziofTSfO1PvWsoJpkoIgLq1uuVZwOr4/L0H4gKyxs0wK&#10;/slDvn58WGGm7cB7Oh9CLWII+wwVNCG4TEpfNmTQJ9YRR66yvcEQYV9L3eMQw00nZ2m6kAZbjg0N&#10;OnptqPw5/BkF1eDejl/T3S/r6rPY7ObuYxu+lZo8jcULiEBjuItv7o2O82dzuD4TL5DrC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3H32xAAAANwAAAAPAAAAAAAAAAAA&#10;AAAAAKECAABkcnMvZG93bnJldi54bWxQSwUGAAAAAAQABAD5AAAAkgMAAAAA&#10;" strokeweight=".6pt"/>
                <v:line id="Line 111" o:spid="_x0000_s1116" style="position:absolute;visibility:visible;mso-wrap-style:square" from="7021,15353" to="7388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wkFcAAAADcAAAADwAAAGRycy9kb3ducmV2LnhtbERPTUsDMRC9C/6HMEIvYrOuWHRtWkQo&#10;CPZiK56HZNwsbmaWJHa3/94UCr3N433Ocj2FXh0opk7YwP28AkVsxXXcGvjab+6eQKWM7LAXJgNH&#10;SrBeXV8tsXEy8icddrlVJYRTgwZ8zkOjdbKeAqa5DMSF+5EYMBcYW+0ijiU89LquqoUO2HFp8DjQ&#10;myf7u/sLBiZB6foPeY7pdvRbe6z9g/02ZnYzvb6AyjTli/jsfndlfv0Ip2fKBXr1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GMJBXAAAAA3AAAAA8AAAAAAAAAAAAAAAAA&#10;oQIAAGRycy9kb3ducmV2LnhtbFBLBQYAAAAABAAEAPkAAACOAwAAAAA=&#10;" strokeweight=".84pt"/>
                <v:line id="Line 112" o:spid="_x0000_s1117" style="position:absolute;visibility:visible;mso-wrap-style:square" from="7390,15252" to="7752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9xw8MAAADcAAAADwAAAGRycy9kb3ducmV2LnhtbERPTWsCMRC9F/wPYYTeatbQLmU1iqhb&#10;eumhKuJx2Iy7q5vJkqS6/fdNodDbPN7nzJeD7cSNfGgda5hOMhDElTMt1xoO+/LpFUSIyAY7x6Th&#10;mwIsF6OHORbG3fmTbrtYixTCoUANTYx9IWWoGrIYJq4nTtzZeYsxQV9L4/Gewm0nVZbl0mLLqaHB&#10;ntYNVdfdl9WwbY+Xfbl+UR+n0uVvm1KpZ3/U+nE8rGYgIg3xX/znfjdpvsrh95l0gV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6vccPDAAAA3AAAAA8AAAAAAAAAAAAA&#10;AAAAoQIAAGRycy9kb3ducmV2LnhtbFBLBQYAAAAABAAEAPkAAACRAwAAAAA=&#10;" strokecolor="navy" strokeweight="4.56pt"/>
                <v:rect id="Rectangle 113" o:spid="_x0000_s1118" style="position:absolute;left:7387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I31cQA&#10;AADcAAAADwAAAGRycy9kb3ducmV2LnhtbERPTWvCQBC9F/oflin0VjcqGEldRUILHhpKor0P2TEJ&#10;ZmfT7DaJ/vpuoeBtHu9zNrvJtGKg3jWWFcxnEQji0uqGKwWn4/vLGoTzyBpby6TgSg5228eHDSba&#10;jpzTUPhKhBB2CSqove8SKV1Zk0E3sx1x4M62N+gD7CupexxDuGnlIopW0mDDoaHGjtKaykvxYxTE&#10;t/T6+XF+Ww5jdszW31+T36e5Us9P0/4VhKfJ38X/7oMO8xcx/D0TLp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iN9XEAAAA3AAAAA8AAAAAAAAAAAAAAAAAmAIAAGRycy9k&#10;b3ducmV2LnhtbFBLBQYAAAAABAAEAPUAAACJAwAAAAA=&#10;" filled="f" strokecolor="navy" strokeweight=".12pt"/>
                <v:line id="Line 114" o:spid="_x0000_s1119" style="position:absolute;visibility:visible;mso-wrap-style:square" from="7390,15354" to="7752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F388YAAADcAAAADwAAAGRycy9kb3ducmV2LnhtbESPT2sCQQzF74V+hyFCb3VWKaWsjiJS&#10;wUOLqC3oLexk/+BOZtyZuttv3xyE3hLey3u/zJeDa9WNuth4NjAZZ6CIC28brgx8HTfPb6BiQrbY&#10;eiYDvxRhuXh8mGNufc97uh1SpSSEY44G6pRCrnUsanIYxz4Qi1b6zmGStau07bCXcNfqaZa9aocN&#10;S0ONgdY1FZfDjzNQ9uH9eJrsrmzL79V29xI+P9LZmKfRsJqBSjSkf/P9emsFfyq08oxMo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aRd/PGAAAA3AAAAA8AAAAAAAAA&#10;AAAAAAAAoQIAAGRycy9kb3ducmV2LnhtbFBLBQYAAAAABAAEAPkAAACUAwAAAAA=&#10;" strokeweight=".6pt"/>
                <v:line id="Line 115" o:spid="_x0000_s1120" style="position:absolute;visibility:visible;mso-wrap-style:square" from="7386,15353" to="7753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EuEMAAAADcAAAADwAAAGRycy9kb3ducmV2LnhtbERPTUsDMRC9C/6HMEIv0mZdQey2aRGh&#10;UNCLVTwPyXSzdDOzJLG7/feNIHibx/uc9XYKvTpTTJ2wgYdFBYrYiuu4NfD1uZs/g0oZ2WEvTAYu&#10;lGC7ub1ZY+Nk5A86H3KrSginBg34nIdG62Q9BUwLGYgLd5QYMBcYW+0ijiU89LquqicdsOPS4HGg&#10;V0/2dPgJBiZB6fo3WcZ0P/p3e6n9o/02ZnY3vaxAZZryv/jPvXdlfr2E32fKBXpz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DBLhDAAAAA3AAAAA8AAAAAAAAAAAAAAAAA&#10;oQIAAGRycy9kb3ducmV2LnhtbFBLBQYAAAAABAAEAPkAAACOAwAAAAA=&#10;" strokeweight=".84pt"/>
                <v:line id="Line 116" o:spid="_x0000_s1121" style="position:absolute;visibility:visible;mso-wrap-style:square" from="7754,15252" to="8117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Pa8cYAAADcAAAADwAAAGRycy9kb3ducmV2LnhtbESPQW/CMAyF70j7D5EncYOUbkNTISAE&#10;67TLDoMJcbQar+1onCoJ0P37+TBpN1vv+b3Py/XgOnWlEFvPBmbTDBRx5W3LtYHPQzl5BhUTssXO&#10;Mxn4oQjr1d1oiYX1N/6g6z7VSkI4FmigSakvtI5VQw7j1PfEon354DDJGmptA94k3HU6z7K5dtiy&#10;NDTY07ah6ry/OAMv7fH7UG6f8vdT6eevuzLPH8PRmPH9sFmASjSkf/Pf9ZsV/AfBl2dkAr3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T2vHGAAAA3AAAAA8AAAAAAAAA&#10;AAAAAAAAoQIAAGRycy9kb3ducmV2LnhtbFBLBQYAAAAABAAEAPkAAACUAwAAAAA=&#10;" strokecolor="navy" strokeweight="4.56pt"/>
                <v:rect id="Rectangle 117" o:spid="_x0000_s1122" style="position:absolute;left:7752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6c58IA&#10;AADcAAAADwAAAGRycy9kb3ducmV2LnhtbERPS4vCMBC+L/gfwix4W1MVVLpGkaLgQVl87H1oxrZs&#10;M6lNbKu/3iwI3ubje8582ZlSNFS7wrKC4SACQZxaXXCm4HzafM1AOI+ssbRMCu7kYLnofcwx1rbl&#10;AzVHn4kQwi5GBbn3VSylS3My6Aa2Ig7cxdYGfYB1JnWNbQg3pRxF0UQaLDg05FhRklP6d7wZBdNH&#10;cv/ZXdbjpt2f9rPrb+dXyUGp/me3+gbhqfNv8cu91WH+eAj/z4QL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HpznwgAAANwAAAAPAAAAAAAAAAAAAAAAAJgCAABkcnMvZG93&#10;bnJldi54bWxQSwUGAAAAAAQABAD1AAAAhwMAAAAA&#10;" filled="f" strokecolor="navy" strokeweight=".12pt"/>
                <v:line id="Line 118" o:spid="_x0000_s1123" style="position:absolute;visibility:visible;mso-wrap-style:square" from="7754,15354" to="8117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DWxMQAAADcAAAADwAAAGRycy9kb3ducmV2LnhtbERPS2sCMRC+F/ofwhS81awPSlmNy1Ja&#10;8KBItQW9DZvZB24m6Sa66783hUJv8/E9Z5kNphVX6nxjWcFknIAgLqxuuFLwdfh4fgXhA7LG1jIp&#10;uJGHbPX4sMRU254/6boPlYgh7FNUUIfgUil9UZNBP7aOOHKl7QyGCLtK6g77GG5aOU2SF2mw4dhQ&#10;o6O3morz/mIUlL17Pxwnux/W5Xe+3s3ddhNOSo2ehnwBItAQ/sV/7rWO82dT+H0mXi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oNbExAAAANwAAAAPAAAAAAAAAAAA&#10;AAAAAKECAABkcnMvZG93bnJldi54bWxQSwUGAAAAAAQABAD5AAAAkgMAAAAA&#10;" strokeweight=".6pt"/>
                <v:line id="Line 119" o:spid="_x0000_s1124" style="position:absolute;visibility:visible;mso-wrap-style:square" from="7751,15353" to="8118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CPJ8AAAADcAAAADwAAAGRycy9kb3ducmV2LnhtbERPTUsDMRC9C/6HMIIXsVm7UHRtWkQo&#10;CPXSKp6HZNwsbmaWJO1u/30jFHqbx/uc5XoKvTpSTJ2wgadZBYrYiuu4NfD9tXl8BpUyssNemAyc&#10;KMF6dXuzxMbJyDs67nOrSginBg34nIdG62Q9BUwzGYgL9ysxYC4wttpFHEt46PW8qhY6YMelweNA&#10;757s3/4QDEyC0vVbeYnpYfSf9jT3tf0x5v5uensFlWnKV/HF/eHK/LqG/2fKBXp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TwjyfAAAAA3AAAAA8AAAAAAAAAAAAAAAAA&#10;oQIAAGRycy9kb3ducmV2LnhtbFBLBQYAAAAABAAEAPkAAACOAwAAAAA=&#10;" strokeweight=".84pt"/>
                <v:line id="Line 120" o:spid="_x0000_s1125" style="position:absolute;visibility:visible;mso-wrap-style:square" from="8119,15252" to="8482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jc8sMAAADcAAAADwAAAGRycy9kb3ducmV2LnhtbERPS2vCQBC+F/wPywje6sb4QFJXETXS&#10;Sw9VkR6H7DRJzc6G3VXjv+8WhN7m43vOYtWZRtzI+dqygtEwAUFcWF1zqeB0zF/nIHxA1thYJgUP&#10;8rBa9l4WmGl750+6HUIpYgj7DBVUIbSZlL6oyKAf2pY4ct/WGQwRulJqh/cYbhqZJslMGqw5NlTY&#10;0qai4nK4GgW7+vxzzDfT9OMrt7P9Nk/TiTsrNeh36zcQgbrwL36633WcP57A3zPxArn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o3PLDAAAA3AAAAA8AAAAAAAAAAAAA&#10;AAAAoQIAAGRycy9kb3ducmV2LnhtbFBLBQYAAAAABAAEAPkAAACRAwAAAAA=&#10;" strokecolor="navy" strokeweight="4.56pt"/>
                <v:rect id="Rectangle 121" o:spid="_x0000_s1126" style="position:absolute;left:8116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Wa5MQA&#10;AADcAAAADwAAAGRycy9kb3ducmV2LnhtbERPTWvCQBC9C/0PyxS86aaKraTZiAQLHpRibO9DdkxC&#10;s7NpdptEf71bKPQ2j/c5yWY0jeipc7VlBU/zCARxYXXNpYKP89tsDcJ5ZI2NZVJwJQeb9GGSYKzt&#10;wCfqc1+KEMIuRgWV920spSsqMujmtiUO3MV2Bn2AXSl1h0MIN41cRNGzNFhzaKiwpayi4iv/MQpe&#10;btn1/XDZLfvheD6uvz9Hv81OSk0fx+0rCE+j/xf/ufc6zF+u4PeZcIF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lmuTEAAAA3AAAAA8AAAAAAAAAAAAAAAAAmAIAAGRycy9k&#10;b3ducmV2LnhtbFBLBQYAAAAABAAEAPUAAACJAwAAAAA=&#10;" filled="f" strokecolor="navy" strokeweight=".12pt"/>
                <v:line id="Line 122" o:spid="_x0000_s1127" style="position:absolute;visibility:visible;mso-wrap-style:square" from="8119,15354" to="8482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vQx8QAAADcAAAADwAAAGRycy9kb3ducmV2LnhtbERPS2sCMRC+C/6HMII3zdoWKVvjsogF&#10;D4rUB7S3YTP7oJtJuonu9t83hUJv8/E9Z5UNphV36nxjWcFinoAgLqxuuFJwOb/OnkH4gKyxtUwK&#10;vslDth6PVphq2/Mb3U+hEjGEfYoK6hBcKqUvajLo59YRR660ncEQYVdJ3WEfw00rH5JkKQ02HBtq&#10;dLSpqfg83YyCsnfb8/vi+MW6vOa745M77MOHUtPJkL+ACDSEf/Gfe6fj/Mcl/D4TL5D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m9DHxAAAANwAAAAPAAAAAAAAAAAA&#10;AAAAAKECAABkcnMvZG93bnJldi54bWxQSwUGAAAAAAQABAD5AAAAkgMAAAAA&#10;" strokeweight=".6pt"/>
                <v:line id="Line 123" o:spid="_x0000_s1128" style="position:absolute;visibility:visible;mso-wrap-style:square" from="8116,15353" to="8483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uJJMEAAADcAAAADwAAAGRycy9kb3ducmV2LnhtbERPTUsDMRC9C/6HMIIXabO2oO3atEih&#10;INSLrfQ8JONmcTOzJLG7/feNIHibx/uc1WYMnTpTTK2wgcdpBYrYimu5MfB53E0WoFJGdtgJk4EL&#10;Jdisb29WWDsZ+IPOh9yoEsKpRgM+577WOllPAdNUeuLCfUkMmAuMjXYRhxIeOj2rqicdsOXS4LGn&#10;rSf7ffgJBkZBabu9LGN6GPy7vcz83J6Mub8bX19AZRrzv/jP/ebK/Pkz/D5TLtDrK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y4kkwQAAANwAAAAPAAAAAAAAAAAAAAAA&#10;AKECAABkcnMvZG93bnJldi54bWxQSwUGAAAAAAQABAD5AAAAjwMAAAAA&#10;" strokeweight=".84pt"/>
                <v:line id="Line 124" o:spid="_x0000_s1129" style="position:absolute;visibility:visible;mso-wrap-style:square" from="8484,15252" to="8846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XW98YAAADcAAAADwAAAGRycy9kb3ducmV2LnhtbESPQW/CMAyF70j7D5EncYOUbkNTISAE&#10;67TLDoMJcbQar+1onCoJ0P37+TBpN1vv+b3Py/XgOnWlEFvPBmbTDBRx5W3LtYHPQzl5BhUTssXO&#10;Mxn4oQjr1d1oiYX1N/6g6z7VSkI4FmigSakvtI5VQw7j1PfEon354DDJGmptA94k3HU6z7K5dtiy&#10;NDTY07ah6ry/OAMv7fH7UG6f8vdT6eevuzLPH8PRmPH9sFmASjSkf/Pf9ZsV/AehlWdkAr3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l1vfGAAAA3AAAAA8AAAAAAAAA&#10;AAAAAAAAoQIAAGRycy9kb3ducmV2LnhtbFBLBQYAAAAABAAEAPkAAACUAwAAAAA=&#10;" strokecolor="navy" strokeweight="4.56pt"/>
                <v:rect id="Rectangle 125" o:spid="_x0000_s1130" style="position:absolute;left:8481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iQ4cMA&#10;AADcAAAADwAAAGRycy9kb3ducmV2LnhtbERPTWvCQBC9C/0PyxS86aYV1EZXkaDgQRG13ofsmIRm&#10;Z9PsmkR/vSsUepvH+5z5sjOlaKh2hWUFH8MIBHFqdcGZgu/zZjAF4TyyxtIyKbiTg+XirTfHWNuW&#10;j9ScfCZCCLsYFeTeV7GULs3JoBvaijhwV1sb9AHWmdQ1tiHclPIzisbSYMGhIceKkpzSn9PNKJg8&#10;kvthd12PmnZ/3k9/L51fJUel+u/dagbCU+f/xX/urQ7zR1/weiZc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iQ4cMAAADcAAAADwAAAAAAAAAAAAAAAACYAgAAZHJzL2Rv&#10;d25yZXYueG1sUEsFBgAAAAAEAAQA9QAAAIgDAAAAAA==&#10;" filled="f" strokecolor="navy" strokeweight=".12pt"/>
                <v:line id="Line 126" o:spid="_x0000_s1131" style="position:absolute;visibility:visible;mso-wrap-style:square" from="8484,15354" to="8846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ieVcYAAADcAAAADwAAAGRycy9kb3ducmV2LnhtbESPS2sCQRCE70L+w9CB3HTWICFsHEVC&#10;BA8RiQ+It2an94E7PePOxF3/ffoQyK2bqq76er4cXKtu1MXGs4HpJANFXHjbcGXgeFiPX0HFhGyx&#10;9UwG7hRhuXgYzTG3vucvuu1TpSSEY44G6pRCrnUsanIYJz4Qi1b6zmGStau07bCXcNfq5yx70Q4b&#10;loYaA73XVFz2P85A2YePw/d0d2Vbnlab3SxsP9PZmKfHYfUGKtGQ/s1/1xsr+DPBl2dkAr3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4nlXGAAAA3AAAAA8AAAAAAAAA&#10;AAAAAAAAoQIAAGRycy9kb3ducmV2LnhtbFBLBQYAAAAABAAEAPkAAACUAwAAAAA=&#10;" strokeweight=".6pt"/>
                <v:line id="Line 127" o:spid="_x0000_s1132" style="position:absolute;visibility:visible;mso-wrap-style:square" from="8480,15353" to="8848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jHtsAAAADcAAAADwAAAGRycy9kb3ducmV2LnhtbERPS0vEMBC+C/6HMIIXcdN9IFqbLiII&#10;wnrZXfE8JGNTbGZKErfdf28Ewdt8fM9ptnMY1Ili6oUNLBcVKGIrrufOwPvx5fYeVMrIDgdhMnCm&#10;BNv28qLB2snEezodcqdKCKcaDficx1rrZD0FTAsZiQv3KTFgLjB22kWcSngY9Kqq7nTAnkuDx5Ge&#10;Pdmvw3cwMAtKP+zkIaabyb/Z88qv7Ycx11fz0yOoTHP+F/+5X12Zv1nC7zPlAt3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Nox7bAAAAA3AAAAA8AAAAAAAAAAAAAAAAA&#10;oQIAAGRycy9kb3ducmV2LnhtbFBLBQYAAAAABAAEAPkAAACOAwAAAAA=&#10;" strokeweight=".84pt"/>
                <v:line id="Line 128" o:spid="_x0000_s1133" style="position:absolute;visibility:visible;mso-wrap-style:square" from="8849,15252" to="9211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uSYMMAAADcAAAADwAAAGRycy9kb3ducmV2LnhtbERPTWsCMRC9F/wPYQRvNWtQka1RRLvS&#10;Sw9VkR6HzXR362ayJKlu/70pFLzN433Oct3bVlzJh8axhsk4A0FcOtNwpeF0LJ4XIEJENtg6Jg2/&#10;FGC9GjwtMTfuxh90PcRKpBAOOWqoY+xyKUNZk8Uwdh1x4r6ctxgT9JU0Hm8p3LZSZdlcWmw4NdTY&#10;0bam8nL4sRpem/P3sdjO1Ptn4eb7XaHU1J+1Hg37zQuISH18iP/dbybNnyr4eyZdIF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LkmDDAAAA3AAAAA8AAAAAAAAAAAAA&#10;AAAAoQIAAGRycy9kb3ducmV2LnhtbFBLBQYAAAAABAAEAPkAAACRAwAAAAA=&#10;" strokecolor="navy" strokeweight="4.56pt"/>
                <v:rect id="Rectangle 129" o:spid="_x0000_s1134" style="position:absolute;left:8846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bUdsQA&#10;AADcAAAADwAAAGRycy9kb3ducmV2LnhtbERPTWvCQBC9C/0PyxS86aYqraTZiAQLHpRibO9DdkxC&#10;s7NpdptEf71bKPQ2j/c5yWY0jeipc7VlBU/zCARxYXXNpYKP89tsDcJ5ZI2NZVJwJQeb9GGSYKzt&#10;wCfqc1+KEMIuRgWV920spSsqMujmtiUO3MV2Bn2AXSl1h0MIN41cRNGzNFhzaKiwpayi4iv/MQpe&#10;btn1/XDZLfvheD6uvz9Hv81OSk0fx+0rCE+j/xf/ufc6zF8t4feZcIF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G1HbEAAAA3AAAAA8AAAAAAAAAAAAAAAAAmAIAAGRycy9k&#10;b3ducmV2LnhtbFBLBQYAAAAABAAEAPUAAACJAwAAAAA=&#10;" filled="f" strokecolor="navy" strokeweight=".12pt"/>
                <v:line id="Line 130" o:spid="_x0000_s1135" style="position:absolute;visibility:visible;mso-wrap-style:square" from="8849,15354" to="9211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OYVsIAAADcAAAADwAAAGRycy9kb3ducmV2LnhtbERPS2sCMRC+F/wPYQRvNWtZSlmNImLB&#10;g0V8gd6GzewDN5N0k7rbf98IBW/z8T1ntuhNI+7U+tqygsk4AUGcW11zqeB0/Hz9AOEDssbGMin4&#10;JQ+L+eBlhpm2He/pfgiliCHsM1RQheAyKX1ekUE/to44coVtDYYI21LqFrsYbhr5liTv0mDNsaFC&#10;R6uK8tvhxygoOrc+Xia7b9bFebnZpe5rG65KjYb9cgoiUB+e4n/3Rsf5aQqPZ+IF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gOYVsIAAADcAAAADwAAAAAAAAAAAAAA&#10;AAChAgAAZHJzL2Rvd25yZXYueG1sUEsFBgAAAAAEAAQA+QAAAJADAAAAAA==&#10;" strokeweight=".6pt"/>
                <v:line id="Line 131" o:spid="_x0000_s1136" style="position:absolute;visibility:visible;mso-wrap-style:square" from="8845,15353" to="9212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PBtcEAAADcAAAADwAAAGRycy9kb3ducmV2LnhtbERPTUsDMRC9C/6HMIIXabNWLbo2LSIU&#10;hHppLT0PybhZ3MwsSexu/31TELzN433OYjWGTh0pplbYwP20AkVsxbXcGNh/rSfPoFJGdtgJk4ET&#10;JVgtr68WWDsZeEvHXW5UCeFUowGfc19rnayngGkqPXHhviUGzAXGRruIQwkPnZ5V1VwHbLk0eOzp&#10;3ZP92f0GA6OgtN1GXmK6G/ynPc38gz0Yc3szvr2CyjTmf/Gf+8OV+Y9PcHmmXKCXZ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U8G1wQAAANwAAAAPAAAAAAAAAAAAAAAA&#10;AKECAABkcnMvZG93bnJldi54bWxQSwUGAAAAAAQABAD5AAAAjwMAAAAA&#10;" strokeweight=".84pt"/>
                <v:line id="Line 132" o:spid="_x0000_s1137" style="position:absolute;visibility:visible;mso-wrap-style:square" from="9214,15252" to="9576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CUY8MAAADcAAAADwAAAGRycy9kb3ducmV2LnhtbERPTWvCQBC9F/wPywi91Y1Bg0RXEW1K&#10;Lz1URTwO2TGJZmfD7lbTf+8WCt7m8T5nsepNK27kfGNZwXiUgCAurW64UnDYF28zED4ga2wtk4Jf&#10;8rBaDl4WmGt752+67UIlYgj7HBXUIXS5lL6syaAf2Y44cmfrDIYIXSW1w3sMN61MkySTBhuODTV2&#10;tKmpvO5+jIL35njZF5tp+nUqbPaxLdJ04o5KvQ779RxEoD48xf/uTx3nTzL4eyZeIJ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wlGPDAAAA3AAAAA8AAAAAAAAAAAAA&#10;AAAAoQIAAGRycy9kb3ducmV2LnhtbFBLBQYAAAAABAAEAPkAAACRAwAAAAA=&#10;" strokecolor="navy" strokeweight="4.56pt"/>
                <v:rect id="Rectangle 133" o:spid="_x0000_s1138" style="position:absolute;left:9211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3SdcMA&#10;AADcAAAADwAAAGRycy9kb3ducmV2LnhtbERPTWvCQBC9C/0PyxS86aYqKtFVJFjwoIja3ofsmASz&#10;s2l2m0R/vSsUepvH+5zlujOlaKh2hWUFH8MIBHFqdcGZgq/L52AOwnlkjaVlUnAnB+vVW2+JsbYt&#10;n6g5+0yEEHYxKsi9r2IpXZqTQTe0FXHgrrY26AOsM6lrbEO4KeUoiqbSYMGhIceKkpzS2/nXKJg9&#10;kvtxf92Om/ZwOcx/vju/SU5K9d+7zQKEp87/i//cOx3mT2bweiZc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3SdcMAAADcAAAADwAAAAAAAAAAAAAAAACYAgAAZHJzL2Rv&#10;d25yZXYueG1sUEsFBgAAAAAEAAQA9QAAAIgDAAAAAA==&#10;" filled="f" strokecolor="navy" strokeweight=".12pt"/>
                <v:line id="Line 134" o:spid="_x0000_s1139" style="position:absolute;visibility:visible;mso-wrap-style:square" from="9214,15354" to="9576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6SU8YAAADcAAAADwAAAGRycy9kb3ducmV2LnhtbESPS2sCQRCE70L+w9CB3HTWICFsHEVC&#10;BA8RiQ+It2an94E7PePOxF3/ffoQyK2bqq76er4cXKtu1MXGs4HpJANFXHjbcGXgeFiPX0HFhGyx&#10;9UwG7hRhuXgYzTG3vucvuu1TpSSEY44G6pRCrnUsanIYJz4Qi1b6zmGStau07bCXcNfq5yx70Q4b&#10;loYaA73XVFz2P85A2YePw/d0d2Vbnlab3SxsP9PZmKfHYfUGKtGQ/s1/1xsr+DOhlWdkAr3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tOklPGAAAA3AAAAA8AAAAAAAAA&#10;AAAAAAAAoQIAAGRycy9kb3ducmV2LnhtbFBLBQYAAAAABAAEAPkAAACUAwAAAAA=&#10;" strokeweight=".6pt"/>
                <v:line id="Line 135" o:spid="_x0000_s1140" style="position:absolute;visibility:visible;mso-wrap-style:square" from="9210,15353" to="957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7LsMEAAADcAAAADwAAAGRycy9kb3ducmV2LnhtbERPTUsDMRC9C/6HMEIvYrNWEbs2LVIo&#10;FPRiK56HZNwsbmaWJO1u/31TKHibx/ucxWoMnTpSTK2wgcdpBYrYimu5MfC93zy8gkoZ2WEnTAZO&#10;lGC1vL1ZYO1k4C867nKjSginGg34nPta62Q9BUxT6YkL9ysxYC4wNtpFHEp46PSsql50wJZLg8ee&#10;1p7s3+4QDIyC0nYfMo/pfvCf9jTzT/bHmMnd+P4GKtOY/8VX99aV+c9zuDxTLtDLM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HsuwwQAAANwAAAAPAAAAAAAAAAAAAAAA&#10;AKECAABkcnMvZG93bnJldi54bWxQSwUGAAAAAAQABAD5AAAAjwMAAAAA&#10;" strokeweight=".84pt"/>
                <v:line id="Line 136" o:spid="_x0000_s1141" style="position:absolute;visibility:visible;mso-wrap-style:square" from="9578,15252" to="9941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w/UcYAAADcAAAADwAAAGRycy9kb3ducmV2LnhtbESPQW/CMAyF70j7D5EncYN0FSDUERBi&#10;67TLDgOEdrQa0xYap0oy6P79fJi0m633/N7n1WZwnbpRiK1nA0/TDBRx5W3LtYHjoZwsQcWEbLHz&#10;TAZ+KMJm/TBaYWH9nT/ptk+1khCOBRpoUuoLrWPVkMM49T2xaGcfHCZZQ61twLuEu07nWbbQDluW&#10;hgZ72jVUXfffzsBre7ocyt08//gq/eLtpczzWTgZM34cts+gEg3p3/x3/W4Ffy748oxMo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MP1HGAAAA3AAAAA8AAAAAAAAA&#10;AAAAAAAAoQIAAGRycy9kb3ducmV2LnhtbFBLBQYAAAAABAAEAPkAAACUAwAAAAA=&#10;" strokecolor="navy" strokeweight="4.56pt"/>
                <v:rect id="Rectangle 137" o:spid="_x0000_s1142" style="position:absolute;left:9576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F5R8MA&#10;AADcAAAADwAAAGRycy9kb3ducmV2LnhtbERPS2vCQBC+F/wPywi91Y2KrcRsREKFHpTi6z5kxySY&#10;nY3ZbRL767uFQm/z8T0nWQ+mFh21rrKsYDqJQBDnVldcKDifti9LEM4ja6wtk4IHOVino6cEY217&#10;PlB39IUIIexiVFB638RSurwkg25iG+LAXW1r0AfYFlK32IdwU8tZFL1KgxWHhhIbykrKb8cvo+Dt&#10;O3t87q7v867fn/bL+2Xwm+yg1PN42KxAeBr8v/jP/aHD/MUUfp8JF8j0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8F5R8MAAADcAAAADwAAAAAAAAAAAAAAAACYAgAAZHJzL2Rv&#10;d25yZXYueG1sUEsFBgAAAAAEAAQA9QAAAIgDAAAAAA==&#10;" filled="f" strokecolor="navy" strokeweight=".12pt"/>
                <v:line id="Line 138" o:spid="_x0000_s1143" style="position:absolute;visibility:visible;mso-wrap-style:square" from="9578,15354" to="9941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8zZMQAAADcAAAADwAAAGRycy9kb3ducmV2LnhtbERPS2sCMRC+F/ofwhS81ayipazGZSkt&#10;eFCk2oLehs3sAzeTdBPd9d+bQqG3+fies8wG04ordb6xrGAyTkAQF1Y3XCn4Onw8v4LwAVlja5kU&#10;3MhDtnp8WGKqbc+fdN2HSsQQ9ikqqENwqZS+qMmgH1tHHLnSdgZDhF0ldYd9DDetnCbJizTYcGyo&#10;0dFbTcV5fzEKyt69H46T3Q/r8jtf72ZuuwknpUZPQ74AEWgI/+I/91rH+fMp/D4TL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fzNkxAAAANwAAAAPAAAAAAAAAAAA&#10;AAAAAKECAABkcnMvZG93bnJldi54bWxQSwUGAAAAAAQABAD5AAAAkgMAAAAA&#10;" strokeweight=".6pt"/>
                <v:line id="Line 139" o:spid="_x0000_s1144" style="position:absolute;visibility:visible;mso-wrap-style:square" from="9575,15353" to="9942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9qh8EAAADcAAAADwAAAGRycy9kb3ducmV2LnhtbERPTUsDMRC9C/6HMIIXabO2KO3atEih&#10;INSLrfQ8JONmcTOzJLG7/feNIHibx/uc1WYMnTpTTK2wgcdpBYrYimu5MfB53E0WoFJGdtgJk4EL&#10;Jdisb29WWDsZ+IPOh9yoEsKpRgM+577WOllPAdNUeuLCfUkMmAuMjXYRhxIeOj2rqmcdsOXS4LGn&#10;rSf7ffgJBkZBabu9LGN6GPy7vcz83J6Mub8bX19AZRrzv/jP/ebK/Kc5/D5TLtDrK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5L2qHwQAAANwAAAAPAAAAAAAAAAAAAAAA&#10;AKECAABkcnMvZG93bnJldi54bWxQSwUGAAAAAAQABAD5AAAAjwMAAAAA&#10;" strokeweight=".84pt"/>
                <v:line id="Line 140" o:spid="_x0000_s1145" style="position:absolute;visibility:visible;mso-wrap-style:square" from="9943,15252" to="10306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c5UsIAAADcAAAADwAAAGRycy9kb3ducmV2LnhtbERPTYvCMBC9C/6HMMLeNLWoSNcoonbx&#10;4mFVxOPQzLbdbSYlyWr33xthwds83ucsVp1pxI2cry0rGI8SEMSF1TWXCs6nfDgH4QOyxsYyKfgj&#10;D6tlv7fATNs7f9LtGEoRQ9hnqKAKoc2k9EVFBv3ItsSR+7LOYIjQlVI7vMdw08g0SWbSYM2xocKW&#10;NhUVP8dfo2BXX75P+WaaHq65nX1s8zSduItSb4Nu/Q4iUBde4n/3Xsf50wk8n4kX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Tc5UsIAAADcAAAADwAAAAAAAAAAAAAA&#10;AAChAgAAZHJzL2Rvd25yZXYueG1sUEsFBgAAAAAEAAQA+QAAAJADAAAAAA==&#10;" strokecolor="navy" strokeweight="4.56pt"/>
                <v:rect id="Rectangle 141" o:spid="_x0000_s1146" style="position:absolute;left:9940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p/RMMA&#10;AADcAAAADwAAAGRycy9kb3ducmV2LnhtbERPS2vCQBC+C/0PyxS86aYVH0RXkdCCB0XU9j5kxySY&#10;nU2z2yT6611B8DYf33MWq86UoqHaFZYVfAwjEMSp1QVnCn5O34MZCOeRNZaWScGVHKyWb70Fxtq2&#10;fKDm6DMRQtjFqCD3voqldGlOBt3QVsSBO9vaoA+wzqSusQ3hppSfUTSRBgsODTlWlOSUXo7/RsH0&#10;llz32/PXqGl3p93s77fz6+SgVP+9W89BeOr8S/x0b3SYPx7D45lwgV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p/RMMAAADcAAAADwAAAAAAAAAAAAAAAACYAgAAZHJzL2Rv&#10;d25yZXYueG1sUEsFBgAAAAAEAAQA9QAAAIgDAAAAAA==&#10;" filled="f" strokecolor="navy" strokeweight=".12pt"/>
                <v:line id="Line 142" o:spid="_x0000_s1147" style="position:absolute;visibility:visible;mso-wrap-style:square" from="9943,15354" to="10306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Q1Z8QAAADcAAAADwAAAGRycy9kb3ducmV2LnhtbERPS2sCMRC+C/6HMII3zVpaKVvjsogF&#10;D4rUB7S3YTP7oJtJuonu9t83hUJv8/E9Z5UNphV36nxjWcFinoAgLqxuuFJwOb/OnkH4gKyxtUwK&#10;vslDth6PVphq2/Mb3U+hEjGEfYoK6hBcKqUvajLo59YRR660ncEQYVdJ3WEfw00rH5JkKQ02HBtq&#10;dLSpqfg83YyCsnfb8/vi+MW6vOa746M77MOHUtPJkL+ACDSEf/Gfe6fj/Kcl/D4TL5D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RDVnxAAAANwAAAAPAAAAAAAAAAAA&#10;AAAAAKECAABkcnMvZG93bnJldi54bWxQSwUGAAAAAAQABAD5AAAAkgMAAAAA&#10;" strokeweight=".6pt"/>
                <v:line id="Line 143" o:spid="_x0000_s1148" style="position:absolute;visibility:visible;mso-wrap-style:square" from="9940,15353" to="1030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RshMEAAADcAAAADwAAAGRycy9kb3ducmV2LnhtbERPTUsDMRC9C/6HMIIXabNWtLo2LSIU&#10;hHppLT0PybhZ3MwsSexu/31TELzN433OYjWGTh0pplbYwP20AkVsxbXcGNh/rSfPoFJGdtgJk4ET&#10;JVgtr68WWDsZeEvHXW5UCeFUowGfc19rnayngGkqPXHhviUGzAXGRruIQwkPnZ5V1ZMO2HJp8NjT&#10;uyf7s/sNBkZBabuNvMR0N/hPe5r5B3sw5vZmfHsFlWnM/+I/94cr8x/ncHmmXKCXZ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FGyEwQAAANwAAAAPAAAAAAAAAAAAAAAA&#10;AKECAABkcnMvZG93bnJldi54bWxQSwUGAAAAAAQABAD5AAAAjwMAAAAA&#10;" strokeweight=".84pt"/>
                <v:line id="Line 144" o:spid="_x0000_s1149" style="position:absolute;visibility:visible;mso-wrap-style:square" from="10308,15252" to="10670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ozV8YAAADcAAAADwAAAGRycy9kb3ducmV2LnhtbESPQW/CMAyF70j7D5EncYN0FSDUERBi&#10;67TLDgOEdrQa0xYap0oy6P79fJi0m633/N7n1WZwnbpRiK1nA0/TDBRx5W3LtYHjoZwsQcWEbLHz&#10;TAZ+KMJm/TBaYWH9nT/ptk+1khCOBRpoUuoLrWPVkMM49T2xaGcfHCZZQ61twLuEu07nWbbQDluW&#10;hgZ72jVUXfffzsBre7ocyt08//gq/eLtpczzWTgZM34cts+gEg3p3/x3/W4Ffy608oxMo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h6M1fGAAAA3AAAAA8AAAAAAAAA&#10;AAAAAAAAoQIAAGRycy9kb3ducmV2LnhtbFBLBQYAAAAABAAEAPkAAACUAwAAAAA=&#10;" strokecolor="navy" strokeweight="4.56pt"/>
                <v:rect id="Rectangle 145" o:spid="_x0000_s1150" style="position:absolute;left:10305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d1QcMA&#10;AADcAAAADwAAAGRycy9kb3ducmV2LnhtbERPTWvCQBC9C/0PywjedGNFa1NXkVDBgyJqex+yYxKa&#10;nU2zaxL99d2C4G0e73MWq86UoqHaFZYVjEcRCOLU6oIzBV/nzXAOwnlkjaVlUnAjB6vlS2+BsbYt&#10;H6k5+UyEEHYxKsi9r2IpXZqTQTeyFXHgLrY26AOsM6lrbEO4KeVrFM2kwYJDQ44VJTmlP6erUfB2&#10;T26H3eVz0rT7837++935dXJUatDv1h8gPHX+KX64tzrMn77D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d1QcMAAADcAAAADwAAAAAAAAAAAAAAAACYAgAAZHJzL2Rv&#10;d25yZXYueG1sUEsFBgAAAAAEAAQA9QAAAIgDAAAAAA==&#10;" filled="f" strokecolor="navy" strokeweight=".12pt"/>
                <v:line id="Line 146" o:spid="_x0000_s1151" style="position:absolute;visibility:visible;mso-wrap-style:square" from="10308,15354" to="10670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3CNcYAAADcAAAADwAAAGRycy9kb3ducmV2LnhtbESPS2sDMQyE74X+B6NCb403pYSyjRNC&#10;aSCHlpAXNDex1j7IWnbWbnbz76NDoDeJGc18ms4H16oLdbHxbGA8ykARF942XBnY75Yv76BiQrbY&#10;eiYDV4ownz0+TDG3vucNXbapUhLCMUcDdUoh1zoWNTmMIx+IRSt95zDJ2lXadthLuGv1a5ZNtMOG&#10;paHGQJ81FaftnzNQ9uFr9zten9mWh8Vq/RZ+vtPRmOenYfEBKtGQ/s3365UV/IngyzMygZ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NwjXGAAAA3AAAAA8AAAAAAAAA&#10;AAAAAAAAoQIAAGRycy9kb3ducmV2LnhtbFBLBQYAAAAABAAEAPkAAACUAwAAAAA=&#10;" strokeweight=".6pt"/>
                <v:line id="Line 147" o:spid="_x0000_s1152" style="position:absolute;visibility:visible;mso-wrap-style:square" from="10304,15353" to="10672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2b1sAAAADcAAAADwAAAGRycy9kb3ducmV2LnhtbERPTUsDMRC9F/wPYQQvxc22QtG1aRFB&#10;EOylrXgeknGzuJlZktjd/ntTEHqbx/uc9XYKvTpRTJ2wgUVVgyK24jpuDXwe3+4fQaWM7LAXJgNn&#10;SrDd3MzW2DgZeU+nQ25VCeHUoAGf89BonayngKmSgbhw3xID5gJjq13EsYSHXi/reqUDdlwaPA70&#10;6sn+HH6DgUlQuv5DnmKaj35nz0v/YL+MubudXp5BZZryVfzvfndl/moBl2fKBXrz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dm9bAAAAA3AAAAA8AAAAAAAAAAAAAAAAA&#10;oQIAAGRycy9kb3ducmV2LnhtbFBLBQYAAAAABAAEAPkAAACOAwAAAAA=&#10;" strokeweight=".84pt"/>
                <v:line id="Line 148" o:spid="_x0000_s1153" style="position:absolute;visibility:visible;mso-wrap-style:square" from="10673,15252" to="11035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7OAMMAAADcAAAADwAAAGRycy9kb3ducmV2LnhtbERPTWsCMRC9F/wPYYTeatbQLmU1iqhb&#10;eumhKuJx2Iy7q5vJkqS6/fdNodDbPN7nzJeD7cSNfGgda5hOMhDElTMt1xoO+/LpFUSIyAY7x6Th&#10;mwIsF6OHORbG3fmTbrtYixTCoUANTYx9IWWoGrIYJq4nTtzZeYsxQV9L4/Gewm0nVZbl0mLLqaHB&#10;ntYNVdfdl9WwbY+Xfbl+UR+n0uVvm1KpZ3/U+nE8rGYgIg3xX/znfjdpfq7g95l0gV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f+zgDDAAAA3AAAAA8AAAAAAAAAAAAA&#10;AAAAoQIAAGRycy9kb3ducmV2LnhtbFBLBQYAAAAABAAEAPkAAACRAwAAAAA=&#10;" strokecolor="navy" strokeweight="4.56pt"/>
                <v:rect id="Rectangle 149" o:spid="_x0000_s1154" style="position:absolute;left:10670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OIFsQA&#10;AADcAAAADwAAAGRycy9kb3ducmV2LnhtbERPTWvCQBC9C/0PyxR6040VYkhdRUILPTQUTXsfsmMS&#10;zM6m2W0S/fVuQehtHu9zNrvJtGKg3jWWFSwXEQji0uqGKwVfxds8AeE8ssbWMim4kIPd9mG2wVTb&#10;kQ80HH0lQgi7FBXU3neplK6syaBb2I44cCfbG/QB9pXUPY4h3LTyOYpiabDh0FBjR1lN5fn4axSs&#10;r9nl8+P0uhrGvMiTn+/J77ODUk+P0/4FhKfJ/4vv7ncd5scr+HsmXC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ziBbEAAAA3AAAAA8AAAAAAAAAAAAAAAAAmAIAAGRycy9k&#10;b3ducmV2LnhtbFBLBQYAAAAABAAEAPUAAACJAwAAAAA=&#10;" filled="f" strokecolor="navy" strokeweight=".12pt"/>
                <v:line id="Line 150" o:spid="_x0000_s1155" style="position:absolute;visibility:visible;mso-wrap-style:square" from="10673,15354" to="11035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bENsMAAADcAAAADwAAAGRycy9kb3ducmV2LnhtbERPS2vCQBC+F/wPywi9NRuLiKSuIRQL&#10;HixSrWBvQ3byoNnZNbua9N93C0Jv8/E9Z5WPphM36n1rWcEsSUEQl1a3XCv4PL49LUH4gKyxs0wK&#10;fshDvp48rDDTduAPuh1CLWII+wwVNCG4TEpfNmTQJ9YRR66yvcEQYV9L3eMQw00nn9N0IQ22HBsa&#10;dPTaUPl9uBoF1eA2x/Nsf2FdnYrtfu7ed+FLqcfpWLyACDSGf/HdvdVx/mIOf8/EC+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2xDbDAAAA3AAAAA8AAAAAAAAAAAAA&#10;AAAAoQIAAGRycy9kb3ducmV2LnhtbFBLBQYAAAAABAAEAPkAAACRAwAAAAA=&#10;" strokeweight=".6pt"/>
                <v:line id="Line 151" o:spid="_x0000_s1156" style="position:absolute;visibility:visible;mso-wrap-style:square" from="10669,15353" to="11036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ad1cEAAADcAAAADwAAAGRycy9kb3ducmV2LnhtbERPTUsDMRC9C/6HMEIvYrNWLLo2LVIo&#10;FPRiK56HZNwsbmaWJO1u/31TKHibx/ucxWoMnTpSTK2wgcdpBYrYimu5MfC93zy8gEoZ2WEnTAZO&#10;lGC1vL1ZYO1k4C867nKjSginGg34nPta62Q9BUxT6YkL9ysxYC4wNtpFHEp46PSsquY6YMulwWNP&#10;a0/2b3cIBkZBabsPeY3pfvCf9jTzT/bHmMnd+P4GKtOY/8VX99aV+fNnuDxTLtDLM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5p3VwQAAANwAAAAPAAAAAAAAAAAAAAAA&#10;AKECAABkcnMvZG93bnJldi54bWxQSwUGAAAAAAQABAD5AAAAjwMAAAAA&#10;" strokeweight=".84pt"/>
                <v:line id="Line 152" o:spid="_x0000_s1157" style="position:absolute;visibility:visible;mso-wrap-style:square" from="11038,15252" to="11400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XIA8MAAADcAAAADwAAAGRycy9kb3ducmV2LnhtbERPTWvCQBC9C/0PyxS86aahBomuUmwj&#10;vXhQi/Q4ZMckmp0Nu1tN/70rCN7m8T5nvuxNKy7kfGNZwds4AUFcWt1wpeBnX4ymIHxA1thaJgX/&#10;5GG5eBnMMdf2ylu67EIlYgj7HBXUIXS5lL6syaAf2444ckfrDIYIXSW1w2sMN61MkySTBhuODTV2&#10;tKqpPO/+jIKv5nDaF6tJuvktbLb+LNL03R2UGr72HzMQgfrwFD/c3zrOzzK4PxMvkI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FyAPDAAAA3AAAAA8AAAAAAAAAAAAA&#10;AAAAoQIAAGRycy9kb3ducmV2LnhtbFBLBQYAAAAABAAEAPkAAACRAwAAAAA=&#10;" strokecolor="navy" strokeweight="4.56pt"/>
                <v:rect id="Rectangle 153" o:spid="_x0000_s1158" style="position:absolute;left:11035;top:15204;width:365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iOFcQA&#10;AADcAAAADwAAAGRycy9kb3ducmV2LnhtbERPTWvCQBC9F/wPywi91U0tqKSuIQQFD5WitvchO2ZD&#10;s7Mxuyaxv75bKPQ2j/c562y0jeip87VjBc+zBARx6XTNlYKP8+5pBcIHZI2NY1JwJw/ZZvKwxlS7&#10;gY/Un0IlYgj7FBWYENpUSl8asuhnriWO3MV1FkOEXSV1h0MMt42cJ8lCWqw5NhhsqTBUfp1uVsHy&#10;u7i/v122L/1wOB9W188x5MVRqcfpmL+CCDSGf/Gfe6/j/MUSfp+JF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IjhXEAAAA3AAAAA8AAAAAAAAAAAAAAAAAmAIAAGRycy9k&#10;b3ducmV2LnhtbFBLBQYAAAAABAAEAPUAAACJAwAAAAA=&#10;" filled="f" strokecolor="navy" strokeweight=".12pt"/>
                <v:line id="Line 154" o:spid="_x0000_s1159" style="position:absolute;visibility:visible;mso-wrap-style:square" from="11038,15354" to="11400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vOM8YAAADcAAAADwAAAGRycy9kb3ducmV2LnhtbESPS2sDMQyE74X+B6NCb403pYSyjRNC&#10;aSCHlpAXNDex1j7IWnbWbnbz76NDoDeJGc18ms4H16oLdbHxbGA8ykARF942XBnY75Yv76BiQrbY&#10;eiYDV4ownz0+TDG3vucNXbapUhLCMUcDdUoh1zoWNTmMIx+IRSt95zDJ2lXadthLuGv1a5ZNtMOG&#10;paHGQJ81FaftnzNQ9uFr9zten9mWh8Vq/RZ+vtPRmOenYfEBKtGQ/s3365UV/InQyjMygZ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7zjPGAAAA3AAAAA8AAAAAAAAA&#10;AAAAAAAAoQIAAGRycy9kb3ducmV2LnhtbFBLBQYAAAAABAAEAPkAAACUAwAAAAA=&#10;" strokeweight=".6pt"/>
                <v:line id="Line 155" o:spid="_x0000_s1160" style="position:absolute;visibility:visible;mso-wrap-style:square" from="11034,15353" to="11401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uX0MAAAADcAAAADwAAAGRycy9kb3ducmV2LnhtbERPTWsCMRC9F/ofwhR6KTVbBalbo5SC&#10;ULAXtfQ8JNPN0s3MkkR3/femIHibx/uc5XoMnTpRTK2wgZdJBYrYimu5MfB92Dy/gkoZ2WEnTAbO&#10;lGC9ur9bYu1k4B2d9rlRJYRTjQZ8zn2tdbKeAqaJ9MSF+5UYMBcYG+0iDiU8dHpaVXMdsOXS4LGn&#10;D0/2b38MBkZBabutLGJ6GvyXPU/9zP4Y8/gwvr+ByjTmm/jq/nRl/nwB/8+UC/Tq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arl9DAAAAA3AAAAA8AAAAAAAAAAAAAAAAA&#10;oQIAAGRycy9kb3ducmV2LnhtbFBLBQYAAAAABAAEAPkAAACOAwAAAAA=&#10;" strokeweight=".84pt"/>
                <v:line id="Line 156" o:spid="_x0000_s1161" style="position:absolute;visibility:visible;mso-wrap-style:square" from="11402,15252" to="11606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ljMcYAAADcAAAADwAAAGRycy9kb3ducmV2LnhtbESPQW/CMAyF70j7D5EncRsp1camQkAI&#10;1mmXHQYT4mg1XtvROFUSoPv382ESN1vv+b3Pi9XgOnWhEFvPBqaTDBRx5W3LtYGvffnwAiomZIud&#10;ZzLwSxFWy7vRAgvrr/xJl12qlYRwLNBAk1JfaB2rhhzGie+JRfv2wWGSNdTaBrxKuOt0nmUz7bBl&#10;aWiwp01D1Wl3dgZe28PPvtw85R/H0s/etmWeP4aDMeP7YT0HlWhIN/P/9bsV/GfBl2dkAr3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25YzHGAAAA3AAAAA8AAAAAAAAA&#10;AAAAAAAAoQIAAGRycy9kb3ducmV2LnhtbFBLBQYAAAAABAAEAPkAAACUAwAAAAA=&#10;" strokecolor="navy" strokeweight="4.56pt"/>
                <v:rect id="Rectangle 157" o:spid="_x0000_s1162" style="position:absolute;left:11400;top:15204;width:298;height: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QlJ8QA&#10;AADcAAAADwAAAGRycy9kb3ducmV2LnhtbERPTWvCQBC9F/oflhF6qxstNCG6igQLPVRKjN6H7JgE&#10;s7NpdpvE/vpuoeBtHu9z1tvJtGKg3jWWFSzmEQji0uqGKwWn4u05AeE8ssbWMim4kYPt5vFhjam2&#10;I+c0HH0lQgi7FBXU3neplK6syaCb2444cBfbG/QB9pXUPY4h3LRyGUWv0mDDoaHGjrKayuvx2yiI&#10;f7Lb58dl/zKMh+KQfJ0nv8typZ5m024FwtPk7+J/97sO8+MF/D0TLp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0JSfEAAAA3AAAAA8AAAAAAAAAAAAAAAAAmAIAAGRycy9k&#10;b3ducmV2LnhtbFBLBQYAAAAABAAEAPUAAACJAwAAAAA=&#10;" filled="f" strokecolor="navy" strokeweight=".12pt"/>
                <v:line id="Line 158" o:spid="_x0000_s1163" style="position:absolute;visibility:visible;mso-wrap-style:square" from="11652,15002" to="11652,15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dY3cMAAADcAAAADwAAAGRycy9kb3ducmV2LnhtbERPTWsCMRC9C/6HMIXearahtbIaRdQt&#10;XnpQi3gcNuPutpvJkqS6/femUPA2j/c5s0VvW3EhHxrHGp5HGQji0pmGKw2fh+JpAiJEZIOtY9Lw&#10;SwEW8+FghrlxV97RZR8rkUI45KihjrHLpQxlTRbDyHXEiTs7bzEm6CtpPF5TuG2lyrKxtNhwaqix&#10;o1VN5ff+x2rYNMevQ7F6VR+nwo3f14VSL/6o9eNDv5yCiNTHu/jfvTVp/puCv2fSBXJ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nWN3DAAAA3AAAAA8AAAAAAAAAAAAA&#10;AAAAoQIAAGRycy9kb3ducmV2LnhtbFBLBQYAAAAABAAEAPkAAACRAwAAAAA=&#10;" strokecolor="navy" strokeweight="4.56pt"/>
                <v:rect id="Rectangle 159" o:spid="_x0000_s1164" style="position:absolute;left:11604;top:15000;width:94;height: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oey8QA&#10;AADcAAAADwAAAGRycy9kb3ducmV2LnhtbERPTWvCQBC9F/oflin0VjdWMJK6ioQWemgoifY+ZMck&#10;mJ1Ns9sk+uu7guBtHu9z1tvJtGKg3jWWFcxnEQji0uqGKwWH/cfLCoTzyBpby6TgTA62m8eHNSba&#10;jpzTUPhKhBB2CSqove8SKV1Zk0E3sx1x4I62N+gD7CupexxDuGnlaxQtpcGGQ0ONHaU1lafizyiI&#10;L+n5++v4vhjGbJ+tfn8mv0tzpZ6fpt0bCE+Tv4tv7k8d5scLuD4TLp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qHsvEAAAA3AAAAA8AAAAAAAAAAAAAAAAAmAIAAGRycy9k&#10;b3ducmV2LnhtbFBLBQYAAAAABAAEAPUAAACJAwAAAAA=&#10;" filled="f" strokecolor="navy" strokeweight=".12pt"/>
                <v:rect id="Rectangle 160" o:spid="_x0000_s1165" style="position:absolute;left:11402;top:15348;width:60;height: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AmU8QA&#10;AADcAAAADwAAAGRycy9kb3ducmV2LnhtbERPTWvCQBC9C/0PyxS86aZiq02zShUKvQhqe6i3MTtN&#10;QrKzcXfV1F/vCgVv83ifk80704gTOV9ZVvA0TEAQ51ZXXCj4/voYTEH4gKyxsUwK/sjDfPbQyzDV&#10;9swbOm1DIWII+xQVlCG0qZQ+L8mgH9qWOHK/1hkMEbpCaofnGG4aOUqSF2mw4thQYkvLkvJ6ezQK&#10;Fq/TxWE95tVls9/R7mdfP49colT/sXt/AxGoC3fxv/tTx/mTMdyeiRfI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QJlPEAAAA3AAAAA8AAAAAAAAAAAAAAAAAmAIAAGRycy9k&#10;b3ducmV2LnhtbFBLBQYAAAAABAAEAPUAAACJAwAAAAA=&#10;" fillcolor="black" stroked="f"/>
                <v:rect id="Rectangle 161" o:spid="_x0000_s1166" style="position:absolute;left:11400;top:15345;width:63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1/UMMA&#10;AADcAAAADwAAAGRycy9kb3ducmV2LnhtbERPS2sCMRC+F/ofwgi91azio2yNUgSx4B6qLZ7HzXSz&#10;upksSdS1v74pCL3Nx/ec2aKzjbiQD7VjBYN+BoK4dLrmSsHX5+r5BUSIyBobx6TgRgEW88eHGeba&#10;XXlLl12sRArhkKMCE2ObSxlKQxZD37XEift23mJM0FdSe7ymcNvIYZZNpMWaU4PBlpaGytPubBXI&#10;1b7afJzt6Ohvpvgp2kOxtlOlnnrd2yuISF38F9/d7zrNn47h75l0gZ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1/UMMAAADcAAAADwAAAAAAAAAAAAAAAACYAgAAZHJzL2Rv&#10;d25yZXYueG1sUEsFBgAAAAAEAAQA9QAAAIgDAAAAAA==&#10;" filled="f" strokeweight=".12pt"/>
                <v:line id="Line 162" o:spid="_x0000_s1167" style="position:absolute;visibility:visible;mso-wrap-style:square" from="11456,15144" to="11456,15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FpB8MAAADcAAAADwAAAGRycy9kb3ducmV2LnhtbERPS2sCMRC+C/0PYQreNKuIytYoUip4&#10;aBG1hfY2bGYfdDOJm+iu/94Igrf5+J6zWHWmFhdqfGVZwWiYgCDOrK64UPB93AzmIHxA1lhbJgVX&#10;8rBavvQWmGrb8p4uh1CIGMI+RQVlCC6V0mclGfRD64gjl9vGYIiwKaRusI3hppbjJJlKgxXHhhId&#10;vZeU/R/ORkHeuo/j72h3Yp3/rLe7ifv6DH9K9V+79RuIQF14ih/urY7zZ1O4PxMvkM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xaQfDAAAA3AAAAA8AAAAAAAAAAAAA&#10;AAAAoQIAAGRycy9kb3ducmV2LnhtbFBLBQYAAAAABAAEAPkAAACRAwAAAAA=&#10;" strokeweight=".6pt"/>
                <v:line id="Line 163" o:spid="_x0000_s1168" style="position:absolute;visibility:visible;mso-wrap-style:square" from="11455,15140" to="11455,15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Ew5MEAAADcAAAADwAAAGRycy9kb3ducmV2LnhtbERPTUsDMRC9C/6HMEIvYrNWsLo2LVIo&#10;FPRiK56HZNwsbmaWJO1u/31TKHibx/ucxWoMnTpSTK2wgcdpBYrYimu5MfC93zy8gEoZ2WEnTAZO&#10;lGC1vL1ZYO1k4C867nKjSginGg34nPta62Q9BUxT6YkL9ysxYC4wNtpFHEp46PSsqp51wJZLg8ee&#10;1p7s3+4QDIyC0nYf8hrT/eA/7Wnmn+yPMZO78f0NVKYx/4uv7q0r8+dzuDxTLtDLM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oTDkwQAAANwAAAAPAAAAAAAAAAAAAAAA&#10;AKECAABkcnMvZG93bnJldi54bWxQSwUGAAAAAAQABAD5AAAAjwMAAAAA&#10;" strokeweight=".84pt"/>
                <v:line id="Line 164" o:spid="_x0000_s1169" style="position:absolute;visibility:visible;mso-wrap-style:square" from="11450,15134" to="11760,15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L1RsQAAADcAAAADwAAAGRycy9kb3ducmV2LnhtbESPQU/DMAyF70j7D5EncWPpOFDULZsY&#10;0jaknhhIcLQSr6lonKoJbfn3+IDEzdZ7fu/zdj+HTo00pDaygfWqAEVso2u5MfD+drx7BJUyssMu&#10;Mhn4oQT73eJmi5WLE7/SeMmNkhBOFRrwOfeV1sl6CphWsScW7RqHgFnWodFuwEnCQ6fvi+JBB2xZ&#10;Gjz29OzJfl2+g4HxXH+OdRnRnj/qg7fHU1tOJ2Nul/PTBlSmOf+b/65fnOCXQivPyAR69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4vVGxAAAANwAAAAPAAAAAAAAAAAA&#10;AAAAAKECAABkcnMvZG93bnJldi54bWxQSwUGAAAAAAQABAD5AAAAkgMAAAAA&#10;" strokeweight=".48pt"/>
                <v:line id="Line 165" o:spid="_x0000_s1170" style="position:absolute;visibility:visible;mso-wrap-style:square" from="11447,15133" to="11761,15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iujsMAAADcAAAADwAAAGRycy9kb3ducmV2LnhtbERPS2vCQBC+F/wPywi91U1brBpdRQqF&#10;0lON79uYnSah2dkluzXx37tCwdt8fM+ZLTpTizM1vrKs4HmQgCDOra64ULBZfzyNQfiArLG2TAou&#10;5GEx7z3MMNW25RWds1CIGMI+RQVlCC6V0uclGfQD64gj92MbgyHCppC6wTaGm1q+JMmbNFhxbCjR&#10;0XtJ+W/2ZxScDtRuV7vlcD8aZpvt96vbHb+cUo/9bjkFEagLd/G/+1PH+aMJ3J6JF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eoro7DAAAA3AAAAA8AAAAAAAAAAAAA&#10;AAAAoQIAAGRycy9kb3ducmV2LnhtbFBLBQYAAAAABAAEAPkAAACRAwAAAAA=&#10;" strokeweight=".72pt"/>
                <v:line id="Line 166" o:spid="_x0000_s1171" style="position:absolute;visibility:visible;mso-wrap-style:square" from="11754,15144" to="11754,15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Ekz8YAAADcAAAADwAAAGRycy9kb3ducmV2LnhtbESPS2sDMQyE74X+B6NCb403pYSwjRNC&#10;aSGHlpAXNDex1j7IWnbXbnbz76NDIDeJGc18mi0G16ozdbHxbGA8ykARF942XBnY775epqBiQrbY&#10;eiYDF4qwmD8+zDC3vucNnbepUhLCMUcDdUoh1zoWNTmMIx+IRSt95zDJ2lXadthLuGv1a5ZNtMOG&#10;paHGQB81FaftvzNQ9uFz9zte/7EtD8vV+i38fKejMc9Pw/IdVKIh3c2365UV/KngyzMygZ5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6BJM/GAAAA3AAAAA8AAAAAAAAA&#10;AAAAAAAAoQIAAGRycy9kb3ducmV2LnhtbFBLBQYAAAAABAAEAPkAAACUAwAAAAA=&#10;" strokeweight=".6pt"/>
                <v:line id="Line 167" o:spid="_x0000_s1172" style="position:absolute;visibility:visible;mso-wrap-style:square" from="11753,15140" to="11753,15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F9LMAAAADcAAAADwAAAGRycy9kb3ducmV2LnhtbERPTWsCMRC9F/ofwhS8lJpVQezWKKVQ&#10;KOhFLT0PyXSzdDOzJKm7/nsjFHqbx/uc9XYMnTpTTK2wgdm0AkVsxbXcGPg8vT+tQKWM7LATJgMX&#10;SrDd3N+tsXYy8IHOx9yoEsKpRgM+577WOllPAdNUeuLCfUsMmAuMjXYRhxIeOj2vqqUO2HJp8NjT&#10;myf7c/wNBkZBabudPMf0OPi9vcz9wn4ZM3kYX19AZRrzv/jP/eHK/NUMbs+UC/TmC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jRfSzAAAAA3AAAAA8AAAAAAAAAAAAAAAAA&#10;oQIAAGRycy9kb3ducmV2LnhtbFBLBQYAAAAABAAEAPkAAACOAwAAAAA=&#10;" strokeweight=".84pt"/>
                <v:line id="Line 168" o:spid="_x0000_s1173" style="position:absolute;visibility:visible;mso-wrap-style:square" from="11530,15354" to="11760,15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8fI8MAAADcAAAADwAAAGRycy9kb3ducmV2LnhtbERPS2sCMRC+F/ofwhR6q1lFRFbjspQK&#10;HiyitlBvw2b2QTeTdBPd9d8bQehtPr7nLLPBtOJCnW8sKxiPEhDEhdUNVwq+juu3OQgfkDW2lknB&#10;lTxkq+enJaba9rynyyFUIoawT1FBHYJLpfRFTQb9yDriyJW2Mxgi7CqpO+xjuGnlJElm0mDDsaFG&#10;R+81Fb+Hs1FQ9u7j+DPe/bEuv/PNbuo+t+Gk1OvLkC9ABBrCv/jh3ug4fz6B+zPxArm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EfHyPDAAAA3AAAAA8AAAAAAAAAAAAA&#10;AAAAoQIAAGRycy9kb3ducmV2LnhtbFBLBQYAAAAABAAEAPkAAACRAwAAAAA=&#10;" strokeweight=".6pt"/>
                <v:line id="Line 169" o:spid="_x0000_s1174" style="position:absolute;visibility:visible;mso-wrap-style:square" from="11526,15353" to="11761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9GwMAAAADcAAAADwAAAGRycy9kb3ducmV2LnhtbERPTWsCMRC9F/ofwhR6KZqtQtHVKKVQ&#10;KNhLtfQ8JONm6WZmSVJ3/femIHibx/uc9XYMnTpRTK2wgedpBYrYimu5MfB9eJ8sQKWM7LATJgNn&#10;SrDd3N+tsXYy8Bed9rlRJYRTjQZ8zn2tdbKeAqap9MSFO0oMmAuMjXYRhxIeOj2rqhcdsOXS4LGn&#10;N0/2d/8XDIyC0nY7Wcb0NPhPe575uf0x5vFhfF2ByjTmm/jq/nBl/mIO/8+UC/Tm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dPRsDAAAAA3AAAAA8AAAAAAAAAAAAAAAAA&#10;oQIAAGRycy9kb3ducmV2LnhtbFBLBQYAAAAABAAEAPkAAACOAwAAAAA=&#10;" strokeweight=".84pt"/>
                <v:line id="Line 170" o:spid="_x0000_s1175" style="position:absolute;visibility:visible;mso-wrap-style:square" from="11534,15067" to="11534,15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PZMIAAADcAAAADwAAAGRycy9kb3ducmV2LnhtbERPS2sCMRC+F/wPYQRvNWuRKlujqKAW&#10;9uQD7HFIppulm8mySXe3/74pFLzNx/ec1WZwteioDZVnBbNpBoJYe1NxqeB2PTwvQYSIbLD2TAp+&#10;KMBmPXpaYW58z2fqLrEUKYRDjgpsjE0uZdCWHIapb4gT9+lbhzHBtpSmxT6Fu1q+ZNmrdFhxarDY&#10;0N6S/rp8OwXdqfjoioVHfboXO6sPx2rRH5WajIftG4hIQ3yI/93vJs1fzuHvmXSB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HqPZMIAAADcAAAADwAAAAAAAAAAAAAA&#10;AAChAgAAZHJzL2Rvd25yZXYueG1sUEsFBgAAAAAEAAQA+QAAAJADAAAAAA==&#10;" strokeweight=".48pt"/>
                <v:line id="Line 171" o:spid="_x0000_s1176" style="position:absolute;visibility:visible;mso-wrap-style:square" from="11533,15064" to="11533,15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DUrMQAAADcAAAADwAAAGRycy9kb3ducmV2LnhtbERPS2vCQBC+C/6HZYTedKMlraSuIkKh&#10;9KTx0fY2zU6TYHZ2yW5N/PeuUOhtPr7nLFa9acSFWl9bVjCdJCCIC6trLhUc9q/jOQgfkDU2lknB&#10;lTyslsPBAjNtO97RJQ+liCHsM1RQheAyKX1RkUE/sY44cj+2NRgibEupW+xiuGnkLEmepMGaY0OF&#10;jjYVFef81yj4/qTuuDut04/nND8ct4/u9PXulHoY9esXEIH68C/+c7/pOH+ewv2ZeIFc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MNSsxAAAANwAAAAPAAAAAAAAAAAA&#10;AAAAAKECAABkcnMvZG93bnJldi54bWxQSwUGAAAAAAQABAD5AAAAkgMAAAAA&#10;" strokeweight=".72pt"/>
                <v:line id="Line 172" o:spid="_x0000_s1177" style="position:absolute;visibility:visible;mso-wrap-style:square" from="11530,15072" to="11760,150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S0iMEAAADcAAAADwAAAGRycy9kb3ducmV2LnhtbERPTWsCMRC9F/ofwgjealYPKlujtAW1&#10;sCe10B6HZNwsbibLJu6u/74RBG/zeJ+z2gyuFh21ofKsYDrJQBBrbyouFfyctm9LECEiG6w9k4Ib&#10;BdisX19WmBvf84G6YyxFCuGQowIbY5NLGbQlh2HiG+LEnX3rMCbYltK02KdwV8tZls2lw4pTg8WG&#10;vizpy/HqFHT74q8rFh71/rf4tHq7qxb9TqnxaPh4BxFpiE/xw/1t0vzlHO7PpAv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5LSIwQAAANwAAAAPAAAAAAAAAAAAAAAA&#10;AKECAABkcnMvZG93bnJldi54bWxQSwUGAAAAAAQABAD5AAAAjwMAAAAA&#10;" strokeweight=".48pt"/>
                <v:line id="Line 173" o:spid="_x0000_s1178" style="position:absolute;visibility:visible;mso-wrap-style:square" from="11526,15071" to="11761,150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7vQMMAAADcAAAADwAAAGRycy9kb3ducmV2LnhtbERPS2vCQBC+F/wPywje6sYWq0RXkUKh&#10;9FTj+zZmxyQ0O7tkV5P++25B8DYf33Pmy87U4kaNrywrGA0TEMS51RUXCrabj+cpCB+QNdaWScEv&#10;eVguek9zTLVteU23LBQihrBPUUEZgkul9HlJBv3QOuLIXWxjMETYFFI32MZwU8uXJHmTBiuODSU6&#10;ei8p/8muRsH5SO1uvV+ND5Nxtt19v7r96cspNeh3qxmIQF14iO/uTx3nTyfw/0y8QC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yu70DDAAAA3AAAAA8AAAAAAAAAAAAA&#10;AAAAoQIAAGRycy9kb3ducmV2LnhtbFBLBQYAAAAABAAEAPkAAACRAwAAAAA=&#10;" strokeweight=".72pt"/>
                <v:line id="Line 174" o:spid="_x0000_s1179" style="position:absolute;visibility:visible;mso-wrap-style:square" from="636,592" to="840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XIRMUAAADcAAAADwAAAGRycy9kb3ducmV2LnhtbESPT2vCQBDF7wW/wzJCb3WjlSKpGylC&#10;qfSijVqvQ3byh2ZnQ3Y16bd3DoXeZnhv3vvNejO6Vt2oD41nA/NZAoq48LbhysDp+P60AhUissXW&#10;Mxn4pQCbbPKwxtT6gb/olsdKSQiHFA3UMXap1qGoyWGY+Y5YtNL3DqOsfaVtj4OEu1YvkuRFO2xY&#10;GmrsaFtT8ZNfnYFn+j6XgS94CIvP8bIc9h+HpTbmcTq+vYKKNMZ/89/1zgr+SmjlGZlAZ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yXIRMUAAADcAAAADwAAAAAAAAAA&#10;AAAAAAChAgAAZHJzL2Rvd25yZXYueG1sUEsFBgAAAAAEAAQA+QAAAJMDAAAAAA==&#10;" strokecolor="navy" strokeweight="4.44pt"/>
                <v:rect id="Rectangle 175" o:spid="_x0000_s1180" style="position:absolute;left:544;top:544;width:296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dZBsMA&#10;AADcAAAADwAAAGRycy9kb3ducmV2LnhtbERPS2vCQBC+C/6HZYTedGMLbYyuIqFCD5Xi6z5kxySY&#10;nY3ZNYn99d2C4G0+vucsVr2pREuNKy0rmE4iEMSZ1SXnCo6HzTgG4TyyxsoyKbiTg9VyOFhgom3H&#10;O2r3PhchhF2CCgrv60RKlxVk0E1sTRy4s20M+gCbXOoGuxBuKvkaRe/SYMmhocCa0oKyy/5mFHz8&#10;pvef7/PnW9ttD9v4eur9Ot0p9TLq13MQnnr/FD/cXzrMj2fw/0y4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dZBsMAAADcAAAADwAAAAAAAAAAAAAAAACYAgAAZHJzL2Rv&#10;d25yZXYueG1sUEsFBgAAAAAEAAQA9QAAAIgDAAAAAA==&#10;" filled="f" strokecolor="navy" strokeweight=".12pt"/>
                <v:line id="Line 176" o:spid="_x0000_s1181" style="position:absolute;visibility:visible;mso-wrap-style:square" from="592,547" to="592,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pSn8UAAADcAAAADwAAAGRycy9kb3ducmV2LnhtbESPzWvCQBDF74X+D8sUvNVNVUob3UgR&#10;xNKLH616HbKTD8zOhuxq0v++cxB6m+G9ee83i+XgGnWjLtSeDbyME1DEubc1lwZ+vtfPb6BCRLbY&#10;eCYDvxRgmT0+LDC1vuc93Q6xVBLCIUUDVYxtqnXIK3IYxr4lFq3wncMoa1dq22Ev4a7RkyR51Q5r&#10;loYKW1pVlF8OV2dgSqdjEfiMuzD5Gs6zfrvZzbQxo6fhYw4q0hD/zffrTyv474Ivz8gEOv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IpSn8UAAADcAAAADwAAAAAAAAAA&#10;AAAAAAChAgAAZHJzL2Rvd25yZXYueG1sUEsFBgAAAAAEAAQA+QAAAJMDAAAAAA==&#10;" strokecolor="navy" strokeweight="4.44pt"/>
                <v:rect id="Rectangle 177" o:spid="_x0000_s1182" style="position:absolute;left:544;top:544;width:92;height: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jD3cMA&#10;AADcAAAADwAAAGRycy9kb3ducmV2LnhtbERPS2vCQBC+C/6HZQRvurFCq6mrSKjgQSk+eh+yYxLM&#10;zsbsmsT+elco9DYf33MWq86UoqHaFZYVTMYRCOLU6oIzBefTZjQD4TyyxtIyKXiQg9Wy31tgrG3L&#10;B2qOPhMhhF2MCnLvq1hKl+Zk0I1tRRy4i60N+gDrTOoa2xBuSvkWRe/SYMGhIceKkpzS6/FuFHz8&#10;Jo/v3eVr2rT70352++n8OjkoNRx0608Qnjr/L/5zb3WYP5/A65lwgV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HjD3cMAAADcAAAADwAAAAAAAAAAAAAAAACYAgAAZHJzL2Rv&#10;d25yZXYueG1sUEsFBgAAAAAEAAQA9QAAAIgDAAAAAA==&#10;" filled="f" strokecolor="navy" strokeweight=".12pt"/>
                <v:rect id="Rectangle 178" o:spid="_x0000_s1183" style="position:absolute;left:780;top:482;width:60;height: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n9RsMA&#10;AADcAAAADwAAAGRycy9kb3ducmV2LnhtbERPS2sCMRC+C/6HMEJvmu3SFt0aRQXBS8HXod7GzXR3&#10;cTNZk6irv74RCr3Nx/ec8bQ1tbiS85VlBa+DBARxbnXFhYL9btkfgvABWWNtmRTcycN00u2MMdP2&#10;xhu6bkMhYgj7DBWUITSZlD4vyaAf2IY4cj/WGQwRukJqh7cYbmqZJsmHNFhxbCixoUVJ+Wl7MQrm&#10;o+H8vH7jr8fmeKDD9/H0nrpEqZdeO/sEEagN/+I/90rH+aMUns/EC+Tk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n9RsMAAADcAAAADwAAAAAAAAAAAAAAAACYAgAAZHJzL2Rv&#10;d25yZXYueG1sUEsFBgAAAAAEAAQA9QAAAIgDAAAAAA==&#10;" fillcolor="black" stroked="f"/>
                <v:rect id="Rectangle 179" o:spid="_x0000_s1184" style="position:absolute;left:777;top:480;width:63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SkRcMA&#10;AADcAAAADwAAAGRycy9kb3ducmV2LnhtbERPS2sCMRC+F/ofwhS8aba1VN0apRSkhe7BF57HzXSz&#10;7WayJFFXf70pCL3Nx/ec6byzjTiSD7VjBY+DDARx6XTNlYLtZtEfgwgRWWPjmBScKcB8dn83xVy7&#10;E6/ouI6VSCEcclRgYmxzKUNpyGIYuJY4cd/OW4wJ+kpqj6cUbhv5lGUv0mLNqcFgS++Gyt/1wSqQ&#10;i131tTzY5x9/NsWlaPfFhx0p1Xvo3l5BROriv/jm/tRp/mQIf8+kC+Ts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SkRcMAAADcAAAADwAAAAAAAAAAAAAAAACYAgAAZHJzL2Rv&#10;d25yZXYueG1sUEsFBgAAAAAEAAQA9QAAAIgDAAAAAA==&#10;" filled="f" strokeweight=".12pt"/>
                <v:line id="Line 180" o:spid="_x0000_s1185" style="position:absolute;visibility:visible;mso-wrap-style:square" from="786,482" to="786,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O0EcIAAADcAAAADwAAAGRycy9kb3ducmV2LnhtbERPS2sCMRC+C/6HMEJvmrVIqatRRCx4&#10;aBFfoLdhM/vAzSTdpO723zdCwdt8fM+ZLztTizs1vrKsYDxKQBBnVldcKDgdP4bvIHxA1lhbJgW/&#10;5GG56PfmmGrb8p7uh1CIGMI+RQVlCC6V0mclGfQj64gjl9vGYIiwKaRusI3hppavSfImDVYcG0p0&#10;tC4pux1+jIK8dZvjZbz7Zp2fV9vdxH19hqtSL4NuNQMRqAtP8b97q+P86QQez8QL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GO0EcIAAADcAAAADwAAAAAAAAAAAAAA&#10;AAChAgAAZHJzL2Rvd25yZXYueG1sUEsFBgAAAAAEAAQA+QAAAJADAAAAAA==&#10;" strokeweight=".6pt"/>
                <v:line id="Line 181" o:spid="_x0000_s1186" style="position:absolute;visibility:visible;mso-wrap-style:square" from="785,479" to="785,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Pt8sEAAADcAAAADwAAAGRycy9kb3ducmV2LnhtbERPTUsDMRC9C/6HMEIvYrNWFLs2LVIo&#10;FPRiK56HZNwsbmaWJO1u/31TKHibx/ucxWoMnTpSTK2wgcdpBYrYimu5MfC93zy8gkoZ2WEnTAZO&#10;lGC1vL1ZYO1k4C867nKjSginGg34nPta62Q9BUxT6YkL9ysxYC4wNtpFHEp46PSsql50wJZLg8ee&#10;1p7s3+4QDIyC0nYfMo/pfvCf9jTzT/bHmMnd+P4GKtOY/8VX99aV+fNnuDxTLtDLM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M+3ywQAAANwAAAAPAAAAAAAAAAAAAAAA&#10;AKECAABkcnMvZG93bnJldi54bWxQSwUGAAAAAAQABAD5AAAAjwMAAAAA&#10;" strokeweight=".84pt"/>
                <v:line id="Line 182" o:spid="_x0000_s1187" style="position:absolute;visibility:visible;mso-wrap-style:square" from="482,708" to="792,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0iVcIAAADcAAAADwAAAGRycy9kb3ducmV2LnhtbERPyWrDMBC9F/IPYgq9NXJ7yOJGCU0h&#10;C/gUJ9AeB2lqmVojY6m2+/dVIJDbPN46q83oGtFTF2rPCl6mGQhi7U3NlYLLefe8ABEissHGMyn4&#10;owCb9eRhhbnxA5+oL2MlUgiHHBXYGNtcyqAtOQxT3xIn7tt3DmOCXSVNh0MKd418zbKZdFhzarDY&#10;0ocl/VP+OgX9ofjqi7lHffgstlbv9vV82Cv19Di+v4GINMa7+OY+mjR/OYPrM+kCuf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j0iVcIAAADcAAAADwAAAAAAAAAAAAAA&#10;AAChAgAAZHJzL2Rvd25yZXYueG1sUEsFBgAAAAAEAAQA+QAAAJADAAAAAA==&#10;" strokeweight=".48pt"/>
                <v:line id="Line 183" o:spid="_x0000_s1188" style="position:absolute;visibility:visible;mso-wrap-style:square" from="479,707" to="793,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d5ncMAAADcAAAADwAAAGRycy9kb3ducmV2LnhtbERPS2vCQBC+F/wPywi91U1brBpdRQqF&#10;0lON79uYnSah2dkluzXx37tCwdt8fM+ZLTpTizM1vrKs4HmQgCDOra64ULBZfzyNQfiArLG2TAou&#10;5GEx7z3MMNW25RWds1CIGMI+RQVlCC6V0uclGfQD64gj92MbgyHCppC6wTaGm1q+JMmbNFhxbCjR&#10;0XtJ+W/2ZxScDtRuV7vlcD8aZpvt96vbHb+cUo/9bjkFEagLd/G/+1PH+ZMR3J6JF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3eZ3DAAAA3AAAAA8AAAAAAAAAAAAA&#10;AAAAoQIAAGRycy9kb3ducmV2LnhtbFBLBQYAAAAABAAEAPkAAACRAwAAAAA=&#10;" strokeweight=".72pt"/>
                <v:line id="Line 184" o:spid="_x0000_s1189" style="position:absolute;visibility:visible;mso-wrap-style:square" from="488,482" to="488,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6+FMcAAADcAAAADwAAAGRycy9kb3ducmV2LnhtbESPT0sDQQzF74LfYYjgzc5WpNi101JE&#10;oQel2FVob2En+wd3MuPO2N1+++ZQ6C3hvbz3y2I1uk4dqY+tZwPTSQaKuPS25drAd/H+8AwqJmSL&#10;nWcycKIIq+XtzQJz6wf+ouMu1UpCOOZooEkp5FrHsiGHceIDsWiV7x0mWfta2x4HCXedfsyymXbY&#10;sjQ0GOi1ofJ39+8MVEN4K/bT7R/b6me92T6Fz490MOb+bly/gEo0pqv5cr2xgj8XWnlGJtDLM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Lr4UxwAAANwAAAAPAAAAAAAA&#10;AAAAAAAAAKECAABkcnMvZG93bnJldi54bWxQSwUGAAAAAAQABAD5AAAAlQMAAAAA&#10;" strokeweight=".6pt"/>
                <v:line id="Line 185" o:spid="_x0000_s1190" style="position:absolute;visibility:visible;mso-wrap-style:square" from="487,479" to="487,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7n98AAAADcAAAADwAAAGRycy9kb3ducmV2LnhtbERPTUsDMRC9C/6HMEIvYrNtQdy1aRGh&#10;ULAXq3geknGzuJlZkrS7/feNIHibx/uc9XYKvTpTTJ2wgcW8AkVsxXXcGvj82D08gUoZ2WEvTAYu&#10;lGC7ub1ZY+Nk5Hc6H3OrSginBg34nIdG62Q9BUxzGYgL9y0xYC4wttpFHEt46PWyqh51wI5Lg8eB&#10;Xj3Zn+MpGJgEpevfpI7pfvQHe1n6lf0yZnY3vTyDyjTlf/Gfe+/K/LqG32fKBXpz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N+5/fAAAAA3AAAAA8AAAAAAAAAAAAAAAAA&#10;oQIAAGRycy9kb3ducmV2LnhtbFBLBQYAAAAABAAEAPkAAACOAwAAAAA=&#10;" strokeweight=".84pt"/>
                <v:line id="Line 186" o:spid="_x0000_s1191" style="position:absolute;visibility:visible;mso-wrap-style:square" from="482,488" to="713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dG6cUAAADcAAAADwAAAGRycy9kb3ducmV2LnhtbESPW2sCMRSE3wv9D+EUfKtZRUpZjcsi&#10;FXyoSL2Avh02Zy+4OUk3qbv++6ZQ8HGYmW+YRTaYVtyo841lBZNxAoK4sLrhSsHxsH59B+EDssbW&#10;Mim4k4ds+fy0wFTbnr/otg+ViBD2KSqoQ3CplL6oyaAfW0ccvdJ2BkOUXSV1h32Em1ZOk+RNGmw4&#10;LtToaFVTcd3/GAVl7z4O58num3V5yje7mdt+hotSo5chn4MINIRH+L+90QoiEf7OxCM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HdG6cUAAADcAAAADwAAAAAAAAAA&#10;AAAAAAChAgAAZHJzL2Rvd25yZXYueG1sUEsFBgAAAAAEAAQA+QAAAJMDAAAAAA==&#10;" strokeweight=".6pt"/>
                <v:line id="Line 187" o:spid="_x0000_s1192" style="position:absolute;visibility:visible;mso-wrap-style:square" from="479,487" to="714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cfCsIAAADcAAAADwAAAGRycy9kb3ducmV2LnhtbESPQUsDMRSE74L/ITzBi7TZriB227SI&#10;IAh6sS2eH8nrZnHz3pLE7vbfG6HQ4zAz3zDr7RR6daKYOmEDi3kFitiK67g1cNi/zZ5BpYzssBcm&#10;A2dKsN3c3qyxcTLyF512uVUFwqlBAz7nodE6WU8B01wG4uIdJQbMRcZWu4hjgYde11X1pAN2XBY8&#10;DvTqyf7sfoOBSVC6/kOWMT2M/tOea/9ov425v5teVqAyTfkavrTfnYG6WsD/mXIE9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icfCsIAAADcAAAADwAAAAAAAAAAAAAA&#10;AAChAgAAZHJzL2Rvd25yZXYueG1sUEsFBgAAAAAEAAQA+QAAAJADAAAAAA==&#10;" strokeweight=".84pt"/>
                <v:line id="Line 188" o:spid="_x0000_s1193" style="position:absolute;visibility:visible;mso-wrap-style:square" from="708,482" to="708,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nQrcQAAADcAAAADwAAAGRycy9kb3ducmV2LnhtbESPzWrDMBCE74G+g9hCbolcH5LgRglt&#10;IT/gU9JCe1ykrWVqrYyl2s7bR4FAjsPMfMOst6NrRE9dqD0reJlnIIi1NzVXCr4+d7MViBCRDTae&#10;ScGFAmw3T5M1FsYPfKL+HCuRIBwKVGBjbAspg7bkMMx9S5y8X985jEl2lTQdDgnuGpln2UI6rDkt&#10;WGzpw5L+O/87Bf2h/OnLpUd9+C7frd7t6+WwV2r6PL69gog0xkf43j4aBXmWw+1MOgJyc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KdCtxAAAANwAAAAPAAAAAAAAAAAA&#10;AAAAAKECAABkcnMvZG93bnJldi54bWxQSwUGAAAAAAQABAD5AAAAkgMAAAAA&#10;" strokeweight=".48pt"/>
                <v:line id="Line 189" o:spid="_x0000_s1194" style="position:absolute;visibility:visible;mso-wrap-style:square" from="707,479" to="707,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OLZcUAAADcAAAADwAAAGRycy9kb3ducmV2LnhtbESPT2vCQBTE7wW/w/KE3upGxSrRVaRQ&#10;KD1p/H97zb4mwezbJbs18dt3CwWPw8z8hlmsOlOLGzW+sqxgOEhAEOdWV1wo2O/eX2YgfEDWWFsm&#10;BXfysFr2nhaYatvylm5ZKESEsE9RQRmCS6X0eUkG/cA64uh928ZgiLIppG6wjXBTy1GSvEqDFceF&#10;Eh29lZRfsx+j4OtM7WF7XE9O00m2P2zG7nj5dEo997v1HESgLjzC/+0PrWCUjOHvTD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WOLZcUAAADcAAAADwAAAAAAAAAA&#10;AAAAAAChAgAAZHJzL2Rvd25yZXYueG1sUEsFBgAAAAAEAAQA+QAAAJMDAAAAAA==&#10;" strokeweight=".72pt"/>
                <v:line id="Line 190" o:spid="_x0000_s1195" style="position:absolute;visibility:visible;mso-wrap-style:square" from="482,772" to="713,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xA6sYAAADcAAAADwAAAGRycy9kb3ducmV2LnhtbESPS2vDMBCE74X+B7GF3Go5IYTgRjGm&#10;tJBDSsij0N4Wa/2g1kq11Nj991EgkOMwM98wq3w0nThT71vLCqZJCoK4tLrlWsHp+P68BOEDssbO&#10;Min4Jw/5+vFhhZm2A+/pfAi1iBD2GSpoQnCZlL5syKBPrCOOXmV7gyHKvpa6xyHCTSdnabqQBluO&#10;Cw06em2o/Dn8GQXV4N6OX9PdL+vqs9js5u5jG76VmjyNxQuIQGO4h2/tjVYwS+dwPROPgFx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MQOrGAAAA3AAAAA8AAAAAAAAA&#10;AAAAAAAAoQIAAGRycy9kb3ducmV2LnhtbFBLBQYAAAAABAAEAPkAAACUAwAAAAA=&#10;" strokeweight=".6pt"/>
                <v:line id="Line 191" o:spid="_x0000_s1196" style="position:absolute;visibility:visible;mso-wrap-style:square" from="479,770" to="714,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wZCcMAAADcAAAADwAAAGRycy9kb3ducmV2LnhtbESPQUsDMRSE74L/ITyhF7FZVyy6Ni0i&#10;FAR7sRXPj+S5Wdy8tySxu/33plDocZiZb5jlegq9OlBMnbCB+3kFitiK67g18LXf3D2BShnZYS9M&#10;Bo6UYL26vlpi42TkTzrscqsKhFODBnzOQ6N1sp4CprkMxMX7kRgwFxlb7SKOBR56XVfVQgfsuCx4&#10;HOjNk/3d/QUDk6B0/Yc8x3Q7+q091v7Bfhszu5leX0BlmvIlfG6/OwN19QinM+UI6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EcGQnDAAAA3AAAAA8AAAAAAAAAAAAA&#10;AAAAoQIAAGRycy9kb3ducmV2LnhtbFBLBQYAAAAABAAEAPkAAACRAwAAAAA=&#10;" strokeweight=".84pt"/>
                <v:line id="Line 192" o:spid="_x0000_s1197" style="position:absolute;visibility:visible;mso-wrap-style:square" from="842,592" to="1200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Cbi8MAAADcAAAADwAAAGRycy9kb3ducmV2LnhtbESPS4vCQBCE74L/YWjBm06MIhIdRQRZ&#10;8eJjfVybTJsEMz0hM2viv99ZEPZYVNVX1GLVmlK8qHaFZQWjYQSCOLW64EzB5Xs7mIFwHlljaZkU&#10;vMnBatntLDDRtuETvc4+EwHCLkEFufdVIqVLczLohrYiDt7D1gZ9kHUmdY1NgJtSxlE0lQYLDgs5&#10;VrTJKX2ef4yCMd2uD8d3PLp4394nzeHrOJFK9Xvteg7CU+v/w5/2TiuIoyn8nQlHQC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8Am4vDAAAA3AAAAA8AAAAAAAAAAAAA&#10;AAAAoQIAAGRycy9kb3ducmV2LnhtbFBLBQYAAAAABAAEAPkAAACRAwAAAAA=&#10;" strokecolor="navy" strokeweight="4.44pt"/>
                <v:rect id="Rectangle 193" o:spid="_x0000_s1198" style="position:absolute;left:840;top:544;width:360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IKycQA&#10;AADcAAAADwAAAGRycy9kb3ducmV2LnhtbESPQYvCMBSE74L/ITzBm6brwirVKFIU9qCIut4fzbMt&#10;27zUJrZ1f70RhD0OM/MNs1h1phQN1a6wrOBjHIEgTq0uOFPwc96OZiCcR9ZYWiYFD3KwWvZ7C4y1&#10;bflIzclnIkDYxagg976KpXRpTgbd2FbEwbva2qAPss6krrENcFPKSRR9SYMFh4UcK0pySn9Pd6Ng&#10;+pc8Drvr5rNp9+f97Hbp/Do5KjUcdOs5CE+d/w+/299awSSawutMO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yCsnEAAAA3AAAAA8AAAAAAAAAAAAAAAAAmAIAAGRycy9k&#10;b3ducmV2LnhtbFBLBQYAAAAABAAEAPUAAACJAwAAAAA=&#10;" filled="f" strokecolor="navy" strokeweight=".12pt"/>
                <v:line id="Line 194" o:spid="_x0000_s1199" style="position:absolute;visibility:visible;mso-wrap-style:square" from="842,488" to="1200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FK78MAAADcAAAADwAAAGRycy9kb3ducmV2LnhtbERPy2rCQBTdC/2H4Ra600lCEUkdRUoL&#10;LlpCo0LdXTI3D8zcmWamJv17Z1FweTjv9XYyvbjS4DvLCtJFAoK4srrjRsHx8D5fgfABWWNvmRT8&#10;kYft5mG2xlzbkb/oWoZGxBD2OSpoQ3C5lL5qyaBfWEccudoOBkOEQyP1gGMMN73MkmQpDXYcG1p0&#10;9NpSdSl/jYJ6dG+H77T4YV2fdvvi2X1+hLNST4/T7gVEoCncxf/uvVaQJXFtPBOPgN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BSu/DAAAA3AAAAA8AAAAAAAAAAAAA&#10;AAAAoQIAAGRycy9kb3ducmV2LnhtbFBLBQYAAAAABAAEAPkAAACRAwAAAAA=&#10;" strokeweight=".6pt"/>
                <v:line id="Line 195" o:spid="_x0000_s1200" style="position:absolute;visibility:visible;mso-wrap-style:square" from="839,487" to="1201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ETDMIAAADcAAAADwAAAGRycy9kb3ducmV2LnhtbESPQUsDMRSE74L/ITyhF2mzriB227SI&#10;UCjoxSqeH8nrZunmvSWJ3e2/bwTB4zAz3zDr7RR6daaYOmEDD4sKFLEV13Fr4OtzN38GlTKyw16Y&#10;DFwowXZze7PGxsnIH3Q+5FYVCKcGDfich0brZD0FTAsZiIt3lBgwFxlb7SKOBR56XVfVkw7YcVnw&#10;ONCrJ3s6/AQDk6B0/ZssY7of/bu91P7Rfhszu5teVqAyTfk//NfeOwN1tYTfM+UI6M0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FETDMIAAADcAAAADwAAAAAAAAAAAAAA&#10;AAChAgAAZHJzL2Rvd25yZXYueG1sUEsFBgAAAAAEAAQA+QAAAJADAAAAAA==&#10;" strokeweight=".84pt"/>
                <v:line id="Line 196" o:spid="_x0000_s1201" style="position:absolute;visibility:visible;mso-wrap-style:square" from="1205,592" to="1562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wwub4AAADcAAAADwAAAGRycy9kb3ducmV2LnhtbERPy4rCMBTdD/gP4QruxtQqItUoIoji&#10;Zny7vTTXttjclCba+veTheDycN6zRWtK8aLaFZYVDPoRCOLU6oIzBefT+ncCwnlkjaVlUvAmB4t5&#10;52eGibYNH+h19JkIIewSVJB7XyVSujQng65vK+LA3W1t0AdYZ1LX2IRwU8o4isbSYMGhIceKVjml&#10;j+PTKBjS9XJ3fMO9i3ftbdT8bfYjqVSv2y6nIDy1/iv+uLdaQTwI88OZcATk/B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KfDC5vgAAANwAAAAPAAAAAAAAAAAAAAAAAKEC&#10;AABkcnMvZG93bnJldi54bWxQSwUGAAAAAAQABAD5AAAAjAMAAAAA&#10;" strokecolor="navy" strokeweight="4.44pt"/>
                <v:rect id="Rectangle 197" o:spid="_x0000_s1202" style="position:absolute;left:1202;top:544;width:360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6h+8UA&#10;AADcAAAADwAAAGRycy9kb3ducmV2LnhtbESPQWvCQBSE7wX/w/IEb3UThTakriJBwYNS1Pb+yD6T&#10;YPZtzK5J9Nd3C4Ueh5n5hlmsBlOLjlpXWVYQTyMQxLnVFRcKvs7b1wSE88gaa8uk4EEOVsvRywJT&#10;bXs+UnfyhQgQdikqKL1vUildXpJBN7UNcfAutjXog2wLqVvsA9zUchZFb9JgxWGhxIaykvLr6W4U&#10;vD+zx+f+spl3/eF8SG7fg19nR6Um42H9AcLT4P/Df+2dVjCLY/g9E46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jqH7xQAAANwAAAAPAAAAAAAAAAAAAAAAAJgCAABkcnMv&#10;ZG93bnJldi54bWxQSwUGAAAAAAQABAD1AAAAigMAAAAA&#10;" filled="f" strokecolor="navy" strokeweight=".12pt"/>
                <v:line id="Line 198" o:spid="_x0000_s1203" style="position:absolute;visibility:visible;mso-wrap-style:square" from="1205,488" to="1562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Dr2MUAAADcAAAADwAAAGRycy9kb3ducmV2LnhtbESPT2sCMRTE74LfIbxCb5rdpYhsjSLF&#10;goeKqC20t8fm7R+6eUk3qbt+eyMIHoeZ+Q2zWA2mFWfqfGNZQTpNQBAXVjdcKfg8vU/mIHxA1tha&#10;JgUX8rBajkcLzLXt+UDnY6hEhLDPUUEdgsul9EVNBv3UOuLolbYzGKLsKqk77CPctDJLkpk02HBc&#10;qNHRW03F7/HfKCh7tzl9p/s/1uXXert/cbuP8KPU89OwfgURaAiP8L291QqyNIPbmXgE5P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jDr2MUAAADcAAAADwAAAAAAAAAA&#10;AAAAAAChAgAAZHJzL2Rvd25yZXYueG1sUEsFBgAAAAAEAAQA+QAAAJMDAAAAAA==&#10;" strokeweight=".6pt"/>
                <v:line id="Line 199" o:spid="_x0000_s1204" style="position:absolute;visibility:visible;mso-wrap-style:square" from="1201,487" to="1564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CyO8MAAADcAAAADwAAAGRycy9kb3ducmV2LnhtbESPQUsDMRSE74L/ITzBi7TZbkF0bVpK&#10;QRDqxVY8P5LXzeLmvSWJ3e2/bwTB4zAz3zCrzRR6daaYOmEDi3kFitiK67g18Hl8nT2BShnZYS9M&#10;Bi6UYLO+vVlh42TkDzofcqsKhFODBnzOQ6N1sp4CprkMxMU7SQyYi4ytdhHHAg+9rqvqUQfsuCx4&#10;HGjnyX4ffoKBSVC6fi/PMT2M/t1ear+0X8bc303bF1CZpvwf/mu/OQP1Ygm/Z8oR0O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RgsjvDAAAA3AAAAA8AAAAAAAAAAAAA&#10;AAAAoQIAAGRycy9kb3ducmV2LnhtbFBLBQYAAAAABAAEAPkAAACRAwAAAAA=&#10;" strokeweight=".84pt"/>
                <v:line id="Line 200" o:spid="_x0000_s1205" style="position:absolute;visibility:visible;mso-wrap-style:square" from="1567,592" to="1925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c2usIAAADcAAAADwAAAGRycy9kb3ducmV2LnhtbESPT4vCMBTE7wt+h/CEva2p3SJSjSKC&#10;KHvxv14fzbMtNi+libb77c3CgsdhZn7DTOedqcSTGldaVjAcRCCIM6tLzhWcjquvMQjnkTVWlknB&#10;LzmYz3ofU0y1bXlPz4PPRYCwS1FB4X2dSumyggy6ga2Jg3ezjUEfZJNL3WAb4KaScRSNpMGSw0KB&#10;NS0Lyu6Hh1HwTZfzzfEVdy7+6a5Ju13vEqnUZ79bTEB46vw7/N/eaAXxMIG/M+EI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c2usIAAADcAAAADwAAAAAAAAAAAAAA&#10;AAChAgAAZHJzL2Rvd25yZXYueG1sUEsFBgAAAAAEAAQA+QAAAJADAAAAAA==&#10;" strokecolor="navy" strokeweight="4.44pt"/>
                <v:rect id="Rectangle 201" o:spid="_x0000_s1206" style="position:absolute;left:1564;top:544;width:360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Wn+MUA&#10;AADcAAAADwAAAGRycy9kb3ducmV2LnhtbESPT2vCQBTE7wW/w/IEb3WjYpXoKhIqeFCK/+6P7DMJ&#10;Zt/G7DaJ/fTdQsHjMDO/YZbrzpSiodoVlhWMhhEI4tTqgjMFl/P2fQ7CeWSNpWVS8CQH61XvbYmx&#10;ti0fqTn5TAQIuxgV5N5XsZQuzcmgG9qKOHg3Wxv0QdaZ1DW2AW5KOY6iD2mw4LCQY0VJTun99G0U&#10;zH6S59f+9jlp2sP5MH9cO79JjkoN+t1mAcJT51/h//ZOKxiPpv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taf4xQAAANwAAAAPAAAAAAAAAAAAAAAAAJgCAABkcnMv&#10;ZG93bnJldi54bWxQSwUGAAAAAAQABAD1AAAAigMAAAAA&#10;" filled="f" strokecolor="navy" strokeweight=".12pt"/>
                <v:line id="Line 202" o:spid="_x0000_s1207" style="position:absolute;visibility:visible;mso-wrap-style:square" from="1567,488" to="1925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vt28UAAADcAAAADwAAAGRycy9kb3ducmV2LnhtbESPT2sCMRTE7wW/Q3hCbzW7IlJWo4hY&#10;8GARtYLeHpu3f3DzEjepu/32jVDocZiZ3zDzZW8a8aDW15YVpKMEBHFudc2lgq/Tx9s7CB+QNTaW&#10;ScEPeVguBi9zzLTt+ECPYyhFhLDPUEEVgsuk9HlFBv3IOuLoFbY1GKJsS6lb7CLcNHKcJFNpsOa4&#10;UKGjdUX57fhtFBSd25wu6f7OujivtvuJ+9yFq1Kvw341AxGoD//hv/ZWKxinU3ieiU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Qvt28UAAADcAAAADwAAAAAAAAAA&#10;AAAAAAChAgAAZHJzL2Rvd25yZXYueG1sUEsFBgAAAAAEAAQA+QAAAJMDAAAAAA==&#10;" strokeweight=".6pt"/>
                <v:line id="Line 203" o:spid="_x0000_s1208" style="position:absolute;visibility:visible;mso-wrap-style:square" from="1564,487" to="1926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u0OMMAAADcAAAADwAAAGRycy9kb3ducmV2LnhtbESPQUsDMRSE70L/Q3iCF2mzXcHatWkp&#10;giDoxbZ4fiTPzeLmvSWJ3e2/N4LgcZiZb5jNbgq9OlNMnbCB5aICRWzFddwaOB2f5w+gUkZ22AuT&#10;gQsl2G1nVxtsnIz8TudDblWBcGrQgM95aLRO1lPAtJCBuHifEgPmImOrXcSxwEOv66q61wE7Lgse&#10;B3ryZL8O38HAJChd/yrrmG5H/2Yvtb+zH8bcXE/7R1CZpvwf/mu/OAP1cgW/Z8oR0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tbtDjDAAAA3AAAAA8AAAAAAAAAAAAA&#10;AAAAoQIAAGRycy9kb3ducmV2LnhtbFBLBQYAAAAABAAEAPkAAACRAwAAAAA=&#10;" strokeweight=".84pt"/>
                <v:line id="Line 204" o:spid="_x0000_s1209" style="position:absolute;visibility:visible;mso-wrap-style:square" from="1930,592" to="2287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o8v74AAADcAAAADwAAAGRycy9kb3ducmV2LnhtbERPy4rCMBTdD/gP4QruxtQqItUoIoji&#10;Zny7vTTXttjclCba+veTheDycN6zRWtK8aLaFZYVDPoRCOLU6oIzBefT+ncCwnlkjaVlUvAmB4t5&#10;52eGibYNH+h19JkIIewSVJB7XyVSujQng65vK+LA3W1t0AdYZ1LX2IRwU8o4isbSYMGhIceKVjml&#10;j+PTKBjS9XJ3fMO9i3ftbdT8bfYjqVSv2y6nIDy1/iv+uLdaQTwIa8OZcATk/B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0Cjy/vgAAANwAAAAPAAAAAAAAAAAAAAAAAKEC&#10;AABkcnMvZG93bnJldi54bWxQSwUGAAAAAAQABAD5AAAAjAMAAAAA&#10;" strokecolor="navy" strokeweight="4.44pt"/>
                <v:rect id="Rectangle 205" o:spid="_x0000_s1210" style="position:absolute;left:1927;top:544;width:360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it/cUA&#10;AADcAAAADwAAAGRycy9kb3ducmV2LnhtbESPQWvCQBSE70L/w/IK3nSjQmujq0hQ8KAUtb0/ss8k&#10;mH0bs2sS++tdQehxmJlvmPmyM6VoqHaFZQWjYQSCOLW64EzBz2kzmIJwHlljaZkU3MnBcvHWm2Os&#10;bcsHao4+EwHCLkYFufdVLKVLczLohrYiDt7Z1gZ9kHUmdY1tgJtSjqPoQxosOCzkWFGSU3o53oyC&#10;z7/k/r07rydNuz/tp9ffzq+Sg1L99241A+Gp8//hV3urFYxHX/A8E46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+K39xQAAANwAAAAPAAAAAAAAAAAAAAAAAJgCAABkcnMv&#10;ZG93bnJldi54bWxQSwUGAAAAAAQABAD1AAAAigMAAAAA&#10;" filled="f" strokecolor="navy" strokeweight=".12pt"/>
                <v:line id="Line 206" o:spid="_x0000_s1211" style="position:absolute;visibility:visible;mso-wrap-style:square" from="1930,488" to="2287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IaicIAAADcAAAADwAAAGRycy9kb3ducmV2LnhtbERPy2oCMRTdF/oP4Qrd1YxDkTI1ikgF&#10;FxXRUai7y+TOAyc3cZI649+bhdDl4bxni8G04kadbywrmIwTEMSF1Q1XCo75+v0ThA/IGlvLpOBO&#10;Hhbz15cZZtr2vKfbIVQihrDPUEEdgsuk9EVNBv3YOuLIlbYzGCLsKqk77GO4aWWaJFNpsOHYUKOj&#10;VU3F5fBnFJS9+85/J7sr6/K03Ow+3PYnnJV6Gw3LLxCBhvAvfro3WkGaxvnxTDwCc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8IaicIAAADcAAAADwAAAAAAAAAAAAAA&#10;AAChAgAAZHJzL2Rvd25yZXYueG1sUEsFBgAAAAAEAAQA+QAAAJADAAAAAA==&#10;" strokeweight=".6pt"/>
                <v:line id="Line 207" o:spid="_x0000_s1212" style="position:absolute;visibility:visible;mso-wrap-style:square" from="1926,487" to="2288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JDasIAAADcAAAADwAAAGRycy9kb3ducmV2LnhtbESPQUsDMRSE74L/ITzBi7TZriB227SI&#10;IAh6sS2eH8nrZnHz3pLE7vbfG6HQ4zAz3zDr7RR6daKYOmEDi3kFitiK67g1cNi/zZ5BpYzssBcm&#10;A2dKsN3c3qyxcTLyF512uVUFwqlBAz7nodE6WU8B01wG4uIdJQbMRcZWu4hjgYde11X1pAN2XBY8&#10;DvTqyf7sfoOBSVC6/kOWMT2M/tOea/9ov425v5teVqAyTfkavrTfnYG6XsD/mXIE9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ZJDasIAAADcAAAADwAAAAAAAAAAAAAA&#10;AAChAgAAZHJzL2Rvd25yZXYueG1sUEsFBgAAAAAEAAQA+QAAAJADAAAAAA==&#10;" strokeweight=".84pt"/>
                <v:line id="Line 208" o:spid="_x0000_s1213" style="position:absolute;visibility:visible;mso-wrap-style:square" from="2292,592" to="2650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7B6MMAAADcAAAADwAAAGRycy9kb3ducmV2LnhtbESPT4vCMBTE74LfITzBm6ZGkaUaZRGW&#10;FS/+2V29PppnW7Z5KU209dubhQWPw8z8hlmuO1uJOzW+dKxhMk5AEGfOlJxr+P76GL2B8AHZYOWY&#10;NDzIw3rV7y0xNa7lI91PIRcRwj5FDUUIdSqlzwqy6MeuJo7e1TUWQ5RNLk2DbYTbSqokmUuLJceF&#10;AmvaFJT9nm5Ww5TOP1fPFzx4tesus3b/eZhJrYeD7n0BIlAXXuH/9tZoUErB35l4BOTq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OwejDAAAA3AAAAA8AAAAAAAAAAAAA&#10;AAAAoQIAAGRycy9kb3ducmV2LnhtbFBLBQYAAAAABAAEAPkAAACRAwAAAAA=&#10;" strokecolor="navy" strokeweight="4.44pt"/>
                <v:rect id="Rectangle 209" o:spid="_x0000_s1214" style="position:absolute;left:2289;top:544;width:360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xQqsYA&#10;AADcAAAADwAAAGRycy9kb3ducmV2LnhtbESPT2vCQBTE7wW/w/IEb3VjBA2pq0howUOl+Kf3R/aZ&#10;BLNv0+w2if30bkHwOMzMb5jVZjC16Kh1lWUFs2kEgji3uuJCwfn08ZqAcB5ZY22ZFNzIwWY9ellh&#10;qm3PB+qOvhABwi5FBaX3TSqly0sy6Ka2IQ7exbYGfZBtIXWLfYCbWsZRtJAGKw4LJTaUlZRfj79G&#10;wfIvu319Xt7nXb8/7ZOf78Fvs4NSk/GwfQPhafDP8KO90wrieA7/Z8IR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3xQqsYAAADcAAAADwAAAAAAAAAAAAAAAACYAgAAZHJz&#10;L2Rvd25yZXYueG1sUEsFBgAAAAAEAAQA9QAAAIsDAAAAAA==&#10;" filled="f" strokecolor="navy" strokeweight=".12pt"/>
                <v:line id="Line 210" o:spid="_x0000_s1215" style="position:absolute;visibility:visible;mso-wrap-style:square" from="2292,488" to="2650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kcisUAAADcAAAADwAAAGRycy9kb3ducmV2LnhtbESPW2sCMRSE34X+h3AKfdOsi5SyGkXE&#10;gg8VqRfQt8Pm7AU3J3GTuuu/bwoFH4eZ+YaZLXrTiDu1vrasYDxKQBDnVtdcKjgePocfIHxA1thY&#10;JgUP8rCYvwxmmGnb8Tfd96EUEcI+QwVVCC6T0ucVGfQj64ijV9jWYIiyLaVusYtw08g0Sd6lwZrj&#10;QoWOVhXl1/2PUVB0bn04j3c31sVpudlN3PYrXJR6e+2XUxCB+vAM/7c3WkGaTuDvTDwC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PkcisUAAADcAAAADwAAAAAAAAAA&#10;AAAAAAChAgAAZHJzL2Rvd25yZXYueG1sUEsFBgAAAAAEAAQA+QAAAJMDAAAAAA==&#10;" strokeweight=".6pt"/>
                <v:line id="Line 211" o:spid="_x0000_s1216" style="position:absolute;visibility:visible;mso-wrap-style:square" from="2288,487" to="2651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lFacMAAADcAAAADwAAAGRycy9kb3ducmV2LnhtbESPQUsDMRSE74L/ITyhF7FZVyy6Ni0i&#10;FAR7sRXPj+S5Wdy8tySxu/33plDocZiZb5jlegq9OlBMnbCB+3kFitiK67g18LXf3D2BShnZYS9M&#10;Bo6UYL26vlpi42TkTzrscqsKhFODBnzOQ6N1sp4CprkMxMX7kRgwFxlb7SKOBR56XVfVQgfsuCx4&#10;HOjNk/3d/QUDk6B0/Yc8x3Q7+q091v7Bfhszu5leX0BlmvIlfG6/OwN1/QinM+UI6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pRWnDAAAA3AAAAA8AAAAAAAAAAAAA&#10;AAAAoQIAAGRycy9kb3ducmV2LnhtbFBLBQYAAAAABAAEAPkAAACRAwAAAAA=&#10;" strokeweight=".84pt"/>
                <v:line id="Line 212" o:spid="_x0000_s1217" style="position:absolute;visibility:visible;mso-wrap-style:square" from="2654,592" to="3012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XH68MAAADcAAAADwAAAGRycy9kb3ducmV2LnhtbESPS4vCQBCE74L/YWjBm06MIhIdRQRZ&#10;8eJjfVybTJsEMz0hM2viv99ZEPZYVNVX1GLVmlK8qHaFZQWjYQSCOLW64EzB5Xs7mIFwHlljaZkU&#10;vMnBatntLDDRtuETvc4+EwHCLkEFufdVIqVLczLohrYiDt7D1gZ9kHUmdY1NgJtSxlE0lQYLDgs5&#10;VrTJKX2ef4yCMd2uD8d3PLp4394nzeHrOJFK9Xvteg7CU+v/w5/2TiuI4yn8nQlHQC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1x+vDAAAA3AAAAA8AAAAAAAAAAAAA&#10;AAAAoQIAAGRycy9kb3ducmV2LnhtbFBLBQYAAAAABAAEAPkAAACRAwAAAAA=&#10;" strokecolor="navy" strokeweight="4.44pt"/>
                <v:rect id="Rectangle 213" o:spid="_x0000_s1218" style="position:absolute;left:2652;top:544;width:360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dWqcUA&#10;AADcAAAADwAAAGRycy9kb3ducmV2LnhtbESPQWvCQBSE74L/YXmCN92YQpXUVSQo9KAUtb0/ss8k&#10;mH0bs2sS++u7gtDjMDPfMMt1byrRUuNKywpm0wgEcWZ1ybmC7/NusgDhPLLGyjIpeJCD9Wo4WGKi&#10;bcdHak8+FwHCLkEFhfd1IqXLCjLoprYmDt7FNgZ9kE0udYNdgJtKxlH0Lg2WHBYKrCktKLue7kbB&#10;/Dd9fO0v27e2O5wPi9tP7zfpUanxqN98gPDU+//wq/2pFcTxHJ5nw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R1apxQAAANwAAAAPAAAAAAAAAAAAAAAAAJgCAABkcnMv&#10;ZG93bnJldi54bWxQSwUGAAAAAAQABAD1AAAAigMAAAAA&#10;" filled="f" strokecolor="navy" strokeweight=".12pt"/>
                <v:line id="Line 214" o:spid="_x0000_s1219" style="position:absolute;visibility:visible;mso-wrap-style:square" from="2654,488" to="3012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QWj8IAAADcAAAADwAAAGRycy9kb3ducmV2LnhtbERPy2oCMRTdF/oP4Qrd1YxDkTI1ikgF&#10;FxXRUai7y+TOAyc3cZI649+bhdDl4bxni8G04kadbywrmIwTEMSF1Q1XCo75+v0ThA/IGlvLpOBO&#10;Hhbz15cZZtr2vKfbIVQihrDPUEEdgsuk9EVNBv3YOuLIlbYzGCLsKqk77GO4aWWaJFNpsOHYUKOj&#10;VU3F5fBnFJS9+85/J7sr6/K03Ow+3PYnnJV6Gw3LLxCBhvAvfro3WkGaxrXxTDwCc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QWj8IAAADcAAAADwAAAAAAAAAAAAAA&#10;AAChAgAAZHJzL2Rvd25yZXYueG1sUEsFBgAAAAAEAAQA+QAAAJADAAAAAA==&#10;" strokeweight=".6pt"/>
                <v:line id="Line 215" o:spid="_x0000_s1220" style="position:absolute;visibility:visible;mso-wrap-style:square" from="2651,487" to="3013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RPbMIAAADcAAAADwAAAGRycy9kb3ducmV2LnhtbESPQUsDMRSE74L/ITyhF2mzriB227SI&#10;UCjoxSqeH8nrZunmvSWJ3e2/bwTB4zAz3zDr7RR6daaYOmEDD4sKFLEV13Fr4OtzN38GlTKyw16Y&#10;DFwowXZze7PGxsnIH3Q+5FYVCKcGDfich0brZD0FTAsZiIt3lBgwFxlb7SKOBR56XVfVkw7YcVnw&#10;ONCrJ3s6/AQDk6B0/ZssY7of/bu91P7Rfhszu5teVqAyTfk//NfeOwN1vYTfM+UI6M0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+RPbMIAAADcAAAADwAAAAAAAAAAAAAA&#10;AAChAgAAZHJzL2Rvd25yZXYueG1sUEsFBgAAAAAEAAQA+QAAAJADAAAAAA==&#10;" strokeweight=".84pt"/>
                <v:line id="Line 216" o:spid="_x0000_s1221" style="position:absolute;visibility:visible;mso-wrap-style:square" from="3017,592" to="3374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ls2cAAAADcAAAADwAAAGRycy9kb3ducmV2LnhtbERPy4rCMBTdC/5DuMLsNJ0qItVUhoHB&#10;wY3PGbeX5vaBzU1poq1/bxaCy8N5r9a9qcWdWldZVvA5iUAQZ1ZXXCg4n37GCxDOI2usLZOCBzlY&#10;p8PBChNtOz7Q/egLEULYJaig9L5JpHRZSQbdxDbEgctta9AH2BZSt9iFcFPLOIrm0mDFoaHEhr5L&#10;yq7Hm1Ewpf+/3PEF9y7e9pdZt9vsZ1Kpj1H/tQThqfdv8cv9qxXE0zA/nAlHQKZ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HJbNnAAAAA3AAAAA8AAAAAAAAAAAAAAAAA&#10;oQIAAGRycy9kb3ducmV2LnhtbFBLBQYAAAAABAAEAPkAAACOAwAAAAA=&#10;" strokecolor="navy" strokeweight="4.44pt"/>
                <v:rect id="Rectangle 217" o:spid="_x0000_s1222" style="position:absolute;left:3014;top:544;width:360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v9m8UA&#10;AADcAAAADwAAAGRycy9kb3ducmV2LnhtbESPT4vCMBTE7wt+h/AEb2uqwq5Uo0hR8LAi/rs/mmdb&#10;bF5qE9u6n34jLHgcZuY3zHzZmVI0VLvCsoLRMAJBnFpdcKbgfNp8TkE4j6yxtEwKnuRgueh9zDHW&#10;tuUDNUefiQBhF6OC3PsqltKlORl0Q1sRB+9qa4M+yDqTusY2wE0px1H0JQ0WHBZyrCjJKb0dH0bB&#10;92/y3P9c15Om3Z120/ul86vkoNSg361mIDx1/h3+b2+1gvFkBK8z4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O/2bxQAAANwAAAAPAAAAAAAAAAAAAAAAAJgCAABkcnMv&#10;ZG93bnJldi54bWxQSwUGAAAAAAQABAD1AAAAigMAAAAA&#10;" filled="f" strokecolor="navy" strokeweight=".12pt"/>
                <v:line id="Line 218" o:spid="_x0000_s1223" style="position:absolute;visibility:visible;mso-wrap-style:square" from="3017,488" to="3374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W3uMYAAADcAAAADwAAAGRycy9kb3ducmV2LnhtbESPW2sCMRSE34X+h3AKfdOs2yJlaxQp&#10;FXywiDfQt8Pm7IVuTuImutt/3whCH4eZ+YaZznvTiBu1vrasYDxKQBDnVtdcKjjsl8N3ED4ga2ws&#10;k4Jf8jCfPQ2mmGnb8ZZuu1CKCGGfoYIqBJdJ6fOKDPqRdcTRK2xrMETZllK32EW4aWSaJBNpsOa4&#10;UKGjz4ryn93VKCg697U/jTcX1sVxsdq8ue91OCv18twvPkAE6sN/+NFeaQXpawr3M/E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Ft7jGAAAA3AAAAA8AAAAAAAAA&#10;AAAAAAAAoQIAAGRycy9kb3ducmV2LnhtbFBLBQYAAAAABAAEAPkAAACUAwAAAAA=&#10;" strokeweight=".6pt"/>
                <v:line id="Line 219" o:spid="_x0000_s1224" style="position:absolute;visibility:visible;mso-wrap-style:square" from="3013,487" to="3376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XuW8IAAADcAAAADwAAAGRycy9kb3ducmV2LnhtbESPQUsDMRSE74L/ITyhF7FZd0F027SI&#10;UCjoxSqeH8nrZnHz3pKk3e2/N4LgcZiZb5j1dg6DOlNMvbCB+2UFitiK67kz8Pmxu3sElTKyw0GY&#10;DFwowXZzfbXG1snE73Q+5E4VCKcWDficx1brZD0FTEsZiYt3lBgwFxk77SJOBR4GXVfVgw7Yc1nw&#10;ONKLJ/t9OAUDs6D0w6s8xXQ7+Td7qX1jv4xZ3MzPK1CZ5vwf/mvvnYG6aeD3TDkCevM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9XuW8IAAADcAAAADwAAAAAAAAAAAAAA&#10;AAChAgAAZHJzL2Rvd25yZXYueG1sUEsFBgAAAAAEAAQA+QAAAJADAAAAAA==&#10;" strokeweight=".84pt"/>
                <v:line id="Line 220" o:spid="_x0000_s1225" style="position:absolute;visibility:visible;mso-wrap-style:square" from="3379,592" to="3737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Jq2sQAAADcAAAADwAAAGRycy9kb3ducmV2LnhtbESPQWvCQBSE7wX/w/IEb3VjEoqkriKC&#10;VLw0TW29PrLPJDT7NmS3Sfz33UKhx2FmvmE2u8m0YqDeNZYVrJYRCOLS6oYrBZf34+MahPPIGlvL&#10;pOBODnbb2cMGM21HfqOh8JUIEHYZKqi97zIpXVmTQbe0HXHwbrY36IPsK6l7HAPctDKOoidpsOGw&#10;UGNHh5rKr+LbKEjo8+Pm+Iq5i8/TNR1fX/JUKrWYT/tnEJ4m/x/+a5+0gjhJ4fdMOAJ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8mraxAAAANwAAAAPAAAAAAAAAAAA&#10;AAAAAKECAABkcnMvZG93bnJldi54bWxQSwUGAAAAAAQABAD5AAAAkgMAAAAA&#10;" strokecolor="navy" strokeweight="4.44pt"/>
                <v:rect id="Rectangle 221" o:spid="_x0000_s1226" style="position:absolute;left:3376;top:544;width:360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D7mMUA&#10;AADcAAAADwAAAGRycy9kb3ducmV2LnhtbESPT2vCQBTE7wW/w/KE3upGxSrRVSRY6EER/90f2WcS&#10;zL6N2W0S++m7QsHjMDO/YRarzpSiodoVlhUMBxEI4tTqgjMF59PXxwyE88gaS8uk4EEOVsve2wJj&#10;bVs+UHP0mQgQdjEqyL2vYildmpNBN7AVcfCutjbog6wzqWtsA9yUchRFn9JgwWEhx4qSnNLb8cco&#10;mP4mj/32uhk37e60m90vnV8nB6Xe+916DsJT51/h//a3VjAaT+B5Jhw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APuYxQAAANwAAAAPAAAAAAAAAAAAAAAAAJgCAABkcnMv&#10;ZG93bnJldi54bWxQSwUGAAAAAAQABAD1AAAAigMAAAAA&#10;" filled="f" strokecolor="navy" strokeweight=".12pt"/>
                <v:line id="Line 222" o:spid="_x0000_s1227" style="position:absolute;visibility:visible;mso-wrap-style:square" from="3379,488" to="3737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xu8UAAADcAAAADwAAAGRycy9kb3ducmV2LnhtbESPW2sCMRSE3wv9D+EIfatZrYisRpFi&#10;wQdFvBTq22Fz9oKbk7hJ3fXfNwXBx2FmvmFmi87U4kaNrywrGPQTEMSZ1RUXCk7Hr/cJCB+QNdaW&#10;ScGdPCzmry8zTLVteU+3QyhEhLBPUUEZgkul9FlJBn3fOuLo5bYxGKJsCqkbbCPc1HKYJGNpsOK4&#10;UKKjz5Kyy+HXKMhbtzr+DHZX1vn3cr0bue0mnJV663XLKYhAXXiGH+21VjD8GMP/mXgE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r6xu8UAAADcAAAADwAAAAAAAAAA&#10;AAAAAAChAgAAZHJzL2Rvd25yZXYueG1sUEsFBgAAAAAEAAQA+QAAAJMDAAAAAA==&#10;" strokeweight=".6pt"/>
                <v:line id="Line 223" o:spid="_x0000_s1228" style="position:absolute;visibility:visible;mso-wrap-style:square" from="3376,487" to="3738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7oWMMAAADcAAAADwAAAGRycy9kb3ducmV2LnhtbESPQUsDMRSE70L/Q3iCF2mzbsHatWkp&#10;giDoxbZ4fiTPzeLmvSWJ3e2/N4LgcZiZb5jNbgq9OlNMnbCBu0UFitiK67g1cDo+zx9ApYzssBcm&#10;AxdKsNvOrjbYOBn5nc6H3KoC4dSgAZ/z0GidrKeAaSEDcfE+JQbMRcZWu4hjgYde11V1rwN2XBY8&#10;DvTkyX4dvoOBSVC6/lXWMd2O/s1ear+0H8bcXE/7R1CZpvwf/mu/OAP1cgW/Z8oR0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Du6FjDAAAA3AAAAA8AAAAAAAAAAAAA&#10;AAAAoQIAAGRycy9kb3ducmV2LnhtbFBLBQYAAAAABAAEAPkAAACRAwAAAAA=&#10;" strokeweight=".84pt"/>
                <v:line id="Line 224" o:spid="_x0000_s1229" style="position:absolute;visibility:visible;mso-wrap-style:square" from="3742,592" to="4104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9g38AAAADcAAAADwAAAGRycy9kb3ducmV2LnhtbERPy4rCMBTdC/5DuMLsNJ0qItVUhoHB&#10;wY3PGbeX5vaBzU1poq1/bxaCy8N5r9a9qcWdWldZVvA5iUAQZ1ZXXCg4n37GCxDOI2usLZOCBzlY&#10;p8PBChNtOz7Q/egLEULYJaig9L5JpHRZSQbdxDbEgctta9AH2BZSt9iFcFPLOIrm0mDFoaHEhr5L&#10;yq7Hm1Ewpf+/3PEF9y7e9pdZt9vsZ1Kpj1H/tQThqfdv8cv9qxXE07A2nAlHQKZ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+/YN/AAAAA3AAAAA8AAAAAAAAAAAAAAAAA&#10;oQIAAGRycy9kb3ducmV2LnhtbFBLBQYAAAAABAAEAPkAAACOAwAAAAA=&#10;" strokecolor="navy" strokeweight="4.44pt"/>
                <v:rect id="Rectangle 225" o:spid="_x0000_s1230" style="position:absolute;left:3739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3xncUA&#10;AADcAAAADwAAAGRycy9kb3ducmV2LnhtbESPT2vCQBTE7wW/w/IEb3WjQqvRVSRU8KAU/90f2WcS&#10;zL6N2W0S++m7BcHjMDO/YRarzpSiodoVlhWMhhEI4tTqgjMF59PmfQrCeWSNpWVS8CAHq2XvbYGx&#10;ti0fqDn6TAQIuxgV5N5XsZQuzcmgG9qKOHhXWxv0QdaZ1DW2AW5KOY6iD2mw4LCQY0VJTunt+GMU&#10;fP4mj+/d9WvStPvTfnq/dH6dHJQa9Lv1HISnzr/Cz/ZWKxhPZvB/Jhw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TfGdxQAAANwAAAAPAAAAAAAAAAAAAAAAAJgCAABkcnMv&#10;ZG93bnJldi54bWxQSwUGAAAAAAQABAD1AAAAigMAAAAA&#10;" filled="f" strokecolor="navy" strokeweight=".12pt"/>
                <v:line id="Line 226" o:spid="_x0000_s1231" style="position:absolute;visibility:visible;mso-wrap-style:square" from="3742,488" to="4104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3/KcEAAADcAAAADwAAAGRycy9kb3ducmV2LnhtbERPy4rCMBTdC/5DuII7TRUZhmoUEQdc&#10;OIgv0N2luX1gcxObjO38/WQhzPJw3otVZ2rxosZXlhVMxgkI4szqigsFl/PX6BOED8gaa8uk4Jc8&#10;rJb93gJTbVs+0usUChFD2KeooAzBpVL6rCSDfmwdceRy2xgMETaF1A22MdzUcpokH9JgxbGhREeb&#10;krLH6ccoyFu3Pd8mhyfr/LreHWbuex/uSg0H3XoOIlAX/sVv904rmM7i/HgmHgG5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Hf8pwQAAANwAAAAPAAAAAAAAAAAAAAAA&#10;AKECAABkcnMvZG93bnJldi54bWxQSwUGAAAAAAQABAD5AAAAjwMAAAAA&#10;" strokeweight=".6pt"/>
                <v:line id="Line 227" o:spid="_x0000_s1232" style="position:absolute;visibility:visible;mso-wrap-style:square" from="3738,487" to="4105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2mysMAAADcAAAADwAAAGRycy9kb3ducmV2LnhtbESPQUsDMRSE70L/Q3iCF2mzXaXYtWkp&#10;giDoxbZ4fiTPzeLmvSWJ3e2/N4LgcZiZb5jNbgq9OlNMnbCB5aICRWzFddwaOB2f5w+gUkZ22AuT&#10;gQsl2G1nVxtsnIz8TudDblWBcGrQgM95aLRO1lPAtJCBuHifEgPmImOrXcSxwEOv66pa6YAdlwWP&#10;Az15sl+H72BgEpSuf5V1TLejf7OX2t/ZD2Nurqf9I6hMU/4P/7VfnIH6fgm/Z8oR0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NpsrDAAAA3AAAAA8AAAAAAAAAAAAA&#10;AAAAoQIAAGRycy9kb3ducmV2LnhtbFBLBQYAAAAABAAEAPkAAACRAwAAAAA=&#10;" strokeweight=".84pt"/>
                <v:line id="Line 228" o:spid="_x0000_s1233" style="position:absolute;visibility:visible;mso-wrap-style:square" from="4106,592" to="4469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EkSMMAAADcAAAADwAAAGRycy9kb3ducmV2LnhtbESPT4vCMBTE74LfITzBm6bWskjXKIuw&#10;rHjR9c96fTTPtmzzUppo67c3guBxmJnfMPNlZypxo8aVlhVMxhEI4szqknMFx8P3aAbCeWSNlWVS&#10;cCcHy0W/N8dU25Z/6bb3uQgQdikqKLyvUyldVpBBN7Y1cfAutjHog2xyqRtsA9xUMo6iD2mw5LBQ&#10;YE2rgrL//dUomNLf6eL4jDsXb7pz0m5/dolUajjovj5BeOr8O/xqr7WCOInheSYc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RJEjDAAAA3AAAAA8AAAAAAAAAAAAA&#10;AAAAoQIAAGRycy9kb3ducmV2LnhtbFBLBQYAAAAABAAEAPkAAACRAwAAAAA=&#10;" strokecolor="navy" strokeweight="4.44pt"/>
                <v:rect id="Rectangle 229" o:spid="_x0000_s1234" style="position:absolute;left:4104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O1CsYA&#10;AADcAAAADwAAAGRycy9kb3ducmV2LnhtbESPW2vCQBSE3wv+h+UIfasbL1SJriLBQh8U8fZ+yB6T&#10;YPZszG6T2F/fFQo+DjPzDbNYdaYUDdWusKxgOIhAEKdWF5wpOJ++PmYgnEfWWFomBQ9ysFr23hYY&#10;a9vygZqjz0SAsItRQe59FUvp0pwMuoGtiIN3tbVBH2SdSV1jG+CmlKMo+pQGCw4LOVaU5JTejj9G&#10;wfQ3eey31824aXen3ex+6fw6OSj13u/WcxCeOv8K/7e/tYLRZAzPM+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qO1CsYAAADcAAAADwAAAAAAAAAAAAAAAACYAgAAZHJz&#10;L2Rvd25yZXYueG1sUEsFBgAAAAAEAAQA9QAAAIsDAAAAAA==&#10;" filled="f" strokecolor="navy" strokeweight=".12pt"/>
                <v:line id="Line 230" o:spid="_x0000_s1235" style="position:absolute;visibility:visible;mso-wrap-style:square" from="4106,488" to="4469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b5KsUAAADcAAAADwAAAGRycy9kb3ducmV2LnhtbESPT2sCMRTE7wW/Q3iCt5pVllJWo4hY&#10;8GARtYLeHpu3f3DzEjepu/32jVDocZiZ3zDzZW8a8aDW15YVTMYJCOLc6ppLBV+nj9d3ED4ga2ws&#10;k4If8rBcDF7mmGnb8YEex1CKCGGfoYIqBJdJ6fOKDPqxdcTRK2xrMETZllK32EW4aeQ0Sd6kwZrj&#10;QoWO1hXlt+O3UVB0bnO6TPZ31sV5td2n7nMXrkqNhv1qBiJQH/7Df+2tVjBNU3ieiU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Sb5KsUAAADcAAAADwAAAAAAAAAA&#10;AAAAAAChAgAAZHJzL2Rvd25yZXYueG1sUEsFBgAAAAAEAAQA+QAAAJMDAAAAAA==&#10;" strokeweight=".6pt"/>
                <v:line id="Line 231" o:spid="_x0000_s1236" style="position:absolute;visibility:visible;mso-wrap-style:square" from="4103,487" to="4470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agycMAAADcAAAADwAAAGRycy9kb3ducmV2LnhtbESPQUsDMRSE74L/IbyCF2mzrlZ0bVpE&#10;EAS9tJWeH8lzs3Tz3pLE7vbfG0HwOMzMN8xqM4VenSimTtjAzaICRWzFddwa+Ny/zh9ApYzssBcm&#10;A2dKsFlfXqywcTLylk673KoC4dSgAZ/z0GidrKeAaSEDcfG+JAbMRcZWu4hjgYde11V1rwN2XBY8&#10;DvTiyR5338HAJChd/y6PMV2P/sOea39rD8ZczabnJ1CZpvwf/mu/OQP13RJ+z5QjoN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2oMnDAAAA3AAAAA8AAAAAAAAAAAAA&#10;AAAAoQIAAGRycy9kb3ducmV2LnhtbFBLBQYAAAAABAAEAPkAAACRAwAAAAA=&#10;" strokeweight=".84pt"/>
                <v:line id="Line 232" o:spid="_x0000_s1237" style="position:absolute;visibility:visible;mso-wrap-style:square" from="4471,592" to="4834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oiS8QAAADcAAAADwAAAGRycy9kb3ducmV2LnhtbESPQWvCQBSE7wX/w/KE3ppN0yAlukoR&#10;pKWXRq3m+sg+k2D2bchuk/TfdwuCx2FmvmFWm8m0YqDeNZYVPEcxCOLS6oYrBd/H3dMrCOeRNbaW&#10;ScEvOdisZw8rzLQdeU/DwVciQNhlqKD2vsukdGVNBl1kO+LgXWxv0AfZV1L3OAa4aWUSxwtpsOGw&#10;UGNH25rK6+HHKHih8+niuMDcJZ9TkY5f73kqlXqcT29LEJ4mfw/f2h9aQZIu4P9MOAJ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aiJLxAAAANwAAAAPAAAAAAAAAAAA&#10;AAAAAKECAABkcnMvZG93bnJldi54bWxQSwUGAAAAAAQABAD5AAAAkgMAAAAA&#10;" strokecolor="navy" strokeweight="4.44pt"/>
                <v:rect id="Rectangle 233" o:spid="_x0000_s1238" style="position:absolute;left:4468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zCcUA&#10;AADcAAAADwAAAGRycy9kb3ducmV2LnhtbESPT2vCQBTE7wW/w/KE3upGK1Wiq0hQ6KFS/Hd/ZJ9J&#10;MPs2Ztck+um7BcHjMDO/YebLzpSiodoVlhUMBxEI4tTqgjMFx8PmYwrCeWSNpWVScCcHy0XvbY6x&#10;ti3vqNn7TAQIuxgV5N5XsZQuzcmgG9iKOHhnWxv0QdaZ1DW2AW5KOYqiL2mw4LCQY0VJTullfzMK&#10;Jo/k/vtzXn827fawnV5PnV8lO6Xe+91qBsJT51/hZ/tbKxiNJ/B/Jhw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mLMJxQAAANwAAAAPAAAAAAAAAAAAAAAAAJgCAABkcnMv&#10;ZG93bnJldi54bWxQSwUGAAAAAAQABAD1AAAAigMAAAAA&#10;" filled="f" strokecolor="navy" strokeweight=".12pt"/>
                <v:line id="Line 234" o:spid="_x0000_s1239" style="position:absolute;visibility:visible;mso-wrap-style:square" from="4471,488" to="4834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vzL8EAAADcAAAADwAAAGRycy9kb3ducmV2LnhtbERPy4rCMBTdC/5DuII7TRUZhmoUEQdc&#10;OIgv0N2luX1gcxObjO38/WQhzPJw3otVZ2rxosZXlhVMxgkI4szqigsFl/PX6BOED8gaa8uk4Jc8&#10;rJb93gJTbVs+0usUChFD2KeooAzBpVL6rCSDfmwdceRy2xgMETaF1A22MdzUcpokH9JgxbGhREeb&#10;krLH6ccoyFu3Pd8mhyfr/LreHWbuex/uSg0H3XoOIlAX/sVv904rmM7i2ngmHgG5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a/MvwQAAANwAAAAPAAAAAAAAAAAAAAAA&#10;AKECAABkcnMvZG93bnJldi54bWxQSwUGAAAAAAQABAD5AAAAjwMAAAAA&#10;" strokeweight=".6pt"/>
                <v:line id="Line 235" o:spid="_x0000_s1240" style="position:absolute;visibility:visible;mso-wrap-style:square" from="4468,487" to="4835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uqzMMAAADcAAAADwAAAGRycy9kb3ducmV2LnhtbESPQUsDMRSE70L/Q3gFL9JmXaXYtWkR&#10;QRD0Yls8P5LXzeLmvSWJ3e2/N4LgcZiZb5jNbgq9OlNMnbCB22UFitiK67g1cDy8LB5ApYzssBcm&#10;AxdKsNvOrjbYOBn5g8773KoC4dSgAZ/z0GidrKeAaSkDcfFOEgPmImOrXcSxwEOv66pa6YAdlwWP&#10;Az17sl/772BgEpSuf5N1TDejf7eX2t/ZT2Ou59PTI6hMU/4P/7VfnYH6fg2/Z8oR0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Y7qszDAAAA3AAAAA8AAAAAAAAAAAAA&#10;AAAAoQIAAGRycy9kb3ducmV2LnhtbFBLBQYAAAAABAAEAPkAAACRAwAAAAA=&#10;" strokeweight=".84pt"/>
                <v:line id="Line 236" o:spid="_x0000_s1241" style="position:absolute;visibility:visible;mso-wrap-style:square" from="4836,592" to="5198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aJecIAAADcAAAADwAAAGRycy9kb3ducmV2LnhtbERPy2rCQBTdC/2H4QruzMRUS0kzSimU&#10;lm7UtJrtJXPzoJk7ITOa9O87C8Hl4byz3WQ6caXBtZYVrKIYBHFpdcu1gp/v9+UzCOeRNXaWScEf&#10;OdhtH2YZptqOfKRr7msRQtilqKDxvk+ldGVDBl1ke+LAVXYw6AMcaqkHHEO46WQSx0/SYMuhocGe&#10;3hoqf/OLUfBI51PluMCDS76mYj3uPw5rqdRiPr2+gPA0+bv45v7UCpJNmB/OhCMgt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BaJecIAAADcAAAADwAAAAAAAAAAAAAA&#10;AAChAgAAZHJzL2Rvd25yZXYueG1sUEsFBgAAAAAEAAQA+QAAAJADAAAAAA==&#10;" strokecolor="navy" strokeweight="4.44pt"/>
                <v:rect id="Rectangle 237" o:spid="_x0000_s1242" style="position:absolute;left:4833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QYO8UA&#10;AADcAAAADwAAAGRycy9kb3ducmV2LnhtbESPT2vCQBTE7wW/w/IEb3WjYpXoKhIqeFCK/+6P7DMJ&#10;Zt/G7DaJ/fTdQsHjMDO/YZbrzpSiodoVlhWMhhEI4tTqgjMFl/P2fQ7CeWSNpWVS8CQH61XvbYmx&#10;ti0fqTn5TAQIuxgV5N5XsZQuzcmgG9qKOHg3Wxv0QdaZ1DW2AW5KOY6iD2mw4LCQY0VJTun99G0U&#10;zH6S59f+9jlp2sP5MH9cO79JjkoN+t1mAcJT51/h//ZOKxhPR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5Bg7xQAAANwAAAAPAAAAAAAAAAAAAAAAAJgCAABkcnMv&#10;ZG93bnJldi54bWxQSwUGAAAAAAQABAD1AAAAigMAAAAA&#10;" filled="f" strokecolor="navy" strokeweight=".12pt"/>
                <v:line id="Line 238" o:spid="_x0000_s1243" style="position:absolute;visibility:visible;mso-wrap-style:square" from="4836,488" to="5198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pSGMYAAADcAAAADwAAAGRycy9kb3ducmV2LnhtbESPW2sCMRSE34X+h3AKfdOsSytlaxQp&#10;FXywiDfQt8Pm7IVuTuImutt/3whCH4eZ+YaZznvTiBu1vrasYDxKQBDnVtdcKjjsl8N3ED4ga2ws&#10;k4Jf8jCfPQ2mmGnb8ZZuu1CKCGGfoYIqBJdJ6fOKDPqRdcTRK2xrMETZllK32EW4aWSaJBNpsOa4&#10;UKGjz4ryn93VKCg697U/jTcX1sVxsdq8uu91OCv18twvPkAE6sN/+NFeaQXpWwr3M/E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RaUhjGAAAA3AAAAA8AAAAAAAAA&#10;AAAAAAAAoQIAAGRycy9kb3ducmV2LnhtbFBLBQYAAAAABAAEAPkAAACUAwAAAAA=&#10;" strokeweight=".6pt"/>
                <v:line id="Line 239" o:spid="_x0000_s1244" style="position:absolute;visibility:visible;mso-wrap-style:square" from="4832,487" to="5200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oL+8MAAADcAAAADwAAAGRycy9kb3ducmV2LnhtbESPQUsDMRSE70L/Q3iCF2mzbrHYtWkp&#10;giDoxbZ4fiTPzeLmvSWJ3e2/N4LgcZiZb5jNbgq9OlNMnbCBu0UFitiK67g1cDo+zx9ApYzssBcm&#10;AxdKsNvOrjbYOBn5nc6H3KoC4dSgAZ/z0GidrKeAaSEDcfE+JQbMRcZWu4hjgYde11W10gE7Lgse&#10;B3ryZL8O38HAJChd/yrrmG5H/2YvtV/aD2Nurqf9I6hMU/4P/7VfnIH6fgm/Z8oR0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KC/vDAAAA3AAAAA8AAAAAAAAAAAAA&#10;AAAAoQIAAGRycy9kb3ducmV2LnhtbFBLBQYAAAAABAAEAPkAAACRAwAAAAA=&#10;" strokeweight=".84pt"/>
                <v:line id="Line 240" o:spid="_x0000_s1245" style="position:absolute;visibility:visible;mso-wrap-style:square" from="5201,592" to="5563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2PesUAAADcAAAADwAAAGRycy9kb3ducmV2LnhtbESPW2vCQBSE3wX/w3KEvtVN0yglzSoi&#10;lBZf1PTi6yF7cqHZsyG7NfHfu0LBx2FmvmGy9WhacabeNZYVPM0jEMSF1Q1XCr4+3x5fQDiPrLG1&#10;TAou5GC9mk4yTLUd+Ejn3FciQNilqKD2vkuldEVNBt3cdsTBK21v0AfZV1L3OAS4aWUcRUtpsOGw&#10;UGNH25qK3/zPKHimn+/S8QkPLt6Np2TYvx8SqdTDbNy8gvA0+nv4v/2hFcSLBG5nwhGQq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y2PesUAAADcAAAADwAAAAAAAAAA&#10;AAAAAAChAgAAZHJzL2Rvd25yZXYueG1sUEsFBgAAAAAEAAQA+QAAAJMDAAAAAA==&#10;" strokecolor="navy" strokeweight="4.44pt"/>
                <v:rect id="Rectangle 241" o:spid="_x0000_s1246" style="position:absolute;left:5198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8eOMYA&#10;AADcAAAADwAAAGRycy9kb3ducmV2LnhtbESPW2vCQBSE3wv+h+UIfasbLV6IriJBoQ+V4u39kD0m&#10;wezZmF2T2F/fLQg+DjPzDbNYdaYUDdWusKxgOIhAEKdWF5wpOB23HzMQziNrLC2Tggc5WC17bwuM&#10;tW15T83BZyJA2MWoIPe+iqV0aU4G3cBWxMG72NqgD7LOpK6xDXBTylEUTaTBgsNCjhUlOaXXw90o&#10;mP4mj5/vy+azaXfH3ex27vw62Sv13u/WcxCeOv8KP9tfWsFoPIb/M+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98eOMYAAADcAAAADwAAAAAAAAAAAAAAAACYAgAAZHJz&#10;L2Rvd25yZXYueG1sUEsFBgAAAAAEAAQA9QAAAIsDAAAAAA==&#10;" filled="f" strokecolor="navy" strokeweight=".12pt"/>
                <v:line id="Line 242" o:spid="_x0000_s1247" style="position:absolute;visibility:visible;mso-wrap-style:square" from="5201,488" to="5563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2FUG8UAAADcAAAADwAAAGRycy9kb3ducmV2LnhtbESPW2sCMRSE3wv9D+EIfatZpYqsRpFi&#10;wQdFvBTq22Fz9oKbk7hJ3fXfNwXBx2FmvmFmi87U4kaNrywrGPQTEMSZ1RUXCk7Hr/cJCB+QNdaW&#10;ScGdPCzmry8zTLVteU+3QyhEhLBPUUEZgkul9FlJBn3fOuLo5bYxGKJsCqkbbCPc1HKYJGNpsOK4&#10;UKKjz5Kyy+HXKMhbtzr+DHZX1vn3cr37cNtNOCv11uuWUxCBuvAMP9prrWA4GsP/mXgE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2FUG8UAAADcAAAADwAAAAAAAAAA&#10;AAAAAAChAgAAZHJzL2Rvd25yZXYueG1sUEsFBgAAAAAEAAQA+QAAAJMDAAAAAA==&#10;" strokeweight=".6pt"/>
                <v:line id="Line 243" o:spid="_x0000_s1248" style="position:absolute;visibility:visible;mso-wrap-style:square" from="5197,487" to="5564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EN+MMAAADcAAAADwAAAGRycy9kb3ducmV2LnhtbESPQUsDMRSE74L/IbyCF2mzrlh1bVpE&#10;EAS9tJWeH8lzs3Tz3pLE7vbfG0HwOMzMN8xqM4VenSimTtjAzaICRWzFddwa+Ny/zh9ApYzssBcm&#10;A2dKsFlfXqywcTLylk673KoC4dSgAZ/z0GidrKeAaSEDcfG+JAbMRcZWu4hjgYde11W11AE7Lgse&#10;B3rxZI+772BgEpSuf5fHmK5H/2HPtb+1B2OuZtPzE6hMU/4P/7XfnIH67h5+z5QjoN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0xDfjDAAAA3AAAAA8AAAAAAAAAAAAA&#10;AAAAoQIAAGRycy9kb3ducmV2LnhtbFBLBQYAAAAABAAEAPkAAACRAwAAAAA=&#10;" strokeweight=".84pt"/>
                <v:line id="Line 244" o:spid="_x0000_s1249" style="position:absolute;visibility:visible;mso-wrap-style:square" from="5566,592" to="5928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CFf8IAAADcAAAADwAAAGRycy9kb3ducmV2LnhtbERPy2rCQBTdC/2H4QruzMRUS0kzSimU&#10;lm7UtJrtJXPzoJk7ITOa9O87C8Hl4byz3WQ6caXBtZYVrKIYBHFpdcu1gp/v9+UzCOeRNXaWScEf&#10;OdhtH2YZptqOfKRr7msRQtilqKDxvk+ldGVDBl1ke+LAVXYw6AMcaqkHHEO46WQSx0/SYMuhocGe&#10;3hoqf/OLUfBI51PluMCDS76mYj3uPw5rqdRiPr2+gPA0+bv45v7UCpJNWBvOhCMgt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mCFf8IAAADcAAAADwAAAAAAAAAAAAAA&#10;AAChAgAAZHJzL2Rvd25yZXYueG1sUEsFBgAAAAAEAAQA+QAAAJADAAAAAA==&#10;" strokecolor="navy" strokeweight="4.44pt"/>
                <v:rect id="Rectangle 245" o:spid="_x0000_s1250" style="position:absolute;left:5563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IUPcYA&#10;AADcAAAADwAAAGRycy9kb3ducmV2LnhtbESPT2vCQBTE7wW/w/KE3uqmFv9FV5HQggdF1Pb+yD6T&#10;0OzbNLtNop/eFQSPw8z8hlmsOlOKhmpXWFbwPohAEKdWF5wp+D59vU1BOI+ssbRMCi7kYLXsvSww&#10;1rblAzVHn4kAYRejgtz7KpbSpTkZdANbEQfvbGuDPsg6k7rGNsBNKYdRNJYGCw4LOVaU5JT+Hv+N&#10;gsk1uey358+Ppt2ddtO/n86vk4NSr/1uPQfhqfPP8KO90QqGoxncz4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IUPcYAAADcAAAADwAAAAAAAAAAAAAAAACYAgAAZHJz&#10;L2Rvd25yZXYueG1sUEsFBgAAAAAEAAQA9QAAAIsDAAAAAA==&#10;" filled="f" strokecolor="navy" strokeweight=".12pt"/>
                <v:line id="Line 246" o:spid="_x0000_s1251" style="position:absolute;visibility:visible;mso-wrap-style:square" from="5566,488" to="5928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ijScEAAADcAAAADwAAAGRycy9kb3ducmV2LnhtbERPy4rCMBTdD/gP4QruxlQRGapRRBxw&#10;ocj4AN1dmtsHNjexydj692YxMMvDec+XnanFkxpfWVYwGiYgiDOrKy4UnE/fn18gfEDWWFsmBS/y&#10;sFz0PuaYatvyDz2PoRAxhH2KCsoQXCqlz0oy6IfWEUcut43BEGFTSN1gG8NNLcdJMpUGK44NJTpa&#10;l5Tdj79GQd66zek6OjxY55fV9jBx+124KTXod6sZiEBd+Bf/ubdawXga58cz8QjIx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qKNJwQAAANwAAAAPAAAAAAAAAAAAAAAA&#10;AKECAABkcnMvZG93bnJldi54bWxQSwUGAAAAAAQABAD5AAAAjwMAAAAA&#10;" strokeweight=".6pt"/>
                <v:line id="Line 247" o:spid="_x0000_s1252" style="position:absolute;visibility:visible;mso-wrap-style:square" from="5562,487" to="5929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j6qsMAAADcAAAADwAAAGRycy9kb3ducmV2LnhtbESPQUsDMRSE74L/ITyhF2mzXaHUtWkR&#10;QSjoxbZ4fiSvm8XNe0sSu9t/bwTB4zAz3zCb3RR6daGYOmEDy0UFitiK67g1cDq+ztegUkZ22AuT&#10;gSsl2G1vbzbYOBn5gy6H3KoC4dSgAZ/z0GidrKeAaSEDcfHOEgPmImOrXcSxwEOv66pa6YAdlwWP&#10;A714sl+H72BgEpSuf5PHmO5H/26vtX+wn8bM7qbnJ1CZpvwf/mvvnYF6tYTfM+UI6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P4+qrDAAAA3AAAAA8AAAAAAAAAAAAA&#10;AAAAoQIAAGRycy9kb3ducmV2LnhtbFBLBQYAAAAABAAEAPkAAACRAwAAAAA=&#10;" strokeweight=".84pt"/>
                <v:line id="Line 248" o:spid="_x0000_s1253" style="position:absolute;visibility:visible;mso-wrap-style:square" from="5930,592" to="6293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R4KMMAAADcAAAADwAAAGRycy9kb3ducmV2LnhtbESPS4vCQBCE74L/YWjBm06MIhIdRQRZ&#10;8eJjfVybTJsEMz0hM2viv99ZEPZYVNVX1GLVmlK8qHaFZQWjYQSCOLW64EzB5Xs7mIFwHlljaZkU&#10;vMnBatntLDDRtuETvc4+EwHCLkEFufdVIqVLczLohrYiDt7D1gZ9kHUmdY1NgJtSxlE0lQYLDgs5&#10;VrTJKX2ef4yCMd2uD8d3PLp4394nzeHrOJFK9Xvteg7CU+v/w5/2TiuIpzH8nQlHQC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3keCjDAAAA3AAAAA8AAAAAAAAAAAAA&#10;AAAAoQIAAGRycy9kb3ducmV2LnhtbFBLBQYAAAAABAAEAPkAAACRAwAAAAA=&#10;" strokecolor="navy" strokeweight="4.44pt"/>
                <v:rect id="Rectangle 249" o:spid="_x0000_s1254" style="position:absolute;left:5928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bpasUA&#10;AADcAAAADwAAAGRycy9kb3ducmV2LnhtbESPT4vCMBTE7wt+h/CEva2pCq5Uo0jZBQ8r4r/7o3m2&#10;xealNrGtfnojLHgcZuY3zHzZmVI0VLvCsoLhIAJBnFpdcKbgePj9moJwHlljaZkU3MnBctH7mGOs&#10;bcs7avY+EwHCLkYFufdVLKVLczLoBrYiDt7Z1gZ9kHUmdY1tgJtSjqJoIg0WHBZyrCjJKb3sb0bB&#10;9yO5b//OP+Om3Rw20+up86tkp9Rnv1vNQHjq/Dv8315rBaPJGF5nwhG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FulqxQAAANwAAAAPAAAAAAAAAAAAAAAAAJgCAABkcnMv&#10;ZG93bnJldi54bWxQSwUGAAAAAAQABAD1AAAAigMAAAAA&#10;" filled="f" strokecolor="navy" strokeweight=".12pt"/>
                <v:line id="Line 250" o:spid="_x0000_s1255" style="position:absolute;visibility:visible;mso-wrap-style:square" from="5930,488" to="6293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OlSsYAAADcAAAADwAAAGRycy9kb3ducmV2LnhtbESPS2vDMBCE74X8B7GF3mo5IYTiRjGm&#10;JJBDS2ge0NwWa/0g1kqx1Nj991WhkOMwM98wy3w0nbhR71vLCqZJCoK4tLrlWsHxsHl+AeEDssbO&#10;Min4IQ/5avKwxEzbgT/ptg+1iBD2GSpoQnCZlL5syKBPrCOOXmV7gyHKvpa6xyHCTSdnabqQBluO&#10;Cw06emuovOy/jYJqcOvD13R3ZV2diu1u7j7ew1mpp8exeAURaAz38H97qxXMFnP4OxOP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TpUrGAAAA3AAAAA8AAAAAAAAA&#10;AAAAAAAAoQIAAGRycy9kb3ducmV2LnhtbFBLBQYAAAAABAAEAPkAAACUAwAAAAA=&#10;" strokeweight=".6pt"/>
                <v:line id="Line 251" o:spid="_x0000_s1256" style="position:absolute;visibility:visible;mso-wrap-style:square" from="5927,487" to="6294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P8qcMAAADcAAAADwAAAGRycy9kb3ducmV2LnhtbESPQUsDMRSE70L/Q3gFL9JmXbHUtWkR&#10;QRD0Ylt6fiTPzeLmvSWJ3e2/N4LgcZiZb5jNbgq9OlNMnbCB22UFitiK67g1cDy8LNagUkZ22AuT&#10;gQsl2G1nVxtsnIz8Qed9blWBcGrQgM95aLRO1lPAtJSBuHifEgPmImOrXcSxwEOv66pa6YAdlwWP&#10;Az17sl/772BgEpSuf5OHmG5G/24vtb+zJ2Ou59PTI6hMU/4P/7VfnYF6dQ+/Z8oR0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D/KnDAAAA3AAAAA8AAAAAAAAAAAAA&#10;AAAAoQIAAGRycy9kb3ducmV2LnhtbFBLBQYAAAAABAAEAPkAAACRAwAAAAA=&#10;" strokeweight=".84pt"/>
                <v:line id="Line 252" o:spid="_x0000_s1257" style="position:absolute;visibility:visible;mso-wrap-style:square" from="6295,592" to="6658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9+K8MAAADcAAAADwAAAGRycy9kb3ducmV2LnhtbESPT4vCMBTE74LfITxhb5puV8pSjbII&#10;4rIX/616fTTPtti8lCba+u2NIHgcZuY3zHTemUrcqHGlZQWfowgEcWZ1ybmC//1y+A3CeWSNlWVS&#10;cCcH81m/N8VU25a3dNv5XAQIuxQVFN7XqZQuK8igG9maOHhn2xj0QTa51A22AW4qGUdRIg2WHBYK&#10;rGlRUHbZXY2CLzoezo5PuHHxX3cat+vVZiyV+hh0PxMQnjr/Dr/av1pBnCTwPBOOgJ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ffivDAAAA3AAAAA8AAAAAAAAAAAAA&#10;AAAAoQIAAGRycy9kb3ducmV2LnhtbFBLBQYAAAAABAAEAPkAAACRAwAAAAA=&#10;" strokecolor="navy" strokeweight="4.44pt"/>
                <v:rect id="Rectangle 253" o:spid="_x0000_s1258" style="position:absolute;left:6292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3vacUA&#10;AADcAAAADwAAAGRycy9kb3ducmV2LnhtbESPT4vCMBTE7wt+h/AEb2uqgko1ipRd8LCy+O/+aJ5t&#10;sXmpTWzrfvqNIHgcZuY3zHLdmVI0VLvCsoLRMAJBnFpdcKbgdPz+nINwHlljaZkUPMjBetX7WGKs&#10;bct7ag4+EwHCLkYFufdVLKVLczLohrYiDt7F1gZ9kHUmdY1tgJtSjqNoKg0WHBZyrCjJKb0e7kbB&#10;7C95/P5cviZNuzvu5rdz5zfJXqlBv9ssQHjq/Dv8am+1gvF0Bs8z4Qj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Le9pxQAAANwAAAAPAAAAAAAAAAAAAAAAAJgCAABkcnMv&#10;ZG93bnJldi54bWxQSwUGAAAAAAQABAD1AAAAigMAAAAA&#10;" filled="f" strokecolor="navy" strokeweight=".12pt"/>
                <v:line id="Line 254" o:spid="_x0000_s1259" style="position:absolute;visibility:visible;mso-wrap-style:square" from="6295,488" to="6658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6vT8EAAADcAAAADwAAAGRycy9kb3ducmV2LnhtbERPy4rCMBTdD/gP4QruxlQRGapRRBxw&#10;ocj4AN1dmtsHNjexydj692YxMMvDec+XnanFkxpfWVYwGiYgiDOrKy4UnE/fn18gfEDWWFsmBS/y&#10;sFz0PuaYatvyDz2PoRAxhH2KCsoQXCqlz0oy6IfWEUcut43BEGFTSN1gG8NNLcdJMpUGK44NJTpa&#10;l5Tdj79GQd66zek6OjxY55fV9jBx+124KTXod6sZiEBd+Bf/ubdawXga18Yz8QjIx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3q9PwQAAANwAAAAPAAAAAAAAAAAAAAAA&#10;AKECAABkcnMvZG93bnJldi54bWxQSwUGAAAAAAQABAD5AAAAjwMAAAAA&#10;" strokeweight=".6pt"/>
                <v:line id="Line 255" o:spid="_x0000_s1260" style="position:absolute;visibility:visible;mso-wrap-style:square" from="6292,487" to="6659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72rMMAAADcAAAADwAAAGRycy9kb3ducmV2LnhtbESPQUsDMRSE70L/Q3iCF7FZVyjttmkp&#10;giDoxbZ4fiSvm8XNe0sSu9t/bwTB4zAz3zCb3RR6daGYOmEDj/MKFLEV13Fr4HR8eViCShnZYS9M&#10;Bq6UYLed3WywcTLyB10OuVUFwqlBAz7nodE6WU8B01wG4uKdJQbMRcZWu4hjgYde11W10AE7Lgse&#10;B3r2ZL8O38HAJChd/yarmO5H/26vtX+yn8bc3U77NahMU/4P/7VfnYF6sYLfM+UI6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2O9qzDAAAA3AAAAA8AAAAAAAAAAAAA&#10;AAAAoQIAAGRycy9kb3ducmV2LnhtbFBLBQYAAAAABAAEAPkAAACRAwAAAAA=&#10;" strokeweight=".84pt"/>
                <v:line id="Line 256" o:spid="_x0000_s1261" style="position:absolute;visibility:visible;mso-wrap-style:square" from="6660,592" to="7022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PVGcIAAADcAAAADwAAAGRycy9kb3ducmV2LnhtbERPy2rCQBTdC/2H4QruzMRUbEkzSimU&#10;lm7UtJrtJXPzoJk7ITOa9O87C8Hl4byz3WQ6caXBtZYVrKIYBHFpdcu1gp/v9+UzCOeRNXaWScEf&#10;OdhtH2YZptqOfKRr7msRQtilqKDxvk+ldGVDBl1ke+LAVXYw6AMcaqkHHEO46WQSxxtpsOXQ0GBP&#10;bw2Vv/nFKHik86lyXODBJV9TsR73H4e1VGoxn15fQHia/F18c39qBclTmB/OhCMgt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6PVGcIAAADcAAAADwAAAAAAAAAAAAAA&#10;AAChAgAAZHJzL2Rvd25yZXYueG1sUEsFBgAAAAAEAAQA+QAAAJADAAAAAA==&#10;" strokecolor="navy" strokeweight="4.44pt"/>
                <v:rect id="Rectangle 257" o:spid="_x0000_s1262" style="position:absolute;left:6657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FEW8UA&#10;AADcAAAADwAAAGRycy9kb3ducmV2LnhtbESPT4vCMBTE7wt+h/CEva2pCirVKFJc8LAi/rs/mmdb&#10;bF5qk22rn94sLHgcZuY3zGLVmVI0VLvCsoLhIAJBnFpdcKbgfPr+moFwHlljaZkUPMjBatn7WGCs&#10;bcsHao4+EwHCLkYFufdVLKVLczLoBrYiDt7V1gZ9kHUmdY1tgJtSjqJoIg0WHBZyrCjJKb0df42C&#10;6TN57H+um3HT7k672f3S+XVyUOqz363nIDx1/h3+b2+1gtF0CH9nwhGQy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UURbxQAAANwAAAAPAAAAAAAAAAAAAAAAAJgCAABkcnMv&#10;ZG93bnJldi54bWxQSwUGAAAAAAQABAD1AAAAigMAAAAA&#10;" filled="f" strokecolor="navy" strokeweight=".12pt"/>
                <v:line id="Line 258" o:spid="_x0000_s1263" style="position:absolute;visibility:visible;mso-wrap-style:square" from="6660,488" to="7022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+8OeMYAAADcAAAADwAAAGRycy9kb3ducmV2LnhtbESPW2sCMRSE34X+h3AKfdOsS6llaxQp&#10;FXywiDfQt8Pm7IVuTuImutt/3whCH4eZ+YaZznvTiBu1vrasYDxKQBDnVtdcKjjsl8N3ED4ga2ws&#10;k4Jf8jCfPQ2mmGnb8ZZuu1CKCGGfoYIqBJdJ6fOKDPqRdcTRK2xrMETZllK32EW4aWSaJG/SYM1x&#10;oUJHnxXlP7urUVB07mt/Gm8urIvjYrV5dd/rcFbq5blffIAI1If/8KO90grSSQr3M/E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vDnjGAAAA3AAAAA8AAAAAAAAA&#10;AAAAAAAAoQIAAGRycy9kb3ducmV2LnhtbFBLBQYAAAAABAAEAPkAAACUAwAAAAA=&#10;" strokeweight=".6pt"/>
                <v:line id="Line 259" o:spid="_x0000_s1264" style="position:absolute;visibility:visible;mso-wrap-style:square" from="6656,487" to="7024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9Xm8MAAADcAAAADwAAAGRycy9kb3ducmV2LnhtbESPQUsDMRSE70L/Q3iCF2mzbsHatWkp&#10;giDoxbZ4fiTPzeLmvSWJ3e2/N4LgcZiZb5jNbgq9OlNMnbCBu0UFitiK67g1cDo+zx9ApYzssBcm&#10;AxdKsNvOrjbYOBn5nc6H3KoC4dSgAZ/z0GidrKeAaSEDcfE+JQbMRcZWu4hjgYde11V1rwN2XBY8&#10;DvTkyX4dvoOBSVC6/lXWMd2O/s1ear+0H8bcXE/7R1CZpvwf/mu/OAP1agm/Z8oR0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m/V5vDAAAA3AAAAA8AAAAAAAAAAAAA&#10;AAAAoQIAAGRycy9kb3ducmV2LnhtbFBLBQYAAAAABAAEAPkAAACRAwAAAAA=&#10;" strokeweight=".84pt"/>
                <v:line id="Line 260" o:spid="_x0000_s1265" style="position:absolute;visibility:visible;mso-wrap-style:square" from="7025,592" to="7387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jTGsUAAADcAAAADwAAAGRycy9kb3ducmV2LnhtbESPW2vCQBSE3wX/w3KEvtVN06AlzSoi&#10;lBZf1PTi6yF7cqHZsyG7NfHfu0LBx2FmvmGy9WhacabeNZYVPM0jEMSF1Q1XCr4+3x5fQDiPrLG1&#10;TAou5GC9mk4yTLUd+Ejn3FciQNilqKD2vkuldEVNBt3cdsTBK21v0AfZV1L3OAS4aWUcRQtpsOGw&#10;UGNH25qK3/zPKHimn+/S8QkPLt6Np2TYvx8SqdTDbNy8gvA0+nv4v/2hFcTLBG5nwhGQq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jTGsUAAADcAAAADwAAAAAAAAAA&#10;AAAAAAChAgAAZHJzL2Rvd25yZXYueG1sUEsFBgAAAAAEAAQA+QAAAJMDAAAAAA==&#10;" strokecolor="navy" strokeweight="4.44pt"/>
                <v:rect id="Rectangle 261" o:spid="_x0000_s1266" style="position:absolute;left:7022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pCWMUA&#10;AADcAAAADwAAAGRycy9kb3ducmV2LnhtbESPT2vCQBTE7wW/w/KE3upGi1Wiq0hQ6KFS/Hd/ZJ9J&#10;MPs2Ztck+um7BcHjMDO/YebLzpSiodoVlhUMBxEI4tTqgjMFx8PmYwrCeWSNpWVScCcHy0XvbY6x&#10;ti3vqNn7TAQIuxgV5N5XsZQuzcmgG9iKOHhnWxv0QdaZ1DW2AW5KOYqiL2mw4LCQY0VJTullfzMK&#10;Jo/k/vtzXn827fawnV5PnV8lO6Xe+91qBsJT51/hZ/tbKxhNxvB/Jhw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akJYxQAAANwAAAAPAAAAAAAAAAAAAAAAAJgCAABkcnMv&#10;ZG93bnJldi54bWxQSwUGAAAAAAQABAD1AAAAigMAAAAA&#10;" filled="f" strokecolor="navy" strokeweight=".12pt"/>
                <v:line id="Line 262" o:spid="_x0000_s1267" style="position:absolute;visibility:visible;mso-wrap-style:square" from="7025,488" to="7387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QIe8UAAADcAAAADwAAAGRycy9kb3ducmV2LnhtbESPT2sCMRTE70K/Q3iCN80qxcpqFCkt&#10;eFCkaqHeHpu3f3Dzkm6iu357Uyh4HGbmN8xi1Zla3KjxlWUF41ECgjizuuJCwen4OZyB8AFZY22Z&#10;FNzJw2r50ltgqm3LX3Q7hEJECPsUFZQhuFRKn5Vk0I+sI45ebhuDIcqmkLrBNsJNLSdJMpUGK44L&#10;JTp6Lym7HK5GQd66j+PPeP/LOv9eb/avbrcNZ6UG/W49BxGoC8/wf3ujFUzepvB3Jh4BuX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NQIe8UAAADcAAAADwAAAAAAAAAA&#10;AAAAAAChAgAAZHJzL2Rvd25yZXYueG1sUEsFBgAAAAAEAAQA+QAAAJMDAAAAAA==&#10;" strokeweight=".6pt"/>
                <v:line id="Line 263" o:spid="_x0000_s1268" style="position:absolute;visibility:visible;mso-wrap-style:square" from="7021,487" to="7388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RRmMMAAADcAAAADwAAAGRycy9kb3ducmV2LnhtbESPQUsDMRSE70L/Q3gFL9JmXcHWtWkR&#10;QRD0Ylt6fiTPzeLmvSWJ3e2/N4LgcZiZb5jNbgq9OlNMnbCB22UFitiK67g1cDy8LNagUkZ22AuT&#10;gQsl2G1nVxtsnIz8Qed9blWBcGrQgM95aLRO1lPAtJSBuHifEgPmImOrXcSxwEOv66q61wE7Lgse&#10;B3r2ZL/238HAJChd/yYPMd2M/t1ean9nT8Zcz6enR1CZpvwf/mu/OgP1agW/Z8oR0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EUZjDAAAA3AAAAA8AAAAAAAAAAAAA&#10;AAAAoQIAAGRycy9kb3ducmV2LnhtbFBLBQYAAAAABAAEAPkAAACRAwAAAAA=&#10;" strokeweight=".84pt"/>
                <v:line id="Line 264" o:spid="_x0000_s1269" style="position:absolute;visibility:visible;mso-wrap-style:square" from="7390,592" to="7752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XZH8IAAADcAAAADwAAAGRycy9kb3ducmV2LnhtbERPy2rCQBTdC/2H4QruzMRUbEkzSimU&#10;lm7UtJrtJXPzoJk7ITOa9O87C8Hl4byz3WQ6caXBtZYVrKIYBHFpdcu1gp/v9+UzCOeRNXaWScEf&#10;OdhtH2YZptqOfKRr7msRQtilqKDxvk+ldGVDBl1ke+LAVXYw6AMcaqkHHEO46WQSxxtpsOXQ0GBP&#10;bw2Vv/nFKHik86lyXODBJV9TsR73H4e1VGoxn15fQHia/F18c39qBclTWBvOhCMgt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dXZH8IAAADcAAAADwAAAAAAAAAAAAAA&#10;AAChAgAAZHJzL2Rvd25yZXYueG1sUEsFBgAAAAAEAAQA+QAAAJADAAAAAA==&#10;" strokecolor="navy" strokeweight="4.44pt"/>
                <v:rect id="Rectangle 265" o:spid="_x0000_s1270" style="position:absolute;left:7387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dIXcUA&#10;AADcAAAADwAAAGRycy9kb3ducmV2LnhtbESPQWvCQBSE74X+h+UVequbKlQbXUWCQg8VMdr7I/tM&#10;gtm3aXZNor/eFQSPw8x8w8wWvalES40rLSv4HEQgiDOrS84VHPbrjwkI55E1VpZJwYUcLOavLzOM&#10;te14R23qcxEg7GJUUHhfx1K6rCCDbmBr4uAdbWPQB9nkUjfYBbip5DCKvqTBksNCgTUlBWWn9GwU&#10;jK/JZft7XI3abrPfTP7/er9Mdkq9v/XLKQhPvX+GH+0frWA4/ob7mXA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J0hdxQAAANwAAAAPAAAAAAAAAAAAAAAAAJgCAABkcnMv&#10;ZG93bnJldi54bWxQSwUGAAAAAAQABAD1AAAAigMAAAAA&#10;" filled="f" strokecolor="navy" strokeweight=".12pt"/>
                <v:line id="Line 266" o:spid="_x0000_s1271" style="position:absolute;visibility:visible;mso-wrap-style:square" from="7390,488" to="7752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RFs8EAAADcAAAADwAAAGRycy9kb3ducmV2LnhtbERPy4rCMBTdD/gP4QruxlQRkWoUEQdc&#10;KDI+QHeX5vaBzU1sMrb+/WQxMMvDeS9WnanFixpfWVYwGiYgiDOrKy4UXM5fnzMQPiBrrC2Tgjd5&#10;WC17HwtMtW35m16nUIgYwj5FBWUILpXSZyUZ9EPriCOX28ZgiLAppG6wjeGmluMkmUqDFceGEh1t&#10;Ssoepx+jIG/d9nwbHZ+s8+t6d5y4wz7clRr0u/UcRKAu/Iv/3DutYDyL8+OZeATk8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pEWzwQAAANwAAAAPAAAAAAAAAAAAAAAA&#10;AKECAABkcnMvZG93bnJldi54bWxQSwUGAAAAAAQABAD5AAAAjwMAAAAA&#10;" strokeweight=".6pt"/>
                <v:line id="Line 267" o:spid="_x0000_s1272" style="position:absolute;visibility:visible;mso-wrap-style:square" from="7386,487" to="7753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QcUMMAAADcAAAADwAAAGRycy9kb3ducmV2LnhtbESPQUsDMRSE70L/Q3iCF7HZriB127QU&#10;QRD0Ylt6fiSvm8XNe0sSu9t/bwTB4zAz3zDr7RR6daGYOmEDi3kFitiK67g1cDy8PixBpYzssBcm&#10;A1dKsN3MbtbYOBn5ky773KoC4dSgAZ/z0GidrKeAaS4DcfHOEgPmImOrXcSxwEOv66p60gE7Lgse&#10;B3rxZL/238HAJChd/y7PMd2P/sNea/9oT8bc3U67FahMU/4P/7XfnIF6uYDfM+UI6M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0HFDDAAAA3AAAAA8AAAAAAAAAAAAA&#10;AAAAoQIAAGRycy9kb3ducmV2LnhtbFBLBQYAAAAABAAEAPkAAACRAwAAAAA=&#10;" strokeweight=".84pt"/>
                <v:line id="Line 268" o:spid="_x0000_s1273" style="position:absolute;visibility:visible;mso-wrap-style:square" from="7754,592" to="8117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ie0sQAAADcAAAADwAAAGRycy9kb3ducmV2LnhtbESPQWvCQBSE7wX/w/KE3pqNaSgSXUWE&#10;Uuml1qq5PrLPJJh9G7Jrkv77riD0OMzMN8xyPZpG9NS52rKCWRSDIC6srrlUcPx5f5mDcB5ZY2OZ&#10;FPySg/Vq8rTETNuBv6k/+FIECLsMFVTet5mUrqjIoItsSxy8i+0M+iC7UuoOhwA3jUzi+E0arDks&#10;VNjStqLiergZBa90Pl0c57h3yeeYp8PXxz6VSj1Px80ChKfR/4cf7Z1WkMwTuJ8JR0C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6J7SxAAAANwAAAAPAAAAAAAAAAAA&#10;AAAAAKECAABkcnMvZG93bnJldi54bWxQSwUGAAAAAAQABAD5AAAAkgMAAAAA&#10;" strokecolor="navy" strokeweight="4.44pt"/>
                <v:rect id="Rectangle 269" o:spid="_x0000_s1274" style="position:absolute;left:7752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PkMUA&#10;AADcAAAADwAAAGRycy9kb3ducmV2LnhtbESPT2vCQBTE7wW/w/IEb3WjQhuiq0iw4KEi/rs/ss8k&#10;mH0bs9sk9tN3hYLHYWZ+wyxWvalES40rLSuYjCMQxJnVJecKzqev9xiE88gaK8uk4EEOVsvB2wIT&#10;bTs+UHv0uQgQdgkqKLyvEyldVpBBN7Y1cfCutjHog2xyqRvsAtxUchpFH9JgyWGhwJrSgrLb8cco&#10;+PxNH/vv62bWdrvTLr5fer9OD0qNhv16DsJT71/h//ZWK5jGM3ie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Gg+QxQAAANwAAAAPAAAAAAAAAAAAAAAAAJgCAABkcnMv&#10;ZG93bnJldi54bWxQSwUGAAAAAAQABAD1AAAAigMAAAAA&#10;" filled="f" strokecolor="navy" strokeweight=".12pt"/>
                <v:line id="Line 270" o:spid="_x0000_s1275" style="position:absolute;visibility:visible;mso-wrap-style:square" from="7754,488" to="8117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9DsMUAAADcAAAADwAAAGRycy9kb3ducmV2LnhtbESPT2sCMRTE74LfIbyCN80qUmQ1ihQL&#10;HhRRW9DbY/P2D25e0k10t9/eFAoeh5n5DbNYdaYWD2p8ZVnBeJSAIM6srrhQ8HX+HM5A+ICssbZM&#10;Cn7Jw2rZ7y0w1bblIz1OoRARwj5FBWUILpXSZyUZ9CPriKOX28ZgiLIppG6wjXBTy0mSvEuDFceF&#10;Eh19lJTdTnejIG/d5nwZH35Y59/r7WHq9rtwVWrw1q3nIAJ14RX+b2+1gslsCn9n4hGQy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p9DsMUAAADcAAAADwAAAAAAAAAA&#10;AAAAAAChAgAAZHJzL2Rvd25yZXYueG1sUEsFBgAAAAAEAAQA+QAAAJMDAAAAAA==&#10;" strokeweight=".6pt"/>
                <v:line id="Line 271" o:spid="_x0000_s1276" style="position:absolute;visibility:visible;mso-wrap-style:square" from="7751,487" to="8118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8aU8MAAADcAAAADwAAAGRycy9kb3ducmV2LnhtbESPQUsDMRSE74L/ITzBi7RZV5R227SI&#10;IAh6sZWeH8nrZunmvSWJ3e2/N4LgcZiZb5j1dgq9OlNMnbCB+3kFitiK67g18LV/nS1ApYzssBcm&#10;AxdKsN1cX62xcTLyJ513uVUFwqlBAz7nodE6WU8B01wG4uIdJQbMRcZWu4hjgYde11X1pAN2XBY8&#10;DvTiyZ5238HAJChd/y7LmO5G/2EvtX+wB2Nub6bnFahMU/4P/7XfnIF68Qi/Z8oR0J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zPGlPDAAAA3AAAAA8AAAAAAAAAAAAA&#10;AAAAoQIAAGRycy9kb3ducmV2LnhtbFBLBQYAAAAABAAEAPkAAACRAwAAAAA=&#10;" strokeweight=".84pt"/>
                <v:line id="Line 272" o:spid="_x0000_s1277" style="position:absolute;visibility:visible;mso-wrap-style:square" from="8119,592" to="8482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OY0cQAAADcAAAADwAAAGRycy9kb3ducmV2LnhtbESPQWvCQBSE7wX/w/KE3pqNMYikriKC&#10;VHrRqm2uj+wzCc2+DdltEv99t1DwOMzMN8xqM5pG9NS52rKCWRSDIC6srrlUcL3sX5YgnEfW2Fgm&#10;BXdysFlPnlaYaTvwB/VnX4oAYZehgsr7NpPSFRUZdJFtiYN3s51BH2RXSt3hEOCmkUkcL6TBmsNC&#10;hS3tKiq+zz9GwZy+Pm+Oczy55H3M0+H4dkqlUs/TcfsKwtPoH+H/9kErSJYL+DsTjo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05jRxAAAANwAAAAPAAAAAAAAAAAA&#10;AAAAAKECAABkcnMvZG93bnJldi54bWxQSwUGAAAAAAQABAD5AAAAkgMAAAAA&#10;" strokecolor="navy" strokeweight="4.44pt"/>
                <v:rect id="Rectangle 273" o:spid="_x0000_s1278" style="position:absolute;left:8116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EJk8UA&#10;AADcAAAADwAAAGRycy9kb3ducmV2LnhtbESPT2vCQBTE7wW/w/IEb3WjBQ2pq0iw0INS/NP7I/tM&#10;gtm3MbtNop++Kwgeh5n5DbNY9aYSLTWutKxgMo5AEGdWl5wrOB2/3mMQziNrrCyTghs5WC0HbwtM&#10;tO14T+3B5yJA2CWooPC+TqR0WUEG3djWxME728agD7LJpW6wC3BTyWkUzaTBksNCgTWlBWWXw59R&#10;ML+nt5/tefPRdrvjLr7+9n6d7pUaDfv1JwhPvX+Fn+1vrWAaz+FxJh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IQmTxQAAANwAAAAPAAAAAAAAAAAAAAAAAJgCAABkcnMv&#10;ZG93bnJldi54bWxQSwUGAAAAAAQABAD1AAAAigMAAAAA&#10;" filled="f" strokecolor="navy" strokeweight=".12pt"/>
                <v:line id="Line 274" o:spid="_x0000_s1279" style="position:absolute;visibility:visible;mso-wrap-style:square" from="8119,488" to="8482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JJtcEAAADcAAAADwAAAGRycy9kb3ducmV2LnhtbERPy4rCMBTdD/gP4QruxlQRkWoUEQdc&#10;KDI+QHeX5vaBzU1sMrb+/WQxMMvDeS9WnanFixpfWVYwGiYgiDOrKy4UXM5fnzMQPiBrrC2Tgjd5&#10;WC17HwtMtW35m16nUIgYwj5FBWUILpXSZyUZ9EPriCOX28ZgiLAppG6wjeGmluMkmUqDFceGEh1t&#10;Ssoepx+jIG/d9nwbHZ+s8+t6d5y4wz7clRr0u/UcRKAu/Iv/3DutYDyLa+OZeATk8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0km1wQAAANwAAAAPAAAAAAAAAAAAAAAA&#10;AKECAABkcnMvZG93bnJldi54bWxQSwUGAAAAAAQABAD5AAAAjwMAAAAA&#10;" strokeweight=".6pt"/>
                <v:line id="Line 275" o:spid="_x0000_s1280" style="position:absolute;visibility:visible;mso-wrap-style:square" from="8116,487" to="8483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IQVsMAAADcAAAADwAAAGRycy9kb3ducmV2LnhtbESPQUsDMRSE74L/ITzBi9isK0i7bVpK&#10;QRDqxVY8P5LnZunmvSWJ3e2/NwXB4zAz3zCrzRR6daaYOmEDT7MKFLEV13Fr4PP4+jgHlTKyw16Y&#10;DFwowWZ9e7PCxsnIH3Q+5FYVCKcGDfich0brZD0FTDMZiIv3LTFgLjK22kUcCzz0uq6qFx2w47Lg&#10;caCdJ3s6/AQDk6B0/V4WMT2M/t1eav9sv4y5v5u2S1CZpvwf/mu/OQP1fAHXM+UI6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2CEFbDAAAA3AAAAA8AAAAAAAAAAAAA&#10;AAAAoQIAAGRycy9kb3ducmV2LnhtbFBLBQYAAAAABAAEAPkAAACRAwAAAAA=&#10;" strokeweight=".84pt"/>
                <v:line id="Line 276" o:spid="_x0000_s1281" style="position:absolute;visibility:visible;mso-wrap-style:square" from="8484,592" to="8846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8z48IAAADcAAAADwAAAGRycy9kb3ducmV2LnhtbERPy2rCQBTdC/2H4QruzMRUpE0zSimU&#10;lm7UtJrtJXPzoJk7ITOa9O87C8Hl4byz3WQ6caXBtZYVrKIYBHFpdcu1gp/v9+UTCOeRNXaWScEf&#10;OdhtH2YZptqOfKRr7msRQtilqKDxvk+ldGVDBl1ke+LAVXYw6AMcaqkHHEO46WQSxxtpsOXQ0GBP&#10;bw2Vv/nFKHik86lyXODBJV9TsR73H4e1VGoxn15fQHia/F18c39qBclzmB/OhCMgt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68z48IAAADcAAAADwAAAAAAAAAAAAAA&#10;AAChAgAAZHJzL2Rvd25yZXYueG1sUEsFBgAAAAAEAAQA+QAAAJADAAAAAA==&#10;" strokecolor="navy" strokeweight="4.44pt"/>
                <v:rect id="Rectangle 277" o:spid="_x0000_s1282" style="position:absolute;left:8481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2iocUA&#10;AADcAAAADwAAAGRycy9kb3ducmV2LnhtbESPQWvCQBSE70L/w/IK3nSjQmujq0hQ8KAUtb0/ss8k&#10;mH0bs2sS++tdQehxmJlvmPmyM6VoqHaFZQWjYQSCOLW64EzBz2kzmIJwHlljaZkU3MnBcvHWm2Os&#10;bcsHao4+EwHCLkYFufdVLKVLczLohrYiDt7Z1gZ9kHUmdY1tgJtSjqPoQxosOCzkWFGSU3o53oyC&#10;z7/k/r07rydNuz/tp9ffzq+Sg1L99241A+Gp8//hV3urFYy/RvA8E46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XaKhxQAAANwAAAAPAAAAAAAAAAAAAAAAAJgCAABkcnMv&#10;ZG93bnJldi54bWxQSwUGAAAAAAQABAD1AAAAigMAAAAA&#10;" filled="f" strokecolor="navy" strokeweight=".12pt"/>
                <v:line id="Line 278" o:spid="_x0000_s1283" style="position:absolute;visibility:visible;mso-wrap-style:square" from="8484,488" to="8846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PogsYAAADcAAAADwAAAGRycy9kb3ducmV2LnhtbESPW2sCMRSE34X+h3AKfdOsSyl2axQp&#10;FXywiDfQt8Pm7IVuTuImutt/3whCH4eZ+YaZznvTiBu1vrasYDxKQBDnVtdcKjjsl8MJCB+QNTaW&#10;ScEveZjPngZTzLTteEu3XShFhLDPUEEVgsuk9HlFBv3IOuLoFbY1GKJsS6lb7CLcNDJNkjdpsOa4&#10;UKGjz4ryn93VKCg697U/jTcX1sVxsdq8uu91OCv18twvPkAE6sN/+NFeaQXpewr3M/E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/j6ILGAAAA3AAAAA8AAAAAAAAA&#10;AAAAAAAAoQIAAGRycy9kb3ducmV2LnhtbFBLBQYAAAAABAAEAPkAAACUAwAAAAA=&#10;" strokeweight=".6pt"/>
                <v:line id="Line 279" o:spid="_x0000_s1284" style="position:absolute;visibility:visible;mso-wrap-style:square" from="8480,487" to="8848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OxYcMAAADcAAAADwAAAGRycy9kb3ducmV2LnhtbESPQUsDMRSE74L/ITyhF7FZtyDttmkR&#10;QSjoxbZ4fiSvm8XNe0sSu9t/bwTB4zAz3zCb3RR6daGYOmEDj/MKFLEV13Fr4HR8fViCShnZYS9M&#10;Bq6UYLe9vdlg42TkD7occqsKhFODBnzOQ6N1sp4CprkMxMU7SwyYi4ytdhHHAg+9rqvqSQfsuCx4&#10;HOjFk/06fAcDk6B0/ZusYrof/bu91n5hP42Z3U3Pa1CZpvwf/mvvnYF6tYDfM+UI6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mzsWHDAAAA3AAAAA8AAAAAAAAAAAAA&#10;AAAAoQIAAGRycy9kb3ducmV2LnhtbFBLBQYAAAAABAAEAPkAAACRAwAAAAA=&#10;" strokeweight=".84pt"/>
                <v:line id="Line 280" o:spid="_x0000_s1285" style="position:absolute;visibility:visible;mso-wrap-style:square" from="8849,592" to="9211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Q14MUAAADcAAAADwAAAGRycy9kb3ducmV2LnhtbESPW2vCQBSE3wX/w3KEvtVN0yA2zSoi&#10;lBZf1PTi6yF7cqHZsyG7NfHfu0LBx2FmvmGy9WhacabeNZYVPM0jEMSF1Q1XCr4+3x6XIJxH1tha&#10;JgUXcrBeTScZptoOfKRz7isRIOxSVFB736VSuqImg25uO+LglbY36IPsK6l7HALctDKOooU02HBY&#10;qLGjbU3Fb/5nFDzTz3fp+IQHF+/GUzLs3w+JVOphNm5eQXga/T383/7QCuKXBG5nwhGQq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JQ14MUAAADcAAAADwAAAAAAAAAA&#10;AAAAAAChAgAAZHJzL2Rvd25yZXYueG1sUEsFBgAAAAAEAAQA+QAAAJMDAAAAAA==&#10;" strokecolor="navy" strokeweight="4.44pt"/>
                <v:rect id="Rectangle 281" o:spid="_x0000_s1286" style="position:absolute;left:8846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akosYA&#10;AADcAAAADwAAAGRycy9kb3ducmV2LnhtbESPT2vCQBTE7wW/w/KE3uqmFv9FV5HQggdF1Pb+yD6T&#10;0OzbNLtNop/eFQSPw8z8hlmsOlOKhmpXWFbwPohAEKdWF5wp+D59vU1BOI+ssbRMCi7kYLXsvSww&#10;1rblAzVHn4kAYRejgtz7KpbSpTkZdANbEQfvbGuDPsg6k7rGNsBNKYdRNJYGCw4LOVaU5JT+Hv+N&#10;gsk1uey358+Ppt2ddtO/n86vk4NSr/1uPQfhqfPP8KO90QqGsxHcz4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akosYAAADcAAAADwAAAAAAAAAAAAAAAACYAgAAZHJz&#10;L2Rvd25yZXYueG1sUEsFBgAAAAAEAAQA9QAAAIsDAAAAAA==&#10;" filled="f" strokecolor="navy" strokeweight=".12pt"/>
                <v:line id="Line 282" o:spid="_x0000_s1287" style="position:absolute;visibility:visible;mso-wrap-style:square" from="8849,488" to="9211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jugcUAAADcAAAADwAAAGRycy9kb3ducmV2LnhtbESPT2sCMRTE70K/Q3iCN80qRepqFCkt&#10;eFCkaqHeHpu3f3Dzkm6iu357Uyh4HGbmN8xi1Zla3KjxlWUF41ECgjizuuJCwen4OXwD4QOyxtoy&#10;KbiTh9XypbfAVNuWv+h2CIWIEPYpKihDcKmUPivJoB9ZRxy93DYGQ5RNIXWDbYSbWk6SZCoNVhwX&#10;SnT0XlJ2OVyNgrx1H8ef8f6Xdf693uxf3W4bzkoN+t16DiJQF57h//ZGK5jMpvB3Jh4BuX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NjugcUAAADcAAAADwAAAAAAAAAA&#10;AAAAAAChAgAAZHJzL2Rvd25yZXYueG1sUEsFBgAAAAAEAAQA+QAAAJMDAAAAAA==&#10;" strokeweight=".6pt"/>
                <v:line id="Line 283" o:spid="_x0000_s1288" style="position:absolute;visibility:visible;mso-wrap-style:square" from="8845,487" to="9212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i3YsMAAADcAAAADwAAAGRycy9kb3ducmV2LnhtbESPQUsDMRSE70L/Q3gFL9JmXcHatWkR&#10;QRD0Yls8P5LXzeLmvSWJ3e2/N4LgcZiZb5jNbgq9OlNMnbCB22UFitiK67g1cDy8LB5ApYzssBcm&#10;AxdKsNvOrjbYOBn5g8773KoC4dSgAZ/z0GidrKeAaSkDcfFOEgPmImOrXcSxwEOv66q61wE7Lgse&#10;B3r2ZL/238HAJChd/ybrmG5G/24vtb+zn8Zcz6enR1CZpvwf/mu/OgP1egW/Z8oR0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It2LDAAAA3AAAAA8AAAAAAAAAAAAA&#10;AAAAoQIAAGRycy9kb3ducmV2LnhtbFBLBQYAAAAABAAEAPkAAACRAwAAAAA=&#10;" strokeweight=".84pt"/>
                <v:line id="Line 284" o:spid="_x0000_s1289" style="position:absolute;visibility:visible;mso-wrap-style:square" from="9214,592" to="9576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k/5cIAAADcAAAADwAAAGRycy9kb3ducmV2LnhtbERPy2rCQBTdC/2H4QruzMRUpE0zSimU&#10;lm7UtJrtJXPzoJk7ITOa9O87C8Hl4byz3WQ6caXBtZYVrKIYBHFpdcu1gp/v9+UTCOeRNXaWScEf&#10;OdhtH2YZptqOfKRr7msRQtilqKDxvk+ldGVDBl1ke+LAVXYw6AMcaqkHHEO46WQSxxtpsOXQ0GBP&#10;bw2Vv/nFKHik86lyXODBJV9TsR73H4e1VGoxn15fQHia/F18c39qBclzWBvOhCMgt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dk/5cIAAADcAAAADwAAAAAAAAAAAAAA&#10;AAChAgAAZHJzL2Rvd25yZXYueG1sUEsFBgAAAAAEAAQA+QAAAJADAAAAAA==&#10;" strokecolor="navy" strokeweight="4.44pt"/>
                <v:rect id="Rectangle 285" o:spid="_x0000_s1290" style="position:absolute;left:9211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uup8UA&#10;AADcAAAADwAAAGRycy9kb3ducmV2LnhtbESPT2vCQBTE7wW/w/KE3upGC1ajq0hQ6KFS/Hd/ZJ9J&#10;MPs2Ztck+um7BcHjMDO/YebLzpSiodoVlhUMBxEI4tTqgjMFx8PmYwLCeWSNpWVScCcHy0XvbY6x&#10;ti3vqNn7TAQIuxgV5N5XsZQuzcmgG9iKOHhnWxv0QdaZ1DW2AW5KOYqisTRYcFjIsaIkp/SyvxkF&#10;X4/k/vtzXn827fawnVxPnV8lO6Xe+91qBsJT51/hZ/tbKxhNp/B/Jhw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K66nxQAAANwAAAAPAAAAAAAAAAAAAAAAAJgCAABkcnMv&#10;ZG93bnJldi54bWxQSwUGAAAAAAQABAD1AAAAigMAAAAA&#10;" filled="f" strokecolor="navy" strokeweight=".12pt"/>
                <v:line id="Line 286" o:spid="_x0000_s1291" style="position:absolute;visibility:visible;mso-wrap-style:square" from="9214,488" to="9576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ZJdMIAAADcAAAADwAAAGRycy9kb3ducmV2LnhtbERPy2oCMRTdF/yHcAV3NaOWUkajiCi4&#10;UKQ+QHeXyZ0HTm7iJDrTv28WhS4P5z1bdKYWL2p8ZVnBaJiAIM6srrhQcD5t3r9A+ICssbZMCn7I&#10;w2Lee5thqm3L3/Q6hkLEEPYpKihDcKmUPivJoB9aRxy53DYGQ4RNIXWDbQw3tRwnyac0WHFsKNHR&#10;qqTsfnwaBXnr1qfr6PBgnV+W28OH2+/CTalBv1tOQQTqwr/4z73VCiZJnB/PxCMg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pZJdMIAAADcAAAADwAAAAAAAAAAAAAA&#10;AAChAgAAZHJzL2Rvd25yZXYueG1sUEsFBgAAAAAEAAQA+QAAAJADAAAAAA==&#10;" strokeweight=".6pt"/>
                <v:line id="Line 287" o:spid="_x0000_s1292" style="position:absolute;visibility:visible;mso-wrap-style:square" from="9210,487" to="9577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YQl8MAAADcAAAADwAAAGRycy9kb3ducmV2LnhtbESPQUsDMRSE7wX/Q3iCl+Jm24Lo2rSI&#10;IAj2YiueH8lzs7h5b0lid/vvTaHQ4zAz3zDr7RR6daSYOmEDi6oGRWzFddwa+Dq83T+CShnZYS9M&#10;Bk6UYLu5ma2xcTLyJx33uVUFwqlBAz7nodE6WU8BUyUDcfF+JAbMRcZWu4hjgYdeL+v6QQfsuCx4&#10;HOjVk/3d/wUDk6B0/Yc8xTQf/c6eln5lv425u51enkFlmvI1fGm/OwOregHnM+UI6M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GEJfDAAAA3AAAAA8AAAAAAAAAAAAA&#10;AAAAoQIAAGRycy9kb3ducmV2LnhtbFBLBQYAAAAABAAEAPkAAACRAwAAAAA=&#10;" strokeweight=".84pt"/>
                <v:line id="Line 288" o:spid="_x0000_s1293" style="position:absolute;visibility:visible;mso-wrap-style:square" from="9578,592" to="9941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qSFcIAAADcAAAADwAAAGRycy9kb3ducmV2LnhtbESPT4vCMBTE74LfITzBm6ZWWaQaRYRl&#10;xcu6/r0+mmdbbF5KE2399htB8DjM/GaY+bI1pXhQ7QrLCkbDCARxanXBmYLj4XswBeE8ssbSMil4&#10;koPlotuZY6Jtw3/02PtMhBJ2CSrIva8SKV2ak0E3tBVx8K62NuiDrDOpa2xCuSllHEVf0mDBYSHH&#10;itY5pbf93SgY0/l0dXzBnYu37WXS/P7sJlKpfq9dzUB4av0n/KY3OnBRDK8z4QjI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tqSFcIAAADcAAAADwAAAAAAAAAAAAAA&#10;AAChAgAAZHJzL2Rvd25yZXYueG1sUEsFBgAAAAAEAAQA+QAAAJADAAAAAA==&#10;" strokecolor="navy" strokeweight="4.44pt"/>
                <v:rect id="Rectangle 289" o:spid="_x0000_s1294" style="position:absolute;left:9576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gDV8UA&#10;AADcAAAADwAAAGRycy9kb3ducmV2LnhtbESPT2vCQBTE7wW/w/IEb3VjA61EV5FQwYNS/Hd/ZJ9J&#10;MPs2Ztck+um7hYLHYWZ+w8yXvalES40rLSuYjCMQxJnVJecKTsf1+xSE88gaK8uk4EEOlovB2xwT&#10;bTveU3vwuQgQdgkqKLyvEyldVpBBN7Y1cfAutjHog2xyqRvsAtxU8iOKPqXBksNCgTWlBWXXw90o&#10;+Hqmj5/t5Ttuu91xN72de79K90qNhv1qBsJT71/h//ZGK4ijGP7OhCM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KANXxQAAANwAAAAPAAAAAAAAAAAAAAAAAJgCAABkcnMv&#10;ZG93bnJldi54bWxQSwUGAAAAAAQABAD1AAAAigMAAAAA&#10;" filled="f" strokecolor="navy" strokeweight=".12pt"/>
                <v:line id="Line 290" o:spid="_x0000_s1295" style="position:absolute;visibility:visible;mso-wrap-style:square" from="9578,488" to="9941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1Pd8UAAADcAAAADwAAAGRycy9kb3ducmV2LnhtbESPW2sCMRSE34X+h3AKvmnWCyJbo0ip&#10;4EOLqC20b4fN2QvdnMRNdNd/bwTBx2FmvmEWq87U4kKNrywrGA0TEMSZ1RUXCr6Pm8EchA/IGmvL&#10;pOBKHlbLl94CU21b3tPlEAoRIexTVFCG4FIpfVaSQT+0jjh6uW0MhiibQuoG2wg3tRwnyUwarDgu&#10;lOjovaTs/3A2CvLWfRx/R7sT6/xnvd1N3ddn+FOq/9qt30AE6sIz/GhvtYJJMoX7mXgE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a1Pd8UAAADcAAAADwAAAAAAAAAA&#10;AAAAAAChAgAAZHJzL2Rvd25yZXYueG1sUEsFBgAAAAAEAAQA+QAAAJMDAAAAAA==&#10;" strokeweight=".6pt"/>
                <v:line id="Line 291" o:spid="_x0000_s1296" style="position:absolute;visibility:visible;mso-wrap-style:square" from="9575,487" to="9942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/0WlMMAAADcAAAADwAAAGRycy9kb3ducmV2LnhtbESPQUsDMRSE7wX/Q3iCl2KztlR03WwR&#10;QRD00lY8P5LnZnHz3pLE7vbfG0HwOMzMN0yzm8OgThRTL2zgZlWBIrbieu4MvB+fr+9ApYzscBAm&#10;A2dKsGsvFg3WTibe0+mQO1UgnGo04HMea62T9RQwrWQkLt6nxIC5yNhpF3Eq8DDodVXd6oA9lwWP&#10;Iz15sl+H72BgFpR+eJX7mJaTf7Pntd/YD2OuLufHB1CZ5vwf/mu/OAObagu/Z8oR0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9FpTDAAAA3AAAAA8AAAAAAAAAAAAA&#10;AAAAoQIAAGRycy9kb3ducmV2LnhtbFBLBQYAAAAABAAEAPkAAACRAwAAAAA=&#10;" strokeweight=".84pt"/>
                <v:line id="Line 292" o:spid="_x0000_s1297" style="position:absolute;visibility:visible;mso-wrap-style:square" from="9943,592" to="10306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GUFsMAAADcAAAADwAAAGRycy9kb3ducmV2LnhtbESPT2vCQBTE7wW/w/KE3upGG4JEVxFB&#10;WnppGv9dH9lnEsy+DdmtSb+9KxQ8DjO/GWa5HkwjbtS52rKC6SQCQVxYXXOp4LDfvc1BOI+ssbFM&#10;Cv7IwXo1elliqm3PP3TLfSlCCbsUFVTet6mUrqjIoJvYljh4F9sZ9EF2pdQd9qHcNHIWRYk0WHNY&#10;qLClbUXFNf81Ct7pdLw4PmPmZl/DOe6/P7JYKvU6HjYLEJ4G/wz/0586cFECjzPhCMjV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hlBbDAAAA3AAAAA8AAAAAAAAAAAAA&#10;AAAAoQIAAGRycy9kb3ducmV2LnhtbFBLBQYAAAAABAAEAPkAAACRAwAAAAA=&#10;" strokecolor="navy" strokeweight="4.44pt"/>
                <v:rect id="Rectangle 293" o:spid="_x0000_s1298" style="position:absolute;left:9940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MFVMQA&#10;AADcAAAADwAAAGRycy9kb3ducmV2LnhtbESPQYvCMBSE74L/ITzBm6arsEo1ihQFD4qo6/3RPNuy&#10;zUttYlv315uFhT0OM/MNs1x3phQN1a6wrOBjHIEgTq0uOFPwdd2N5iCcR9ZYWiYFL3KwXvV7S4y1&#10;bflMzcVnIkDYxagg976KpXRpTgbd2FbEwbvb2qAPss6krrENcFPKSRR9SoMFh4UcK0pySr8vT6Ng&#10;9pO8Tof7dtq0x+tx/rh1fpOclRoOus0ChKfO/4f/2nutYBrN4PdMOAJy9Q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TBVTEAAAA3AAAAA8AAAAAAAAAAAAAAAAAmAIAAGRycy9k&#10;b3ducmV2LnhtbFBLBQYAAAAABAAEAPUAAACJAwAAAAA=&#10;" filled="f" strokecolor="navy" strokeweight=".12pt"/>
                <v:line id="Line 294" o:spid="_x0000_s1299" style="position:absolute;visibility:visible;mso-wrap-style:square" from="9943,488" to="10306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BFcsIAAADcAAAADwAAAGRycy9kb3ducmV2LnhtbERPy2oCMRTdF/yHcAV3NaOWUkajiCi4&#10;UKQ+QHeXyZ0HTm7iJDrTv28WhS4P5z1bdKYWL2p8ZVnBaJiAIM6srrhQcD5t3r9A+ICssbZMCn7I&#10;w2Lee5thqm3L3/Q6hkLEEPYpKihDcKmUPivJoB9aRxy53DYGQ4RNIXWDbQw3tRwnyac0WHFsKNHR&#10;qqTsfnwaBXnr1qfr6PBgnV+W28OH2+/CTalBv1tOQQTqwr/4z73VCiZJXBvPxCMg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OBFcsIAAADcAAAADwAAAAAAAAAAAAAA&#10;AAChAgAAZHJzL2Rvd25yZXYueG1sUEsFBgAAAAAEAAQA+QAAAJADAAAAAA==&#10;" strokeweight=".6pt"/>
                <v:line id="Line 295" o:spid="_x0000_s1300" style="position:absolute;visibility:visible;mso-wrap-style:square" from="9940,487" to="10307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AckcMAAADcAAAADwAAAGRycy9kb3ducmV2LnhtbESPQWsCMRSE74X+h/CEXkrNVqHU1Sil&#10;UCjYS7X0/Eiem8XNe0uSuuu/NwXB4zAz3zCrzRg6daKYWmEDz9MKFLEV13Jj4Gf/8fQKKmVkh50w&#10;GThTgs36/m6FtZOBv+m0y40qEE41GvA597XWyXoKmKbSExfvIDFgLjI22kUcCjx0elZVLzpgy2XB&#10;Y0/vnuxx9xcMjILSdltZxPQ4+C97nvm5/TXmYTK+LUFlGvMtfG1/OgPzagH/Z8oR0Os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awHJHDAAAA3AAAAA8AAAAAAAAAAAAA&#10;AAAAoQIAAGRycy9kb3ducmV2LnhtbFBLBQYAAAAABAAEAPkAAACRAwAAAAA=&#10;" strokeweight=".84pt"/>
                <v:line id="Line 296" o:spid="_x0000_s1301" style="position:absolute;visibility:visible;mso-wrap-style:square" from="10308,592" to="10670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0/JMAAAADcAAAADwAAAGRycy9kb3ducmV2LnhtbERPTWvCQBC9F/wPywi91Y1WiqSuIkKp&#10;eNFGW69DdkxCs7Mhu5r4752D4PHxvufL3tXqSm2oPBsYjxJQxLm3FRcGjoevtxmoEJEt1p7JwI0C&#10;LBeDlzmm1nf8Q9csFkpCOKRooIyxSbUOeUkOw8g3xMKdfeswCmwLbVvsJNzVepIkH9phxdJQYkPr&#10;kvL/7OIMvNPf7znwCfdhsu1P0273vZ9qY16H/eoTVKQ+PsUP98aKbyzz5YwcAb2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dPyTAAAAA3AAAAA8AAAAAAAAAAAAAAAAA&#10;oQIAAGRycy9kb3ducmV2LnhtbFBLBQYAAAAABAAEAPkAAACOAwAAAAA=&#10;" strokecolor="navy" strokeweight="4.44pt"/>
                <v:rect id="Rectangle 297" o:spid="_x0000_s1302" style="position:absolute;left:10305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+uZsUA&#10;AADcAAAADwAAAGRycy9kb3ducmV2LnhtbESPT2vCQBTE7wW/w/IEb3WTCq1EV5FQwUNF/Hd/ZJ9J&#10;MPs2Ztck9tN3hYLHYWZ+w8yXvalES40rLSuIxxEI4szqknMFp+P6fQrCeWSNlWVS8CAHy8XgbY6J&#10;th3vqT34XAQIuwQVFN7XiZQuK8igG9uaOHgX2xj0QTa51A12AW4q+RFFn9JgyWGhwJrSgrLr4W4U&#10;fP2mj93P5XvSdtvjdno7936V7pUaDfvVDISn3r/C/+2NVjCJY3ieCUd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b65mxQAAANwAAAAPAAAAAAAAAAAAAAAAAJgCAABkcnMv&#10;ZG93bnJldi54bWxQSwUGAAAAAAQABAD1AAAAigMAAAAA&#10;" filled="f" strokecolor="navy" strokeweight=".12pt"/>
                <v:line id="Line 298" o:spid="_x0000_s1303" style="position:absolute;visibility:visible;mso-wrap-style:square" from="10308,488" to="10670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HkRcYAAADcAAAADwAAAGRycy9kb3ducmV2LnhtbESPW2sCMRSE3wv9D+EU+laza4uUrVFE&#10;FHywiDfQt8Pm7IVuTuImutt/3whCH4eZ+YYZT3vTiBu1vrasIB0kIIhzq2suFRz2y7dPED4ga2ws&#10;k4Jf8jCdPD+NMdO24y3ddqEUEcI+QwVVCC6T0ucVGfQD64ijV9jWYIiyLaVusYtw08hhkoykwZrj&#10;QoWO5hXlP7urUVB0brE/pZsL6+I4W20+3Pc6nJV6felnXyAC9eE//GivtIL3dAj3M/EIyM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R5EXGAAAA3AAAAA8AAAAAAAAA&#10;AAAAAAAAoQIAAGRycy9kb3ducmV2LnhtbFBLBQYAAAAABAAEAPkAAACUAwAAAAA=&#10;" strokeweight=".6pt"/>
                <v:line id="Line 299" o:spid="_x0000_s1304" style="position:absolute;visibility:visible;mso-wrap-style:square" from="10304,487" to="10672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G9psMAAADcAAAADwAAAGRycy9kb3ducmV2LnhtbESPQUsDMRSE74L/ITzBi7TZdkHq2rSI&#10;IAj1Yls8P5LXzeLmvSWJ3e2/bwTB4zAz3zDr7RR6daaYOmEDi3kFitiK67g1cDy8zVagUkZ22AuT&#10;gQsl2G5ub9bYOBn5k8773KoC4dSgAZ/z0GidrKeAaS4DcfFOEgPmImOrXcSxwEOvl1X1qAN2XBY8&#10;DvTqyX7vf4KBSVC6fidPMT2M/sNelr62X8bc300vz6AyTfk//Nd+dwbqRQ2/Z8oR0J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BvabDAAAA3AAAAA8AAAAAAAAAAAAA&#10;AAAAoQIAAGRycy9kb3ducmV2LnhtbFBLBQYAAAAABAAEAPkAAACRAwAAAAA=&#10;" strokeweight=".84pt"/>
                <v:line id="Line 300" o:spid="_x0000_s1305" style="position:absolute;visibility:visible;mso-wrap-style:square" from="10673,592" to="11035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Y5J8QAAADcAAAADwAAAGRycy9kb3ducmV2LnhtbESPS2vDMBCE74X8B7GB3mo5rgnFiRJC&#10;IKT0kkcfuS7WxjaxVkZSbfffR4VCj8PMN8Ms16NpRU/ON5YVzJIUBHFpdcOVgo/33dMLCB+QNbaW&#10;ScEPeVivJg9LLLQd+ET9OVQilrAvUEEdQldI6cuaDPrEdsTRu1pnMETpKqkdDrHctDJL07k02HBc&#10;qLGjbU3l7fxtFDzT1+fV8wWPPnsbL/lw2B9zqdTjdNwsQAQaw3/4j37VkZvl8HsmHg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pjknxAAAANwAAAAPAAAAAAAAAAAA&#10;AAAAAKECAABkcnMvZG93bnJldi54bWxQSwUGAAAAAAQABAD5AAAAkgMAAAAA&#10;" strokecolor="navy" strokeweight="4.44pt"/>
                <v:rect id="Rectangle 301" o:spid="_x0000_s1306" style="position:absolute;left:10670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SoZcYA&#10;AADcAAAADwAAAGRycy9kb3ducmV2LnhtbESPT2vCQBTE70K/w/KE3nRjpVXSbERChR4q4p/eH9ln&#10;Esy+TbNrEvvpu0LB4zAzv2GS1WBq0VHrKssKZtMIBHFudcWFgtNxM1mCcB5ZY22ZFNzIwSp9GiUY&#10;a9vznrqDL0SAsItRQel9E0vp8pIMuqltiIN3tq1BH2RbSN1iH+Cmli9R9CYNVhwWSmwoKym/HK5G&#10;weI3u+2+zh/zrt8et8uf78Gvs71Sz+Nh/Q7C0+Af4f/2p1Ywn73C/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1SoZcYAAADcAAAADwAAAAAAAAAAAAAAAACYAgAAZHJz&#10;L2Rvd25yZXYueG1sUEsFBgAAAAAEAAQA9QAAAIsDAAAAAA==&#10;" filled="f" strokecolor="navy" strokeweight=".12pt"/>
                <v:line id="Line 302" o:spid="_x0000_s1307" style="position:absolute;visibility:visible;mso-wrap-style:square" from="10673,488" to="11035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riRsYAAADcAAAADwAAAGRycy9kb3ducmV2LnhtbESPW2sCMRSE34X+h3AKvml2tUjZGkVK&#10;BR9apF5A3w6bsxe6OYmb6G7/vREKfRxm5htmvuxNI27U+tqygnScgCDOra65VHDYr0evIHxA1thY&#10;JgW/5GG5eBrMMdO242+67UIpIoR9hgqqEFwmpc8rMujH1hFHr7CtwRBlW0rdYhfhppGTJJlJgzXH&#10;hQodvVeU/+yuRkHRuY/9Kd1eWBfH1Wb74r4+w1mp4XO/egMRqA//4b/2RiuYpjN4nIlHQC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q4kbGAAAA3AAAAA8AAAAAAAAA&#10;AAAAAAAAoQIAAGRycy9kb3ducmV2LnhtbFBLBQYAAAAABAAEAPkAAACUAwAAAAA=&#10;" strokeweight=".6pt"/>
                <v:line id="Line 303" o:spid="_x0000_s1308" style="position:absolute;visibility:visible;mso-wrap-style:square" from="10669,487" to="11036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7pcMAAADcAAAADwAAAGRycy9kb3ducmV2LnhtbESPQUsDMRSE7wX/Q3iCl2KzbcHq2rRI&#10;oSDYi614fiTPzeLmvSWJ3e2/N4LQ4zAz3zDr7Rg6daaYWmED81kFitiKa7kx8HHa3z+CShnZYSdM&#10;Bi6UYLu5mayxdjLwO52PuVEFwqlGAz7nvtY6WU8B00x64uJ9SQyYi4yNdhGHAg+dXlTVgw7Yclnw&#10;2NPOk/0+/gQDo6C03Zs8xTQd/MFeFn5pP425ux1fnkFlGvM1/N9+dQaW8xX8nSlHQG9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26u6XDAAAA3AAAAA8AAAAAAAAAAAAA&#10;AAAAoQIAAGRycy9kb3ducmV2LnhtbFBLBQYAAAAABAAEAPkAAACRAwAAAAA=&#10;" strokeweight=".84pt"/>
                <v:line id="Line 304" o:spid="_x0000_s1309" style="position:absolute;visibility:visible;mso-wrap-style:square" from="11038,592" to="11400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szIsAAAADcAAAADwAAAGRycy9kb3ducmV2LnhtbERPTWvCQBC9F/wPywi91Y1WiqSuIkKp&#10;eNFGW69DdkxCs7Mhu5r4752D4PHxvufL3tXqSm2oPBsYjxJQxLm3FRcGjoevtxmoEJEt1p7JwI0C&#10;LBeDlzmm1nf8Q9csFkpCOKRooIyxSbUOeUkOw8g3xMKdfeswCmwLbVvsJNzVepIkH9phxdJQYkPr&#10;kvL/7OIMvNPf7znwCfdhsu1P0273vZ9qY16H/eoTVKQ+PsUP98aKbyxr5YwcAb2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LrMyLAAAAA3AAAAA8AAAAAAAAAAAAAAAAA&#10;oQIAAGRycy9kb3ducmV2LnhtbFBLBQYAAAAABAAEAPkAAACOAwAAAAA=&#10;" strokecolor="navy" strokeweight="4.44pt"/>
                <v:rect id="Rectangle 305" o:spid="_x0000_s1310" style="position:absolute;left:11035;top:544;width:365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miYMUA&#10;AADcAAAADwAAAGRycy9kb3ducmV2LnhtbESPQWvCQBSE70L/w/IK3nSjQmujq0hQ8KAUtb0/ss8k&#10;mH0bs2sS++tdQehxmJlvmPmyM6VoqHaFZQWjYQSCOLW64EzBz2kzmIJwHlljaZkU3MnBcvHWm2Os&#10;bcsHao4+EwHCLkYFufdVLKVLczLohrYiDt7Z1gZ9kHUmdY1tgJtSjqPoQxosOCzkWFGSU3o53oyC&#10;z7/k/r07rydNuz/tp9ffzq+Sg1L99241A+Gp8//hV3urFUxGX/A8E46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GaJgxQAAANwAAAAPAAAAAAAAAAAAAAAAAJgCAABkcnMv&#10;ZG93bnJldi54bWxQSwUGAAAAAAQABAD1AAAAigMAAAAA&#10;" filled="f" strokecolor="navy" strokeweight=".12pt"/>
                <v:line id="Line 306" o:spid="_x0000_s1311" style="position:absolute;visibility:visible;mso-wrap-style:square" from="11038,488" to="11400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MVFMMAAADcAAAADwAAAGRycy9kb3ducmV2LnhtbERPy2oCMRTdF/oP4Rbc1cyolDIaZSgV&#10;XChSraC7y+TOg05u0kl0xr9vFgWXh/NerAbTiht1vrGsIB0nIIgLqxuuFHwf16/vIHxA1thaJgV3&#10;8rBaPj8tMNO25y+6HUIlYgj7DBXUIbhMSl/UZNCPrSOOXGk7gyHCrpK6wz6Gm1ZOkuRNGmw4NtTo&#10;6KOm4udwNQrK3n0ez+n+l3V5yjf7mdttw0Wp0cuQz0EEGsJD/O/eaAXTSZwfz8Qj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UjFRTDAAAA3AAAAA8AAAAAAAAAAAAA&#10;AAAAoQIAAGRycy9kb3ducmV2LnhtbFBLBQYAAAAABAAEAPkAAACRAwAAAAA=&#10;" strokeweight=".6pt"/>
                <v:line id="Line 307" o:spid="_x0000_s1312" style="position:absolute;visibility:visible;mso-wrap-style:square" from="11034,487" to="11401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NM98MAAADcAAAADwAAAGRycy9kb3ducmV2LnhtbESPQUsDMRSE74L/ITzBi7TZbkF0bVpK&#10;QRDqxVY8P5LXzeLmvSWJ3e2/bwTB4zAz3zCrzRR6daaYOmEDi3kFitiK67g18Hl8nT2BShnZYS9M&#10;Bi6UYLO+vVlh42TkDzofcqsKhFODBnzOQ6N1sp4CprkMxMU7SQyYi4ytdhHHAg+9rqvqUQfsuCx4&#10;HGjnyX4ffoKBSVC6fi/PMT2M/t1ear+0X8bc303bF1CZpvwf/mu/OQPLegG/Z8oR0O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zTPfDAAAA3AAAAA8AAAAAAAAAAAAA&#10;AAAAoQIAAGRycy9kb3ducmV2LnhtbFBLBQYAAAAABAAEAPkAAACRAwAAAAA=&#10;" strokeweight=".84pt"/>
                <v:line id="Line 308" o:spid="_x0000_s1313" style="position:absolute;visibility:visible;mso-wrap-style:square" from="11652,636" to="11652,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AZIcUAAADcAAAADwAAAGRycy9kb3ducmV2LnhtbESPQWsCMRSE74L/IbxCb5pt2oqsRhF1&#10;i5ceqkU8PjbP3W03L0uS6vbfm0LB4zAz3zDzZW9bcSEfGscansYZCOLSmYYrDZ+HYjQFESKywdYx&#10;afilAMvFcDDH3Lgrf9BlHyuRIBxy1FDH2OVShrImi2HsOuLknZ23GJP0lTQerwluW6mybCItNpwW&#10;auxoXVP5vf+xGrbN8etQrF/V+6lwk7dNodSLP2r9+NCvZiAi9fEe/m/vjIZnpeDvTDoCc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AZIcUAAADcAAAADwAAAAAAAAAA&#10;AAAAAAChAgAAZHJzL2Rvd25yZXYueG1sUEsFBgAAAAAEAAQA+QAAAJMDAAAAAA==&#10;" strokecolor="navy" strokeweight="4.56pt"/>
                <v:rect id="Rectangle 309" o:spid="_x0000_s1314" style="position:absolute;left:11604;top:544;width:94;height: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1fN8UA&#10;AADcAAAADwAAAGRycy9kb3ducmV2LnhtbESPQWvCQBSE7wX/w/IEb3WjgVZSN0FCBQ9KUdv7I/tM&#10;gtm3aXZNor++Wyj0OMzMN8w6G00jeupcbVnBYh6BIC6srrlU8HnePq9AOI+ssbFMCu7kIEsnT2tM&#10;tB34SP3JlyJA2CWooPK+TaR0RUUG3dy2xMG72M6gD7Irpe5wCHDTyGUUvUiDNYeFClvKKyqup5tR&#10;8PrI7x/7y3vcD4fzYfX9NfpNflRqNh03byA8jf4//NfeaQXxMobfM+EIyPQ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nV83xQAAANwAAAAPAAAAAAAAAAAAAAAAAJgCAABkcnMv&#10;ZG93bnJldi54bWxQSwUGAAAAAAQABAD1AAAAigMAAAAA&#10;" filled="f" strokecolor="navy" strokeweight=".12pt"/>
                <v:line id="Line 310" o:spid="_x0000_s1315" style="position:absolute;visibility:visible;mso-wrap-style:square" from="11402,592" to="11698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rzmsQAAADcAAAADwAAAGRycy9kb3ducmV2LnhtbESPQWvCQBSE7wX/w/KE3pqNaZASXUUE&#10;sfTSaFtzfWSfSTD7NmS3Sfrvu4WCx2Hmm2HW28m0YqDeNZYVLKIYBHFpdcOVgs+Pw9MLCOeRNbaW&#10;ScEPOdhuZg9rzLQd+UTD2VcilLDLUEHtfZdJ6cqaDLrIdsTBu9reoA+yr6TucQzlppVJHC+lwYbD&#10;Qo0d7Wsqb+dvo+CZLl9XxwXmLnmbinR8P+apVOpxPu1WIDxN/h7+p1914JIU/s6EI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yvOaxAAAANwAAAAPAAAAAAAAAAAA&#10;AAAAAKECAABkcnMvZG93bnJldi54bWxQSwUGAAAAAAQABAD5AAAAkgMAAAAA&#10;" strokecolor="navy" strokeweight="4.44pt"/>
                <v:rect id="Rectangle 311" o:spid="_x0000_s1316" style="position:absolute;left:11400;top:544;width:298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hi2MUA&#10;AADcAAAADwAAAGRycy9kb3ducmV2LnhtbESPT2vCQBTE7wW/w/KE3upGxSrRVSRY6EER/90f2WcS&#10;zL6N2W0S++m7QsHjMDO/YRarzpSiodoVlhUMBxEI4tTqgjMF59PXxwyE88gaS8uk4EEOVsve2wJj&#10;bVs+UHP0mQgQdjEqyL2vYildmpNBN7AVcfCutjbog6wzqWtsA9yUchRFn9JgwWEhx4qSnNLb8cco&#10;mP4mj/32uhk37e60m90vnV8nB6Xe+916DsJT51/h//a3VjAeTeB5Jhw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OGLYxQAAANwAAAAPAAAAAAAAAAAAAAAAAJgCAABkcnMv&#10;ZG93bnJldi54bWxQSwUGAAAAAAQABAD1AAAAigMAAAAA&#10;" filled="f" strokecolor="navy" strokeweight=".12pt"/>
                <v:line id="Line 312" o:spid="_x0000_s1317" style="position:absolute;visibility:visible;mso-wrap-style:square" from="11544,786" to="11760,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Yo+8UAAADcAAAADwAAAGRycy9kb3ducmV2LnhtbESPW2sCMRSE3wv9D+EIfatZrYisRpFi&#10;wQdFvBTq22Fz9oKbk7hJ3fXfNwXBx2FmvmFmi87U4kaNrywrGPQTEMSZ1RUXCk7Hr/cJCB+QNdaW&#10;ScGdPCzmry8zTLVteU+3QyhEhLBPUUEZgkul9FlJBn3fOuLo5bYxGKJsCqkbbCPc1HKYJGNpsOK4&#10;UKKjz5Kyy+HXKMhbtzr+DHZX1vn3cr0bue0mnJV663XLKYhAXXiGH+21VvAxHMP/mXgE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YYo+8UAAADcAAAADwAAAAAAAAAA&#10;AAAAAAChAgAAZHJzL2Rvd25yZXYueG1sUEsFBgAAAAAEAAQA+QAAAJMDAAAAAA==&#10;" strokeweight=".6pt"/>
                <v:line id="Line 313" o:spid="_x0000_s1318" style="position:absolute;visibility:visible;mso-wrap-style:square" from="11540,785" to="11761,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ZxGMMAAADcAAAADwAAAGRycy9kb3ducmV2LnhtbESPQUsDMRSE70L/Q3iCF2mzbsHatWkp&#10;giDoxbZ4fiTPzeLmvSWJ3e2/N4LgcZiZb5jNbgq9OlNMnbCBu0UFitiK67g1cDo+zx9ApYzssBcm&#10;AxdKsNvOrjbYOBn5nc6H3KoC4dSgAZ/z0GidrKeAaSEDcfE+JQbMRcZWu4hjgYde11V1rwN2XBY8&#10;DvTkyX4dvoOBSVC6/lXWMd2O/s1ear+0H8bcXE/7R1CZpvwf/mu/OAPLegW/Z8oR0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PWcRjDAAAA3AAAAA8AAAAAAAAAAAAA&#10;AAAAoQIAAGRycy9kb3ducmV2LnhtbFBLBQYAAAAABAAEAPkAAACRAwAAAAA=&#10;" strokeweight=".84pt"/>
                <v:line id="Line 314" o:spid="_x0000_s1319" style="position:absolute;visibility:visible;mso-wrap-style:square" from="11534,482" to="11534,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W0usEAAADcAAAADwAAAGRycy9kb3ducmV2LnhtbERPz2vCMBS+D/wfwhO8zVQHc1SjqKAO&#10;epoT9PhInk2xeSlN1tb/fjkMdvz4fq82g6tFR22oPCuYTTMQxNqbiksFl+/D6weIEJEN1p5JwZMC&#10;bNajlxXmxvf8Rd05liKFcMhRgY2xyaUM2pLDMPUNceLuvnUYE2xLaVrsU7ir5TzL3qXDilODxYb2&#10;lvTj/OMUdKfi1hULj/p0LXZWH47Voj8qNRkP2yWISEP8F/+5P42Ct3lam86kIy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lbS6wQAAANwAAAAPAAAAAAAAAAAAAAAA&#10;AKECAABkcnMvZG93bnJldi54bWxQSwUGAAAAAAQABAD5AAAAjwMAAAAA&#10;" strokeweight=".48pt"/>
                <v:line id="Line 315" o:spid="_x0000_s1320" style="position:absolute;visibility:visible;mso-wrap-style:square" from="11533,479" to="11533,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/vcsYAAADcAAAADwAAAGRycy9kb3ducmV2LnhtbESPT2vCQBTE70K/w/KE3nSjotXUVaRQ&#10;KD3V1H+9vWZfk9Ds2yW7Nem3dwXB4zAzv2GW687U4kyNrywrGA0TEMS51RUXCnafr4M5CB+QNdaW&#10;ScE/eVivHnpLTLVteUvnLBQiQtinqKAMwaVS+rwkg35oHXH0fmxjMETZFFI32Ea4qeU4SWbSYMVx&#10;oURHLyXlv9mfUfB9ona/PWymx6dpttt/TNzh690p9djvNs8gAnXhHr6137SCyXgB1zPxCMjV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f73LGAAAA3AAAAA8AAAAAAAAA&#10;AAAAAAAAoQIAAGRycy9kb3ducmV2LnhtbFBLBQYAAAAABAAEAPkAAACUAwAAAAA=&#10;" strokeweight=".72pt"/>
                <v:line id="Line 316" o:spid="_x0000_s1321" style="position:absolute;visibility:visible;mso-wrap-style:square" from="11544,488" to="11760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qDycIAAADcAAAADwAAAGRycy9kb3ducmV2LnhtbERPy2oCMRTdC/2HcAvuNOMDKVOjSFFw&#10;oYhOC+3uMrnzoJObOInO+PfNouDycN7LdW8acafW15YVTMYJCOLc6ppLBZ/ZbvQGwgdkjY1lUvAg&#10;D+vVy2CJqbYdn+l+CaWIIexTVFCF4FIpfV6RQT+2jjhyhW0NhgjbUuoWuxhuGjlNkoU0WHNsqNDR&#10;R0X57+VmFBSd22bfk9OVdfG12Z/m7ngIP0oNX/vNO4hAfXiK/917rWA2i/PjmXgE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PqDycIAAADcAAAADwAAAAAAAAAAAAAA&#10;AAChAgAAZHJzL2Rvd25yZXYueG1sUEsFBgAAAAAEAAQA+QAAAJADAAAAAA==&#10;" strokeweight=".6pt"/>
                <v:line id="Line 317" o:spid="_x0000_s1322" style="position:absolute;visibility:visible;mso-wrap-style:square" from="11540,487" to="11761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raKsMAAADcAAAADwAAAGRycy9kb3ducmV2LnhtbESPQUsDMRSE74L/ITzBi7TZdkHq2rSI&#10;IAj1Yls8P5LXzeLmvSWJ3e2/bwTB4zAz3zDr7RR6daaYOmEDi3kFitiK67g1cDy8zVagUkZ22AuT&#10;gQsl2G5ub9bYOBn5k8773KoC4dSgAZ/z0GidrKeAaS4DcfFOEgPmImOrXcSxwEOvl1X1qAN2XBY8&#10;DvTqyX7vf4KBSVC6fidPMT2M/sNelr62X8bc300vz6AyTfk//Nd+dwbqegG/Z8oR0J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q2irDAAAA3AAAAA8AAAAAAAAAAAAA&#10;AAAAoQIAAGRycy9kb3ducmV2LnhtbFBLBQYAAAAABAAEAPkAAACRAwAAAAA=&#10;" strokeweight=".84pt"/>
                <v:line id="Line 318" o:spid="_x0000_s1323" style="position:absolute;visibility:visible;mso-wrap-style:square" from="11754,482" to="11754,7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S4JcYAAADcAAAADwAAAGRycy9kb3ducmV2LnhtbESPT2sCMRTE70K/Q3iF3jSrliKrcVlK&#10;Cx4sUrVQb4/N2z9085Juort+e1MoeBxm5jfMKhtMKy7U+caygukkAUFcWN1wpeB4eB8vQPiArLG1&#10;TAqu5CFbP4xWmGrb8ydd9qESEcI+RQV1CC6V0hc1GfQT64ijV9rOYIiyq6TusI9w08pZkrxIgw3H&#10;hRodvdZU/OzPRkHZu7fD93T3y7r8yje7Z/exDSelnh6HfAki0BDu4f/2RiuYz2fwdyYe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9kuCXGAAAA3AAAAA8AAAAAAAAA&#10;AAAAAAAAoQIAAGRycy9kb3ducmV2LnhtbFBLBQYAAAAABAAEAPkAAACUAwAAAAA=&#10;" strokeweight=".6pt"/>
                <v:line id="Line 319" o:spid="_x0000_s1324" style="position:absolute;visibility:visible;mso-wrap-style:square" from="11753,479" to="11753,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ThxsIAAADcAAAADwAAAGRycy9kb3ducmV2LnhtbESPQUsDMRSE74L/ITzBi9isXSi6Ni0i&#10;FIR6aRXPj+S5Wdy8tyRpd/vvG6HQ4zAz3zDL9RR6daSYOmEDT7MKFLEV13Fr4Ptr8/gMKmVkh70w&#10;GThRgvXq9maJjZORd3Tc51YVCKcGDfich0brZD0FTDMZiIv3KzFgLjK22kUcCzz0el5VCx2w47Lg&#10;caB3T/ZvfwgGJkHp+q28xPQw+k97mvva/hhzfze9vYLKNOVr+NL+cAbquob/M+UI6NUZ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TThxsIAAADcAAAADwAAAAAAAAAAAAAA&#10;AAChAgAAZHJzL2Rvd25yZXYueG1sUEsFBgAAAAAEAAQA+QAAAJADAAAAAA==&#10;" strokeweight=".84pt"/>
                <v:line id="Line 320" o:spid="_x0000_s1325" style="position:absolute;visibility:visible;mso-wrap-style:square" from="11467,708" to="11760,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EoYsUAAADcAAAADwAAAGRycy9kb3ducmV2LnhtbESPQWsCMRSE7wX/Q3iCt5q1llpWo1hB&#10;LeyptlCPj+S5Wdy8LJu4u/77plDocZiZb5jVZnC16KgNlWcFs2kGglh7U3Gp4Otz//gKIkRkg7Vn&#10;UnCnAJv16GGFufE9f1B3iqVIEA45KrAxNrmUQVtyGKa+IU7exbcOY5JtKU2LfYK7Wj5l2Yt0WHFa&#10;sNjQzpK+nm5OQXcszl2x8KiP38Wb1ftDtegPSk3Gw3YJItIQ/8N/7XejYD5/ht8z6QjI9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gEoYsUAAADcAAAADwAAAAAAAAAA&#10;AAAAAAChAgAAZHJzL2Rvd25yZXYueG1sUEsFBgAAAAAEAAQA+QAAAJMDAAAAAA==&#10;" strokeweight=".48pt"/>
                <v:line id="Line 321" o:spid="_x0000_s1326" style="position:absolute;visibility:visible;mso-wrap-style:square" from="11464,707" to="11761,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tzqsYAAADcAAAADwAAAGRycy9kb3ducmV2LnhtbESPzWrDMBCE74W+g9hCb42cGrfBjRJC&#10;oVByapz/29ba2KbWSlhK7L59FCj0OMzMN8x0PphWXKjzjWUF41ECgri0uuFKwWb98TQB4QOyxtYy&#10;KfglD/PZ/d0Uc217XtGlCJWIEPY5KqhDcLmUvqzJoB9ZRxy9k+0Mhii7SuoO+wg3rXxOkhdpsOG4&#10;UKOj95rKn+JsFHwfqN+udots/5oVm+1X6nbHpVPq8WFYvIEINIT/8F/7UytI0wxuZ+IRkL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1Lc6rGAAAA3AAAAA8AAAAAAAAA&#10;AAAAAAAAoQIAAGRycy9kb3ducmV2LnhtbFBLBQYAAAAABAAEAPkAAACUAwAAAAA=&#10;" strokeweight=".72pt"/>
                <v:line id="Line 322" o:spid="_x0000_s1327" style="position:absolute;visibility:visible;mso-wrap-style:square" from="11472,482" to="11472,7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8TjsQAAADcAAAADwAAAGRycy9kb3ducmV2LnhtbESPQWsCMRSE7wX/Q3hCbzVbBZWtUaqg&#10;FvakFtrjI3ndLN28LJu4u/33jSB4HGbmG2a1GVwtOmpD5VnB6yQDQay9qbhU8HnZvyxBhIhssPZM&#10;Cv4owGY9elphbnzPJ+rOsRQJwiFHBTbGJpcyaEsOw8Q3xMn78a3DmGRbStNin+CultMsm0uHFacF&#10;iw3tLOnf89Up6I7Fd1csPOrjV7G1en+oFv1Bqefx8P4GItIQH+F7+8MomM3mcDuTjoB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nxOOxAAAANwAAAAPAAAAAAAAAAAA&#10;AAAAAKECAABkcnMvZG93bnJldi54bWxQSwUGAAAAAAQABAD5AAAAkgMAAAAA&#10;" strokeweight=".48pt"/>
                <v:line id="Line 323" o:spid="_x0000_s1328" style="position:absolute;visibility:visible;mso-wrap-style:square" from="11471,479" to="11471,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VIRsYAAADcAAAADwAAAGRycy9kb3ducmV2LnhtbESPT2vCQBTE7wW/w/KE3uqmDdaSuooI&#10;heJJ45+2t9fsaxLMvl2yq4nf3hUKHoeZ+Q0znfemEWdqfW1ZwfMoAUFcWF1zqWC3/Xh6A+EDssbG&#10;Mim4kIf5bPAwxUzbjjd0zkMpIoR9hgqqEFwmpS8qMuhH1hFH78+2BkOUbSl1i12Em0a+JMmrNFhz&#10;XKjQ0bKi4pifjILfb+r2m8Ni/DUZ57v9OnWHn5VT6nHYL95BBOrDPfzf/tQK0nQCtzPxCMj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VSEbGAAAA3AAAAA8AAAAAAAAA&#10;AAAAAAAAoQIAAGRycy9kb3ducmV2LnhtbFBLBQYAAAAABAAEAPkAAACUAwAAAAA=&#10;" strokeweight=".72pt"/>
                <v:rect id="Rectangle 324" o:spid="_x0000_s1329" style="position:absolute;left:11402;top:482;width:75;height: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P7d8QA&#10;AADcAAAADwAAAGRycy9kb3ducmV2LnhtbERPu27CMBTdkfgH6yJ1A4dXBSEGQaVKLJWAdijbTXxJ&#10;IuLrYLuQ9uvroVLHo/PONp1pxJ2cry0rGI8SEMSF1TWXCj7eX4cLED4ga2wsk4Jv8rBZ93sZpto+&#10;+Ej3UyhFDGGfooIqhDaV0hcVGfQj2xJH7mKdwRChK6V2+IjhppGTJHmWBmuODRW29FJRcT19GQW7&#10;5WJ3O8z47eeYn+n8mV/nE5co9TTotisQgbrwL/5z77WC6TSujWfi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z+3fEAAAA3AAAAA8AAAAAAAAAAAAAAAAAmAIAAGRycy9k&#10;b3ducmV2LnhtbFBLBQYAAAAABAAEAPUAAACJAwAAAAA=&#10;" fillcolor="black" stroked="f"/>
                <v:rect id="Rectangle 325" o:spid="_x0000_s1330" style="position:absolute;left:11400;top:480;width:77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6idMYA&#10;AADcAAAADwAAAGRycy9kb3ducmV2LnhtbESPQWsCMRSE7wX/Q3hCb5pVS1u3RpGCtNA9qC2eXzev&#10;m62blyWJuvrrTUHocZiZb5jZorONOJIPtWMFo2EGgrh0uuZKwdfnavAMIkRkjY1jUnCmAIt5726G&#10;uXYn3tBxGyuRIBxyVGBibHMpQ2nIYhi6ljh5P85bjEn6SmqPpwS3jRxn2aO0WHNaMNjSq6Fyvz1Y&#10;BXK1qz7WB/vw68+muBTtd/Fmn5S673fLFxCRuvgfvrXftYLJZAp/Z9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n6idMYAAADcAAAADwAAAAAAAAAAAAAAAACYAgAAZHJz&#10;L2Rvd25yZXYueG1sUEsFBgAAAAAEAAQA9QAAAIsDAAAAAA==&#10;" filled="f" strokeweight=".12pt"/>
                <v:line id="Line 326" o:spid="_x0000_s1331" style="position:absolute;visibility:visible;mso-wrap-style:square" from="11652,842" to="11652,1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HHbcMAAADcAAAADwAAAGRycy9kb3ducmV2LnhtbERPz2vCMBS+D/wfwhN2m6mdk9E1irh1&#10;eNlhdZQdH81bW21eSpJp/e/NQfD48f3O16PpxYmc7ywrmM8SEMS11R03Cn72xdMrCB+QNfaWScGF&#10;PKxXk4ccM23P/E2nMjQihrDPUEEbwpBJ6euWDPqZHYgj92edwRCha6R2eI7hppdpkiylwY5jQ4sD&#10;bVuqj+W/UfDRVYd9sX1Jv34Lu/x8L9J04SqlHqfj5g1EoDHcxTf3Tit4XsT58Uw8AnJ1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4Rx23DAAAA3AAAAA8AAAAAAAAAAAAA&#10;AAAAoQIAAGRycy9kb3ducmV2LnhtbFBLBQYAAAAABAAEAPkAAACRAwAAAAA=&#10;" strokecolor="navy" strokeweight="4.56pt"/>
                <v:rect id="Rectangle 327" o:spid="_x0000_s1332" style="position:absolute;left:11604;top:840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yBe8YA&#10;AADcAAAADwAAAGRycy9kb3ducmV2LnhtbESPT2vCQBTE70K/w/KE3nRjLVXSbERChR4q4p/eH9ln&#10;Esy+TbNrEvvpu0LB4zAzv2GS1WBq0VHrKssKZtMIBHFudcWFgtNxM1mCcB5ZY22ZFNzIwSp9GiUY&#10;a9vznrqDL0SAsItRQel9E0vp8pIMuqltiIN3tq1BH2RbSN1iH+Cmli9R9CYNVhwWSmwoKym/HK5G&#10;weI3u+2+zh/zrt8et8uf78Gvs71Sz+Nh/Q7C0+Af4f/2p1Ywf53B/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9yBe8YAAADcAAAADwAAAAAAAAAAAAAAAACYAgAAZHJz&#10;L2Rvd25yZXYueG1sUEsFBgAAAAAEAAQA9QAAAIsDAAAAAA==&#10;" filled="f" strokecolor="navy" strokeweight=".12pt"/>
                <v:line id="Line 328" o:spid="_x0000_s1333" style="position:absolute;visibility:visible;mso-wrap-style:square" from="11652,1205" to="11652,1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/8gcYAAADcAAAADwAAAGRycy9kb3ducmV2LnhtbESPT2sCMRTE7wW/Q3hCbzVr/INsjSLq&#10;ll56qIr0+Ni87m7dvCxJqttv3xSEHoeZ+Q2zXPe2FVfyoXGsYTzKQBCXzjRcaTgdi6cFiBCRDbaO&#10;ScMPBVivBg9LzI278TtdD7ESCcIhRw11jF0uZShrshhGriNO3qfzFmOSvpLG4y3BbStVls2lxYbT&#10;Qo0dbWsqL4dvq2HfnL+OxXam3j4KN3/ZFUpN/Vnrx2G/eQYRqY//4Xv71WiYTBX8nU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P/IHGAAAA3AAAAA8AAAAAAAAA&#10;AAAAAAAAoQIAAGRycy9kb3ducmV2LnhtbFBLBQYAAAAABAAEAPkAAACUAwAAAAA=&#10;" strokecolor="navy" strokeweight="4.56pt"/>
                <v:rect id="Rectangle 329" o:spid="_x0000_s1334" style="position:absolute;left:11604;top:1202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K6l8UA&#10;AADcAAAADwAAAGRycy9kb3ducmV2LnhtbESPT2vCQBTE7wW/w/IEb3VjI61EV5FQwYNS/Hd/ZJ9J&#10;MPs2Ztck9tN3C4Ueh5n5DbNY9aYSLTWutKxgMo5AEGdWl5wrOJ82rzMQziNrrCyTgic5WC0HLwtM&#10;tO34QO3R5yJA2CWooPC+TqR0WUEG3djWxMG72sagD7LJpW6wC3BTybcoepcGSw4LBdaUFpTdjg+j&#10;4OM7fX7trp9x2+1P+9n90vt1elBqNOzXcxCeev8f/mtvtYJ4GsPvmX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QrqXxQAAANwAAAAPAAAAAAAAAAAAAAAAAJgCAABkcnMv&#10;ZG93bnJldi54bWxQSwUGAAAAAAQABAD1AAAAigMAAAAA&#10;" filled="f" strokecolor="navy" strokeweight=".12pt"/>
                <v:line id="Line 330" o:spid="_x0000_s1335" style="position:absolute;visibility:visible;mso-wrap-style:square" from="11652,1567" to="11652,1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rBbsUAAADcAAAADwAAAGRycy9kb3ducmV2LnhtbESPQWvCQBSE7wX/w/KE3urGmIpEVxE1&#10;pZceqiIeH9lnEs2+DbtbTf99t1DocZiZb5jFqjetuJPzjWUF41ECgri0uuFKwfFQvMxA+ICssbVM&#10;Cr7Jw2o5eFpgru2DP+m+D5WIEPY5KqhD6HIpfVmTQT+yHXH0LtYZDFG6SmqHjwg3rUyTZCoNNhwX&#10;auxoU1N5238ZBbvmdD0Um9f041zY6du2SNPMnZR6HvbrOYhAffgP/7XftYJJlsHvmXgE5P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SrBbsUAAADcAAAADwAAAAAAAAAA&#10;AAAAAAChAgAAZHJzL2Rvd25yZXYueG1sUEsFBgAAAAAEAAQA+QAAAJMDAAAAAA==&#10;" strokecolor="navy" strokeweight="4.56pt"/>
                <v:rect id="Rectangle 331" o:spid="_x0000_s1336" style="position:absolute;left:11604;top:1564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eHeMYA&#10;AADcAAAADwAAAGRycy9kb3ducmV2LnhtbESPT2vCQBTE74LfYXlCb7ppba3ErCKhQg8VUev9kX35&#10;Q7Nv0+yaxH76bqHgcZiZ3zDJZjC16Kh1lWUFj7MIBHFmdcWFgs/zbroE4TyyxtoyKbiRg816PEow&#10;1rbnI3UnX4gAYRejgtL7JpbSZSUZdDPbEAcvt61BH2RbSN1iH+Cmlk9RtJAGKw4LJTaUlpR9na5G&#10;wetPejt85G/zrt+f98vvy+C36VGph8mwXYHwNPh7+L/9rhXMn1/g70w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OeHeMYAAADcAAAADwAAAAAAAAAAAAAAAACYAgAAZHJz&#10;L2Rvd25yZXYueG1sUEsFBgAAAAAEAAQA9QAAAIsDAAAAAA==&#10;" filled="f" strokecolor="navy" strokeweight=".12pt"/>
                <v:line id="Line 332" o:spid="_x0000_s1337" style="position:absolute;visibility:visible;mso-wrap-style:square" from="11652,1930" to="11652,2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T6gsYAAADcAAAADwAAAGRycy9kb3ducmV2LnhtbESPQWvCQBSE74X+h+UVeqsbUw0luopo&#10;I714aCzi8ZF9TVKzb8PuVuO/7wpCj8PMfMPMl4PpxJmcby0rGI8SEMSV1S3XCr72xcsbCB+QNXaW&#10;ScGVPCwXjw9zzLW98Cedy1CLCGGfo4ImhD6X0lcNGfQj2xNH79s6gyFKV0vt8BLhppNpkmTSYMtx&#10;ocGe1g1Vp/LXKHhvDz/7Yj1Nd8fCZttNkaYTd1Dq+WlYzUAEGsJ/+N7+0ApeJxnczsQj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0+oLGAAAA3AAAAA8AAAAAAAAA&#10;AAAAAAAAoQIAAGRycy9kb3ducmV2LnhtbFBLBQYAAAAABAAEAPkAAACUAwAAAAA=&#10;" strokecolor="navy" strokeweight="4.56pt"/>
                <v:rect id="Rectangle 333" o:spid="_x0000_s1338" style="position:absolute;left:11604;top:1927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m8lMYA&#10;AADcAAAADwAAAGRycy9kb3ducmV2LnhtbESPW2vCQBSE3wv+h+UIvtWNF6pEV5FQoQ+V4u39kD0m&#10;wezZmN0m0V/fLQg+DjPzDbNcd6YUDdWusKxgNIxAEKdWF5wpOB2373MQziNrLC2Tgjs5WK96b0uM&#10;tW15T83BZyJA2MWoIPe+iqV0aU4G3dBWxMG72NqgD7LOpK6xDXBTynEUfUiDBYeFHCtKckqvh1+j&#10;YPZI7j/fl89J0+6Ou/nt3PlNsldq0O82CxCeOv8KP9tfWsFkOoP/M+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3m8lMYAAADcAAAADwAAAAAAAAAAAAAAAACYAgAAZHJz&#10;L2Rvd25yZXYueG1sUEsFBgAAAAAEAAQA9QAAAIsDAAAAAA==&#10;" filled="f" strokecolor="navy" strokeweight=".12pt"/>
                <v:line id="Line 334" o:spid="_x0000_s1339" style="position:absolute;visibility:visible;mso-wrap-style:square" from="11652,2292" to="11652,2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fLa8MAAADcAAAADwAAAGRycy9kb3ducmV2LnhtbERPz2vCMBS+D/wfwhN2m6mdk9E1irh1&#10;eNlhdZQdH81bW21eSpJp/e/NQfD48f3O16PpxYmc7ywrmM8SEMS11R03Cn72xdMrCB+QNfaWScGF&#10;PKxXk4ccM23P/E2nMjQihrDPUEEbwpBJ6euWDPqZHYgj92edwRCha6R2eI7hppdpkiylwY5jQ4sD&#10;bVuqj+W/UfDRVYd9sX1Jv34Lu/x8L9J04SqlHqfj5g1EoDHcxTf3Tit4XsS18Uw8AnJ1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Bny2vDAAAA3AAAAA8AAAAAAAAAAAAA&#10;AAAAoQIAAGRycy9kb3ducmV2LnhtbFBLBQYAAAAABAAEAPkAAACRAwAAAAA=&#10;" strokecolor="navy" strokeweight="4.56pt"/>
                <v:rect id="Rectangle 335" o:spid="_x0000_s1340" style="position:absolute;left:11604;top:2289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qNfcYA&#10;AADcAAAADwAAAGRycy9kb3ducmV2LnhtbESPT2vCQBTE7wW/w/IEb3XTWvwTXUWChR4UUdv7I/tM&#10;QrNv0+w2iX56VxA8DjPzG2ax6kwpGqpdYVnB2zACQZxaXXCm4Pv0+ToF4TyyxtIyKbiQg9Wy97LA&#10;WNuWD9QcfSYChF2MCnLvq1hKl+Zk0A1tRRy8s60N+iDrTOoa2wA3pXyPorE0WHBYyLGiJKf09/hv&#10;FEyuyWW/PW9GTbs77aZ/P51fJwelBv1uPQfhqfPP8KP9pRWMPmZwPxOO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qNfcYAAADcAAAADwAAAAAAAAAAAAAAAACYAgAAZHJz&#10;L2Rvd25yZXYueG1sUEsFBgAAAAAEAAQA9QAAAIsDAAAAAA==&#10;" filled="f" strokecolor="navy" strokeweight=".12pt"/>
                <v:line id="Line 336" o:spid="_x0000_s1341" style="position:absolute;visibility:visible;mso-wrap-style:square" from="11652,2654" to="11652,3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hRsMMAAADcAAAADwAAAGRycy9kb3ducmV2LnhtbERPu27CMBTdK/UfrFuJrTgND6GAQRWQ&#10;qgsDASHGq/iSpI2vI9uF8Pf1gMR4dN6LVW9acSXnG8sKPoYJCOLS6oYrBcdD/j4D4QOyxtYyKbiT&#10;h9Xy9WWBmbY33tO1CJWIIewzVFCH0GVS+rImg35oO+LIXawzGCJ0ldQObzHctDJNkqk02HBsqLGj&#10;dU3lb/FnFGyb088hX0/S3Tm3069NnqZjd1Jq8NZ/zkEE6sNT/HB/awWjSZwfz8QjI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IUbDDAAAA3AAAAA8AAAAAAAAAAAAA&#10;AAAAoQIAAGRycy9kb3ducmV2LnhtbFBLBQYAAAAABAAEAPkAAACRAwAAAAA=&#10;" strokecolor="navy" strokeweight="4.56pt"/>
                <v:rect id="Rectangle 337" o:spid="_x0000_s1342" style="position:absolute;left:11604;top:2652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UXpsYA&#10;AADcAAAADwAAAGRycy9kb3ducmV2LnhtbESPT2vCQBTE70K/w/KE3nRjpVXSbERChR4q4p/eH9ln&#10;Esy+TbNrEvvpu0LB4zAzv2GS1WBq0VHrKssKZtMIBHFudcWFgtNxM1mCcB5ZY22ZFNzIwSp9GiUY&#10;a9vznrqDL0SAsItRQel9E0vp8pIMuqltiIN3tq1BH2RbSN1iH+Cmli9R9CYNVhwWSmwoKym/HK5G&#10;weI3u+2+zh/zrt8et8uf78Gvs71Sz+Nh/Q7C0+Af4f/2p1Ywf53B/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UXpsYAAADcAAAADwAAAAAAAAAAAAAAAACYAgAAZHJz&#10;L2Rvd25yZXYueG1sUEsFBgAAAAAEAAQA9QAAAIsDAAAAAA==&#10;" filled="f" strokecolor="navy" strokeweight=".12pt"/>
                <v:line id="Line 338" o:spid="_x0000_s1343" style="position:absolute;visibility:visible;mso-wrap-style:square" from="11652,3017" to="11652,33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ZqXMUAAADcAAAADwAAAGRycy9kb3ducmV2LnhtbESPQWsCMRSE74L/ITyhN80aq8jWKKJu&#10;6aWHqkiPj83r7tbNy5Kkuv33TaHQ4zAz3zCrTW9bcSMfGscappMMBHHpTMOVhvOpGC9BhIhssHVM&#10;Gr4pwGY9HKwwN+7Ob3Q7xkokCIccNdQxdrmUoazJYpi4jjh5H85bjEn6ShqP9wS3rVRZtpAWG04L&#10;NXa0q6m8Hr+shkNz+TwVu7l6fS/c4nlfKPXoL1o/jPrtE4hIffwP/7VfjIbZXMHvmXQE5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FZqXMUAAADcAAAADwAAAAAAAAAA&#10;AAAAAAChAgAAZHJzL2Rvd25yZXYueG1sUEsFBgAAAAAEAAQA+QAAAJMDAAAAAA==&#10;" strokecolor="navy" strokeweight="4.56pt"/>
                <v:rect id="Rectangle 339" o:spid="_x0000_s1344" style="position:absolute;left:11604;top:3014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ssSsUA&#10;AADcAAAADwAAAGRycy9kb3ducmV2LnhtbESPT2vCQBTE7wW/w/IEb3Vjg61EV5FQwYNS/Hd/ZJ9J&#10;MPs2Ztck9tN3C4Ueh5n5DbNY9aYSLTWutKxgMo5AEGdWl5wrOJ82rzMQziNrrCyTgic5WC0HLwtM&#10;tO34QO3R5yJA2CWooPC+TqR0WUEG3djWxMG72sagD7LJpW6wC3BTybcoepcGSw4LBdaUFpTdjg+j&#10;4OM7fX7trp9x2+1P+9n90vt1elBqNOzXcxCeev8f/mtvtYJ4GsPvmX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myxKxQAAANwAAAAPAAAAAAAAAAAAAAAAAJgCAABkcnMv&#10;ZG93bnJldi54bWxQSwUGAAAAAAQABAD1AAAAigMAAAAA&#10;" filled="f" strokecolor="navy" strokeweight=".12pt"/>
                <v:line id="Line 340" o:spid="_x0000_s1345" style="position:absolute;visibility:visible;mso-wrap-style:square" from="11652,3379" to="11652,3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NXs8YAAADcAAAADwAAAGRycy9kb3ducmV2LnhtbESPQWvCQBSE7wX/w/KE3urGVKXEbETU&#10;lF56qBbp8ZF9Jmmzb8PuVuO/dwsFj8PMfMPkq8F04kzOt5YVTCcJCOLK6pZrBZ+H8ukFhA/IGjvL&#10;pOBKHlbF6CHHTNsLf9B5H2oRIewzVNCE0GdS+qohg35ie+LonawzGKJ0tdQOLxFuOpkmyUIabDku&#10;NNjTpqHqZ/9rFOza4/eh3MzT96/SLl63ZZrO3FGpx/GwXoIINIR7+L/9phU8z2fwdyYeAVn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TzV7PGAAAA3AAAAA8AAAAAAAAA&#10;AAAAAAAAoQIAAGRycy9kb3ducmV2LnhtbFBLBQYAAAAABAAEAPkAAACUAwAAAAA=&#10;" strokecolor="navy" strokeweight="4.56pt"/>
                <v:rect id="Rectangle 341" o:spid="_x0000_s1346" style="position:absolute;left:11604;top:3376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4RpcYA&#10;AADcAAAADwAAAGRycy9kb3ducmV2LnhtbESPW2vCQBSE3wv+h+UIvtWNiheiq0io0IdK8fZ+yB6T&#10;YPZszG6T2F/fLQg+DjPzDbPadKYUDdWusKxgNIxAEKdWF5wpOJ927wsQziNrLC2Tggc52Kx7byuM&#10;tW35QM3RZyJA2MWoIPe+iqV0aU4G3dBWxMG72tqgD7LOpK6xDXBTynEUzaTBgsNCjhUlOaW3449R&#10;MP9NHt9f149J0+5P+8X90vltclBq0O+2SxCeOv8KP9ufWsFkOoX/M+EI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T4RpcYAAADcAAAADwAAAAAAAAAAAAAAAACYAgAAZHJz&#10;L2Rvd25yZXYueG1sUEsFBgAAAAAEAAQA9QAAAIsDAAAAAA==&#10;" filled="f" strokecolor="navy" strokeweight=".12pt"/>
                <v:line id="Line 342" o:spid="_x0000_s1347" style="position:absolute;visibility:visible;mso-wrap-style:square" from="11652,3742" to="11652,40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1sX8UAAADcAAAADwAAAGRycy9kb3ducmV2LnhtbESPQWvCQBSE7wX/w/KE3urGWINEVxE1&#10;pZceqiIeH9lnEs2+DbtbTf99t1DocZiZb5jFqjetuJPzjWUF41ECgri0uuFKwfFQvMxA+ICssbVM&#10;Cr7Jw2o5eFpgru2DP+m+D5WIEPY5KqhD6HIpfVmTQT+yHXH0LtYZDFG6SmqHjwg3rUyTJJMGG44L&#10;NXa0qam87b+Mgl1zuh6KzTT9OBc2e9sWafrqTko9D/v1HESgPvyH/9rvWsFkmsHvmXgE5P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21sX8UAAADcAAAADwAAAAAAAAAA&#10;AAAAAAChAgAAZHJzL2Rvd25yZXYueG1sUEsFBgAAAAAEAAQA+QAAAJMDAAAAAA==&#10;" strokecolor="navy" strokeweight="4.56pt"/>
                <v:rect id="Rectangle 343" o:spid="_x0000_s1348" style="position:absolute;left:11604;top:3739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AqScUA&#10;AADcAAAADwAAAGRycy9kb3ducmV2LnhtbESPT2vCQBTE7wW/w/IEb3WjYpXoKhIq9FAp/rs/ss8k&#10;mH0bs9sk+um7BcHjMDO/YZbrzpSiodoVlhWMhhEI4tTqgjMFp+P2fQ7CeWSNpWVScCcH61XvbYmx&#10;ti3vqTn4TAQIuxgV5N5XsZQuzcmgG9qKOHgXWxv0QdaZ1DW2AW5KOY6iD2mw4LCQY0VJTun18GsU&#10;zB7J/ef78jlp2t1xN7+dO79J9koN+t1mAcJT51/hZ/tLK5hMZ/B/Jhw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oCpJxQAAANwAAAAPAAAAAAAAAAAAAAAAAJgCAABkcnMv&#10;ZG93bnJldi54bWxQSwUGAAAAAAQABAD1AAAAigMAAAAA&#10;" filled="f" strokecolor="navy" strokeweight=".12pt"/>
                <v:line id="Line 344" o:spid="_x0000_s1349" style="position:absolute;visibility:visible;mso-wrap-style:square" from="11652,4104" to="11652,44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5dtsMAAADcAAAADwAAAGRycy9kb3ducmV2LnhtbERPu27CMBTdK/UfrFuJrTgND6GAQRWQ&#10;qgsDASHGq/iSpI2vI9uF8Pf1gMR4dN6LVW9acSXnG8sKPoYJCOLS6oYrBcdD/j4D4QOyxtYyKbiT&#10;h9Xy9WWBmbY33tO1CJWIIewzVFCH0GVS+rImg35oO+LIXawzGCJ0ldQObzHctDJNkqk02HBsqLGj&#10;dU3lb/FnFGyb088hX0/S3Tm3069NnqZjd1Jq8NZ/zkEE6sNT/HB/awWjSVwbz8QjI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+XbbDAAAA3AAAAA8AAAAAAAAAAAAA&#10;AAAAoQIAAGRycy9kb3ducmV2LnhtbFBLBQYAAAAABAAEAPkAAACRAwAAAAA=&#10;" strokecolor="navy" strokeweight="4.56pt"/>
                <v:rect id="Rectangle 345" o:spid="_x0000_s1350" style="position:absolute;left:11604;top:4101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MboMYA&#10;AADcAAAADwAAAGRycy9kb3ducmV2LnhtbESPT2vCQBTE7wW/w/IEb3XTSv0TXUWChR4UUdv7I/tM&#10;QrNv0+w2iX56VxA8DjPzG2ax6kwpGqpdYVnB2zACQZxaXXCm4Pv0+ToF4TyyxtIyKbiQg9Wy97LA&#10;WNuWD9QcfSYChF2MCnLvq1hKl+Zk0A1tRRy8s60N+iDrTOoa2wA3pXyPorE0WHBYyLGiJKf09/hv&#10;FEyuyWW/PW9GTbs77aZ/P51fJwelBv1uPQfhqfPP8KP9pRWMPmZwPxOO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MboMYAAADcAAAADwAAAAAAAAAAAAAAAACYAgAAZHJz&#10;L2Rvd25yZXYueG1sUEsFBgAAAAAEAAQA9QAAAIsDAAAAAA==&#10;" filled="f" strokecolor="navy" strokeweight=".12pt"/>
                <v:line id="Line 346" o:spid="_x0000_s1351" style="position:absolute;visibility:visible;mso-wrap-style:square" from="11652,4466" to="11652,4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SbDcIAAADcAAAADwAAAGRycy9kb3ducmV2LnhtbERPz2vCMBS+D/wfwhO8zdTOFalGEV1l&#10;lx2mIh4fzbOtNi8lidr998thsOPH93ux6k0rHuR8Y1nBZJyAIC6tbrhScDwUrzMQPiBrbC2Tgh/y&#10;sFoOXhaYa/vkb3rsQyViCPscFdQhdLmUvqzJoB/bjjhyF+sMhghdJbXDZww3rUyTJJMGG44NNXa0&#10;qam87e9GwUdzuh6KzXv6dS5sttsWaTp1J6VGw349BxGoD//iP/enVvCWxfnxTDwCcv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aSbDcIAAADcAAAADwAAAAAAAAAAAAAA&#10;AAChAgAAZHJzL2Rvd25yZXYueG1sUEsFBgAAAAAEAAQA+QAAAJADAAAAAA==&#10;" strokecolor="navy" strokeweight="4.56pt"/>
                <v:rect id="Rectangle 347" o:spid="_x0000_s1352" style="position:absolute;left:11604;top:4464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ndG8UA&#10;AADcAAAADwAAAGRycy9kb3ducmV2LnhtbESPT4vCMBTE7wt+h/CEva2pK7hSjSLFBQ8r4r/7o3m2&#10;xealNrGtfnojLHgcZuY3zGzRmVI0VLvCsoLhIAJBnFpdcKbgePj9moBwHlljaZkU3MnBYt77mGGs&#10;bcs7avY+EwHCLkYFufdVLKVLczLoBrYiDt7Z1gZ9kHUmdY1tgJtSfkfRWBosOCzkWFGSU3rZ34yC&#10;n0dy3/6dV6Om3Rw2k+up88tkp9Rnv1tOQXjq/Dv8315rBaPxE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ad0bxQAAANwAAAAPAAAAAAAAAAAAAAAAAJgCAABkcnMv&#10;ZG93bnJldi54bWxQSwUGAAAAAAQABAD1AAAAigMAAAAA&#10;" filled="f" strokecolor="navy" strokeweight=".12pt"/>
                <v:line id="Line 348" o:spid="_x0000_s1353" style="position:absolute;visibility:visible;mso-wrap-style:square" from="11652,4829" to="11652,5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qg4cUAAADcAAAADwAAAGRycy9kb3ducmV2LnhtbESPQUvDQBSE74L/YXmCN7tx1SBpN0Gq&#10;ES89mErx+Mi+JtHs27C7tvHfuwWhx2FmvmFW1WxHcSAfBscabhcZCOLWmYE7DR/b+uYRRIjIBkfH&#10;pOGXAlTl5cUKC+OO/E6HJnYiQTgUqKGPcSqkDG1PFsPCTcTJ2ztvMSbpO2k8HhPcjlJlWS4tDpwW&#10;epxo3VP73fxYDS/D7mtbrx/U5rN2+etzrdS932l9fTU/LUFEmuM5/N9+MxrucgWnM+kIyP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jqg4cUAAADcAAAADwAAAAAAAAAA&#10;AAAAAAChAgAAZHJzL2Rvd25yZXYueG1sUEsFBgAAAAAEAAQA+QAAAJMDAAAAAA==&#10;" strokecolor="navy" strokeweight="4.56pt"/>
                <v:rect id="Rectangle 349" o:spid="_x0000_s1354" style="position:absolute;left:11604;top:4826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fm98UA&#10;AADcAAAADwAAAGRycy9kb3ducmV2LnhtbESPT2vCQBTE74LfYXmCN93YgJXUVSRY6EEp/un9kX0m&#10;wezbmN0m0U/vFgoeh5n5DbNc96YSLTWutKxgNo1AEGdWl5wrOJ8+JwsQziNrrCyTgjs5WK+GgyUm&#10;2nZ8oPbocxEg7BJUUHhfJ1K6rCCDbmpr4uBdbGPQB9nkUjfYBbip5FsUzaXBksNCgTWlBWXX469R&#10;8P5I79+7yzZuu/1pv7j99H6THpQaj/rNBwhPvX+F/9tfWkE8j+HvTDgCcvU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9+b3xQAAANwAAAAPAAAAAAAAAAAAAAAAAJgCAABkcnMv&#10;ZG93bnJldi54bWxQSwUGAAAAAAQABAD1AAAAigMAAAAA&#10;" filled="f" strokecolor="navy" strokeweight=".12pt"/>
                <v:line id="Line 350" o:spid="_x0000_s1355" style="position:absolute;visibility:visible;mso-wrap-style:square" from="11652,5191" to="11652,55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+dDsYAAADcAAAADwAAAGRycy9kb3ducmV2LnhtbESPQWvCQBSE74X+h+UVeqsbUw0luopo&#10;I714aCzi8ZF9TVKzb8PuVuO/7wpCj8PMfMPMl4PpxJmcby0rGI8SEMSV1S3XCr72xcsbCB+QNXaW&#10;ScGVPCwXjw9zzLW98Cedy1CLCGGfo4ImhD6X0lcNGfQj2xNH79s6gyFKV0vt8BLhppNpkmTSYMtx&#10;ocGe1g1Vp/LXKHhvDz/7Yj1Nd8fCZttNkaYTd1Dq+WlYzUAEGsJ/+N7+0ApeswnczsQj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fnQ7GAAAA3AAAAA8AAAAAAAAA&#10;AAAAAAAAoQIAAGRycy9kb3ducmV2LnhtbFBLBQYAAAAABAAEAPkAAACUAwAAAAA=&#10;" strokecolor="navy" strokeweight="4.56pt"/>
                <v:rect id="Rectangle 351" o:spid="_x0000_s1356" style="position:absolute;left:11604;top:5188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LbGMUA&#10;AADcAAAADwAAAGRycy9kb3ducmV2LnhtbESPT2vCQBTE74LfYXmCN92oVCW6ioQKPVSK/+6P7DMJ&#10;Zt/G7DaJ/fTdQsHjMDO/YdbbzpSiodoVlhVMxhEI4tTqgjMFl/N+tAThPLLG0jIpeJKD7abfW2Os&#10;bctHak4+EwHCLkYFufdVLKVLczLoxrYiDt7N1gZ9kHUmdY1tgJtSTqNoLg0WHBZyrCjJKb2fvo2C&#10;xU/y/Pq8vc+a9nA+LB/Xzu+So1LDQbdbgfDU+Vf4v/2hFczmb/B3Jhw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UtsYxQAAANwAAAAPAAAAAAAAAAAAAAAAAJgCAABkcnMv&#10;ZG93bnJldi54bWxQSwUGAAAAAAQABAD1AAAAigMAAAAA&#10;" filled="f" strokecolor="navy" strokeweight=".12pt"/>
                <v:line id="Line 352" o:spid="_x0000_s1357" style="position:absolute;visibility:visible;mso-wrap-style:square" from="11652,5554" to="11652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Gm4sYAAADcAAAADwAAAGRycy9kb3ducmV2LnhtbESPQWvCQBSE70L/w/KE3nRj2oYSXaWo&#10;KV48NBbp8ZF9Jmmzb8PuVtN/7woFj8PMfMMsVoPpxJmcby0rmE0TEMSV1S3XCj4PxeQVhA/IGjvL&#10;pOCPPKyWD6MF5tpe+IPOZahFhLDPUUETQp9L6auGDPqp7Ymjd7LOYIjS1VI7vES46WSaJJk02HJc&#10;aLCndUPVT/lrFGzb4/ehWL+k+6/CZu+bIk2f3VGpx/HwNgcRaAj38H97pxU8ZRnczsQj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BpuLGAAAA3AAAAA8AAAAAAAAA&#10;AAAAAAAAoQIAAGRycy9kb3ducmV2LnhtbFBLBQYAAAAABAAEAPkAAACUAwAAAAA=&#10;" strokecolor="navy" strokeweight="4.56pt"/>
                <v:rect id="Rectangle 353" o:spid="_x0000_s1358" style="position:absolute;left:11604;top:5551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zg9MUA&#10;AADcAAAADwAAAGRycy9kb3ducmV2LnhtbESPT4vCMBTE74LfITzBm6auoFKNImUXPKws/rs/mmdb&#10;bF5qk23rfvqNIHgcZuY3zGrTmVI0VLvCsoLJOAJBnFpdcKbgfPoaLUA4j6yxtEwKHuRgs+73Vhhr&#10;2/KBmqPPRICwi1FB7n0VS+nSnAy6sa2Ig3e1tUEfZJ1JXWMb4KaUH1E0kwYLDgs5VpTklN6Ov0bB&#10;/C95/HxfP6dNuz/tF/dL57fJQanhoNsuQXjq/Dv8au+0gulsDs8z4Qj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zOD0xQAAANwAAAAPAAAAAAAAAAAAAAAAAJgCAABkcnMv&#10;ZG93bnJldi54bWxQSwUGAAAAAAQABAD1AAAAigMAAAAA&#10;" filled="f" strokecolor="navy" strokeweight=".12pt"/>
                <v:line id="Line 354" o:spid="_x0000_s1359" style="position:absolute;visibility:visible;mso-wrap-style:square" from="11652,5916" to="11652,6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KXC8IAAADcAAAADwAAAGRycy9kb3ducmV2LnhtbERPz2vCMBS+D/wfwhO8zdTOFalGEV1l&#10;lx2mIh4fzbOtNi8lidr998thsOPH93ux6k0rHuR8Y1nBZJyAIC6tbrhScDwUrzMQPiBrbC2Tgh/y&#10;sFoOXhaYa/vkb3rsQyViCPscFdQhdLmUvqzJoB/bjjhyF+sMhghdJbXDZww3rUyTJJMGG44NNXa0&#10;qam87e9GwUdzuh6KzXv6dS5sttsWaTp1J6VGw349BxGoD//iP/enVvCWxbXxTDwCcv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9KXC8IAAADcAAAADwAAAAAAAAAAAAAA&#10;AAChAgAAZHJzL2Rvd25yZXYueG1sUEsFBgAAAAAEAAQA+QAAAJADAAAAAA==&#10;" strokecolor="navy" strokeweight="4.56pt"/>
                <v:rect id="Rectangle 355" o:spid="_x0000_s1360" style="position:absolute;left:11604;top:5913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/RHcUA&#10;AADcAAAADwAAAGRycy9kb3ducmV2LnhtbESPQWvCQBSE74X+h+UVequbKqiNriJBoYeKGO39kX0m&#10;wezbNLsmsb/eFQSPw8x8w8yXvalES40rLSv4HEQgiDOrS84VHA+bjykI55E1VpZJwZUcLBevL3OM&#10;te14T23qcxEg7GJUUHhfx1K6rCCDbmBr4uCdbGPQB9nkUjfYBbip5DCKxtJgyWGhwJqSgrJzejEK&#10;Jv/JdfdzWo/abnvYTv9+e79K9kq9v/WrGQhPvX+GH+1vrWA0/oL7mXA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H9EdxQAAANwAAAAPAAAAAAAAAAAAAAAAAJgCAABkcnMv&#10;ZG93bnJldi54bWxQSwUGAAAAAAQABAD1AAAAigMAAAAA&#10;" filled="f" strokecolor="navy" strokeweight=".12pt"/>
                <v:line id="Line 356" o:spid="_x0000_s1361" style="position:absolute;visibility:visible;mso-wrap-style:square" from="11652,6278" to="11652,6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0N0MMAAADcAAAADwAAAGRycy9kb3ducmV2LnhtbERPu27CMBTdK/EP1kViKw6hBRQwqKKk&#10;6sLAQ4jxKr4kgfg6sg2kf18PlToenfdi1ZlGPMj52rKC0TABQVxYXXOp4HjIX2cgfEDW2FgmBT/k&#10;YbXsvSww0/bJO3rsQyliCPsMFVQhtJmUvqjIoB/aljhyF+sMhghdKbXDZww3jUyTZCIN1hwbKmxp&#10;XVFx29+Ngk19uh7y9Xu6Ped28vWZp+mbOyk16HcfcxCBuvAv/nN/awXjaZwfz8QjIJ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9DdDDAAAA3AAAAA8AAAAAAAAAAAAA&#10;AAAAoQIAAGRycy9kb3ducmV2LnhtbFBLBQYAAAAABAAEAPkAAACRAwAAAAA=&#10;" strokecolor="navy" strokeweight="4.56pt"/>
                <v:rect id="Rectangle 357" o:spid="_x0000_s1362" style="position:absolute;left:11604;top:6276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BLxsUA&#10;AADcAAAADwAAAGRycy9kb3ducmV2LnhtbESPT4vCMBTE7wt+h/CEva2pK6hUo0hxwcPK4r/7o3m2&#10;xealNrGtfvqNIHgcZuY3zHzZmVI0VLvCsoLhIAJBnFpdcKbgePj5moJwHlljaZkU3MnBctH7mGOs&#10;bcs7avY+EwHCLkYFufdVLKVLczLoBrYiDt7Z1gZ9kHUmdY1tgJtSfkfRWBosOCzkWFGSU3rZ34yC&#10;ySO5//2e16Om3R620+up86tkp9Rnv1vNQHjq/Dv8am+0gtFkCM8z4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sEvGxQAAANwAAAAPAAAAAAAAAAAAAAAAAJgCAABkcnMv&#10;ZG93bnJldi54bWxQSwUGAAAAAAQABAD1AAAAigMAAAAA&#10;" filled="f" strokecolor="navy" strokeweight=".12pt"/>
                <v:line id="Line 358" o:spid="_x0000_s1363" style="position:absolute;visibility:visible;mso-wrap-style:square" from="11652,6641" to="11652,6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M2PMYAAADcAAAADwAAAGRycy9kb3ducmV2LnhtbESPQWsCMRSE74L/ITyhN82atrZsjSLa&#10;lV48VIv0+Ni87m7dvCxJqtt/bwoFj8PMfMPMl71txZl8aBxrmE4yEMSlMw1XGj4OxfgZRIjIBlvH&#10;pOGXAiwXw8Ecc+Mu/E7nfaxEgnDIUUMdY5dLGcqaLIaJ64iT9+W8xZikr6TxeElw20qVZTNpseG0&#10;UGNH65rK0/7Hanhtjt+HYv2odp+Fm203hVIP/qj13ahfvYCI1Mdb+L/9ZjTcPyn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jNjzGAAAA3AAAAA8AAAAAAAAA&#10;AAAAAAAAoQIAAGRycy9kb3ducmV2LnhtbFBLBQYAAAAABAAEAPkAAACUAwAAAAA=&#10;" strokecolor="navy" strokeweight="4.56pt"/>
                <v:rect id="Rectangle 359" o:spid="_x0000_s1364" style="position:absolute;left:11604;top:6638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5wKsYA&#10;AADcAAAADwAAAGRycy9kb3ducmV2LnhtbESPzWrDMBCE74W8g9hAb42cGhrjRjbBpNBDQ8lP74u1&#10;sU2slWOpttOnrwqFHIeZ+YZZ55NpxUC9aywrWC4iEMSl1Q1XCk7Ht6cEhPPIGlvLpOBGDvJs9rDG&#10;VNuR9zQcfCUChF2KCmrvu1RKV9Zk0C1sRxy8s+0N+iD7SuoexwA3rXyOohdpsOGwUGNHRU3l5fBt&#10;FKx+itvnx3kbD+PuuEuuX5PfFHulHufT5hWEp8nfw//td60gXsXwdyYcAZ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i5wKsYAAADcAAAADwAAAAAAAAAAAAAAAACYAgAAZHJz&#10;L2Rvd25yZXYueG1sUEsFBgAAAAAEAAQA9QAAAIsDAAAAAA==&#10;" filled="f" strokecolor="navy" strokeweight=".12pt"/>
                <v:line id="Line 360" o:spid="_x0000_s1365" style="position:absolute;visibility:visible;mso-wrap-style:square" from="11652,7003" to="11652,7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YL08YAAADcAAAADwAAAGRycy9kb3ducmV2LnhtbESPQWvCQBSE70L/w/IK3nRjalWiq4ht&#10;Si8eqiIeH9lnEs2+Dburpv++Wyj0OMzMN8xi1ZlG3Mn52rKC0TABQVxYXXOp4LDPBzMQPiBrbCyT&#10;gm/ysFo+9RaYafvgL7rvQikihH2GCqoQ2kxKX1Rk0A9tSxy9s3UGQ5SulNrhI8JNI9MkmUiDNceF&#10;ClvaVFRcdzej4L0+Xvb55jXdnnI7+XjL03Tsjkr1n7v1HESgLvyH/9qfWsHLdAy/Z+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9GC9PGAAAA3AAAAA8AAAAAAAAA&#10;AAAAAAAAoQIAAGRycy9kb3ducmV2LnhtbFBLBQYAAAAABAAEAPkAAACUAwAAAAA=&#10;" strokecolor="navy" strokeweight="4.56pt"/>
                <v:rect id="Rectangle 361" o:spid="_x0000_s1366" style="position:absolute;left:11604;top:7000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tNxcUA&#10;AADcAAAADwAAAGRycy9kb3ducmV2LnhtbESPT2vCQBTE7wW/w/IEb3WjYpXoKhIq9FAp/rs/ss8k&#10;mH0bs9sk+um7BcHjMDO/YZbrzpSiodoVlhWMhhEI4tTqgjMFp+P2fQ7CeWSNpWVScCcH61XvbYmx&#10;ti3vqTn4TAQIuxgV5N5XsZQuzcmgG9qKOHgXWxv0QdaZ1DW2AW5KOY6iD2mw4LCQY0VJTun18GsU&#10;zB7J/ef78jlp2t1xN7+dO79J9koN+t1mAcJT51/hZ/tLK5jMpvB/Jhw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i03FxQAAANwAAAAPAAAAAAAAAAAAAAAAAJgCAABkcnMv&#10;ZG93bnJldi54bWxQSwUGAAAAAAQABAD1AAAAigMAAAAA&#10;" filled="f" strokecolor="navy" strokeweight=".12pt"/>
                <v:line id="Line 362" o:spid="_x0000_s1367" style="position:absolute;visibility:visible;mso-wrap-style:square" from="11652,7366" to="11652,7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gwP8YAAADcAAAADwAAAGRycy9kb3ducmV2LnhtbESPQWvCQBSE74X+h+UJvdWNqY0lukqx&#10;jXjxoBbx+Mi+Jmmzb8PuVuO/d4WCx2FmvmFmi9604kTON5YVjIYJCOLS6oYrBV/74vkNhA/IGlvL&#10;pOBCHhbzx4cZ5tqeeUunXahEhLDPUUEdQpdL6cuaDPqh7Yij922dwRClq6R2eI5w08o0STJpsOG4&#10;UGNHy5rK392fUfDZHH72xfI13RwLm60+ijQdu4NST4P+fQoiUB/u4f/2Wit4mWRwOxOPgJx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YMD/GAAAA3AAAAA8AAAAAAAAA&#10;AAAAAAAAoQIAAGRycy9kb3ducmV2LnhtbFBLBQYAAAAABAAEAPkAAACUAwAAAAA=&#10;" strokecolor="navy" strokeweight="4.56pt"/>
                <v:rect id="Rectangle 363" o:spid="_x0000_s1368" style="position:absolute;left:11604;top:7363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V2KcUA&#10;AADcAAAADwAAAGRycy9kb3ducmV2LnhtbESPQWvCQBSE7wX/w/KE3urGCkaiq0iw4KFS1Hp/ZJ9J&#10;MPs2Ztck+uu7gtDjMDPfMItVbyrRUuNKywrGowgEcWZ1ybmC3+PXxwyE88gaK8uk4E4OVsvB2wIT&#10;bTveU3vwuQgQdgkqKLyvEyldVpBBN7I1cfDOtjHog2xyqRvsAtxU8jOKptJgyWGhwJrSgrLL4WYU&#10;xI/0/vN93kzabnfcza6n3q/TvVLvw349B+Gp9//hV3urFUziGJ5nw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FXYpxQAAANwAAAAPAAAAAAAAAAAAAAAAAJgCAABkcnMv&#10;ZG93bnJldi54bWxQSwUGAAAAAAQABAD1AAAAigMAAAAA&#10;" filled="f" strokecolor="navy" strokeweight=".12pt"/>
                <v:line id="Line 364" o:spid="_x0000_s1369" style="position:absolute;visibility:visible;mso-wrap-style:square" from="11652,7728" to="11652,8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sB1sMAAADcAAAADwAAAGRycy9kb3ducmV2LnhtbERPu27CMBTdK/EP1kViKw6hBRQwqKKk&#10;6sLAQ4jxKr4kgfg6sg2kf18PlToenfdi1ZlGPMj52rKC0TABQVxYXXOp4HjIX2cgfEDW2FgmBT/k&#10;YbXsvSww0/bJO3rsQyliCPsMFVQhtJmUvqjIoB/aljhyF+sMhghdKbXDZww3jUyTZCIN1hwbKmxp&#10;XVFx29+Ngk19uh7y9Xu6Ped28vWZp+mbOyk16HcfcxCBuvAv/nN/awXjaVwbz8QjIJ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4LAdbDAAAA3AAAAA8AAAAAAAAAAAAA&#10;AAAAoQIAAGRycy9kb3ducmV2LnhtbFBLBQYAAAAABAAEAPkAAACRAwAAAAA=&#10;" strokecolor="navy" strokeweight="4.56pt"/>
                <v:rect id="Rectangle 365" o:spid="_x0000_s1370" style="position:absolute;left:11604;top:7725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ZHwMUA&#10;AADcAAAADwAAAGRycy9kb3ducmV2LnhtbESPQWvCQBSE74X+h+UVequbKlQbXUWCQg8VMdr7I/tM&#10;gtm3aXZNor/eFQSPw8x8w8wWvalES40rLSv4HEQgiDOrS84VHPbrjwkI55E1VpZJwYUcLOavLzOM&#10;te14R23qcxEg7GJUUHhfx1K6rCCDbmBr4uAdbWPQB9nkUjfYBbip5DCKvqTBksNCgTUlBWWn9GwU&#10;jK/JZft7XI3abrPfTP7/er9Mdkq9v/XLKQhPvX+GH+0frWA0/ob7mXA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xkfAxQAAANwAAAAPAAAAAAAAAAAAAAAAAJgCAABkcnMv&#10;ZG93bnJldi54bWxQSwUGAAAAAAQABAD1AAAAigMAAAAA&#10;" filled="f" strokecolor="navy" strokeweight=".12pt"/>
                <v:line id="Line 366" o:spid="_x0000_s1371" style="position:absolute;visibility:visible;mso-wrap-style:square" from="11652,8090" to="11652,8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h998MAAADcAAAADwAAAGRycy9kb3ducmV2LnhtbERPz2vCMBS+D/Y/hDfwNtN1KlKNZXSr&#10;7OJhdYjHR/Ns65qXkkTt/vvlMPD48f1e56PpxZWc7ywreJkmIIhrqztuFHzvy+clCB+QNfaWScEv&#10;ecg3jw9rzLS98Rddq9CIGMI+QwVtCEMmpa9bMuindiCO3Mk6gyFC10jt8BbDTS/TJFlIgx3HhhYH&#10;Klqqf6qLUfDRHc77spinu2NpF9v3Mk1n7qDU5Gl8W4EINIa7+N/9qRW8LuP8eCYeAbn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WofffDAAAA3AAAAA8AAAAAAAAAAAAA&#10;AAAAoQIAAGRycy9kb3ducmV2LnhtbFBLBQYAAAAABAAEAPkAAACRAwAAAAA=&#10;" strokecolor="navy" strokeweight="4.56pt"/>
                <v:rect id="Rectangle 367" o:spid="_x0000_s1372" style="position:absolute;left:11604;top:8088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U74cUA&#10;AADcAAAADwAAAGRycy9kb3ducmV2LnhtbESPQWvCQBSE70L/w/IEb7qxQg2pq0io4EERtb0/ss8k&#10;mH2bZtck+uu7gtDjMDPfMItVbyrRUuNKywqmkwgEcWZ1ybmC7/NmHINwHlljZZkU3MnBavk2WGCi&#10;bcdHak8+FwHCLkEFhfd1IqXLCjLoJrYmDt7FNgZ9kE0udYNdgJtKvkfRhzRYclgosKa0oOx6uhkF&#10;80d6P+wuX7O225/38e9P79fpUanRsF9/gvDU+//wq73VCmbxFJ5nw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ZTvhxQAAANwAAAAPAAAAAAAAAAAAAAAAAJgCAABkcnMv&#10;ZG93bnJldi54bWxQSwUGAAAAAAQABAD1AAAAigMAAAAA&#10;" filled="f" strokecolor="navy" strokeweight=".12pt"/>
                <v:line id="Line 368" o:spid="_x0000_s1373" style="position:absolute;visibility:visible;mso-wrap-style:square" from="11652,8453" to="11652,8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ZGG8UAAADcAAAADwAAAGRycy9kb3ducmV2LnhtbESPQWsCMRSE74L/IbxCb5ptakW2RhHb&#10;LV48qEV6fGxed7fdvCxJquu/N0LB4zAz3zDzZW9bcSIfGscansYZCOLSmYYrDZ+HYjQDESKywdYx&#10;abhQgOViOJhjbtyZd3Tax0okCIccNdQxdrmUoazJYhi7jjh5385bjEn6ShqP5wS3rVRZNpUWG04L&#10;NXa0rqn83f9ZDe/N8edQrF/U9qtw04+3QqmJP2r9+NCvXkFE6uM9/N/eGA3PMwW3M+kIyM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ZGG8UAAADcAAAADwAAAAAAAAAA&#10;AAAAAAChAgAAZHJzL2Rvd25yZXYueG1sUEsFBgAAAAAEAAQA+QAAAJMDAAAAAA==&#10;" strokecolor="navy" strokeweight="4.56pt"/>
                <v:rect id="Rectangle 369" o:spid="_x0000_s1374" style="position:absolute;left:11604;top:8450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sADcUA&#10;AADcAAAADwAAAGRycy9kb3ducmV2LnhtbESPT2vCQBTE74LfYXkFb7qpgTakriJBwUOl+O/+yD6T&#10;0OzbmF2T2E/fLRQ8DjPzG2axGkwtOmpdZVnB6ywCQZxbXXGh4HzaThMQziNrrC2Tggc5WC3HowWm&#10;2vZ8oO7oCxEg7FJUUHrfpFK6vCSDbmYb4uBdbWvQB9kWUrfYB7ip5TyK3qTBisNCiQ1lJeXfx7tR&#10;8P6TPb4+r5u46/enfXK7DH6dHZSavAzrDxCeBv8M/7d3WkGcxPB3Jhw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+wANxQAAANwAAAAPAAAAAAAAAAAAAAAAAJgCAABkcnMv&#10;ZG93bnJldi54bWxQSwUGAAAAAAQABAD1AAAAigMAAAAA&#10;" filled="f" strokecolor="navy" strokeweight=".12pt"/>
                <v:line id="Line 370" o:spid="_x0000_s1375" style="position:absolute;visibility:visible;mso-wrap-style:square" from="11652,8815" to="11652,9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N79MYAAADcAAAADwAAAGRycy9kb3ducmV2LnhtbESPT2vCQBTE7wW/w/KE3urGaEWiq4ia&#10;0ksP/kE8PrLPJJp9G3a3mn77bqHgcZiZ3zDzZWcacSfna8sKhoMEBHFhdc2lguMhf5uC8AFZY2OZ&#10;FPyQh+Wi9zLHTNsH7+i+D6WIEPYZKqhCaDMpfVGRQT+wLXH0LtYZDFG6UmqHjwg3jUyTZCIN1hwX&#10;KmxpXVFx238bBdv6dD3k6/f065zbyccmT9OxOyn12u9WMxCBuvAM/7c/tYLRdAx/Z+IRk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Te/TGAAAA3AAAAA8AAAAAAAAA&#10;AAAAAAAAoQIAAGRycy9kb3ducmV2LnhtbFBLBQYAAAAABAAEAPkAAACUAwAAAAA=&#10;" strokecolor="navy" strokeweight="4.56pt"/>
                <v:rect id="Rectangle 371" o:spid="_x0000_s1376" style="position:absolute;left:11604;top:8812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494sYA&#10;AADcAAAADwAAAGRycy9kb3ducmV2LnhtbESPQWvCQBSE74L/YXmF3nTTStsQsxEJFXqoiNreH9ln&#10;Esy+jdk1if31XaHQ4zAz3zDpajSN6KlztWUFT/MIBHFhdc2lgq/jZhaDcB5ZY2OZFNzIwSqbTlJM&#10;tB14T/3BlyJA2CWooPK+TaR0RUUG3dy2xME72c6gD7Irpe5wCHDTyOcoepUGaw4LFbaUV1ScD1ej&#10;4O0nv+0+T++Lftget/Hle/TrfK/U48O4XoLwNPr/8F/7QytYxC9wP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1494sYAAADcAAAADwAAAAAAAAAAAAAAAACYAgAAZHJz&#10;L2Rvd25yZXYueG1sUEsFBgAAAAAEAAQA9QAAAIsDAAAAAA==&#10;" filled="f" strokecolor="navy" strokeweight=".12pt"/>
                <v:line id="Line 372" o:spid="_x0000_s1377" style="position:absolute;visibility:visible;mso-wrap-style:square" from="11652,9178" to="11652,9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1AGMUAAADcAAAADwAAAGRycy9kb3ducmV2LnhtbESPQWvCQBSE70L/w/KE3nRjWoNEVym2&#10;ES8eqkV6fGSfSdrs27C7avrvXUHocZiZb5jFqjetuJDzjWUFk3ECgri0uuFKwdehGM1A+ICssbVM&#10;Cv7Iw2r5NFhgru2VP+myD5WIEPY5KqhD6HIpfVmTQT+2HXH0TtYZDFG6SmqH1wg3rUyTJJMGG44L&#10;NXa0rqn83Z+Ngo/m+HMo1tN0913YbPNepOmrOyr1POzf5iAC9eE//GhvtYKXWQb3M/EIyO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Q1AGMUAAADcAAAADwAAAAAAAAAA&#10;AAAAAAChAgAAZHJzL2Rvd25yZXYueG1sUEsFBgAAAAAEAAQA+QAAAJMDAAAAAA==&#10;" strokecolor="navy" strokeweight="4.56pt"/>
                <v:rect id="Rectangle 373" o:spid="_x0000_s1378" style="position:absolute;left:11604;top:9175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GDsUA&#10;AADcAAAADwAAAGRycy9kb3ducmV2LnhtbESPQWvCQBSE74X+h+UVvNWNFWpI3QQJFnpQRG3vj+wz&#10;CWbfxuw2if31riD0OMzMN8wyG00jeupcbVnBbBqBIC6srrlU8H38fI1BOI+ssbFMCq7kIEufn5aY&#10;aDvwnvqDL0WAsEtQQeV9m0jpiooMuqltiYN3sp1BH2RXSt3hEOCmkW9R9C4N1hwWKmwpr6g4H36N&#10;gsVfft1tTut5P2yP2/jyM/pVvldq8jKuPkB4Gv1/+NH+0grm8QLuZ8IRkO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wAYOxQAAANwAAAAPAAAAAAAAAAAAAAAAAJgCAABkcnMv&#10;ZG93bnJldi54bWxQSwUGAAAAAAQABAD1AAAAigMAAAAA&#10;" filled="f" strokecolor="navy" strokeweight=".12pt"/>
                <v:line id="Line 374" o:spid="_x0000_s1379" style="position:absolute;visibility:visible;mso-wrap-style:square" from="11652,9540" to="11652,9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5x8cMAAADcAAAADwAAAGRycy9kb3ducmV2LnhtbERPz2vCMBS+D/Y/hDfwNtN1KlKNZXSr&#10;7OJhdYjHR/Ns65qXkkTt/vvlMPD48f1e56PpxZWc7ywreJkmIIhrqztuFHzvy+clCB+QNfaWScEv&#10;ecg3jw9rzLS98Rddq9CIGMI+QwVtCEMmpa9bMuindiCO3Mk6gyFC10jt8BbDTS/TJFlIgx3HhhYH&#10;Klqqf6qLUfDRHc77spinu2NpF9v3Mk1n7qDU5Gl8W4EINIa7+N/9qRW8LuPaeCYeAbn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vecfHDAAAA3AAAAA8AAAAAAAAAAAAA&#10;AAAAoQIAAGRycy9kb3ducmV2LnhtbFBLBQYAAAAABAAEAPkAAACRAwAAAAA=&#10;" strokecolor="navy" strokeweight="4.56pt"/>
                <v:rect id="Rectangle 375" o:spid="_x0000_s1380" style="position:absolute;left:11604;top:9537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M358UA&#10;AADcAAAADwAAAGRycy9kb3ducmV2LnhtbESPQWvCQBSE74L/YXlCb7qpQptGV5FgoYdKUev9kX0m&#10;odm3Mbsmsb/eFQSPw8x8wyxWvalES40rLSt4nUQgiDOrS84V/B4+xzEI55E1VpZJwZUcrJbDwQIT&#10;bTveUbv3uQgQdgkqKLyvEyldVpBBN7E1cfBOtjHog2xyqRvsAtxUchpFb9JgyWGhwJrSgrK//cUo&#10;eP9Prz/fp82s7baHbXw+9n6d7pR6GfXrOQhPvX+GH+0vrWAWf8D9TDg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EzfnxQAAANwAAAAPAAAAAAAAAAAAAAAAAJgCAABkcnMv&#10;ZG93bnJldi54bWxQSwUGAAAAAAQABAD1AAAAigMAAAAA&#10;" filled="f" strokecolor="navy" strokeweight=".12pt"/>
                <v:line id="Line 376" o:spid="_x0000_s1381" style="position:absolute;visibility:visible;mso-wrap-style:square" from="11652,9902" to="11652,10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HrKsMAAADcAAAADwAAAGRycy9kb3ducmV2LnhtbERPu27CMBTdK/EP1kViKw6hRRAwqKKk&#10;6sLAQ4jxKr4kgfg6sg2kf18PlToenfdi1ZlGPMj52rKC0TABQVxYXXOp4HjIX6cgfEDW2FgmBT/k&#10;YbXsvSww0/bJO3rsQyliCPsMFVQhtJmUvqjIoB/aljhyF+sMhghdKbXDZww3jUyTZCIN1hwbKmxp&#10;XVFx29+Ngk19uh7y9Xu6Ped28vWZp+mbOyk16HcfcxCBuvAv/nN/awXjWZwfz8QjIJ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Bx6yrDAAAA3AAAAA8AAAAAAAAAAAAA&#10;AAAAoQIAAGRycy9kb3ducmV2LnhtbFBLBQYAAAAABAAEAPkAAACRAwAAAAA=&#10;" strokecolor="navy" strokeweight="4.56pt"/>
                <v:rect id="Rectangle 377" o:spid="_x0000_s1382" style="position:absolute;left:11604;top:9900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ytPMUA&#10;AADcAAAADwAAAGRycy9kb3ducmV2LnhtbESPQWvCQBSE70L/w/IK3nSjQmujq0hQ8KAUtb0/ss8k&#10;mH0bs2sS++tdQehxmJlvmPmyM6VoqHaFZQWjYQSCOLW64EzBz2kzmIJwHlljaZkU3MnBcvHWm2Os&#10;bcsHao4+EwHCLkYFufdVLKVLczLohrYiDt7Z1gZ9kHUmdY1tgJtSjqPoQxosOCzkWFGSU3o53oyC&#10;z7/k/r07rydNuz/tp9ffzq+Sg1L99241A+Gp8//hV3urFUy+RvA8E46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K08xQAAANwAAAAPAAAAAAAAAAAAAAAAAJgCAABkcnMv&#10;ZG93bnJldi54bWxQSwUGAAAAAAQABAD1AAAAigMAAAAA&#10;" filled="f" strokecolor="navy" strokeweight=".12pt"/>
                <v:line id="Line 378" o:spid="_x0000_s1383" style="position:absolute;visibility:visible;mso-wrap-style:square" from="11652,10265" to="11652,10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/QxsYAAADcAAAADwAAAGRycy9kb3ducmV2LnhtbESPQWsCMRSE74L/ITyhN82attJujSLa&#10;lV48VIv0+Ni87m7dvCxJqtt/bwoFj8PMfMPMl71txZl8aBxrmE4yEMSlMw1XGj4OxfgJRIjIBlvH&#10;pOGXAiwXw8Ecc+Mu/E7nfaxEgnDIUUMdY5dLGcqaLIaJ64iT9+W8xZikr6TxeElw20qVZTNpseG0&#10;UGNH65rK0/7Hanhtjt+HYv2odp+Fm203hVIP/qj13ahfvYCI1Mdb+L/9ZjTcPyv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/v0MbGAAAA3AAAAA8AAAAAAAAA&#10;AAAAAAAAoQIAAGRycy9kb3ducmV2LnhtbFBLBQYAAAAABAAEAPkAAACUAwAAAAA=&#10;" strokecolor="navy" strokeweight="4.56pt"/>
                <v:rect id="Rectangle 379" o:spid="_x0000_s1384" style="position:absolute;left:11604;top:10262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KW0MUA&#10;AADcAAAADwAAAGRycy9kb3ducmV2LnhtbESPQWvCQBSE74L/YXlCb7qpgWqjq0hooYeKqPX+yD6T&#10;0OzbmN0msb/eFQSPw8x8wyzXvalES40rLSt4nUQgiDOrS84V/Bw/x3MQziNrrCyTgis5WK+GgyUm&#10;2na8p/bgcxEg7BJUUHhfJ1K6rCCDbmJr4uCdbWPQB9nkUjfYBbip5DSK3qTBksNCgTWlBWW/hz+j&#10;YPafXnff54+47bbH7fxy6v0m3Sv1Muo3CxCeev8MP9pfWkH8HsP9TDgC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IpbQxQAAANwAAAAPAAAAAAAAAAAAAAAAAJgCAABkcnMv&#10;ZG93bnJldi54bWxQSwUGAAAAAAQABAD1AAAAigMAAAAA&#10;" filled="f" strokecolor="navy" strokeweight=".12pt"/>
                <v:line id="Line 380" o:spid="_x0000_s1385" style="position:absolute;visibility:visible;mso-wrap-style:square" from="11652,10627" to="11652,10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rtKcYAAADcAAAADwAAAGRycy9kb3ducmV2LnhtbESPQWvCQBSE70L/w/IK3nRjakWjq4ht&#10;Si8eqiIeH9lnEs2+Dburpv++Wyj0OMzMN8xi1ZlG3Mn52rKC0TABQVxYXXOp4LDPB1MQPiBrbCyT&#10;gm/ysFo+9RaYafvgL7rvQikihH2GCqoQ2kxKX1Rk0A9tSxy9s3UGQ5SulNrhI8JNI9MkmUiDNceF&#10;ClvaVFRcdzej4L0+Xvb55jXdnnI7+XjL03Tsjkr1n7v1HESgLvyH/9qfWsHLbAy/Z+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9K7SnGAAAA3AAAAA8AAAAAAAAA&#10;AAAAAAAAoQIAAGRycy9kb3ducmV2LnhtbFBLBQYAAAAABAAEAPkAAACUAwAAAAA=&#10;" strokecolor="navy" strokeweight="4.56pt"/>
                <v:rect id="Rectangle 381" o:spid="_x0000_s1386" style="position:absolute;left:11604;top:10624;width: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erP8YA&#10;AADcAAAADwAAAGRycy9kb3ducmV2LnhtbESPT2vCQBTE7wW/w/IEb3XTSv0TXUWChR4UUdv7I/tM&#10;QrNv0+w2iX56VxA8DjPzG2ax6kwpGqpdYVnB2zACQZxaXXCm4Pv0+ToF4TyyxtIyKbiQg9Wy97LA&#10;WNuWD9QcfSYChF2MCnLvq1hKl+Zk0A1tRRy8s60N+iDrTOoa2wA3pXyPorE0WHBYyLGiJKf09/hv&#10;FEyuyWW/PW9GTbs77aZ/P51fJwelBv1uPQfhqfPP8KP9pRWMZh9wPxOO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erP8YAAADcAAAADwAAAAAAAAAAAAAAAACYAgAAZHJz&#10;L2Rvd25yZXYueG1sUEsFBgAAAAAEAAQA9QAAAIsDAAAAAA==&#10;" filled="f" strokecolor="navy" strokeweight=".12pt"/>
                <v:line id="Line 382" o:spid="_x0000_s1387" style="position:absolute;visibility:visible;mso-wrap-style:square" from="11652,10990" to="11652,113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TWxcYAAADcAAAADwAAAGRycy9kb3ducmV2LnhtbESPQWvCQBSE74X+h+UJvdWNqQ02ukqx&#10;jXjxoBbx+Mi+Jmmzb8PuVuO/d4WCx2FmvmFmi9604kTON5YVjIYJCOLS6oYrBV/74nkCwgdkja1l&#10;UnAhD4v548MMc23PvKXTLlQiQtjnqKAOocul9GVNBv3QdsTR+7bOYIjSVVI7PEe4aWWaJJk02HBc&#10;qLGjZU3l7+7PKPhsDj/7Yvmabo6FzVYfRZqO3UGpp0H/PgURqA/38H97rRW8vGVwOxOPgJx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U1sXGAAAA3AAAAA8AAAAAAAAA&#10;AAAAAAAAoQIAAGRycy9kb3ducmV2LnhtbFBLBQYAAAAABAAEAPkAAACUAwAAAAA=&#10;" strokecolor="navy" strokeweight="4.56pt"/>
                <v:rect id="Rectangle 383" o:spid="_x0000_s1388" style="position:absolute;left:11604;top:10987;width:94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mQ08UA&#10;AADcAAAADwAAAGRycy9kb3ducmV2LnhtbESPQWvCQBSE74X+h+UVequbKlQbXUWCQg8VMdr7I/tM&#10;gtm3aXZNor/eFQSPw8x8w8wWvalES40rLSv4HEQgiDOrS84VHPbrjwkI55E1VpZJwYUcLOavLzOM&#10;te14R23qcxEg7GJUUHhfx1K6rCCDbmBr4uAdbWPQB9nkUjfYBbip5DCKvqTBksNCgTUlBWWn9GwU&#10;jK/JZft7XI3abrPfTP7/er9Mdkq9v/XLKQhPvX+GH+0frWD0PYb7mXA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GZDTxQAAANwAAAAPAAAAAAAAAAAAAAAAAJgCAABkcnMv&#10;ZG93bnJldi54bWxQSwUGAAAAAAQABAD1AAAAigMAAAAA&#10;" filled="f" strokecolor="navy" strokeweight=".12pt"/>
                <v:line id="Line 384" o:spid="_x0000_s1389" style="position:absolute;visibility:visible;mso-wrap-style:square" from="11652,11354" to="11652,11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fnLMMAAADcAAAADwAAAGRycy9kb3ducmV2LnhtbERPu27CMBTdK/EP1kViKw6hRRAwqKKk&#10;6sLAQ4jxKr4kgfg6sg2kf18PlToenfdi1ZlGPMj52rKC0TABQVxYXXOp4HjIX6cgfEDW2FgmBT/k&#10;YbXsvSww0/bJO3rsQyliCPsMFVQhtJmUvqjIoB/aljhyF+sMhghdKbXDZww3jUyTZCIN1hwbKmxp&#10;XVFx29+Ngk19uh7y9Xu6Ped28vWZp+mbOyk16HcfcxCBuvAv/nN/awXjWVwbz8QjIJ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H5yzDAAAA3AAAAA8AAAAAAAAAAAAA&#10;AAAAoQIAAGRycy9kb3ducmV2LnhtbFBLBQYAAAAABAAEAPkAAACRAwAAAAA=&#10;" strokecolor="navy" strokeweight="4.56pt"/>
                <v:rect id="Rectangle 385" o:spid="_x0000_s1390" style="position:absolute;left:11604;top:11352;width:94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qhOsUA&#10;AADcAAAADwAAAGRycy9kb3ducmV2LnhtbESPT2vCQBTE7wW/w/IEb3WjgtXoKhIq9FAp/rs/ss8k&#10;mH0bs9sk+um7BcHjMDO/YZbrzpSiodoVlhWMhhEI4tTqgjMFp+P2fQbCeWSNpWVScCcH61XvbYmx&#10;ti3vqTn4TAQIuxgV5N5XsZQuzcmgG9qKOHgXWxv0QdaZ1DW2AW5KOY6iqTRYcFjIsaIkp/R6+DUK&#10;Ph7J/ef78jlp2t1xN7udO79J9koN+t1mAcJT51/hZ/tLK5jM5/B/Jhw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yqE6xQAAANwAAAAPAAAAAAAAAAAAAAAAAJgCAABkcnMv&#10;ZG93bnJldi54bWxQSwUGAAAAAAQABAD1AAAAigMAAAAA&#10;" filled="f" strokecolor="navy" strokeweight=".12pt"/>
                <v:line id="Line 386" o:spid="_x0000_s1391" style="position:absolute;visibility:visible;mso-wrap-style:square" from="11652,11719" to="11652,12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GzyMIAAADcAAAADwAAAGRycy9kb3ducmV2LnhtbERPy4rCMBTdC/MP4Qqz09TiiFSjDI4d&#10;3Ljwgbi8NNe2TnNTkqj17ycLweXhvOfLzjTiTs7XlhWMhgkI4sLqmksFx0M+mILwAVljY5kUPMnD&#10;cvHRm2Om7YN3dN+HUsQQ9hkqqEJoMyl9UZFBP7QtceQu1hkMEbpSaoePGG4amSbJRBqsOTZU2NKq&#10;ouJvfzMK1vXpeshXX+n2nNvJ70+epmN3Uuqz333PQATqwlv8cm+0gnES58cz8QjI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NGzyMIAAADcAAAADwAAAAAAAAAAAAAA&#10;AAChAgAAZHJzL2Rvd25yZXYueG1sUEsFBgAAAAAEAAQA+QAAAJADAAAAAA==&#10;" strokecolor="navy" strokeweight="4.56pt"/>
                <v:rect id="Rectangle 387" o:spid="_x0000_s1392" style="position:absolute;left:11604;top:11716;width:94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z13sYA&#10;AADcAAAADwAAAGRycy9kb3ducmV2LnhtbESPS2vDMBCE74X8B7GB3ho5D9rgWA7BNNBDQsnrvlgb&#10;28RaOZZqO/31VaHQ4zAz3zDJejC16Kh1lWUF00kEgji3uuJCwfm0fVmCcB5ZY22ZFDzIwTodPSUY&#10;a9vzgbqjL0SAsItRQel9E0vp8pIMuoltiIN3ta1BH2RbSN1iH+CmlrMoepUGKw4LJTaUlZTfjl9G&#10;wdt39vjcXd/nXb8/7Zf3y+A32UGp5/GwWYHwNPj/8F/7QytYRFP4PROOgEx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Rz13sYAAADcAAAADwAAAAAAAAAAAAAAAACYAgAAZHJz&#10;L2Rvd25yZXYueG1sUEsFBgAAAAAEAAQA9QAAAIsDAAAAAA==&#10;" filled="f" strokecolor="navy" strokeweight=".12pt"/>
                <v:line id="Line 388" o:spid="_x0000_s1393" style="position:absolute;visibility:visible;mso-wrap-style:square" from="11652,12084" to="11652,12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+IJMUAAADcAAAADwAAAGRycy9kb3ducmV2LnhtbESPQWsCMRSE74X+h/AKvdVsg4qsRinW&#10;Lb30UFfE42Pz3F27eVmSqNt/bwoFj8PMfMMsVoPtxIV8aB1reB1lIIgrZ1quNezK4mUGIkRkg51j&#10;0vBLAVbLx4cF5sZd+Zsu21iLBOGQo4Ymxj6XMlQNWQwj1xMn7+i8xZikr6XxeE1w20mVZVNpseW0&#10;0GBP64aqn+3Zati0+1NZrCfq61C46cd7odTY77V+fhre5iAiDfEe/m9/Gg3jTMHfmXQE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0+IJMUAAADcAAAADwAAAAAAAAAA&#10;AAAAAAChAgAAZHJzL2Rvd25yZXYueG1sUEsFBgAAAAAEAAQA+QAAAJMDAAAAAA==&#10;" strokecolor="navy" strokeweight="4.56pt"/>
                <v:rect id="Rectangle 389" o:spid="_x0000_s1394" style="position:absolute;left:11604;top:12081;width:94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LOMsYA&#10;AADcAAAADwAAAGRycy9kb3ducmV2LnhtbESPQWvCQBSE70L/w/IK3nRTlVbSbESCBQ9KMbb3R/aZ&#10;hGbfptltEv31bqHQ4zAz3zDJZjSN6KlztWUFT/MIBHFhdc2lgo/z22wNwnlkjY1lUnAlB5v0YZJg&#10;rO3AJ+pzX4oAYRejgsr7NpbSFRUZdHPbEgfvYjuDPsiulLrDIcBNIxdR9CwN1hwWKmwpq6j4yn+M&#10;gpdbdn0/XHbLfjiej+vvz9Fvs5NS08dx+wrC0+j/w3/tvVawipbweyYcAZn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oLOMsYAAADcAAAADwAAAAAAAAAAAAAAAACYAgAAZHJz&#10;L2Rvd25yZXYueG1sUEsFBgAAAAAEAAQA9QAAAIsDAAAAAA==&#10;" filled="f" strokecolor="navy" strokeweight=".12pt"/>
                <v:line id="Line 390" o:spid="_x0000_s1395" style="position:absolute;visibility:visible;mso-wrap-style:square" from="11652,12449" to="11652,12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q1y8UAAADcAAAADwAAAGRycy9kb3ducmV2LnhtbESPQWvCQBSE7wX/w/KE3urGEEWiq4g2&#10;pZceqiIeH9lnEs2+DbtbTf+9Wyh4HGbmG2ax6k0rbuR8Y1nBeJSAIC6tbrhScNgXbzMQPiBrbC2T&#10;gl/ysFoOXhaYa3vnb7rtQiUihH2OCuoQulxKX9Zk0I9sRxy9s3UGQ5SuktrhPcJNK9MkmUqDDceF&#10;Gjva1FRedz9GwXtzvOyLzST9OhV2+rEt0jRzR6Veh/16DiJQH57h//anVpAlGfydiUdAL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+q1y8UAAADcAAAADwAAAAAAAAAA&#10;AAAAAAChAgAAZHJzL2Rvd25yZXYueG1sUEsFBgAAAAAEAAQA+QAAAJMDAAAAAA==&#10;" strokecolor="navy" strokeweight="4.56pt"/>
                <v:rect id="Rectangle 391" o:spid="_x0000_s1396" style="position:absolute;left:11604;top:12446;width:94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z3cYA&#10;AADcAAAADwAAAGRycy9kb3ducmV2LnhtbESPS2vDMBCE74H+B7GF3hK5j7TBsRKCaaCHhpDXfbHW&#10;D2KtXEuxnf76qhDIcZiZb5hkOZhadNS6yrKC50kEgjizuuJCwfGwHs9AOI+ssbZMCq7kYLl4GCUY&#10;a9vzjrq9L0SAsItRQel9E0vpspIMuoltiIOX29agD7ItpG6xD3BTy5coepcGKw4LJTaUlpSd9xej&#10;4OM3vW6/88/Xrt8cNrOf0+BX6U6pp8dhNQfhafD38K39pRW8RVP4PxOO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fz3cYAAADcAAAADwAAAAAAAAAAAAAAAACYAgAAZHJz&#10;L2Rvd25yZXYueG1sUEsFBgAAAAAEAAQA9QAAAIsDAAAAAA==&#10;" filled="f" strokecolor="navy" strokeweight=".12pt"/>
                <v:line id="Line 392" o:spid="_x0000_s1397" style="position:absolute;visibility:visible;mso-wrap-style:square" from="11652,12814" to="11652,13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SOJ8UAAADcAAAADwAAAGRycy9kb3ducmV2LnhtbESPQWvCQBSE7wX/w/KE3urGoEGiq4g2&#10;pZceqiIeH9lnEs2+DbtbTf+9Wyh4HGbmG2ax6k0rbuR8Y1nBeJSAIC6tbrhScNgXbzMQPiBrbC2T&#10;gl/ysFoOXhaYa3vnb7rtQiUihH2OCuoQulxKX9Zk0I9sRxy9s3UGQ5SuktrhPcJNK9MkyaTBhuNC&#10;jR1taiqvux+j4L05XvbFZpp+nQqbfWyLNJ24o1Kvw349BxGoD8/wf/tTK5gkGfydiUdAL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HSOJ8UAAADcAAAADwAAAAAAAAAA&#10;AAAAAAChAgAAZHJzL2Rvd25yZXYueG1sUEsFBgAAAAAEAAQA+QAAAJMDAAAAAA==&#10;" strokecolor="navy" strokeweight="4.56pt"/>
                <v:rect id="Rectangle 393" o:spid="_x0000_s1398" style="position:absolute;left:11604;top:12811;width:94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nIMcUA&#10;AADcAAAADwAAAGRycy9kb3ducmV2LnhtbESPQWvCQBSE70L/w/IK3nRTFZXoKhIseFBEbe+P7DMJ&#10;Zt+m2W0S/fWuUOhxmJlvmOW6M6VoqHaFZQUfwwgEcWp1wZmCr8vnYA7CeWSNpWVScCcH69Vbb4mx&#10;ti2fqDn7TAQIuxgV5N5XsZQuzcmgG9qKOHhXWxv0QdaZ1DW2AW5KOYqiqTRYcFjIsaIkp/R2/jUK&#10;Zo/kftxft+OmPVwO85/vzm+Sk1L9926zAOGp8//hv/ZOK5hEM3idCUdAr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ucgxxQAAANwAAAAPAAAAAAAAAAAAAAAAAJgCAABkcnMv&#10;ZG93bnJldi54bWxQSwUGAAAAAAQABAD1AAAAigMAAAAA&#10;" filled="f" strokecolor="navy" strokeweight=".12pt"/>
                <v:line id="Line 394" o:spid="_x0000_s1399" style="position:absolute;visibility:visible;mso-wrap-style:square" from="11652,13178" to="11652,135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e/zsIAAADcAAAADwAAAGRycy9kb3ducmV2LnhtbERPy4rCMBTdC/MP4Qqz09TiiFSjDI4d&#10;3Ljwgbi8NNe2TnNTkqj17ycLweXhvOfLzjTiTs7XlhWMhgkI4sLqmksFx0M+mILwAVljY5kUPMnD&#10;cvHRm2Om7YN3dN+HUsQQ9hkqqEJoMyl9UZFBP7QtceQu1hkMEbpSaoePGG4amSbJRBqsOTZU2NKq&#10;ouJvfzMK1vXpeshXX+n2nNvJ70+epmN3Uuqz333PQATqwlv8cm+0gnES18Yz8QjI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qe/zsIAAADcAAAADwAAAAAAAAAAAAAA&#10;AAChAgAAZHJzL2Rvd25yZXYueG1sUEsFBgAAAAAEAAQA+QAAAJADAAAAAA==&#10;" strokecolor="navy" strokeweight="4.56pt"/>
                <v:rect id="Rectangle 395" o:spid="_x0000_s1400" style="position:absolute;left:11604;top:13176;width:94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r52MUA&#10;AADcAAAADwAAAGRycy9kb3ducmV2LnhtbESPQWvCQBSE70L/w/IEb7qxirWpq0io4EERtb0/ss8k&#10;NPs2za5J9Nd3C4LHYWa+YRarzpSiodoVlhWMRxEI4tTqgjMFX+fNcA7CeWSNpWVScCMHq+VLb4Gx&#10;ti0fqTn5TAQIuxgV5N5XsZQuzcmgG9mKOHgXWxv0QdaZ1DW2AW5K+RpFM2mw4LCQY0VJTunP6WoU&#10;vN2T22F3+Zw07f68n/9+d36dHJUa9Lv1BwhPnX+GH+2tVjCN3uH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avnYxQAAANwAAAAPAAAAAAAAAAAAAAAAAJgCAABkcnMv&#10;ZG93bnJldi54bWxQSwUGAAAAAAQABAD1AAAAigMAAAAA&#10;" filled="f" strokecolor="navy" strokeweight=".12pt"/>
                <v:line id="Line 396" o:spid="_x0000_s1401" style="position:absolute;visibility:visible;mso-wrap-style:square" from="11652,13543" to="11652,13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glFcEAAADcAAAADwAAAGRycy9kb3ducmV2LnhtbERPTYvCMBC9L/gfwgje1tSiItUoolvx&#10;sodVEY9DM7bVZlKSrNZ/bw4Le3y878WqM414kPO1ZQWjYQKCuLC65lLB6Zh/zkD4gKyxsUwKXuRh&#10;tex9LDDT9sk/9DiEUsQQ9hkqqEJoMyl9UZFBP7QtceSu1hkMEbpSaofPGG4amSbJVBqsOTZU2NKm&#10;ouJ++DUKvurz7ZhvJun3JbfT3TZP07E7KzXod+s5iEBd+Bf/ufdawXgU58cz8QjI5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CCUVwQAAANwAAAAPAAAAAAAAAAAAAAAA&#10;AKECAABkcnMvZG93bnJldi54bWxQSwUGAAAAAAQABAD5AAAAjwMAAAAA&#10;" strokecolor="navy" strokeweight="4.56pt"/>
                <v:rect id="Rectangle 397" o:spid="_x0000_s1402" style="position:absolute;left:11604;top:13540;width:94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VjA8UA&#10;AADcAAAADwAAAGRycy9kb3ducmV2LnhtbESPQWvCQBSE74L/YXmCN93ESiupq0howYMiant/ZJ9J&#10;aPZtzG6T6K93hUKPw8x8wyzXvalES40rLSuIpxEI4szqknMFX+fPyQKE88gaK8uk4EYO1qvhYImJ&#10;th0fqT35XAQIuwQVFN7XiZQuK8igm9qaOHgX2xj0QTa51A12AW4qOYuiV2mw5LBQYE1pQdnP6dco&#10;eLunt8Pu8vHSdvvzfnH97v0mPSo1HvWbdxCeev8f/mtvtYJ5HMPzTDg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xWMDxQAAANwAAAAPAAAAAAAAAAAAAAAAAJgCAABkcnMv&#10;ZG93bnJldi54bWxQSwUGAAAAAAQABAD1AAAAigMAAAAA&#10;" filled="f" strokecolor="navy" strokeweight=".12pt"/>
                <v:line id="Line 398" o:spid="_x0000_s1403" style="position:absolute;visibility:visible;mso-wrap-style:square" from="11652,13908" to="11652,14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Ye+cUAAADcAAAADwAAAGRycy9kb3ducmV2LnhtbESPQWsCMRSE7wX/Q3iF3mrWoCKrUYp2&#10;Sy8eqkV6fGyeu6ublyVJdfvvjVDwOMzMN8xi1dtWXMiHxrGG0TADQVw603Cl4XtfvM5AhIhssHVM&#10;Gv4owGo5eFpgbtyVv+iyi5VIEA45aqhj7HIpQ1mTxTB0HXHyjs5bjEn6ShqP1wS3rVRZNpUWG04L&#10;NXa0rqk8736thvfmcNoX64na/hRu+rEplBr7g9Yvz/3bHESkPj7C/+1Po2E8UnA/k46AX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pYe+cUAAADcAAAADwAAAAAAAAAA&#10;AAAAAAChAgAAZHJzL2Rvd25yZXYueG1sUEsFBgAAAAAEAAQA+QAAAJMDAAAAAA==&#10;" strokecolor="navy" strokeweight="4.56pt"/>
                <v:rect id="Rectangle 399" o:spid="_x0000_s1404" style="position:absolute;left:11604;top:13905;width:94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Y78YA&#10;AADcAAAADwAAAGRycy9kb3ducmV2LnhtbESPT2vCQBTE70K/w/KE3nRjLVXSbERChR4q4p/eH9ln&#10;Esy+TbNrEvvpu0LB4zAzv2GS1WBq0VHrKssKZtMIBHFudcWFgtNxM1mCcB5ZY22ZFNzIwSp9GiUY&#10;a9vznrqDL0SAsItRQel9E0vp8pIMuqltiIN3tq1BH2RbSN1iH+Cmli9R9CYNVhwWSmwoKym/HK5G&#10;weI3u+2+zh/zrt8et8uf78Gvs71Sz+Nh/Q7C0+Af4f/2p1bwOpvD/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1tY78YAAADcAAAADwAAAAAAAAAAAAAAAACYAgAAZHJz&#10;L2Rvd25yZXYueG1sUEsFBgAAAAAEAAQA9QAAAIsDAAAAAA==&#10;" filled="f" strokecolor="navy" strokeweight=".12pt"/>
                <v:line id="Line 400" o:spid="_x0000_s1405" style="position:absolute;visibility:visible;mso-wrap-style:square" from="11652,14273" to="11652,14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MjFsUAAADcAAAADwAAAGRycy9kb3ducmV2LnhtbESPQWvCQBSE7wX/w/IEb3VjiFKiq4g2&#10;0ksPVRGPj+wziWbfht2tpv/eLRR6HGbmG2ax6k0r7uR8Y1nBZJyAIC6tbrhScDwUr28gfEDW2Fom&#10;BT/kYbUcvCww1/bBX3Tfh0pECPscFdQhdLmUvqzJoB/bjjh6F+sMhihdJbXDR4SbVqZJMpMGG44L&#10;NXa0qam87b+NgvfmdD0Um2n6eS7sbLct0jRzJ6VGw349BxGoD//hv/aHVpBNMvg9E4+AXD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jMjFsUAAADcAAAADwAAAAAAAAAA&#10;AAAAAAChAgAAZHJzL2Rvd25yZXYueG1sUEsFBgAAAAAEAAQA+QAAAJMDAAAAAA==&#10;" strokecolor="navy" strokeweight="4.56pt"/>
                <v:rect id="Rectangle 401" o:spid="_x0000_s1406" style="position:absolute;left:11604;top:14270;width:94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5lAMYA&#10;AADcAAAADwAAAGRycy9kb3ducmV2LnhtbESPT2vCQBTE7wW/w/IEb3WjtirRVSRU6KEi/rs/ss8k&#10;mH2bZtck9tN3CwWPw8z8hlmuO1OKhmpXWFYwGkYgiFOrC84UnE/b1zkI55E1lpZJwYMcrFe9lyXG&#10;2rZ8oOboMxEg7GJUkHtfxVK6NCeDbmgr4uBdbW3QB1lnUtfYBrgp5TiKptJgwWEhx4qSnNLb8W4U&#10;zH6Sx/7r+jFp2t1pN/++dH6THJQa9LvNAoSnzj/D/+1PreBt9A5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/5lAMYAAADcAAAADwAAAAAAAAAAAAAAAACYAgAAZHJz&#10;L2Rvd25yZXYueG1sUEsFBgAAAAAEAAQA9QAAAIsDAAAAAA==&#10;" filled="f" strokecolor="navy" strokeweight=".12pt"/>
                <v:line id="Line 402" o:spid="_x0000_s1407" style="position:absolute;visibility:visible;mso-wrap-style:square" from="11652,14638" to="11652,15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0Y+sUAAADcAAAADwAAAGRycy9kb3ducmV2LnhtbESPQWvCQBSE7wX/w/IEb3Vj0FCiq4g2&#10;0ksPVRGPj+wziWbfht2tpv/eLRR6HGbmG2ax6k0r7uR8Y1nBZJyAIC6tbrhScDwUr28gfEDW2Fom&#10;BT/kYbUcvCww1/bBX3Tfh0pECPscFdQhdLmUvqzJoB/bjjh6F+sMhihdJbXDR4SbVqZJkkmDDceF&#10;Gjva1FTe9t9GwXtzuh6KzSz9PBc2222LNJ26k1KjYb+egwjUh//wX/tDK5hOMvg9E4+AXD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a0Y+sUAAADcAAAADwAAAAAAAAAA&#10;AAAAAAChAgAAZHJzL2Rvd25yZXYueG1sUEsFBgAAAAAEAAQA+QAAAJMDAAAAAA==&#10;" strokecolor="navy" strokeweight="4.56pt"/>
                <v:rect id="Rectangle 403" o:spid="_x0000_s1408" style="position:absolute;left:11604;top:14635;width:94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Be7MUA&#10;AADcAAAADwAAAGRycy9kb3ducmV2LnhtbESPT2vCQBTE7wW/w/IEb3Wjliqpq0iw4EEp/un9kX0m&#10;wezbmN0msZ/eFQSPw8z8hpkvO1OKhmpXWFYwGkYgiFOrC84UnI7f7zMQziNrLC2Tghs5WC56b3OM&#10;tW15T83BZyJA2MWoIPe+iqV0aU4G3dBWxME729qgD7LOpK6xDXBTynEUfUqDBYeFHCtKckovhz+j&#10;YPqf3H625/WkaXfH3ez62/lVsldq0O9WXyA8df4VfrY3WsHHaAqPM+EI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YF7sxQAAANwAAAAPAAAAAAAAAAAAAAAAAJgCAABkcnMv&#10;ZG93bnJldi54bWxQSwUGAAAAAAQABAD1AAAAigMAAAAA&#10;" filled="f" strokecolor="navy" strokeweight=".12pt"/>
                <v:line id="Line 404" o:spid="_x0000_s1409" style="position:absolute;visibility:visible;mso-wrap-style:square" from="11754,780" to="11754,15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MeysIAAADcAAAADwAAAGRycy9kb3ducmV2LnhtbERPy2oCMRTdF/oP4Qrd1cwUkTI1ikgF&#10;FxXRUai7y+TOAyc3cZI649+bhdDl4bxni8G04kadbywrSMcJCOLC6oYrBcd8/f4Jwgdkja1lUnAn&#10;D4v568sMM2173tPtECoRQ9hnqKAOwWVS+qImg35sHXHkStsZDBF2ldQd9jHctPIjSabSYMOxoUZH&#10;q5qKy+HPKCh7953/prsr6/K03OwmbvsTzkq9jYblF4hAQ/gXP90brWCSxrXxTDwCc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ZMeysIAAADcAAAADwAAAAAAAAAAAAAA&#10;AAChAgAAZHJzL2Rvd25yZXYueG1sUEsFBgAAAAAEAAQA+QAAAJADAAAAAA==&#10;" strokeweight=".6pt"/>
                <v:line id="Line 405" o:spid="_x0000_s1410" style="position:absolute;visibility:visible;mso-wrap-style:square" from="11753,776" to="11753,150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NHKcMAAADcAAAADwAAAGRycy9kb3ducmV2LnhtbESPQUsDMRSE74L/ITzBi9hsqxS7Ni0i&#10;CAV7sRXPj+S5Wdy8tySxu/33TaHQ4zAz3zDL9Rg6daCYWmED00kFitiKa7kx8L3/eHwBlTKyw06Y&#10;DBwpwXp1e7PE2snAX3TY5UYVCKcaDfic+1rrZD0FTBPpiYv3KzFgLjI22kUcCjx0elZVcx2w5bLg&#10;sad3T/Zv9x8MjILSdp+yiOlh8Ft7nPkn+2PM/d349goq05iv4Ut74ww8TxdwPlOOgF6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PDRynDAAAA3AAAAA8AAAAAAAAAAAAA&#10;AAAAoQIAAGRycy9kb3ducmV2LnhtbFBLBQYAAAAABAAEAPkAAACRAwAAAAA=&#10;" strokeweight=".84pt"/>
                <v:line id="Line 406" o:spid="_x0000_s1411" style="position:absolute;visibility:visible;mso-wrap-style:square" from="592,842" to="592,1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s4/MAAAADcAAAADwAAAGRycy9kb3ducmV2LnhtbERPy4rCMBTdD/gP4QruxtRaZKhGEUEU&#10;N6OOj+2lubbF5qY00da/nywEl4fzni06U4knNa60rGA0jEAQZ1aXnCs4/a2/f0A4j6yxskwKXuRg&#10;Me99zTDVtuUDPY8+FyGEXYoKCu/rVEqXFWTQDW1NHLibbQz6AJtc6gbbEG4qGUfRRBosOTQUWNOq&#10;oOx+fBgFY7qcb46vuHfxrrsm7e9mn0ilBv1uOQXhqfMf8du91QqSOMwPZ8IRkPN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JbOPzAAAAA3AAAAA8AAAAAAAAAAAAAAAAA&#10;oQIAAGRycy9kb3ducmV2LnhtbFBLBQYAAAAABAAEAPkAAACOAwAAAAA=&#10;" strokecolor="navy" strokeweight="4.44pt"/>
                <v:rect id="Rectangle 407" o:spid="_x0000_s1412" style="position:absolute;left:544;top:840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mpvsYA&#10;AADcAAAADwAAAGRycy9kb3ducmV2LnhtbESPW2vCQBSE3wv+h+UIvtWNF6pEV5FQwQeleHs/ZI9J&#10;MHs2ZrdJ7K/vFgo+DjPzDbNcd6YUDdWusKxgNIxAEKdWF5wpuJy373MQziNrLC2Tgic5WK96b0uM&#10;tW35SM3JZyJA2MWoIPe+iqV0aU4G3dBWxMG72dqgD7LOpK6xDXBTynEUfUiDBYeFHCtKckrvp2+j&#10;YPaTPL/2t89J0x7Oh/nj2vlNclRq0O82CxCeOv8K/7d3WsF0PIK/M+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mpvsYAAADcAAAADwAAAAAAAAAAAAAAAACYAgAAZHJz&#10;L2Rvd25yZXYueG1sUEsFBgAAAAAEAAQA9QAAAIsDAAAAAA==&#10;" filled="f" strokecolor="navy" strokeweight=".12pt"/>
                <v:line id="Line 408" o:spid="_x0000_s1413" style="position:absolute;visibility:visible;mso-wrap-style:square" from="592,1205" to="592,1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UDEMMAAADcAAAADwAAAGRycy9kb3ducmV2LnhtbESPT4vCMBTE74LfITzBm6bWskjXKIuw&#10;rHjR9c96fTTPtmzzUppo67c3guBxmJnfMPNlZypxo8aVlhVMxhEI4szqknMFx8P3aAbCeWSNlWVS&#10;cCcHy0W/N8dU25Z/6bb3uQgQdikqKLyvUyldVpBBN7Y1cfAutjHog2xyqRtsA9xUMo6iD2mw5LBQ&#10;YE2rgrL//dUomNLf6eL4jDsXb7pz0m5/dolUajjovj5BeOr8O/xqr7WCJI7heSYc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3FAxDDAAAA3AAAAA8AAAAAAAAAAAAA&#10;AAAAoQIAAGRycy9kb3ducmV2LnhtbFBLBQYAAAAABAAEAPkAAACRAwAAAAA=&#10;" strokecolor="navy" strokeweight="4.44pt"/>
                <v:rect id="Rectangle 409" o:spid="_x0000_s1414" style="position:absolute;left:544;top:1202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eSUsYA&#10;AADcAAAADwAAAGRycy9kb3ducmV2LnhtbESPW2vCQBSE3wv+h+UIfasbL1SJriLBQh8U8fZ+yB6T&#10;YPZszG6T2F/fFQo+DjPzDbNYdaYUDdWusKxgOIhAEKdWF5wpOJ++PmYgnEfWWFomBQ9ysFr23hYY&#10;a9vygZqjz0SAsItRQe59FUvp0pwMuoGtiIN3tbVBH2SdSV1jG+CmlKMo+pQGCw4LOVaU5JTejj9G&#10;wfQ3eey31824aXen3ex+6fw6OSj13u/WcxCeOv8K/7e/tYLJaAzPM+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TeSUsYAAADcAAAADwAAAAAAAAAAAAAAAACYAgAAZHJz&#10;L2Rvd25yZXYueG1sUEsFBgAAAAAEAAQA9QAAAIsDAAAAAA==&#10;" filled="f" strokecolor="navy" strokeweight=".12pt"/>
                <v:line id="Line 410" o:spid="_x0000_s1415" style="position:absolute;visibility:visible;mso-wrap-style:square" from="592,1567" to="592,1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A+/8QAAADcAAAADwAAAGRycy9kb3ducmV2LnhtbESPT2vCQBTE74LfYXlCb2ZjGqSkrlIE&#10;sfRitH9yfWSfSWj2bchuk/Tbu4WCx2FmfsNsdpNpxUC9aywrWEUxCOLS6oYrBR/vh+UTCOeRNbaW&#10;ScEvOdht57MNZtqOfKbh4isRIOwyVFB732VSurImgy6yHXHwrrY36IPsK6l7HAPctDKJ47U02HBY&#10;qLGjfU3l9+XHKHikr8+r4wJzl7xNRTqejnkqlXpYTC/PIDxN/h7+b79qBWmSwt+ZcATk9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YD7/xAAAANwAAAAPAAAAAAAAAAAA&#10;AAAAAKECAABkcnMvZG93bnJldi54bWxQSwUGAAAAAAQABAD5AAAAkgMAAAAA&#10;" strokecolor="navy" strokeweight="4.44pt"/>
                <v:rect id="Rectangle 411" o:spid="_x0000_s1416" style="position:absolute;left:544;top:1564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KvvcYA&#10;AADcAAAADwAAAGRycy9kb3ducmV2LnhtbESPT2vCQBTE74LfYXlCb7qpba3ErCKhQg8VUev9kX35&#10;Q7Nv0+yaxH76bqHgcZiZ3zDJZjC16Kh1lWUFj7MIBHFmdcWFgs/zbroE4TyyxtoyKbiRg816PEow&#10;1rbnI3UnX4gAYRejgtL7JpbSZSUZdDPbEAcvt61BH2RbSN1iH+CmlvMoWkiDFYeFEhtKS8q+Tlej&#10;4PUnvR0+8renrt+f98vvy+C36VGph8mwXYHwNPh7+L/9rhU8z1/g70w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KvvcYAAADcAAAADwAAAAAAAAAAAAAAAACYAgAAZHJz&#10;L2Rvd25yZXYueG1sUEsFBgAAAAAEAAQA9QAAAIsDAAAAAA==&#10;" filled="f" strokecolor="navy" strokeweight=".12pt"/>
                <v:line id="Line 412" o:spid="_x0000_s1417" style="position:absolute;visibility:visible;mso-wrap-style:square" from="592,1930" to="592,2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4FE8QAAADcAAAADwAAAGRycy9kb3ducmV2LnhtbESPQWvCQBSE7wX/w/KE3ppN0yAlukoR&#10;pKWXRq3m+sg+k2D2bchuk/TfdwuCx2FmvmFWm8m0YqDeNZYVPEcxCOLS6oYrBd/H3dMrCOeRNbaW&#10;ScEvOdisZw8rzLQdeU/DwVciQNhlqKD2vsukdGVNBl1kO+LgXWxv0AfZV1L3OAa4aWUSxwtpsOGw&#10;UGNH25rK6+HHKHih8+niuMDcJZ9TkY5f73kqlXqcT29LEJ4mfw/f2h9aQZos4P9MOAJ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/gUTxAAAANwAAAAPAAAAAAAAAAAA&#10;AAAAAKECAABkcnMvZG93bnJldi54bWxQSwUGAAAAAAQABAD5AAAAkgMAAAAA&#10;" strokecolor="navy" strokeweight="4.44pt"/>
                <v:rect id="Rectangle 413" o:spid="_x0000_s1418" style="position:absolute;left:544;top:1927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yUUcUA&#10;AADcAAAADwAAAGRycy9kb3ducmV2LnhtbESPT2vCQBTE7wW/w/KE3upGK1Wiq0hQ6KFS/Hd/ZJ9J&#10;MPs2Ztck+um7BcHjMDO/YebLzpSiodoVlhUMBxEI4tTqgjMFx8PmYwrCeWSNpWVScCcHy0XvbY6x&#10;ti3vqNn7TAQIuxgV5N5XsZQuzcmgG9iKOHhnWxv0QdaZ1DW2AW5KOYqiL2mw4LCQY0VJTullfzMK&#10;Jo/k/vtzXn827fawnV5PnV8lO6Xe+91qBsJT51/hZ/tbKxiPJvB/Jhw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DJRRxQAAANwAAAAPAAAAAAAAAAAAAAAAAJgCAABkcnMv&#10;ZG93bnJldi54bWxQSwUGAAAAAAQABAD1AAAAigMAAAAA&#10;" filled="f" strokecolor="navy" strokeweight=".12pt"/>
                <v:line id="Line 414" o:spid="_x0000_s1419" style="position:absolute;visibility:visible;mso-wrap-style:square" from="592,2292" to="592,2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00+sAAAADcAAAADwAAAGRycy9kb3ducmV2LnhtbERPy4rCMBTdD/gP4QruxtRaZKhGEUEU&#10;N6OOj+2lubbF5qY00da/nywEl4fzni06U4knNa60rGA0jEAQZ1aXnCs4/a2/f0A4j6yxskwKXuRg&#10;Me99zTDVtuUDPY8+FyGEXYoKCu/rVEqXFWTQDW1NHLibbQz6AJtc6gbbEG4qGUfRRBosOTQUWNOq&#10;oOx+fBgFY7qcb46vuHfxrrsm7e9mn0ilBv1uOQXhqfMf8du91QqSOKwNZ8IRkPN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wtNPrAAAAA3AAAAA8AAAAAAAAAAAAAAAAA&#10;oQIAAGRycy9kb3ducmV2LnhtbFBLBQYAAAAABAAEAPkAAACOAwAAAAA=&#10;" strokecolor="navy" strokeweight="4.44pt"/>
                <v:rect id="Rectangle 415" o:spid="_x0000_s1420" style="position:absolute;left:544;top:2289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+luMYA&#10;AADcAAAADwAAAGRycy9kb3ducmV2LnhtbESPT2vCQBTE7wW/w/KE3uqmVvwTXUVCCx4UUdv7I/tM&#10;QrNv0+w2iX56VxA8DjPzG2ax6kwpGqpdYVnB+yACQZxaXXCm4Pv09TYF4TyyxtIyKbiQg9Wy97LA&#10;WNuWD9QcfSYChF2MCnLvq1hKl+Zk0A1sRRy8s60N+iDrTOoa2wA3pRxG0VgaLDgs5FhRklP6e/w3&#10;CibX5LLfnj8/mnZ32k3/fjq/Tg5Kvfa79RyEp84/w4/2RisYDWdwPxOO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+luMYAAADcAAAADwAAAAAAAAAAAAAAAACYAgAAZHJz&#10;L2Rvd25yZXYueG1sUEsFBgAAAAAEAAQA9QAAAIsDAAAAAA==&#10;" filled="f" strokecolor="navy" strokeweight=".12pt"/>
                <v:line id="Line 416" o:spid="_x0000_s1421" style="position:absolute;visibility:visible;mso-wrap-style:square" from="592,2654" to="592,3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KuIb4AAADcAAAADwAAAGRycy9kb3ducmV2LnhtbERPy4rCMBTdC/5DuII7TdUiUo0igozM&#10;xrduL821LTY3pcnYzt+bheDycN6LVWtK8aLaFZYVjIYRCOLU6oIzBZfzdjAD4TyyxtIyKfgnB6tl&#10;t7PARNuGj/Q6+UyEEHYJKsi9rxIpXZqTQTe0FXHgHrY26AOsM6lrbEK4KeU4iqbSYMGhIceKNjml&#10;z9OfUTCh2/Xh+I4HN/5t73Gz/znEUql+r13PQXhq/Vf8ce+0gngS5ocz4QjI5R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3gq4hvgAAANwAAAAPAAAAAAAAAAAAAAAAAKEC&#10;AABkcnMvZG93bnJldi54bWxQSwUGAAAAAAQABAD5AAAAjAMAAAAA&#10;" strokecolor="navy" strokeweight="4.44pt"/>
                <v:rect id="Rectangle 417" o:spid="_x0000_s1422" style="position:absolute;left:544;top:2652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A/Y8YA&#10;AADcAAAADwAAAGRycy9kb3ducmV2LnhtbESPT2vCQBTE70K/w/KE3nRjLVXSbERChR4q4p/eH9ln&#10;Esy+TbNrEvvpu0LB4zAzv2GS1WBq0VHrKssKZtMIBHFudcWFgtNxM1mCcB5ZY22ZFNzIwSp9GiUY&#10;a9vznrqDL0SAsItRQel9E0vp8pIMuqltiIN3tq1BH2RbSN1iH+Cmli9R9CYNVhwWSmwoKym/HK5G&#10;weI3u+2+zh/zrt8et8uf78Gvs71Sz+Nh/Q7C0+Af4f/2p1bwOp/B/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3A/Y8YAAADcAAAADwAAAAAAAAAAAAAAAACYAgAAZHJz&#10;L2Rvd25yZXYueG1sUEsFBgAAAAAEAAQA9QAAAIsDAAAAAA==&#10;" filled="f" strokecolor="navy" strokeweight=".12pt"/>
                <v:line id="Line 418" o:spid="_x0000_s1423" style="position:absolute;visibility:visible;mso-wrap-style:square" from="592,3017" to="592,33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yVzcQAAADcAAAADwAAAGRycy9kb3ducmV2LnhtbESPQWvCQBSE7wX/w/IEb3VjEoqkriKC&#10;VLw0TW29PrLPJDT7NmS3Sfz33UKhx2FmvmE2u8m0YqDeNZYVrJYRCOLS6oYrBZf34+MahPPIGlvL&#10;pOBODnbb2cMGM21HfqOh8JUIEHYZKqi97zIpXVmTQbe0HXHwbrY36IPsK6l7HAPctDKOoidpsOGw&#10;UGNHh5rKr+LbKEjo8+Pm+Iq5i8/TNR1fX/JUKrWYT/tnEJ4m/x/+a5+0gjSJ4fdMOAJ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HJXNxAAAANwAAAAPAAAAAAAAAAAA&#10;AAAAAKECAABkcnMvZG93bnJldi54bWxQSwUGAAAAAAQABAD5AAAAkgMAAAAA&#10;" strokecolor="navy" strokeweight="4.44pt"/>
                <v:rect id="Rectangle 419" o:spid="_x0000_s1424" style="position:absolute;left:544;top:3014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4Ej8UA&#10;AADcAAAADwAAAGRycy9kb3ducmV2LnhtbESPT2vCQBTE7wW/w/IEb3VjI61EV5FQwYNS/Hd/ZJ9J&#10;MPs2Ztck9tN3C4Ueh5n5DbNY9aYSLTWutKxgMo5AEGdWl5wrOJ82rzMQziNrrCyTgic5WC0HLwtM&#10;tO34QO3R5yJA2CWooPC+TqR0WUEG3djWxMG72sagD7LJpW6wC3BTybcoepcGSw4LBdaUFpTdjg+j&#10;4OM7fX7trp9x2+1P+9n90vt1elBqNOzXcxCeev8f/mtvtYJpHMPvmX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7gSPxQAAANwAAAAPAAAAAAAAAAAAAAAAAJgCAABkcnMv&#10;ZG93bnJldi54bWxQSwUGAAAAAAQABAD1AAAAigMAAAAA&#10;" filled="f" strokecolor="navy" strokeweight=".12pt"/>
                <v:line id="Line 420" o:spid="_x0000_s1425" style="position:absolute;visibility:visible;mso-wrap-style:square" from="592,3379" to="592,3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moIsMAAADcAAAADwAAAGRycy9kb3ducmV2LnhtbESPT4vCMBTE74LfITzBm03VIlKNIoKs&#10;7GXV9c/10TzbYvNSmqztfvuNIOxxmJnfMMt1ZyrxpMaVlhWMoxgEcWZ1ybmC8/duNAfhPLLGyjIp&#10;+CUH61W/t8RU25aP9Dz5XAQIuxQVFN7XqZQuK8igi2xNHLy7bQz6IJtc6gbbADeVnMTxTBosOSwU&#10;WNO2oOxx+jEKpnS93B3f8OAmn90tab8+DolUajjoNgsQnjr/H36391pBMk3gdSYcAb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5qCLDAAAA3AAAAA8AAAAAAAAAAAAA&#10;AAAAoQIAAGRycy9kb3ducmV2LnhtbFBLBQYAAAAABAAEAPkAAACRAwAAAAA=&#10;" strokecolor="navy" strokeweight="4.44pt"/>
                <v:rect id="Rectangle 421" o:spid="_x0000_s1426" style="position:absolute;left:544;top:3376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s5YMYA&#10;AADcAAAADwAAAGRycy9kb3ducmV2LnhtbESPT2vCQBTE74LfYXlCb7ppba3ErCKhQg8VUev9kX35&#10;Q7Nv0+yaxH76bqHgcZiZ3zDJZjC16Kh1lWUFj7MIBHFmdcWFgs/zbroE4TyyxtoyKbiRg816PEow&#10;1rbnI3UnX4gAYRejgtL7JpbSZSUZdDPbEAcvt61BH2RbSN1iH+Cmlk9RtJAGKw4LJTaUlpR9na5G&#10;wetPejt85G/zrt+f98vvy+C36VGph8mwXYHwNPh7+L/9rhU8z1/g70w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Es5YMYAAADcAAAADwAAAAAAAAAAAAAAAACYAgAAZHJz&#10;L2Rvd25yZXYueG1sUEsFBgAAAAAEAAQA9QAAAIsDAAAAAA==&#10;" filled="f" strokecolor="navy" strokeweight=".12pt"/>
                <v:line id="Line 422" o:spid="_x0000_s1427" style="position:absolute;visibility:visible;mso-wrap-style:square" from="592,3742" to="592,40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eTzsMAAADcAAAADwAAAGRycy9kb3ducmV2LnhtbESPT4vCMBTE74LfITxhbzZVi0g1igii&#10;7GVd/14fzbMtNi+libb77TcLCx6HmfkNs1h1phIvalxpWcEoikEQZ1aXnCs4n7bDGQjnkTVWlknB&#10;DzlYLfu9BabatvxNr6PPRYCwS1FB4X2dSumyggy6yNbEwbvbxqAPssmlbrANcFPJcRxPpcGSw0KB&#10;NW0Kyh7Hp1Ewoevl7viGBzf+7G5J+7U7JFKpj0G3noPw1Pl3+L+91wqSyRT+zoQjIJ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nk87DAAAA3AAAAA8AAAAAAAAAAAAA&#10;AAAAoQIAAGRycy9kb3ducmV2LnhtbFBLBQYAAAAABAAEAPkAAACRAwAAAAA=&#10;" strokecolor="navy" strokeweight="4.44pt"/>
                <v:rect id="Rectangle 423" o:spid="_x0000_s1428" style="position:absolute;left:544;top:3739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UCjMYA&#10;AADcAAAADwAAAGRycy9kb3ducmV2LnhtbESPW2vCQBSE3wv+h+UIvtWNF6pEV5FQoQ+V4u39kD0m&#10;wezZmN0m0V/fLQg+DjPzDbNcd6YUDdWusKxgNIxAEKdWF5wpOB2373MQziNrLC2Tgjs5WK96b0uM&#10;tW15T83BZyJA2MWoIPe+iqV0aU4G3dBWxMG72NqgD7LOpK6xDXBTynEUfUiDBYeFHCtKckqvh1+j&#10;YPZI7j/fl89J0+6Ou/nt3PlNsldq0O82CxCeOv8KP9tfWsF0MoP/M+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9UCjMYAAADcAAAADwAAAAAAAAAAAAAAAACYAgAAZHJz&#10;L2Rvd25yZXYueG1sUEsFBgAAAAAEAAQA9QAAAIsDAAAAAA==&#10;" filled="f" strokecolor="navy" strokeweight=".12pt"/>
                <v:line id="Line 424" o:spid="_x0000_s1429" style="position:absolute;visibility:visible;mso-wrap-style:square" from="592,4104" to="592,44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SiJ74AAADcAAAADwAAAGRycy9kb3ducmV2LnhtbERPy4rCMBTdC/5DuII7TdUiUo0igozM&#10;xrduL821LTY3pcnYzt+bheDycN6LVWtK8aLaFZYVjIYRCOLU6oIzBZfzdjAD4TyyxtIyKfgnB6tl&#10;t7PARNuGj/Q6+UyEEHYJKsi9rxIpXZqTQTe0FXHgHrY26AOsM6lrbEK4KeU4iqbSYMGhIceKNjml&#10;z9OfUTCh2/Xh+I4HN/5t73Gz/znEUql+r13PQXhq/Vf8ce+0gngS1oYz4QjI5R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J9KInvgAAANwAAAAPAAAAAAAAAAAAAAAAAKEC&#10;AABkcnMvZG93bnJldi54bWxQSwUGAAAAAAQABAD5AAAAjAMAAAAA&#10;" strokecolor="navy" strokeweight="4.44pt"/>
                <v:rect id="Rectangle 425" o:spid="_x0000_s1430" style="position:absolute;left:544;top:4101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YzZcYA&#10;AADcAAAADwAAAGRycy9kb3ducmV2LnhtbESPT2vCQBTE7wW/w/IEb3XTWvwTXUWChR4UUdv7I/tM&#10;QrNv0+w2iX56VxA8DjPzG2ax6kwpGqpdYVnB2zACQZxaXXCm4Pv0+ToF4TyyxtIyKbiQg9Wy97LA&#10;WNuWD9QcfSYChF2MCnLvq1hKl+Zk0A1tRRy8s60N+iDrTOoa2wA3pXyPorE0WHBYyLGiJKf09/hv&#10;FEyuyWW/PW9GTbs77aZ/P51fJwelBv1uPQfhqfPP8KP9pRV8jGZwPxOO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QYzZcYAAADcAAAADwAAAAAAAAAAAAAAAACYAgAAZHJz&#10;L2Rvd25yZXYueG1sUEsFBgAAAAAEAAQA9QAAAIsDAAAAAA==&#10;" filled="f" strokecolor="navy" strokeweight=".12pt"/>
                <v:line id="Line 426" o:spid="_x0000_s1431" style="position:absolute;visibility:visible;mso-wrap-style:square" from="592,4466" to="592,4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TdXMEAAADcAAAADwAAAGRycy9kb3ducmV2LnhtbERPyWrDMBC9B/oPYgq5xXITE4obOZRC&#10;SMmljrvkOljjhVojY6m28/fVIZDj4+27/Ww6MdLgWssKnqIYBHFpdcu1gq/Pw+oZhPPIGjvLpOBK&#10;DvbZw2KHqbYTn2ksfC1CCLsUFTTe96mUrmzIoItsTxy4yg4GfYBDLfWAUwg3nVzH8VYabDk0NNjT&#10;W0Plb/FnFGzo57tyfMHcrU/zJZk+jnkilVo+zq8vIDzN/i6+ud+1giQJ88OZcARk9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hN1cwQAAANwAAAAPAAAAAAAAAAAAAAAA&#10;AKECAABkcnMvZG93bnJldi54bWxQSwUGAAAAAAQABAD5AAAAjwMAAAAA&#10;" strokecolor="navy" strokeweight="4.44pt"/>
                <v:rect id="Rectangle 427" o:spid="_x0000_s1432" style="position:absolute;left:544;top:4464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ZMHsUA&#10;AADcAAAADwAAAGRycy9kb3ducmV2LnhtbESPT2vCQBTE74LfYXlCb7qxFZXoKhIq9FAp/rs/ss8k&#10;mH0bs2sS++m7BcHjMDO/YZbrzpSiodoVlhWMRxEI4tTqgjMFp+N2OAfhPLLG0jIpeJCD9arfW2Ks&#10;bct7ag4+EwHCLkYFufdVLKVLczLoRrYiDt7F1gZ9kHUmdY1tgJtSvkfRVBosOCzkWFGSU3o93I2C&#10;2W/y+Pm+fH407e64m9/Ond8ke6XeBt1mAcJT51/hZ/tLK5hMxvB/Jhw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dkwexQAAANwAAAAPAAAAAAAAAAAAAAAAAJgCAABkcnMv&#10;ZG93bnJldi54bWxQSwUGAAAAAAQABAD1AAAAigMAAAAA&#10;" filled="f" strokecolor="navy" strokeweight=".12pt"/>
                <v:line id="Line 428" o:spid="_x0000_s1433" style="position:absolute;visibility:visible;mso-wrap-style:square" from="592,4829" to="592,5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rmsMQAAADcAAAADwAAAGRycy9kb3ducmV2LnhtbESPT2vCQBTE74LfYXlCb2ZjGqSkrlIE&#10;sfRitH9yfWSfSWj2bchuk/Tbu4WCx2FmfsNsdpNpxUC9aywrWEUxCOLS6oYrBR/vh+UTCOeRNbaW&#10;ScEvOdht57MNZtqOfKbh4isRIOwyVFB732VSurImgy6yHXHwrrY36IPsK6l7HAPctDKJ47U02HBY&#10;qLGjfU3l9+XHKHikr8+r4wJzl7xNRTqejnkqlXpYTC/PIDxN/h7+b79qBWmawN+ZcATk9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GuawxAAAANwAAAAPAAAAAAAAAAAA&#10;AAAAAKECAABkcnMvZG93bnJldi54bWxQSwUGAAAAAAQABAD5AAAAkgMAAAAA&#10;" strokecolor="navy" strokeweight="4.44pt"/>
                <v:rect id="Rectangle 429" o:spid="_x0000_s1434" style="position:absolute;left:544;top:4826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38sYA&#10;AADcAAAADwAAAGRycy9kb3ducmV2LnhtbESPW2vCQBSE3wv+h+UIvtWNF1Siq0io0IdK8fZ+yB6T&#10;YPZszG6T2F/fLQg+DjPzDbPadKYUDdWusKxgNIxAEKdWF5wpOJ927wsQziNrLC2Tggc52Kx7byuM&#10;tW35QM3RZyJA2MWoIPe+iqV0aU4G3dBWxMG72tqgD7LOpK6xDXBTynEUzaTBgsNCjhUlOaW3449R&#10;MP9NHt9f149J0+5P+8X90vltclBq0O+2SxCeOv8KP9ufWsF0OoH/M+EI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h38sYAAADcAAAADwAAAAAAAAAAAAAAAACYAgAAZHJz&#10;L2Rvd25yZXYueG1sUEsFBgAAAAAEAAQA9QAAAIsDAAAAAA==&#10;" filled="f" strokecolor="navy" strokeweight=".12pt"/>
                <v:line id="Line 430" o:spid="_x0000_s1435" style="position:absolute;visibility:visible;mso-wrap-style:square" from="592,5191" to="592,55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/bX8QAAADcAAAADwAAAGRycy9kb3ducmV2LnhtbESPT2vCQBTE70K/w/IK3symupQSXUUK&#10;YvFSa/1zfWSfSTD7NmS3Jn77riB4HGbmN8xs0dtaXKn1lWMNb0kKgjh3puJCw/53NfoA4QOywdox&#10;abiRh8X8ZTDDzLiOf+i6C4WIEPYZaihDaDIpfV6SRZ+4hjh6Z9daDFG2hTQtdhFuazlO03dpseK4&#10;UGJDnyXll92f1TCh4+Hs+YRbP970J9V9r7dKaj187ZdTEIH68Aw/2l9Gg1IK7mfiEZD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v9tfxAAAANwAAAAPAAAAAAAAAAAA&#10;AAAAAKECAABkcnMvZG93bnJldi54bWxQSwUGAAAAAAQABAD5AAAAkgMAAAAA&#10;" strokecolor="navy" strokeweight="4.44pt"/>
                <v:rect id="Rectangle 431" o:spid="_x0000_s1436" style="position:absolute;left:544;top:5188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1KHcYA&#10;AADcAAAADwAAAGRycy9kb3ducmV2LnhtbESPW2vCQBSE3wv+h+UIfasbL1WJriLBQh8q4u39kD0m&#10;wezZmN0msb++Wyj4OMzMN8xy3ZlSNFS7wrKC4SACQZxaXXCm4Hz6eJuDcB5ZY2mZFDzIwXrVe1li&#10;rG3LB2qOPhMBwi5GBbn3VSylS3My6Aa2Ig7e1dYGfZB1JnWNbYCbUo6iaCoNFhwWcqwoySm9Hb+N&#10;gtlP8th/Xbfjpt2ddvP7pfOb5KDUa7/bLEB46vwz/N/+1Aomk3f4OxOO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E1KHcYAAADcAAAADwAAAAAAAAAAAAAAAACYAgAAZHJz&#10;L2Rvd25yZXYueG1sUEsFBgAAAAAEAAQA9QAAAIsDAAAAAA==&#10;" filled="f" strokecolor="navy" strokeweight=".12pt"/>
                <v:line id="Line 432" o:spid="_x0000_s1437" style="position:absolute;visibility:visible;mso-wrap-style:square" from="592,5554" to="592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Hgs8MAAADcAAAADwAAAGRycy9kb3ducmV2LnhtbESPT4vCMBTE74LfITzBm011iyzVKLKw&#10;uHjx3+56fTTPtti8lCba+u2NIHgcZuY3zHzZmUrcqHGlZQXjKAZBnFldcq7g9/g9+gThPLLGyjIp&#10;uJOD5aLfm2Oqbct7uh18LgKEXYoKCu/rVEqXFWTQRbYmDt7ZNgZ9kE0udYNtgJtKTuJ4Kg2WHBYK&#10;rOmroOxyuBoFH/T/d3Z8wp2bbLpT0m7Xu0QqNRx0qxkIT51/h1/tH60gSabwPBOO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8h4LPDAAAA3AAAAA8AAAAAAAAAAAAA&#10;AAAAoQIAAGRycy9kb3ducmV2LnhtbFBLBQYAAAAABAAEAPkAAACRAwAAAAA=&#10;" strokecolor="navy" strokeweight="4.44pt"/>
                <v:rect id="Rectangle 433" o:spid="_x0000_s1438" style="position:absolute;left:544;top:5551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Nx8cUA&#10;AADcAAAADwAAAGRycy9kb3ducmV2LnhtbESPQWvCQBSE74L/YXlCb7qxFZXUVSS00IMiRnt/ZJ9J&#10;MPs2zW6T6K/vFgSPw8x8w6w2valES40rLSuYTiIQxJnVJecKzqfP8RKE88gaK8uk4EYONuvhYIWx&#10;th0fqU19LgKEXYwKCu/rWEqXFWTQTWxNHLyLbQz6IJtc6ga7ADeVfI2iuTRYclgosKakoOya/hoF&#10;i3tyO+wuH29ttz/tlz/fvd8mR6VeRv32HYSn3j/Dj/aXVjCbLe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03HxxQAAANwAAAAPAAAAAAAAAAAAAAAAAJgCAABkcnMv&#10;ZG93bnJldi54bWxQSwUGAAAAAAQABAD1AAAAigMAAAAA&#10;" filled="f" strokecolor="navy" strokeweight=".12pt"/>
                <v:line id="Line 434" o:spid="_x0000_s1439" style="position:absolute;visibility:visible;mso-wrap-style:square" from="592,5916" to="592,6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LRWsEAAADcAAAADwAAAGRycy9kb3ducmV2LnhtbERPyWrDMBC9B/oPYgq5xXITE4obOZRC&#10;SMmljrvkOljjhVojY6m28/fVIZDj4+27/Ww6MdLgWssKnqIYBHFpdcu1gq/Pw+oZhPPIGjvLpOBK&#10;DvbZw2KHqbYTn2ksfC1CCLsUFTTe96mUrmzIoItsTxy4yg4GfYBDLfWAUwg3nVzH8VYabDk0NNjT&#10;W0Plb/FnFGzo57tyfMHcrU/zJZk+jnkilVo+zq8vIDzN/i6+ud+1giQJa8OZcARk9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8tFawQAAANwAAAAPAAAAAAAAAAAAAAAA&#10;AKECAABkcnMvZG93bnJldi54bWxQSwUGAAAAAAQABAD5AAAAjwMAAAAA&#10;" strokecolor="navy" strokeweight="4.44pt"/>
                <v:rect id="Rectangle 435" o:spid="_x0000_s1440" style="position:absolute;left:544;top:5913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BAGMYA&#10;AADcAAAADwAAAGRycy9kb3ducmV2LnhtbESPT2vCQBTE7wW/w/IEb3XTVvwTXUVCCz0oorb3R/aZ&#10;hGbfptk1iX56VxA8DjPzG2ax6kwpGqpdYVnB2zACQZxaXXCm4Of49ToF4TyyxtIyKbiQg9Wy97LA&#10;WNuW99QcfCYChF2MCnLvq1hKl+Zk0A1tRRy8k60N+iDrTOoa2wA3pXyPorE0WHBYyLGiJKf073A2&#10;CibX5LLbnD4/mnZ73E7/fzu/TvZKDfrdeg7CU+ef4Uf7WysYjWZwPxOO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QBAGMYAAADcAAAADwAAAAAAAAAAAAAAAACYAgAAZHJz&#10;L2Rvd25yZXYueG1sUEsFBgAAAAAEAAQA9QAAAIsDAAAAAA==&#10;" filled="f" strokecolor="navy" strokeweight=".12pt"/>
                <v:line id="Line 436" o:spid="_x0000_s1441" style="position:absolute;visibility:visible;mso-wrap-style:square" from="592,6278" to="592,6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1LgcEAAADcAAAADwAAAGRycy9kb3ducmV2LnhtbERPyWrDMBC9F/IPYgK91XJSNwTHSgiF&#10;0tJL9vg6WOOFWCNjqbH799Uh0OPj7dlmNK24U+8aywpmUQyCuLC64UrB+fTxsgThPLLG1jIp+CUH&#10;m/XkKcNU24EPdD/6SoQQdikqqL3vUildUZNBF9mOOHCl7Q36APtK6h6HEG5aOY/jhTTYcGiosaP3&#10;morb8ccoeKXrpXSc497Nv8c8GXaf+0Qq9TwdtysQnkb/L364v7SC5C3MD2fCEZDr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XUuBwQAAANwAAAAPAAAAAAAAAAAAAAAA&#10;AKECAABkcnMvZG93bnJldi54bWxQSwUGAAAAAAQABAD5AAAAjwMAAAAA&#10;" strokecolor="navy" strokeweight="4.44pt"/>
                <v:rect id="Rectangle 437" o:spid="_x0000_s1442" style="position:absolute;left:544;top:6276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/aw8YA&#10;AADcAAAADwAAAGRycy9kb3ducmV2LnhtbESPT2vCQBTE7wW/w/IEb3WjtirRVSRU6KEi/rs/ss8k&#10;mH2bZtck9tN3CwWPw8z8hlmuO1OKhmpXWFYwGkYgiFOrC84UnE/b1zkI55E1lpZJwYMcrFe9lyXG&#10;2rZ8oOboMxEg7GJUkHtfxVK6NCeDbmgr4uBdbW3QB1lnUtfYBrgp5TiKptJgwWEhx4qSnNLb8W4U&#10;zH6Sx/7r+jFp2t1pN/++dH6THJQa9LvNAoSnzj/D/+1PreDtfQR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q/aw8YAAADcAAAADwAAAAAAAAAAAAAAAACYAgAAZHJz&#10;L2Rvd25yZXYueG1sUEsFBgAAAAAEAAQA9QAAAIsDAAAAAA==&#10;" filled="f" strokecolor="navy" strokeweight=".12pt"/>
                <v:line id="Line 438" o:spid="_x0000_s1443" style="position:absolute;visibility:visible;mso-wrap-style:square" from="592,6641" to="592,6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NwbcUAAADcAAAADwAAAGRycy9kb3ducmV2LnhtbESPW2vCQBSE3wX/w3KEvtVN0yglzSoi&#10;lBZf1PTi6yF7cqHZsyG7NfHfu0LBx2FmvmGy9WhacabeNZYVPM0jEMSF1Q1XCr4+3x5fQDiPrLG1&#10;TAou5GC9mk4yTLUd+Ejn3FciQNilqKD2vkuldEVNBt3cdsTBK21v0AfZV1L3OAS4aWUcRUtpsOGw&#10;UGNH25qK3/zPKHimn+/S8QkPLt6Np2TYvx8SqdTDbNy8gvA0+nv4v/2hFSSLGG5nwhGQq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cNwbcUAAADcAAAADwAAAAAAAAAA&#10;AAAAAAChAgAAZHJzL2Rvd25yZXYueG1sUEsFBgAAAAAEAAQA+QAAAJMDAAAAAA==&#10;" strokecolor="navy" strokeweight="4.44pt"/>
                <v:rect id="Rectangle 439" o:spid="_x0000_s1444" style="position:absolute;left:544;top:6638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HhL8YA&#10;AADcAAAADwAAAGRycy9kb3ducmV2LnhtbESPT2vCQBTE74LfYXlCb7ppba3ErCKhQg8VUev9kX35&#10;Q7Nv0+yaxH76bqHgcZiZ3zDJZjC16Kh1lWUFj7MIBHFmdcWFgs/zbroE4TyyxtoyKbiRg816PEow&#10;1rbnI3UnX4gAYRejgtL7JpbSZSUZdDPbEAcvt61BH2RbSN1iH+Cmlk9RtJAGKw4LJTaUlpR9na5G&#10;wetPejt85G/zrt+f98vvy+C36VGph8mwXYHwNPh7+L/9rhU8v8zh70w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THhL8YAAADcAAAADwAAAAAAAAAAAAAAAACYAgAAZHJz&#10;L2Rvd25yZXYueG1sUEsFBgAAAAAEAAQA9QAAAIsDAAAAAA==&#10;" filled="f" strokecolor="navy" strokeweight=".12pt"/>
                <v:line id="Line 440" o:spid="_x0000_s1445" style="position:absolute;visibility:visible;mso-wrap-style:square" from="592,7003" to="592,7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ZNgsMAAADcAAAADwAAAGRycy9kb3ducmV2LnhtbESPT4vCMBTE74LfITzBm6ZqXaQaRYRl&#10;l73o+vf6aJ5tsXkpTdZ2v70RBI/DzPyGWaxaU4o71a6wrGA0jEAQp1YXnCk4Hj4HMxDOI2ssLZOC&#10;f3KwWnY7C0y0bfiX7nufiQBhl6CC3PsqkdKlORl0Q1sRB+9qa4M+yDqTusYmwE0px1H0IQ0WHBZy&#10;rGiTU3rb/xkFEzqfro4vuHPjn/YSN9uvXSyV6vfa9RyEp9a/w6/2t1YQT2N4nglH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mTYLDAAAA3AAAAA8AAAAAAAAAAAAA&#10;AAAAoQIAAGRycy9kb3ducmV2LnhtbFBLBQYAAAAABAAEAPkAAACRAwAAAAA=&#10;" strokecolor="navy" strokeweight="4.44pt"/>
                <v:rect id="Rectangle 441" o:spid="_x0000_s1446" style="position:absolute;left:544;top:7000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TcwMYA&#10;AADcAAAADwAAAGRycy9kb3ducmV2LnhtbESPW2vCQBSE3wv+h+UIvtVNL1qJWUVCBR8qotb3Q/bk&#10;QrNn0+yaxP76bqHg4zAz3zDJejC16Kh1lWUFT9MIBHFmdcWFgs/z9nEBwnlkjbVlUnAjB+vV6CHB&#10;WNuej9SdfCEChF2MCkrvm1hKl5Vk0E1tQxy83LYGfZBtIXWLfYCbWj5H0VwarDgslNhQWlL2dboa&#10;BW8/6e3wkb+/dP3+vF98Xwa/SY9KTcbDZgnC0+Dv4f/2Tit4nc3g70w4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TcwMYAAADcAAAADwAAAAAAAAAAAAAAAACYAgAAZHJz&#10;L2Rvd25yZXYueG1sUEsFBgAAAAAEAAQA9QAAAIsDAAAAAA==&#10;" filled="f" strokecolor="navy" strokeweight=".12pt"/>
                <v:line id="Line 442" o:spid="_x0000_s1447" style="position:absolute;visibility:visible;mso-wrap-style:square" from="592,7366" to="592,7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h2bsUAAADcAAAADwAAAGRycy9kb3ducmV2LnhtbESPT2vCQBTE74LfYXmF3nRTG0NJXUUE&#10;qXjR2j9eH9lnEpp9G3a3Sfrtu4LgcZiZ3zCL1WAa0ZHztWUFT9MEBHFhdc2lgs+P7eQFhA/IGhvL&#10;pOCPPKyW49ECc217fqfuFEoRIexzVFCF0OZS+qIig35qW+LoXawzGKJ0pdQO+wg3jZwlSSYN1hwX&#10;KmxpU1Hxc/o1Cp7p++vi+YxHP9sP57Q/vB1TqdTjw7B+BRFoCPfwrb3TCtJ5Btcz8Qj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vh2bsUAAADcAAAADwAAAAAAAAAA&#10;AAAAAAChAgAAZHJzL2Rvd25yZXYueG1sUEsFBgAAAAAEAAQA+QAAAJMDAAAAAA==&#10;" strokecolor="navy" strokeweight="4.44pt"/>
                <v:rect id="Rectangle 443" o:spid="_x0000_s1448" style="position:absolute;left:544;top:7363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rnLMYA&#10;AADcAAAADwAAAGRycy9kb3ducmV2LnhtbESPT2vCQBTE7wW/w/IEb3WjtirRVSRU6KEi/rs/ss8k&#10;mH2bZtck9tN3CwWPw8z8hlmuO1OKhmpXWFYwGkYgiFOrC84UnE/b1zkI55E1lpZJwYMcrFe9lyXG&#10;2rZ8oOboMxEg7GJUkHtfxVK6NCeDbmgr4uBdbW3QB1lnUtfYBrgp5TiKptJgwWEhx4qSnNLb8W4U&#10;zH6Sx/7r+jFp2t1pN/++dH6THJQa9LvNAoSnzj/D/+1PreDtfQZ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rnLMYAAADcAAAADwAAAAAAAAAAAAAAAACYAgAAZHJz&#10;L2Rvd25yZXYueG1sUEsFBgAAAAAEAAQA9QAAAIsDAAAAAA==&#10;" filled="f" strokecolor="navy" strokeweight=".12pt"/>
                <v:line id="Line 444" o:spid="_x0000_s1449" style="position:absolute;visibility:visible;mso-wrap-style:square" from="592,7728" to="592,8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tHh8EAAADcAAAADwAAAGRycy9kb3ducmV2LnhtbERPyWrDMBC9F/IPYgK91XJSNwTHSgiF&#10;0tJL9vg6WOOFWCNjqbH799Uh0OPj7dlmNK24U+8aywpmUQyCuLC64UrB+fTxsgThPLLG1jIp+CUH&#10;m/XkKcNU24EPdD/6SoQQdikqqL3vUildUZNBF9mOOHCl7Q36APtK6h6HEG5aOY/jhTTYcGiosaP3&#10;morb8ccoeKXrpXSc497Nv8c8GXaf+0Qq9TwdtysQnkb/L364v7SC5C2sDWfCEZDr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K0eHwQAAANwAAAAPAAAAAAAAAAAAAAAA&#10;AKECAABkcnMvZG93bnJldi54bWxQSwUGAAAAAAQABAD5AAAAjwMAAAAA&#10;" strokecolor="navy" strokeweight="4.44pt"/>
                <v:rect id="Rectangle 445" o:spid="_x0000_s1450" style="position:absolute;left:544;top:7725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nWxcYA&#10;AADcAAAADwAAAGRycy9kb3ducmV2LnhtbESPQWvCQBSE7wX/w/IKvdVN1VpNXUVCCx4qEq33R/aZ&#10;hGbfxuw2if56Vyj0OMzMN8xi1ZtKtNS40rKCl2EEgjizuuRcwffh83kGwnlkjZVlUnAhB6vl4GGB&#10;sbYdp9TufS4ChF2MCgrv61hKlxVk0A1tTRy8k20M+iCbXOoGuwA3lRxF0VQaLDksFFhTUlD2s/81&#10;Ct6uyWX3dfoYt932sJ2dj71fJ6lST4/9+h2Ep97/h//aG61g8jqH+5lwBO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NnWxcYAAADcAAAADwAAAAAAAAAAAAAAAACYAgAAZHJz&#10;L2Rvd25yZXYueG1sUEsFBgAAAAAEAAQA9QAAAIsDAAAAAA==&#10;" filled="f" strokecolor="navy" strokeweight=".12pt"/>
                <v:line id="Line 446" o:spid="_x0000_s1451" style="position:absolute;visibility:visible;mso-wrap-style:square" from="592,8090" to="592,8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GBPL4AAADcAAAADwAAAGRycy9kb3ducmV2LnhtbERPy4rCMBTdC/5DuMLsNFWLSDWKCDIy&#10;G9+6vTTXttjclCZj69+bheDycN7zZWtK8aTaFZYVDAcRCOLU6oIzBefTpj8F4TyyxtIyKXiRg+Wi&#10;25ljom3DB3oefSZCCLsEFeTeV4mULs3JoBvYijhwd1sb9AHWmdQ1NiHclHIURRNpsODQkGNF65zS&#10;x/HfKBjT9XJ3fMO9G/21t7jZ/e5jqdRPr13NQHhq/Vf8cW+1gngS5ocz4QjIxR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kMYE8vgAAANwAAAAPAAAAAAAAAAAAAAAAAKEC&#10;AABkcnMvZG93bnJldi54bWxQSwUGAAAAAAQABAD5AAAAjAMAAAAA&#10;" strokecolor="navy" strokeweight="4.44pt"/>
                <v:rect id="Rectangle 447" o:spid="_x0000_s1452" style="position:absolute;left:544;top:8088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MQfsUA&#10;AADcAAAADwAAAGRycy9kb3ducmV2LnhtbESPT2vCQBTE7wW/w/IEb3WjFpXUVSRY8KAU//T+yD6T&#10;YPZtzG6T2E/vCgWPw8z8hlmsOlOKhmpXWFYwGkYgiFOrC84UnE9f73MQziNrLC2Tgjs5WC17bwuM&#10;tW35QM3RZyJA2MWoIPe+iqV0aU4G3dBWxMG72NqgD7LOpK6xDXBTynEUTaXBgsNCjhUlOaXX469R&#10;MPtL7t+7y2bStPvTfn776fw6OSg16HfrTxCeOv8K/7e3WsHHdATPM+EI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wxB+xQAAANwAAAAPAAAAAAAAAAAAAAAAAJgCAABkcnMv&#10;ZG93bnJldi54bWxQSwUGAAAAAAQABAD1AAAAigMAAAAA&#10;" filled="f" strokecolor="navy" strokeweight=".12pt"/>
                <v:line id="Line 448" o:spid="_x0000_s1453" style="position:absolute;visibility:visible;mso-wrap-style:square" from="592,8453" to="592,8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+60MQAAADcAAAADwAAAGRycy9kb3ducmV2LnhtbESPQWvCQBSE7wX/w/KE3ppN0yAlukoR&#10;pKWXRq3m+sg+k2D2bchuk/TfdwuCx2FmvmFWm8m0YqDeNZYVPEcxCOLS6oYrBd/H3dMrCOeRNbaW&#10;ScEvOdisZw8rzLQdeU/DwVciQNhlqKD2vsukdGVNBl1kO+LgXWxv0AfZV1L3OAa4aWUSxwtpsOGw&#10;UGNH25rK6+HHKHih8+niuMDcJZ9TkY5f73kqlXqcT29LEJ4mfw/f2h9aQbpI4P9MOAJ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r7rQxAAAANwAAAAPAAAAAAAAAAAA&#10;AAAAAKECAABkcnMvZG93bnJldi54bWxQSwUGAAAAAAQABAD5AAAAkgMAAAAA&#10;" strokecolor="navy" strokeweight="4.44pt"/>
                <v:rect id="Rectangle 449" o:spid="_x0000_s1454" style="position:absolute;left:544;top:8450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0rksUA&#10;AADcAAAADwAAAGRycy9kb3ducmV2LnhtbESPT2vCQBTE74LfYXmCN92oRSW6ioQKPVSK/+6P7DMJ&#10;Zt/G7DaJ/fTdQsHjMDO/YdbbzpSiodoVlhVMxhEI4tTqgjMFl/N+tAThPLLG0jIpeJKD7abfW2Os&#10;bctHak4+EwHCLkYFufdVLKVLczLoxrYiDt7N1gZ9kHUmdY1tgJtSTqNoLg0WHBZyrCjJKb2fvo2C&#10;xU/y/Pq8vc+a9nA+LB/Xzu+So1LDQbdbgfDU+Vf4v/2hFbzNZ/B3Jhw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XSuSxQAAANwAAAAPAAAAAAAAAAAAAAAAAJgCAABkcnMv&#10;ZG93bnJldi54bWxQSwUGAAAAAAQABAD1AAAAigMAAAAA&#10;" filled="f" strokecolor="navy" strokeweight=".12pt"/>
                <v:line id="Line 450" o:spid="_x0000_s1455" style="position:absolute;visibility:visible;mso-wrap-style:square" from="592,8815" to="592,9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qHP8MAAADcAAAADwAAAGRycy9kb3ducmV2LnhtbESPT4vCMBTE74LfITzBm011iyzVKLKw&#10;uHjx3+56fTTPtti8lCba+u2NIHgcZuY3zHzZmUrcqHGlZQXjKAZBnFldcq7g9/g9+gThPLLGyjIp&#10;uJOD5aLfm2Oqbct7uh18LgKEXYoKCu/rVEqXFWTQRbYmDt7ZNgZ9kE0udYNtgJtKTuJ4Kg2WHBYK&#10;rOmroOxyuBoFH/T/d3Z8wp2bbLpT0m7Xu0QqNRx0qxkIT51/h1/tH60gmSbwPBOO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Khz/DAAAA3AAAAA8AAAAAAAAAAAAA&#10;AAAAoQIAAGRycy9kb3ducmV2LnhtbFBLBQYAAAAABAAEAPkAAACRAwAAAAA=&#10;" strokecolor="navy" strokeweight="4.44pt"/>
                <v:rect id="Rectangle 451" o:spid="_x0000_s1456" style="position:absolute;left:544;top:8812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gWfcYA&#10;AADcAAAADwAAAGRycy9kb3ducmV2LnhtbESPT2vCQBTE7wW/w/IEb3WjtirRVSRU6KEi/rs/ss8k&#10;mH2bZtck9tN3CwWPw8z8hlmuO1OKhmpXWFYwGkYgiFOrC84UnE/b1zkI55E1lpZJwYMcrFe9lyXG&#10;2rZ8oOboMxEg7GJUkHtfxVK6NCeDbmgr4uBdbW3QB1lnUtfYBrgp5TiKptJgwWEhx4qSnNLb8W4U&#10;zH6Sx/7r+jFp2t1pN/++dH6THJQa9LvNAoSnzj/D/+1PreBt+g5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gWfcYAAADcAAAADwAAAAAAAAAAAAAAAACYAgAAZHJz&#10;L2Rvd25yZXYueG1sUEsFBgAAAAAEAAQA9QAAAIsDAAAAAA==&#10;" filled="f" strokecolor="navy" strokeweight=".12pt"/>
                <v:line id="Line 452" o:spid="_x0000_s1457" style="position:absolute;visibility:visible;mso-wrap-style:square" from="592,9178" to="592,9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S808MAAADcAAAADwAAAGRycy9kb3ducmV2LnhtbESPT4vCMBTE7wt+h/AEb2uqliJdo4gg&#10;ihf/rLteH82zLdu8lCba+u2NIOxxmJnfMLNFZypxp8aVlhWMhhEI4szqknMF5+/15xSE88gaK8uk&#10;4EEOFvPexwxTbVs+0v3kcxEg7FJUUHhfp1K6rCCDbmhr4uBdbWPQB9nkUjfYBrip5DiKEmmw5LBQ&#10;YE2rgrK/080omNDvz9XxBQ9uvOsucbvfHGKp1KDfLb9AeOr8f/jd3moFcZLA60w4AnL+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SUvNPDAAAA3AAAAA8AAAAAAAAAAAAA&#10;AAAAoQIAAGRycy9kb3ducmV2LnhtbFBLBQYAAAAABAAEAPkAAACRAwAAAAA=&#10;" strokecolor="navy" strokeweight="4.44pt"/>
                <v:rect id="Rectangle 453" o:spid="_x0000_s1458" style="position:absolute;left:544;top:9175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YtkcUA&#10;AADcAAAADwAAAGRycy9kb3ducmV2LnhtbESPT2vCQBTE7wW/w/KE3upGKyrRVSS00IMi/rs/ss8k&#10;mH0bs9sk9tN3BcHjMDO/YRarzpSiodoVlhUMBxEI4tTqgjMFp+P3xwyE88gaS8uk4E4OVsve2wJj&#10;bVveU3PwmQgQdjEqyL2vYildmpNBN7AVcfAutjbog6wzqWtsA9yUchRFE2mw4LCQY0VJTun18GsU&#10;TP+S+25z+fps2u1xO7udO79O9kq997v1HISnzr/Cz/aPVjCeTOFxJh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Zi2RxQAAANwAAAAPAAAAAAAAAAAAAAAAAJgCAABkcnMv&#10;ZG93bnJldi54bWxQSwUGAAAAAAQABAD1AAAAigMAAAAA&#10;" filled="f" strokecolor="navy" strokeweight=".12pt"/>
                <v:line id="Line 454" o:spid="_x0000_s1459" style="position:absolute;visibility:visible;mso-wrap-style:square" from="592,9540" to="592,9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eNOr4AAADcAAAADwAAAGRycy9kb3ducmV2LnhtbERPy4rCMBTdC/5DuMLsNFWLSDWKCDIy&#10;G9+6vTTXttjclCZj69+bheDycN7zZWtK8aTaFZYVDAcRCOLU6oIzBefTpj8F4TyyxtIyKXiRg+Wi&#10;25ljom3DB3oefSZCCLsEFeTeV4mULs3JoBvYijhwd1sb9AHWmdQ1NiHclHIURRNpsODQkGNF65zS&#10;x/HfKBjT9XJ3fMO9G/21t7jZ/e5jqdRPr13NQHhq/Vf8cW+1gngS1oYz4QjIxR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aR406vgAAANwAAAAPAAAAAAAAAAAAAAAAAKEC&#10;AABkcnMvZG93bnJldi54bWxQSwUGAAAAAAQABAD5AAAAjAMAAAAA&#10;" strokecolor="navy" strokeweight="4.44pt"/>
                <v:rect id="Rectangle 455" o:spid="_x0000_s1460" style="position:absolute;left:544;top:9537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UceMYA&#10;AADcAAAADwAAAGRycy9kb3ducmV2LnhtbESPW2vCQBSE3wv+h+UIvtVNL3iJWUVCBR8qorbvh+zJ&#10;hWbPptk1if313ULBx2FmvmGSzWBq0VHrKssKnqYRCOLM6ooLBR+X3eMChPPIGmvLpOBGDjbr0UOC&#10;sbY9n6g7+0IECLsYFZTeN7GULivJoJvahjh4uW0N+iDbQuoW+wA3tXyOopk0WHFYKLGhtKTs63w1&#10;CuY/6e34nr+9dP3hclh8fw5+m56UmoyH7QqEp8Hfw//tvVbwOlvC35l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UceMYAAADcAAAADwAAAAAAAAAAAAAAAACYAgAAZHJz&#10;L2Rvd25yZXYueG1sUEsFBgAAAAAEAAQA9QAAAIsDAAAAAA==&#10;" filled="f" strokecolor="navy" strokeweight=".12pt"/>
                <v:line id="Line 456" o:spid="_x0000_s1461" style="position:absolute;visibility:visible;mso-wrap-style:square" from="592,9902" to="592,10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gX4cEAAADcAAAADwAAAGRycy9kb3ducmV2LnhtbERPyWrDMBC9F/IPYgK91XJS0wTHSgiF&#10;0tJL9vg6WOOFWCNjqbH799Uh0OPj7dlmNK24U+8aywpmUQyCuLC64UrB+fTxsgThPLLG1jIp+CUH&#10;m/XkKcNU24EPdD/6SoQQdikqqL3vUildUZNBF9mOOHCl7Q36APtK6h6HEG5aOY/jN2mw4dBQY0fv&#10;NRW3449R8ErXS+k4x72bf495Muw+94lU6nk6blcgPI3+X/xwf2kFySLMD2fCEZDr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6BfhwQAAANwAAAAPAAAAAAAAAAAAAAAA&#10;AKECAABkcnMvZG93bnJldi54bWxQSwUGAAAAAAQABAD5AAAAjwMAAAAA&#10;" strokecolor="navy" strokeweight="4.44pt"/>
                <v:rect id="Rectangle 457" o:spid="_x0000_s1462" style="position:absolute;left:544;top:9900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qGo8UA&#10;AADcAAAADwAAAGRycy9kb3ducmV2LnhtbESPT2vCQBTE7wW/w/IEb3Wjliqpq0iw4EEp/un9kX0m&#10;wezbmN0msZ/eFQSPw8z8hpkvO1OKhmpXWFYwGkYgiFOrC84UnI7f7zMQziNrLC2Tghs5WC56b3OM&#10;tW15T83BZyJA2MWoIPe+iqV0aU4G3dBWxME729qgD7LOpK6xDXBTynEUfUqDBYeFHCtKckovhz+j&#10;YPqf3H625/WkaXfH3ez62/lVsldq0O9WXyA8df4VfrY3WsHHdASPM+EI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GoajxQAAANwAAAAPAAAAAAAAAAAAAAAAAJgCAABkcnMv&#10;ZG93bnJldi54bWxQSwUGAAAAAAQABAD1AAAAigMAAAAA&#10;" filled="f" strokecolor="navy" strokeweight=".12pt"/>
                <v:line id="Line 458" o:spid="_x0000_s1463" style="position:absolute;visibility:visible;mso-wrap-style:square" from="592,10265" to="592,10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YsDcUAAADcAAAADwAAAGRycy9kb3ducmV2LnhtbESPW2vCQBSE3wX/w3KEvtVN06AlzSoi&#10;lBZf1PTi6yF7cqHZsyG7NfHfu0LBx2FmvmGy9WhacabeNZYVPM0jEMSF1Q1XCr4+3x5fQDiPrLG1&#10;TAou5GC9mk4yTLUd+Ejn3FciQNilqKD2vkuldEVNBt3cdsTBK21v0AfZV1L3OAS4aWUcRQtpsOGw&#10;UGNH25qK3/zPKHimn+/S8QkPLt6Np2TYvx8SqdTDbNy8gvA0+nv4v/2hFSTLGG5nwhGQq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nYsDcUAAADcAAAADwAAAAAAAAAA&#10;AAAAAAChAgAAZHJzL2Rvd25yZXYueG1sUEsFBgAAAAAEAAQA+QAAAJMDAAAAAA==&#10;" strokecolor="navy" strokeweight="4.44pt"/>
                <v:rect id="Rectangle 459" o:spid="_x0000_s1464" style="position:absolute;left:544;top:10262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S9T8YA&#10;AADcAAAADwAAAGRycy9kb3ducmV2LnhtbESPW2vCQBSE3wv+h+UIvtWNF6pEV5FQoQ+V4u39kD0m&#10;wezZmN0m0V/fLQg+DjPzDbNcd6YUDdWusKxgNIxAEKdWF5wpOB2373MQziNrLC2Tgjs5WK96b0uM&#10;tW15T83BZyJA2MWoIPe+iqV0aU4G3dBWxMG72NqgD7LOpK6xDXBTynEUfUiDBYeFHCtKckqvh1+j&#10;YPZI7j/fl89J0+6Ou/nt3PlNsldq0O82CxCeOv8KP9tfWsF0NoH/M+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S9T8YAAADcAAAADwAAAAAAAAAAAAAAAACYAgAAZHJz&#10;L2Rvd25yZXYueG1sUEsFBgAAAAAEAAQA9QAAAIsDAAAAAA==&#10;" filled="f" strokecolor="navy" strokeweight=".12pt"/>
                <v:line id="Line 460" o:spid="_x0000_s1465" style="position:absolute;visibility:visible;mso-wrap-style:square" from="592,10627" to="592,10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MR4sMAAADcAAAADwAAAGRycy9kb3ducmV2LnhtbESPT4vCMBTE74LfITzBm6ZqcaUaRYRl&#10;l73o+vf6aJ5tsXkpTdZ2v70RBI/DzPyGWaxaU4o71a6wrGA0jEAQp1YXnCk4Hj4HMxDOI2ssLZOC&#10;f3KwWnY7C0y0bfiX7nufiQBhl6CC3PsqkdKlORl0Q1sRB+9qa4M+yDqTusYmwE0px1E0lQYLDgs5&#10;VrTJKb3t/4yCCZ1PV8cX3LnxT3uJm+3XLpZK9Xvteg7CU+vf4Vf7WyuIP2J4nglH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TEeLDAAAA3AAAAA8AAAAAAAAAAAAA&#10;AAAAoQIAAGRycy9kb3ducmV2LnhtbFBLBQYAAAAABAAEAPkAAACRAwAAAAA=&#10;" strokecolor="navy" strokeweight="4.44pt"/>
                <v:rect id="Rectangle 461" o:spid="_x0000_s1466" style="position:absolute;left:544;top:10624;width:9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GAoMYA&#10;AADcAAAADwAAAGRycy9kb3ducmV2LnhtbESPT2vCQBTE7wW/w/IEb3WjtirRVSRU6KEi/rs/ss8k&#10;mH2bZtck9tN3CwWPw8z8hlmuO1OKhmpXWFYwGkYgiFOrC84UnE/b1zkI55E1lpZJwYMcrFe9lyXG&#10;2rZ8oOboMxEg7GJUkHtfxVK6NCeDbmgr4uBdbW3QB1lnUtfYBrgp5TiKptJgwWEhx4qSnNLb8W4U&#10;zH6Sx/7r+jFp2t1pN/++dH6THJQa9LvNAoSnzj/D/+1PreBt9g5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GAoMYAAADcAAAADwAAAAAAAAAAAAAAAACYAgAAZHJz&#10;L2Rvd25yZXYueG1sUEsFBgAAAAAEAAQA9QAAAIsDAAAAAA==&#10;" filled="f" strokecolor="navy" strokeweight=".12pt"/>
                <v:line id="Line 462" o:spid="_x0000_s1467" style="position:absolute;visibility:visible;mso-wrap-style:square" from="592,10990" to="592,113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0qDsUAAADcAAAADwAAAGRycy9kb3ducmV2LnhtbESPS2vDMBCE74H8B7GF3hK5qXGLGyWE&#10;QGjIJY8+cl2sjW1qrYyk2u6/rwKBHIeZ+YaZLwfTiI6cry0reJomIIgLq2suFXx+bCavIHxA1thY&#10;JgV/5GG5GI/mmGvb85G6UyhFhLDPUUEVQptL6YuKDPqpbYmjd7HOYIjSlVI77CPcNHKWJJk0WHNc&#10;qLCldUXFz+nXKHim76+L5zMe/Gw3nNN+/35IpVKPD8PqDUSgIdzDt/ZWK0hfMrieiUdA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U0qDsUAAADcAAAADwAAAAAAAAAA&#10;AAAAAAChAgAAZHJzL2Rvd25yZXYueG1sUEsFBgAAAAAEAAQA+QAAAJMDAAAAAA==&#10;" strokecolor="navy" strokeweight="4.44pt"/>
                <v:rect id="Rectangle 463" o:spid="_x0000_s1468" style="position:absolute;left:544;top:10987;width:92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+7TMUA&#10;AADcAAAADwAAAGRycy9kb3ducmV2LnhtbESPQWvCQBSE74L/YXmF3nTTVhqJriKhggelqO39kX0m&#10;wezbmF2T6K/vFgSPw8x8w8yXvalES40rLSt4G0cgiDOrS84V/BzXoykI55E1VpZJwY0cLBfDwRwT&#10;bTveU3vwuQgQdgkqKLyvEyldVpBBN7Y1cfBOtjHog2xyqRvsAtxU8j2KPqXBksNCgTWlBWXnw9Uo&#10;iO/p7Xt7+vpou91xN7389n6V7pV6felXMxCeev8MP9obrWASx/B/Jhw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v7tMxQAAANwAAAAPAAAAAAAAAAAAAAAAAJgCAABkcnMv&#10;ZG93bnJldi54bWxQSwUGAAAAAAQABAD1AAAAigMAAAAA&#10;" filled="f" strokecolor="navy" strokeweight=".12pt"/>
                <v:line id="Line 464" o:spid="_x0000_s1469" style="position:absolute;visibility:visible;mso-wrap-style:square" from="592,11354" to="592,11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4b58EAAADcAAAADwAAAGRycy9kb3ducmV2LnhtbERPyWrDMBC9F/IPYgK91XJS0wTHSgiF&#10;0tJL9vg6WOOFWCNjqbH799Uh0OPj7dlmNK24U+8aywpmUQyCuLC64UrB+fTxsgThPLLG1jIp+CUH&#10;m/XkKcNU24EPdD/6SoQQdikqqL3vUildUZNBF9mOOHCl7Q36APtK6h6HEG5aOY/jN2mw4dBQY0fv&#10;NRW3449R8ErXS+k4x72bf495Muw+94lU6nk6blcgPI3+X/xwf2kFySKsDWfCEZDr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nhvnwQAAANwAAAAPAAAAAAAAAAAAAAAA&#10;AKECAABkcnMvZG93bnJldi54bWxQSwUGAAAAAAQABAD5AAAAjwMAAAAA&#10;" strokecolor="navy" strokeweight="4.44pt"/>
                <v:rect id="Rectangle 465" o:spid="_x0000_s1470" style="position:absolute;left:544;top:11352;width:92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yKpcYA&#10;AADcAAAADwAAAGRycy9kb3ducmV2LnhtbESPT2vCQBTE7wW/w/IEb3XTVvwTXUVCCz0oorb3R/aZ&#10;hGbfptk1iX56VxA8DjPzG2ax6kwpGqpdYVnB2zACQZxaXXCm4Of49ToF4TyyxtIyKbiQg9Wy97LA&#10;WNuW99QcfCYChF2MCnLvq1hKl+Zk0A1tRRy8k60N+iDrTOoa2wA3pXyPorE0WHBYyLGiJKf073A2&#10;CibX5LLbnD4/mnZ73E7/fzu/TvZKDfrdeg7CU+ef4Uf7WysYTWZwPxOO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2yKpcYAAADcAAAADwAAAAAAAAAAAAAAAACYAgAAZHJz&#10;L2Rvd25yZXYueG1sUEsFBgAAAAAEAAQA9QAAAIsDAAAAAA==&#10;" filled="f" strokecolor="navy" strokeweight=".12pt"/>
                <v:line id="Line 466" o:spid="_x0000_s1471" style="position:absolute;visibility:visible;mso-wrap-style:square" from="592,11719" to="592,12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1nxsEAAADcAAAADwAAAGRycy9kb3ducmV2LnhtbERPy2rCQBTdF/oPwy24q5PGUEJ0FCmU&#10;ipva+NpeMtckmLkTMmMS/76zEFweznuxGk0jeupcbVnBxzQCQVxYXXOp4LD/fk9BOI+ssbFMCu7k&#10;YLV8fVlgpu3Af9TnvhQhhF2GCirv20xKV1Rk0E1tSxy4i+0M+gC7UuoOhxBuGhlH0ac0WHNoqLCl&#10;r4qKa34zCmZ0Ol4cn3Hn4u14Tobfn10ilZq8jes5CE+jf4of7o1WkKRhfjgTjoBc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PWfGwQAAANwAAAAPAAAAAAAAAAAAAAAA&#10;AKECAABkcnMvZG93bnJldi54bWxQSwUGAAAAAAQABAD5AAAAjwMAAAAA&#10;" strokecolor="navy" strokeweight="4.44pt"/>
                <v:rect id="Rectangle 467" o:spid="_x0000_s1472" style="position:absolute;left:544;top:11716;width:92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/2hMUA&#10;AADcAAAADwAAAGRycy9kb3ducmV2LnhtbESPQWvCQBSE70L/w/IK3nRjlTakriJBwYMiant/ZJ9J&#10;aPZtml2T6K93hUKPw8x8w8yXvalES40rLSuYjCMQxJnVJecKvs6bUQzCeWSNlWVScCMHy8XLYI6J&#10;th0fqT35XAQIuwQVFN7XiZQuK8igG9uaOHgX2xj0QTa51A12AW4q+RZF79JgyWGhwJrSgrKf09Uo&#10;+Lint8Pusp623f68j3+/e79Kj0oNX/vVJwhPvf8P/7W3WsEsnsDzTD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z/aExQAAANwAAAAPAAAAAAAAAAAAAAAAAJgCAABkcnMv&#10;ZG93bnJldi54bWxQSwUGAAAAAAQABAD1AAAAigMAAAAA&#10;" filled="f" strokecolor="navy" strokeweight=".12pt"/>
                <v:line id="Line 468" o:spid="_x0000_s1473" style="position:absolute;visibility:visible;mso-wrap-style:square" from="592,12084" to="592,12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NcKsQAAADcAAAADwAAAGRycy9kb3ducmV2LnhtbESPQWvCQBSE74L/YXkFb7ppDEXSrFKE&#10;0uKlaarN9ZF9JqHZtyG7NfHfdwWhx2FmvmGy3WQ6caHBtZYVPK4iEMSV1S3XCo5fr8sNCOeRNXaW&#10;ScGVHOy281mGqbYjf9Kl8LUIEHYpKmi871MpXdWQQbeyPXHwznYw6IMcaqkHHAPcdDKOoidpsOWw&#10;0GBP+4aqn+LXKFjT9+nsuMTcxYepTMaPtzyRSi0eppdnEJ4m/x++t9+1gmQTw+1MOAJy+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o1wqxAAAANwAAAAPAAAAAAAAAAAA&#10;AAAAAKECAABkcnMvZG93bnJldi54bWxQSwUGAAAAAAQABAD5AAAAkgMAAAAA&#10;" strokecolor="navy" strokeweight="4.44pt"/>
                <v:rect id="Rectangle 469" o:spid="_x0000_s1474" style="position:absolute;left:544;top:12081;width:92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HNaMYA&#10;AADcAAAADwAAAGRycy9kb3ducmV2LnhtbESPQWvCQBSE74L/YXmF3nTTWtoQsxEJFXqoiNreH9ln&#10;Esy+jdk1if31XaHQ4zAz3zDpajSN6KlztWUFT/MIBHFhdc2lgq/jZhaDcB5ZY2OZFNzIwSqbTlJM&#10;tB14T/3BlyJA2CWooPK+TaR0RUUG3dy2xME72c6gD7Irpe5wCHDTyOcoepUGaw4LFbaUV1ScD1ej&#10;4O0nv+0+T++Lftget/Hle/TrfK/U48O4XoLwNPr/8F/7Qyt4iRdwP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1HNaMYAAADcAAAADwAAAAAAAAAAAAAAAACYAgAAZHJz&#10;L2Rvd25yZXYueG1sUEsFBgAAAAAEAAQA9QAAAIsDAAAAAA==&#10;" filled="f" strokecolor="navy" strokeweight=".12pt"/>
                <v:line id="Line 470" o:spid="_x0000_s1475" style="position:absolute;visibility:visible;mso-wrap-style:square" from="592,12449" to="592,12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ZhxcIAAADcAAAADwAAAGRycy9kb3ducmV2LnhtbESPT4vCMBTE74LfITzBm6ZqWaQaRYRl&#10;xcu6/r0+mmdbbF5KE2399htB8DjMzG+Y+bI1pXhQ7QrLCkbDCARxanXBmYLj4XswBeE8ssbSMil4&#10;koPlotuZY6Jtw3/02PtMBAi7BBXk3leJlC7NyaAb2oo4eFdbG/RB1pnUNTYBbko5jqIvabDgsJBj&#10;Reuc0tv+bhRM6Hy6Or7gzo237SVufn92sVSq32tXMxCeWv8Jv9sbrSCexvA6E46AX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wZhxcIAAADcAAAADwAAAAAAAAAAAAAA&#10;AAChAgAAZHJzL2Rvd25yZXYueG1sUEsFBgAAAAAEAAQA+QAAAJADAAAAAA==&#10;" strokecolor="navy" strokeweight="4.44pt"/>
                <v:rect id="Rectangle 471" o:spid="_x0000_s1476" style="position:absolute;left:544;top:12446;width:92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Twh8YA&#10;AADcAAAADwAAAGRycy9kb3ducmV2LnhtbESPT2vCQBTE7wW/w/IEb3Wjthqiq0io0EOl+O/+yD6T&#10;YPZtml2T2E/fLRR6HGbmN8xq05tKtNS40rKCyTgCQZxZXXKu4HzaPccgnEfWWFkmBQ9ysFkPnlaY&#10;aNvxgdqjz0WAsEtQQeF9nUjpsoIMurGtiYN3tY1BH2STS91gF+CmktMomkuDJYeFAmtKC8pux7tR&#10;sPhOH58f17dZ2+1P+/jr0vttelBqNOy3SxCeev8f/mu/awUv8Sv8nglHQK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Twh8YAAADcAAAADwAAAAAAAAAAAAAAAACYAgAAZHJz&#10;L2Rvd25yZXYueG1sUEsFBgAAAAAEAAQA9QAAAIsDAAAAAA==&#10;" filled="f" strokecolor="navy" strokeweight=".12pt"/>
                <v:line id="Line 472" o:spid="_x0000_s1477" style="position:absolute;visibility:visible;mso-wrap-style:square" from="592,12814" to="592,13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haKcMAAADcAAAADwAAAGRycy9kb3ducmV2LnhtbESPT4vCMBTE74LfITzBm6brFinVKIsg&#10;u3jxz656fTTPtti8lCZr67c3guBxmJnfMPNlZypxo8aVlhV8jCMQxJnVJecK/n7XowSE88gaK8uk&#10;4E4Olot+b46pti3v6XbwuQgQdikqKLyvUyldVpBBN7Y1cfAutjHog2xyqRtsA9xUchJFU2mw5LBQ&#10;YE2rgrLr4d8o+KTT8eL4jDs32XTnuN1+72Kp1HDQfc1AeOr8O/xq/2gFcTKF55lwBOT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SYWinDAAAA3AAAAA8AAAAAAAAAAAAA&#10;AAAAoQIAAGRycy9kb3ducmV2LnhtbFBLBQYAAAAABAAEAPkAAACRAwAAAAA=&#10;" strokecolor="navy" strokeweight="4.44pt"/>
                <v:rect id="Rectangle 473" o:spid="_x0000_s1478" style="position:absolute;left:544;top:12811;width:92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rLa8UA&#10;AADcAAAADwAAAGRycy9kb3ducmV2LnhtbESPQWvCQBSE70L/w/IK3nRTlRpSV5Gg4EEpant/ZJ9J&#10;aPZtml2T6K93hUKPw8x8wyxWvalES40rLSt4G0cgiDOrS84VfJ23oxiE88gaK8uk4EYOVsuXwQIT&#10;bTs+UnvyuQgQdgkqKLyvEyldVpBBN7Y1cfAutjHog2xyqRvsAtxUchJF79JgyWGhwJrSgrKf09Uo&#10;mN/T2+f+spm23eF8iH+/e79Oj0oNX/v1BwhPvf8P/7V3WsEsnsPzTDg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astrxQAAANwAAAAPAAAAAAAAAAAAAAAAAJgCAABkcnMv&#10;ZG93bnJldi54bWxQSwUGAAAAAAQABAD1AAAAigMAAAAA&#10;" filled="f" strokecolor="navy" strokeweight=".12pt"/>
                <v:line id="Line 474" o:spid="_x0000_s1479" style="position:absolute;visibility:visible;mso-wrap-style:square" from="592,13178" to="592,135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trwMEAAADcAAAADwAAAGRycy9kb3ducmV2LnhtbERPy2rCQBTdF/oPwy24q5PGUEJ0FCmU&#10;ipva+NpeMtckmLkTMmMS/76zEFweznuxGk0jeupcbVnBxzQCQVxYXXOp4LD/fk9BOI+ssbFMCu7k&#10;YLV8fVlgpu3Af9TnvhQhhF2GCirv20xKV1Rk0E1tSxy4i+0M+gC7UuoOhxBuGhlH0ac0WHNoqLCl&#10;r4qKa34zCmZ0Ol4cn3Hn4u14Tobfn10ilZq8jes5CE+jf4of7o1WkKRhbTgTjoBc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S2vAwQAAANwAAAAPAAAAAAAAAAAAAAAA&#10;AKECAABkcnMvZG93bnJldi54bWxQSwUGAAAAAAQABAD5AAAAjwMAAAAA&#10;" strokecolor="navy" strokeweight="4.44pt"/>
                <v:rect id="Rectangle 475" o:spid="_x0000_s1480" style="position:absolute;left:544;top:13176;width:92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n6gsYA&#10;AADcAAAADwAAAGRycy9kb3ducmV2LnhtbESPT2vCQBTE7wW/w/IEb3Wjlhqjq0io0EOl+O/+yD6T&#10;YPZtml2T2E/fLRR6HGbmN8xq05tKtNS40rKCyTgCQZxZXXKu4HzaPccgnEfWWFkmBQ9ysFkPnlaY&#10;aNvxgdqjz0WAsEtQQeF9nUjpsoIMurGtiYN3tY1BH2STS91gF+CmktMoepUGSw4LBdaUFpTdjnej&#10;YP6dPj4/rm+zttuf9vHXpffb9KDUaNhvlyA89f4//Nd+1wpe4gX8nglHQK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rn6gsYAAADcAAAADwAAAAAAAAAAAAAAAACYAgAAZHJz&#10;L2Rvd25yZXYueG1sUEsFBgAAAAAEAAQA9QAAAIsDAAAAAA==&#10;" filled="f" strokecolor="navy" strokeweight=".12pt"/>
                <v:line id="Line 476" o:spid="_x0000_s1481" style="position:absolute;visibility:visible;mso-wrap-style:square" from="592,13543" to="592,13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TxG8EAAADcAAAADwAAAGRycy9kb3ducmV2LnhtbERPyWrDMBC9F/IPYgK91XJSUxLHSgiF&#10;0tJL9vg6WOOFWCNjqbH799Uh0OPj7dlmNK24U+8aywpmUQyCuLC64UrB+fTxsgDhPLLG1jIp+CUH&#10;m/XkKcNU24EPdD/6SoQQdikqqL3vUildUZNBF9mOOHCl7Q36APtK6h6HEG5aOY/jN2mw4dBQY0fv&#10;NRW3449R8ErXS+k4x72bf495Muw+94lU6nk6blcgPI3+X/xwf2kFyTLMD2fCEZDr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5PEbwQAAANwAAAAPAAAAAAAAAAAAAAAA&#10;AKECAABkcnMvZG93bnJldi54bWxQSwUGAAAAAAQABAD5AAAAjwMAAAAA&#10;" strokecolor="navy" strokeweight="4.44pt"/>
                <v:rect id="Rectangle 477" o:spid="_x0000_s1482" style="position:absolute;left:544;top:13540;width:92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ZgWcUA&#10;AADcAAAADwAAAGRycy9kb3ducmV2LnhtbESPQWvCQBSE74L/YXmF3nSjlarRVSS04EERtb0/ss8k&#10;NPs2zW6T6K93hYLHYWa+YZbrzpSiodoVlhWMhhEI4tTqgjMFX+fPwQyE88gaS8uk4EoO1qt+b4mx&#10;ti0fqTn5TAQIuxgV5N5XsZQuzcmgG9qKOHgXWxv0QdaZ1DW2AW5KOY6id2mw4LCQY0VJTunP6c8o&#10;mN6S62F3+Xhr2v15P/v97vwmOSr1+tJtFiA8df4Z/m9vtYLJfASPM+EI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FmBZxQAAANwAAAAPAAAAAAAAAAAAAAAAAJgCAABkcnMv&#10;ZG93bnJldi54bWxQSwUGAAAAAAQABAD1AAAAigMAAAAA&#10;" filled="f" strokecolor="navy" strokeweight=".12pt"/>
                <v:line id="Line 478" o:spid="_x0000_s1483" style="position:absolute;visibility:visible;mso-wrap-style:square" from="592,13908" to="592,14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rK98UAAADcAAAADwAAAGRycy9kb3ducmV2LnhtbESPW2vCQBSE3wX/w3KEvtVN0yA2zSoi&#10;lBZf1PTi6yF7cqHZsyG7NfHfu0LBx2FmvmGy9WhacabeNZYVPM0jEMSF1Q1XCr4+3x6XIJxH1tha&#10;JgUXcrBeTScZptoOfKRz7isRIOxSVFB736VSuqImg25uO+LglbY36IPsK6l7HALctDKOooU02HBY&#10;qLGjbU3Fb/5nFDzTz3fp+IQHF+/GUzLs3w+JVOphNm5eQXga/T383/7QCpKXGG5nwhGQq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nrK98UAAADcAAAADwAAAAAAAAAA&#10;AAAAAAChAgAAZHJzL2Rvd25yZXYueG1sUEsFBgAAAAAEAAQA+QAAAJMDAAAAAA==&#10;" strokecolor="navy" strokeweight="4.44pt"/>
                <v:rect id="Rectangle 479" o:spid="_x0000_s1484" style="position:absolute;left:544;top:13905;width:92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hbtcYA&#10;AADcAAAADwAAAGRycy9kb3ducmV2LnhtbESPT2vCQBTE7wW/w/IEb3XTWvwTXUWChR4UUdv7I/tM&#10;QrNv0+w2iX56VxA8DjPzG2ax6kwpGqpdYVnB2zACQZxaXXCm4Pv0+ToF4TyyxtIyKbiQg9Wy97LA&#10;WNuWD9QcfSYChF2MCnLvq1hKl+Zk0A1tRRy8s60N+iDrTOoa2wA3pXyPorE0WHBYyLGiJKf09/hv&#10;FEyuyWW/PW9GTbs77aZ/P51fJwelBv1uPQfhqfPP8KP9pRV8zEZwPxOO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ohbtcYAAADcAAAADwAAAAAAAAAAAAAAAACYAgAAZHJz&#10;L2Rvd25yZXYueG1sUEsFBgAAAAAEAAQA9QAAAIsDAAAAAA==&#10;" filled="f" strokecolor="navy" strokeweight=".12pt"/>
                <v:line id="Line 480" o:spid="_x0000_s1485" style="position:absolute;visibility:visible;mso-wrap-style:square" from="592,14273" to="592,14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/3GMMAAADcAAAADwAAAGRycy9kb3ducmV2LnhtbESPT4vCMBTE74LfITzBm6ZqkbUaRYRl&#10;l73o+vf6aJ5tsXkpTdZ2v70RBI/DzPyGWaxaU4o71a6wrGA0jEAQp1YXnCk4Hj4HHyCcR9ZYWiYF&#10;/+Rgtex2Fpho2/Av3fc+EwHCLkEFufdVIqVLczLohrYiDt7V1gZ9kHUmdY1NgJtSjqNoKg0WHBZy&#10;rGiTU3rb/xkFEzqfro4vuHPjn/YSN9uvXSyV6vfa9RyEp9a/w6/2t1YQz2J4nglH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7f9xjDAAAA3AAAAA8AAAAAAAAAAAAA&#10;AAAAoQIAAGRycy9kb3ducmV2LnhtbFBLBQYAAAAABAAEAPkAAACRAwAAAAA=&#10;" strokecolor="navy" strokeweight="4.44pt"/>
                <v:rect id="Rectangle 481" o:spid="_x0000_s1486" style="position:absolute;left:544;top:14270;width:92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1mWsYA&#10;AADcAAAADwAAAGRycy9kb3ducmV2LnhtbESPQWvCQBSE7wX/w/IKvdVN1VpNXUVCCx4qEq33R/aZ&#10;hGbfxuw2if56Vyj0OMzMN8xi1ZtKtNS40rKCl2EEgjizuuRcwffh83kGwnlkjZVlUnAhB6vl4GGB&#10;sbYdp9TufS4ChF2MCgrv61hKlxVk0A1tTRy8k20M+iCbXOoGuwA3lRxF0VQaLDksFFhTUlD2s/81&#10;Ct6uyWX3dfoYt932sJ2dj71fJ6lST4/9+h2Ep97/h//aG61gMn+F+5lwBO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1mWsYAAADcAAAADwAAAAAAAAAAAAAAAACYAgAAZHJz&#10;L2Rvd25yZXYueG1sUEsFBgAAAAAEAAQA9QAAAIsDAAAAAA==&#10;" filled="f" strokecolor="navy" strokeweight=".12pt"/>
                <v:line id="Line 482" o:spid="_x0000_s1487" style="position:absolute;visibility:visible;mso-wrap-style:square" from="592,14638" to="592,15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HM9MUAAADcAAAADwAAAGRycy9kb3ducmV2LnhtbESPS2vDMBCE74H8B7GF3hK5qTGtGyWE&#10;QGjIJY8+cl2sjW1qrYyk2u6/rwKBHIeZ+YaZLwfTiI6cry0reJomIIgLq2suFXx+bCYvIHxA1thY&#10;JgV/5GG5GI/mmGvb85G6UyhFhLDPUUEVQptL6YuKDPqpbYmjd7HOYIjSlVI77CPcNHKWJJk0WHNc&#10;qLCldUXFz+nXKHim76+L5zMe/Gw3nNN+/35IpVKPD8PqDUSgIdzDt/ZWK0hfM7ieiUdA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UHM9MUAAADcAAAADwAAAAAAAAAA&#10;AAAAAAChAgAAZHJzL2Rvd25yZXYueG1sUEsFBgAAAAAEAAQA+QAAAJMDAAAAAA==&#10;" strokecolor="navy" strokeweight="4.44pt"/>
                <v:rect id="Rectangle 483" o:spid="_x0000_s1488" style="position:absolute;left:544;top:14635;width:92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NdtsYA&#10;AADcAAAADwAAAGRycy9kb3ducmV2LnhtbESPT2vCQBTE7wW/w/IEb3XTVvwTXUVCCz0oorb3R/aZ&#10;hGbfptk1iX56VxA8DjPzG2ax6kwpGqpdYVnB2zACQZxaXXCm4Of49ToF4TyyxtIyKbiQg9Wy97LA&#10;WNuW99QcfCYChF2MCnLvq1hKl+Zk0A1tRRy8k60N+iDrTOoa2wA3pXyPorE0WHBYyLGiJKf073A2&#10;CibX5LLbnD4/mnZ73E7/fzu/TvZKDfrdeg7CU+ef4Uf7WysYzSZwPxOO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NdtsYAAADcAAAADwAAAAAAAAAAAAAAAACYAgAAZHJz&#10;L2Rvd25yZXYueG1sUEsFBgAAAAAEAAQA9QAAAIsDAAAAAA==&#10;" filled="f" strokecolor="navy" strokeweight=".12pt"/>
                <v:line id="Line 484" o:spid="_x0000_s1489" style="position:absolute;visibility:visible;mso-wrap-style:square" from="488,766" to="488,150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AdkMIAAADcAAAADwAAAGRycy9kb3ducmV2LnhtbERPy2oCMRTdC/2HcAvuNKOI2KlRpCi4&#10;UESnhXZ3mdx50MlNnERn/PtmUXB5OO/lujeNuFPra8sKJuMEBHFudc2lgs9sN1qA8AFZY2OZFDzI&#10;w3r1Mlhiqm3HZ7pfQiliCPsUFVQhuFRKn1dk0I+tI45cYVuDIcK2lLrFLoabRk6TZC4N1hwbKnT0&#10;UVH+e7kZBUXnttn35HRlXXxt9qeZOx7Cj1LD137zDiJQH57if/deK5i9xbXxTD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EAdkMIAAADcAAAADwAAAAAAAAAAAAAA&#10;AAChAgAAZHJzL2Rvd25yZXYueG1sUEsFBgAAAAAEAAQA+QAAAJADAAAAAA==&#10;" strokeweight=".6pt"/>
                <v:line id="Line 485" o:spid="_x0000_s1490" style="position:absolute;visibility:visible;mso-wrap-style:square" from="487,762" to="487,15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BEc8MAAADcAAAADwAAAGRycy9kb3ducmV2LnhtbESPQUsDMRSE70L/Q3gFL9JmrVLctWkR&#10;QRD0Yls8P5LXzeLmvSWJ3e2/N4LgcZiZb5jNbgq9OlNMnbCB22UFitiK67g1cDy8LB5ApYzssBcm&#10;AxdKsNvOrjbYOBn5g8773KoC4dSgAZ/z0GidrKeAaSkDcfFOEgPmImOrXcSxwEOvV1W11gE7Lgse&#10;B3r2ZL/238HAJChd/yZ1TDejf7eXlb+zn8Zcz6enR1CZpvwf/mu/OgP3dQ2/Z8oR0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QRHPDAAAA3AAAAA8AAAAAAAAAAAAA&#10;AAAAoQIAAGRycy9kb3ducmV2LnhtbFBLBQYAAAAABAAEAPkAAACRAwAAAAA=&#10;" strokeweight=".84pt"/>
                <w10:wrap anchorx="page" anchory="page"/>
              </v:group>
            </w:pict>
          </mc:Fallback>
        </mc:AlternateContent>
      </w:r>
      <w:r>
        <w:rPr>
          <w:rFonts w:ascii="Arial" w:hAnsi="Arial"/>
          <w:b/>
          <w:w w:val="90"/>
          <w:sz w:val="28"/>
        </w:rPr>
        <w:t>ĐẠI</w:t>
      </w:r>
      <w:r>
        <w:rPr>
          <w:rFonts w:ascii="Arial" w:hAnsi="Arial"/>
          <w:b/>
          <w:spacing w:val="-34"/>
          <w:w w:val="90"/>
          <w:sz w:val="28"/>
        </w:rPr>
        <w:t xml:space="preserve"> </w:t>
      </w:r>
      <w:r>
        <w:rPr>
          <w:rFonts w:ascii="Arial" w:hAnsi="Arial"/>
          <w:b/>
          <w:w w:val="90"/>
          <w:sz w:val="28"/>
        </w:rPr>
        <w:t>HỌC</w:t>
      </w:r>
      <w:r>
        <w:rPr>
          <w:rFonts w:ascii="Arial" w:hAnsi="Arial"/>
          <w:b/>
          <w:spacing w:val="-33"/>
          <w:w w:val="90"/>
          <w:sz w:val="28"/>
        </w:rPr>
        <w:t xml:space="preserve"> </w:t>
      </w:r>
      <w:r>
        <w:rPr>
          <w:rFonts w:ascii="Arial" w:hAnsi="Arial"/>
          <w:b/>
          <w:w w:val="90"/>
          <w:sz w:val="28"/>
        </w:rPr>
        <w:t>QUỐC</w:t>
      </w:r>
      <w:r>
        <w:rPr>
          <w:rFonts w:ascii="Arial" w:hAnsi="Arial"/>
          <w:b/>
          <w:spacing w:val="-33"/>
          <w:w w:val="90"/>
          <w:sz w:val="28"/>
        </w:rPr>
        <w:t xml:space="preserve"> </w:t>
      </w:r>
      <w:r>
        <w:rPr>
          <w:rFonts w:ascii="Arial" w:hAnsi="Arial"/>
          <w:b/>
          <w:w w:val="90"/>
          <w:sz w:val="28"/>
        </w:rPr>
        <w:t>GIA</w:t>
      </w:r>
      <w:r>
        <w:rPr>
          <w:rFonts w:ascii="Arial" w:hAnsi="Arial"/>
          <w:b/>
          <w:spacing w:val="-34"/>
          <w:w w:val="90"/>
          <w:sz w:val="28"/>
        </w:rPr>
        <w:t xml:space="preserve"> </w:t>
      </w:r>
      <w:r>
        <w:rPr>
          <w:rFonts w:ascii="Arial" w:hAnsi="Arial"/>
          <w:b/>
          <w:w w:val="90"/>
          <w:sz w:val="28"/>
        </w:rPr>
        <w:t>THÀNH</w:t>
      </w:r>
      <w:r>
        <w:rPr>
          <w:rFonts w:ascii="Arial" w:hAnsi="Arial"/>
          <w:b/>
          <w:spacing w:val="-33"/>
          <w:w w:val="90"/>
          <w:sz w:val="28"/>
        </w:rPr>
        <w:t xml:space="preserve"> </w:t>
      </w:r>
      <w:r>
        <w:rPr>
          <w:rFonts w:ascii="Arial" w:hAnsi="Arial"/>
          <w:b/>
          <w:w w:val="90"/>
          <w:sz w:val="28"/>
        </w:rPr>
        <w:t>PHỐ</w:t>
      </w:r>
      <w:r>
        <w:rPr>
          <w:rFonts w:ascii="Arial" w:hAnsi="Arial"/>
          <w:b/>
          <w:spacing w:val="-33"/>
          <w:w w:val="90"/>
          <w:sz w:val="28"/>
        </w:rPr>
        <w:t xml:space="preserve"> </w:t>
      </w:r>
      <w:r>
        <w:rPr>
          <w:rFonts w:ascii="Arial" w:hAnsi="Arial"/>
          <w:b/>
          <w:w w:val="90"/>
          <w:sz w:val="28"/>
        </w:rPr>
        <w:t>HỒ</w:t>
      </w:r>
      <w:r>
        <w:rPr>
          <w:rFonts w:ascii="Arial" w:hAnsi="Arial"/>
          <w:b/>
          <w:spacing w:val="-33"/>
          <w:w w:val="90"/>
          <w:sz w:val="28"/>
        </w:rPr>
        <w:t xml:space="preserve"> </w:t>
      </w:r>
      <w:r>
        <w:rPr>
          <w:rFonts w:ascii="Arial" w:hAnsi="Arial"/>
          <w:b/>
          <w:w w:val="90"/>
          <w:sz w:val="28"/>
        </w:rPr>
        <w:t>CHÍ</w:t>
      </w:r>
      <w:r>
        <w:rPr>
          <w:rFonts w:ascii="Arial" w:hAnsi="Arial"/>
          <w:b/>
          <w:spacing w:val="-33"/>
          <w:w w:val="90"/>
          <w:sz w:val="28"/>
        </w:rPr>
        <w:t xml:space="preserve"> </w:t>
      </w:r>
      <w:r w:rsidR="00854921">
        <w:rPr>
          <w:rFonts w:ascii="Arial" w:hAnsi="Arial"/>
          <w:b/>
          <w:w w:val="90"/>
          <w:sz w:val="28"/>
        </w:rPr>
        <w:t>MINH</w:t>
      </w:r>
    </w:p>
    <w:p w14:paraId="094F1733" w14:textId="77777777" w:rsidR="00854921" w:rsidRDefault="000E3FEE" w:rsidP="00854921">
      <w:pPr>
        <w:tabs>
          <w:tab w:val="left" w:pos="8100"/>
        </w:tabs>
        <w:spacing w:before="28" w:line="254" w:lineRule="auto"/>
        <w:ind w:left="2700" w:right="2700" w:hanging="51"/>
        <w:jc w:val="center"/>
        <w:rPr>
          <w:rFonts w:ascii="Arial" w:hAnsi="Arial"/>
          <w:b/>
          <w:w w:val="90"/>
          <w:sz w:val="28"/>
        </w:rPr>
      </w:pPr>
      <w:r>
        <w:rPr>
          <w:rFonts w:ascii="Arial" w:hAnsi="Arial"/>
          <w:b/>
          <w:w w:val="90"/>
          <w:sz w:val="28"/>
        </w:rPr>
        <w:t>TRƯỜNG</w:t>
      </w:r>
      <w:r>
        <w:rPr>
          <w:rFonts w:ascii="Arial" w:hAnsi="Arial"/>
          <w:b/>
          <w:spacing w:val="-41"/>
          <w:w w:val="90"/>
          <w:sz w:val="28"/>
        </w:rPr>
        <w:t xml:space="preserve"> </w:t>
      </w:r>
      <w:r>
        <w:rPr>
          <w:rFonts w:ascii="Arial" w:hAnsi="Arial"/>
          <w:b/>
          <w:w w:val="90"/>
          <w:sz w:val="28"/>
        </w:rPr>
        <w:t>ĐẠI</w:t>
      </w:r>
      <w:r>
        <w:rPr>
          <w:rFonts w:ascii="Arial" w:hAnsi="Arial"/>
          <w:b/>
          <w:spacing w:val="-40"/>
          <w:w w:val="90"/>
          <w:sz w:val="28"/>
        </w:rPr>
        <w:t xml:space="preserve"> </w:t>
      </w:r>
      <w:r>
        <w:rPr>
          <w:rFonts w:ascii="Arial" w:hAnsi="Arial"/>
          <w:b/>
          <w:w w:val="90"/>
          <w:sz w:val="28"/>
        </w:rPr>
        <w:t>HỌC</w:t>
      </w:r>
      <w:r>
        <w:rPr>
          <w:rFonts w:ascii="Arial" w:hAnsi="Arial"/>
          <w:b/>
          <w:spacing w:val="-42"/>
          <w:w w:val="90"/>
          <w:sz w:val="28"/>
        </w:rPr>
        <w:t xml:space="preserve"> </w:t>
      </w:r>
      <w:r>
        <w:rPr>
          <w:rFonts w:ascii="Arial" w:hAnsi="Arial"/>
          <w:b/>
          <w:w w:val="90"/>
          <w:sz w:val="28"/>
        </w:rPr>
        <w:t>CÔNG</w:t>
      </w:r>
      <w:r>
        <w:rPr>
          <w:rFonts w:ascii="Arial" w:hAnsi="Arial"/>
          <w:b/>
          <w:spacing w:val="-39"/>
          <w:w w:val="90"/>
          <w:sz w:val="28"/>
        </w:rPr>
        <w:t xml:space="preserve"> </w:t>
      </w:r>
      <w:r>
        <w:rPr>
          <w:rFonts w:ascii="Arial" w:hAnsi="Arial"/>
          <w:b/>
          <w:w w:val="90"/>
          <w:sz w:val="28"/>
        </w:rPr>
        <w:t>NGHỆ</w:t>
      </w:r>
      <w:r>
        <w:rPr>
          <w:rFonts w:ascii="Arial" w:hAnsi="Arial"/>
          <w:b/>
          <w:spacing w:val="-40"/>
          <w:w w:val="90"/>
          <w:sz w:val="28"/>
        </w:rPr>
        <w:t xml:space="preserve"> </w:t>
      </w:r>
      <w:r>
        <w:rPr>
          <w:rFonts w:ascii="Arial" w:hAnsi="Arial"/>
          <w:b/>
          <w:w w:val="90"/>
          <w:sz w:val="28"/>
        </w:rPr>
        <w:t>THÔNG</w:t>
      </w:r>
      <w:r>
        <w:rPr>
          <w:rFonts w:ascii="Arial" w:hAnsi="Arial"/>
          <w:b/>
          <w:spacing w:val="-40"/>
          <w:w w:val="90"/>
          <w:sz w:val="28"/>
        </w:rPr>
        <w:t xml:space="preserve"> </w:t>
      </w:r>
      <w:r>
        <w:rPr>
          <w:rFonts w:ascii="Arial" w:hAnsi="Arial"/>
          <w:b/>
          <w:w w:val="90"/>
          <w:sz w:val="28"/>
        </w:rPr>
        <w:t xml:space="preserve">TIN </w:t>
      </w:r>
    </w:p>
    <w:p w14:paraId="3AA697E2" w14:textId="3A39ACA3" w:rsidR="000E3FEE" w:rsidRPr="00854921" w:rsidRDefault="000E3FEE" w:rsidP="00854921">
      <w:pPr>
        <w:tabs>
          <w:tab w:val="left" w:pos="8100"/>
        </w:tabs>
        <w:spacing w:before="28" w:line="254" w:lineRule="auto"/>
        <w:ind w:left="2700" w:right="2700" w:hanging="51"/>
        <w:jc w:val="center"/>
        <w:rPr>
          <w:rFonts w:ascii="Arial" w:hAnsi="Arial"/>
          <w:b/>
          <w:w w:val="90"/>
          <w:sz w:val="28"/>
        </w:rPr>
      </w:pPr>
      <w:r>
        <w:rPr>
          <w:rFonts w:ascii="Arial" w:hAnsi="Arial"/>
          <w:b/>
          <w:w w:val="95"/>
          <w:sz w:val="28"/>
        </w:rPr>
        <w:t>KHOA</w:t>
      </w:r>
      <w:r>
        <w:rPr>
          <w:rFonts w:ascii="Arial" w:hAnsi="Arial"/>
          <w:b/>
          <w:spacing w:val="-32"/>
          <w:w w:val="95"/>
          <w:sz w:val="28"/>
        </w:rPr>
        <w:t xml:space="preserve"> </w:t>
      </w:r>
      <w:r w:rsidR="00854921">
        <w:rPr>
          <w:rFonts w:ascii="Arial" w:hAnsi="Arial"/>
          <w:b/>
          <w:w w:val="95"/>
          <w:sz w:val="28"/>
        </w:rPr>
        <w:t>KỸ THUẬT MÁY TÍNH</w:t>
      </w:r>
    </w:p>
    <w:p w14:paraId="241D7D10" w14:textId="77777777" w:rsidR="000E3FEE" w:rsidRDefault="000E3FEE" w:rsidP="000E3FEE">
      <w:pPr>
        <w:pStyle w:val="BodyText"/>
        <w:rPr>
          <w:rFonts w:ascii="Arial"/>
          <w:b/>
          <w:sz w:val="20"/>
        </w:rPr>
      </w:pPr>
    </w:p>
    <w:p w14:paraId="1A539EFD" w14:textId="77777777" w:rsidR="000E3FEE" w:rsidRDefault="000E3FEE" w:rsidP="000E3FEE">
      <w:pPr>
        <w:pStyle w:val="BodyText"/>
        <w:spacing w:before="11"/>
        <w:rPr>
          <w:rFonts w:ascii="Arial"/>
          <w:b/>
          <w:sz w:val="17"/>
        </w:rPr>
      </w:pPr>
    </w:p>
    <w:p w14:paraId="15071107" w14:textId="77777777" w:rsidR="000E3FEE" w:rsidRDefault="000E3FEE" w:rsidP="000E3FEE">
      <w:pPr>
        <w:spacing w:before="85"/>
        <w:ind w:left="2649" w:right="3040" w:firstLine="231"/>
        <w:jc w:val="center"/>
        <w:rPr>
          <w:b/>
          <w:sz w:val="36"/>
        </w:rPr>
      </w:pPr>
      <w:r>
        <w:rPr>
          <w:b/>
          <w:sz w:val="36"/>
        </w:rPr>
        <w:t>BÁO CÁO ĐỒ ÁN MÔN</w:t>
      </w:r>
    </w:p>
    <w:p w14:paraId="4B24E719" w14:textId="77777777" w:rsidR="000E3FEE" w:rsidRDefault="000E3FEE" w:rsidP="000E3FEE">
      <w:pPr>
        <w:pStyle w:val="BodyText"/>
        <w:spacing w:before="4"/>
        <w:rPr>
          <w:b/>
          <w:sz w:val="35"/>
        </w:rPr>
      </w:pPr>
    </w:p>
    <w:p w14:paraId="61C294B4" w14:textId="77777777" w:rsidR="000E3FEE" w:rsidRDefault="000E3FEE" w:rsidP="000E3FEE">
      <w:pPr>
        <w:ind w:left="2599" w:right="2500" w:firstLine="50"/>
        <w:jc w:val="center"/>
        <w:rPr>
          <w:b/>
          <w:sz w:val="36"/>
        </w:rPr>
      </w:pPr>
      <w:r>
        <w:rPr>
          <w:b/>
          <w:sz w:val="36"/>
        </w:rPr>
        <w:t>NHẬP MÔN CÔNG NGHỆ PHẦN MỀM</w:t>
      </w:r>
    </w:p>
    <w:p w14:paraId="00CFA971" w14:textId="77777777" w:rsidR="000E3FEE" w:rsidRDefault="000E3FEE" w:rsidP="000E3FEE">
      <w:pPr>
        <w:pStyle w:val="BodyText"/>
        <w:spacing w:before="11"/>
        <w:rPr>
          <w:b/>
          <w:sz w:val="45"/>
        </w:rPr>
      </w:pPr>
    </w:p>
    <w:p w14:paraId="39A404AE" w14:textId="3D79A3A1" w:rsidR="000E3FEE" w:rsidRDefault="000E3FEE" w:rsidP="000E3FEE">
      <w:pPr>
        <w:ind w:left="2649" w:right="3039"/>
        <w:jc w:val="center"/>
        <w:rPr>
          <w:sz w:val="42"/>
        </w:rPr>
      </w:pPr>
      <w:r>
        <w:rPr>
          <w:i/>
          <w:sz w:val="42"/>
          <w:u w:val="thick"/>
        </w:rPr>
        <w:t>Đề tài</w:t>
      </w:r>
      <w:r>
        <w:rPr>
          <w:i/>
          <w:sz w:val="42"/>
        </w:rPr>
        <w:t xml:space="preserve">: </w:t>
      </w:r>
      <w:r>
        <w:rPr>
          <w:sz w:val="42"/>
        </w:rPr>
        <w:t>Quản lý cây cảnh</w:t>
      </w:r>
    </w:p>
    <w:p w14:paraId="64545CA1" w14:textId="77777777" w:rsidR="000E3FEE" w:rsidRDefault="000E3FEE" w:rsidP="000E3FEE">
      <w:pPr>
        <w:pStyle w:val="BodyText"/>
        <w:spacing w:before="9"/>
        <w:rPr>
          <w:sz w:val="26"/>
        </w:rPr>
      </w:pPr>
    </w:p>
    <w:p w14:paraId="1372747E" w14:textId="77777777" w:rsidR="000E3FEE" w:rsidRDefault="000E3FEE" w:rsidP="000E3FEE">
      <w:pPr>
        <w:spacing w:before="90"/>
        <w:ind w:left="2646" w:right="3041"/>
        <w:jc w:val="center"/>
        <w:rPr>
          <w:sz w:val="24"/>
        </w:rPr>
      </w:pPr>
      <w:r>
        <w:rPr>
          <w:sz w:val="24"/>
        </w:rPr>
        <w:t>Giảng viên hướng dẫn:</w:t>
      </w:r>
    </w:p>
    <w:p w14:paraId="76DB1629" w14:textId="7E873140" w:rsidR="000E3FEE" w:rsidRDefault="000E3FEE" w:rsidP="000E3FEE">
      <w:pPr>
        <w:spacing w:before="161" w:line="360" w:lineRule="auto"/>
        <w:ind w:left="3601" w:right="3976" w:firstLine="650"/>
        <w:rPr>
          <w:b/>
          <w:sz w:val="26"/>
        </w:rPr>
      </w:pPr>
      <w:r>
        <w:rPr>
          <w:b/>
          <w:sz w:val="26"/>
        </w:rPr>
        <w:t>Nguyễn Công Hoan Nguyễn Tấn Trần Minh Khang</w:t>
      </w:r>
    </w:p>
    <w:p w14:paraId="3CFF3DF2" w14:textId="77777777" w:rsidR="00052752" w:rsidRPr="000E3FEE" w:rsidRDefault="00052752" w:rsidP="000E3FEE">
      <w:pPr>
        <w:spacing w:before="161" w:line="360" w:lineRule="auto"/>
        <w:ind w:left="3601" w:right="3976" w:firstLine="650"/>
        <w:rPr>
          <w:b/>
          <w:sz w:val="26"/>
        </w:rPr>
      </w:pPr>
    </w:p>
    <w:p w14:paraId="4DEE1190" w14:textId="77777777" w:rsidR="000E3FEE" w:rsidRDefault="000E3FEE" w:rsidP="000E3FEE">
      <w:pPr>
        <w:ind w:left="2649" w:right="3041"/>
        <w:jc w:val="center"/>
        <w:rPr>
          <w:sz w:val="24"/>
        </w:rPr>
      </w:pPr>
      <w:r>
        <w:rPr>
          <w:sz w:val="24"/>
        </w:rPr>
        <w:t>Nhóm sinh viên thực hiện:</w:t>
      </w:r>
    </w:p>
    <w:p w14:paraId="4124A617" w14:textId="2473DC56" w:rsidR="000E3FEE" w:rsidRDefault="000E3FEE" w:rsidP="000E3FEE">
      <w:pPr>
        <w:spacing w:before="159" w:line="276" w:lineRule="auto"/>
        <w:ind w:left="3798" w:right="3553"/>
        <w:rPr>
          <w:b/>
          <w:sz w:val="26"/>
        </w:rPr>
      </w:pPr>
      <w:r>
        <w:rPr>
          <w:b/>
          <w:sz w:val="26"/>
        </w:rPr>
        <w:t>Tống Anh Quân</w:t>
      </w:r>
      <w:r>
        <w:rPr>
          <w:b/>
          <w:sz w:val="26"/>
        </w:rPr>
        <w:t xml:space="preserve">(*) </w:t>
      </w:r>
      <w:r>
        <w:rPr>
          <w:b/>
          <w:sz w:val="26"/>
        </w:rPr>
        <w:t>–</w:t>
      </w:r>
      <w:r>
        <w:rPr>
          <w:b/>
          <w:sz w:val="26"/>
        </w:rPr>
        <w:t xml:space="preserve"> 1652</w:t>
      </w:r>
      <w:r>
        <w:rPr>
          <w:b/>
          <w:sz w:val="26"/>
        </w:rPr>
        <w:t>0985</w:t>
      </w:r>
      <w:r>
        <w:rPr>
          <w:b/>
          <w:sz w:val="26"/>
        </w:rPr>
        <w:t xml:space="preserve"> </w:t>
      </w:r>
      <w:r>
        <w:rPr>
          <w:b/>
          <w:sz w:val="26"/>
        </w:rPr>
        <w:t>Bùi Trung Điền</w:t>
      </w:r>
      <w:r>
        <w:rPr>
          <w:b/>
          <w:sz w:val="26"/>
        </w:rPr>
        <w:t xml:space="preserve"> </w:t>
      </w:r>
      <w:r>
        <w:rPr>
          <w:b/>
          <w:sz w:val="26"/>
        </w:rPr>
        <w:t>–</w:t>
      </w:r>
      <w:r>
        <w:rPr>
          <w:b/>
          <w:sz w:val="26"/>
        </w:rPr>
        <w:t xml:space="preserve"> </w:t>
      </w:r>
      <w:r w:rsidRPr="000E3FEE">
        <w:rPr>
          <w:b/>
          <w:sz w:val="26"/>
        </w:rPr>
        <w:t>16521554</w:t>
      </w:r>
      <w:r>
        <w:rPr>
          <w:b/>
          <w:sz w:val="26"/>
        </w:rPr>
        <w:br/>
      </w:r>
      <w:r w:rsidRPr="000E3FEE">
        <w:rPr>
          <w:b/>
          <w:sz w:val="26"/>
        </w:rPr>
        <w:t xml:space="preserve">Nguyễn Đông Quân </w:t>
      </w:r>
      <w:r>
        <w:rPr>
          <w:b/>
          <w:sz w:val="26"/>
        </w:rPr>
        <w:t>–</w:t>
      </w:r>
      <w:r>
        <w:rPr>
          <w:b/>
          <w:sz w:val="26"/>
        </w:rPr>
        <w:t xml:space="preserve"> </w:t>
      </w:r>
      <w:r w:rsidRPr="000E3FEE">
        <w:rPr>
          <w:b/>
          <w:sz w:val="26"/>
        </w:rPr>
        <w:t>16520982</w:t>
      </w:r>
    </w:p>
    <w:p w14:paraId="71BE7E8F" w14:textId="77777777" w:rsidR="000E3FEE" w:rsidRDefault="000E3FEE" w:rsidP="000E3FEE">
      <w:pPr>
        <w:pStyle w:val="BodyText"/>
        <w:spacing w:before="1"/>
        <w:rPr>
          <w:b/>
          <w:sz w:val="31"/>
        </w:rPr>
      </w:pPr>
    </w:p>
    <w:p w14:paraId="1628340E" w14:textId="77777777" w:rsidR="000E3FEE" w:rsidRDefault="000E3FEE" w:rsidP="000E3FEE">
      <w:pPr>
        <w:pStyle w:val="BodyText"/>
        <w:spacing w:before="1"/>
        <w:rPr>
          <w:b/>
          <w:sz w:val="31"/>
        </w:rPr>
      </w:pPr>
    </w:p>
    <w:p w14:paraId="1F61BBF4" w14:textId="77777777" w:rsidR="000E3FEE" w:rsidRDefault="000E3FEE" w:rsidP="000E3FEE">
      <w:pPr>
        <w:pStyle w:val="BodyText"/>
        <w:spacing w:before="1"/>
        <w:rPr>
          <w:b/>
          <w:sz w:val="31"/>
        </w:rPr>
      </w:pPr>
    </w:p>
    <w:p w14:paraId="03744255" w14:textId="77777777" w:rsidR="000E3FEE" w:rsidRDefault="000E3FEE" w:rsidP="000E3FEE">
      <w:pPr>
        <w:pStyle w:val="BodyText"/>
        <w:spacing w:before="1"/>
        <w:rPr>
          <w:b/>
          <w:sz w:val="31"/>
        </w:rPr>
      </w:pPr>
    </w:p>
    <w:p w14:paraId="2238979A" w14:textId="26F83080" w:rsidR="000E3FEE" w:rsidRDefault="000E3FEE" w:rsidP="00052752">
      <w:pPr>
        <w:ind w:left="2649" w:right="2949"/>
        <w:jc w:val="center"/>
        <w:rPr>
          <w:b/>
          <w:sz w:val="25"/>
        </w:rPr>
      </w:pPr>
      <w:r>
        <w:rPr>
          <w:b/>
          <w:sz w:val="25"/>
        </w:rPr>
        <w:t>TP. Hồ</w:t>
      </w:r>
      <w:r>
        <w:rPr>
          <w:b/>
          <w:sz w:val="25"/>
        </w:rPr>
        <w:t xml:space="preserve"> Chí Minh, 07/2019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6746106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A6BDD7" w14:textId="6167A2F0" w:rsidR="00366B9D" w:rsidRDefault="00366B9D">
          <w:pPr>
            <w:pStyle w:val="TOCHeading"/>
          </w:pPr>
          <w:r>
            <w:t>MỤC LỤC</w:t>
          </w:r>
        </w:p>
        <w:p w14:paraId="06417B21" w14:textId="370DE419" w:rsidR="00366B9D" w:rsidRDefault="00366B9D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64448" w:history="1">
            <w:r w:rsidRPr="00825B13">
              <w:rPr>
                <w:rStyle w:val="Hyperlink"/>
                <w:b/>
                <w:noProof/>
              </w:rPr>
              <w:t>Phân công công việc &amp; tiến độ</w:t>
            </w:r>
            <w:r>
              <w:rPr>
                <w:noProof/>
                <w:webHidden/>
              </w:rPr>
              <w:tab/>
            </w:r>
          </w:hyperlink>
          <w:r w:rsidR="000E3FEE">
            <w:rPr>
              <w:rStyle w:val="Hyperlink"/>
              <w:noProof/>
            </w:rPr>
            <w:t>4</w:t>
          </w:r>
        </w:p>
        <w:p w14:paraId="191D5C8F" w14:textId="7D7691BD" w:rsidR="00366B9D" w:rsidRDefault="00B476BF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13264449" w:history="1">
            <w:r w:rsidR="00366B9D" w:rsidRPr="00825B13">
              <w:rPr>
                <w:rStyle w:val="Hyperlink"/>
                <w:b/>
                <w:noProof/>
              </w:rPr>
              <w:t>Chương 1: Hiện trạng</w:t>
            </w:r>
            <w:r w:rsidR="00366B9D">
              <w:rPr>
                <w:noProof/>
                <w:webHidden/>
              </w:rPr>
              <w:tab/>
            </w:r>
          </w:hyperlink>
          <w:r w:rsidR="000E3FEE">
            <w:rPr>
              <w:rStyle w:val="Hyperlink"/>
              <w:noProof/>
            </w:rPr>
            <w:t>5</w:t>
          </w:r>
        </w:p>
        <w:p w14:paraId="16749CF0" w14:textId="56F46246" w:rsidR="00366B9D" w:rsidRDefault="00B476BF">
          <w:pPr>
            <w:pStyle w:val="TOC2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13264450" w:history="1">
            <w:r w:rsidR="00366B9D" w:rsidRPr="00825B13">
              <w:rPr>
                <w:rStyle w:val="Hyperlink"/>
                <w:noProof/>
              </w:rPr>
              <w:t>1.1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Hiện trạng tổ chức</w:t>
            </w:r>
            <w:r w:rsidR="00366B9D">
              <w:rPr>
                <w:noProof/>
                <w:webHidden/>
              </w:rPr>
              <w:tab/>
            </w:r>
          </w:hyperlink>
          <w:r w:rsidR="000E3FEE">
            <w:rPr>
              <w:rStyle w:val="Hyperlink"/>
              <w:noProof/>
            </w:rPr>
            <w:t>5</w:t>
          </w:r>
        </w:p>
        <w:p w14:paraId="12B56581" w14:textId="3A774D13" w:rsidR="00366B9D" w:rsidRDefault="00B476BF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13264451" w:history="1">
            <w:r w:rsidR="00366B9D" w:rsidRPr="00825B13">
              <w:rPr>
                <w:rStyle w:val="Hyperlink"/>
                <w:rFonts w:cstheme="minorHAnsi"/>
                <w:noProof/>
              </w:rPr>
              <w:t>a.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Đối nội</w:t>
            </w:r>
            <w:r w:rsidR="00366B9D">
              <w:rPr>
                <w:noProof/>
                <w:webHidden/>
              </w:rPr>
              <w:tab/>
            </w:r>
          </w:hyperlink>
          <w:r w:rsidR="000E3FEE">
            <w:rPr>
              <w:rStyle w:val="Hyperlink"/>
              <w:noProof/>
            </w:rPr>
            <w:t>5</w:t>
          </w:r>
        </w:p>
        <w:p w14:paraId="5403AFD2" w14:textId="319CB768" w:rsidR="00366B9D" w:rsidRDefault="00B476BF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13264452" w:history="1">
            <w:r w:rsidR="00366B9D" w:rsidRPr="00825B13">
              <w:rPr>
                <w:rStyle w:val="Hyperlink"/>
                <w:rFonts w:cstheme="minorHAnsi"/>
                <w:noProof/>
              </w:rPr>
              <w:t>b.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Đối ngoại:</w:t>
            </w:r>
            <w:r w:rsidR="00366B9D">
              <w:rPr>
                <w:noProof/>
                <w:webHidden/>
              </w:rPr>
              <w:tab/>
            </w:r>
          </w:hyperlink>
          <w:r w:rsidR="000E3FEE">
            <w:rPr>
              <w:rStyle w:val="Hyperlink"/>
              <w:noProof/>
            </w:rPr>
            <w:t>5</w:t>
          </w:r>
        </w:p>
        <w:p w14:paraId="2C7D00B4" w14:textId="5981D0D1" w:rsidR="00366B9D" w:rsidRDefault="00B476BF">
          <w:pPr>
            <w:pStyle w:val="TOC2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13264453" w:history="1">
            <w:r w:rsidR="00366B9D" w:rsidRPr="00825B13">
              <w:rPr>
                <w:rStyle w:val="Hyperlink"/>
                <w:noProof/>
              </w:rPr>
              <w:t>1.2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Hiện trạng nghiệp vụ:</w:t>
            </w:r>
            <w:r w:rsidR="00366B9D">
              <w:rPr>
                <w:noProof/>
                <w:webHidden/>
              </w:rPr>
              <w:tab/>
            </w:r>
          </w:hyperlink>
          <w:r w:rsidR="000E3FEE">
            <w:rPr>
              <w:rStyle w:val="Hyperlink"/>
              <w:noProof/>
            </w:rPr>
            <w:t>5</w:t>
          </w:r>
        </w:p>
        <w:p w14:paraId="5290C511" w14:textId="61521226" w:rsidR="00366B9D" w:rsidRDefault="00B476BF">
          <w:pPr>
            <w:pStyle w:val="TOC2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13264454" w:history="1">
            <w:r w:rsidR="00366B9D" w:rsidRPr="00825B13">
              <w:rPr>
                <w:rStyle w:val="Hyperlink"/>
                <w:noProof/>
              </w:rPr>
              <w:t>1.3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Hiện trạng tin học</w:t>
            </w:r>
            <w:r w:rsidR="00366B9D">
              <w:rPr>
                <w:noProof/>
                <w:webHidden/>
              </w:rPr>
              <w:tab/>
            </w:r>
          </w:hyperlink>
          <w:r w:rsidR="000E3FEE">
            <w:rPr>
              <w:rStyle w:val="Hyperlink"/>
              <w:noProof/>
            </w:rPr>
            <w:t>6</w:t>
          </w:r>
        </w:p>
        <w:p w14:paraId="16E5088D" w14:textId="238866B9" w:rsidR="00366B9D" w:rsidRDefault="00B476BF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13264455" w:history="1">
            <w:r w:rsidR="00366B9D" w:rsidRPr="00825B13">
              <w:rPr>
                <w:rStyle w:val="Hyperlink"/>
                <w:noProof/>
              </w:rPr>
              <w:t xml:space="preserve"> </w:t>
            </w:r>
            <w:r w:rsidR="00366B9D" w:rsidRPr="00825B13">
              <w:rPr>
                <w:rStyle w:val="Hyperlink"/>
                <w:b/>
                <w:noProof/>
              </w:rPr>
              <w:t>Chương 2: Phân tích</w:t>
            </w:r>
            <w:r w:rsidR="00366B9D">
              <w:rPr>
                <w:noProof/>
                <w:webHidden/>
              </w:rPr>
              <w:tab/>
            </w:r>
          </w:hyperlink>
          <w:r w:rsidR="000E3FEE">
            <w:rPr>
              <w:rStyle w:val="Hyperlink"/>
              <w:noProof/>
            </w:rPr>
            <w:t>7</w:t>
          </w:r>
        </w:p>
        <w:p w14:paraId="6B85C7DC" w14:textId="2F385B3C" w:rsidR="00366B9D" w:rsidRDefault="00B476BF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3264456" w:history="1">
            <w:r w:rsidR="00366B9D" w:rsidRPr="00825B13">
              <w:rPr>
                <w:rStyle w:val="Hyperlink"/>
                <w:noProof/>
              </w:rPr>
              <w:t>2.1</w:t>
            </w:r>
            <w:r w:rsidR="00366B9D" w:rsidRPr="00825B13">
              <w:rPr>
                <w:rStyle w:val="Hyperlink"/>
                <w:b/>
                <w:noProof/>
              </w:rPr>
              <w:t xml:space="preserve"> </w:t>
            </w:r>
            <w:r w:rsidR="00366B9D" w:rsidRPr="00825B13">
              <w:rPr>
                <w:rStyle w:val="Hyperlink"/>
                <w:noProof/>
              </w:rPr>
              <w:t>Lược đồ phân rã chức năng (FDD)</w:t>
            </w:r>
            <w:r w:rsidR="00366B9D">
              <w:rPr>
                <w:noProof/>
                <w:webHidden/>
              </w:rPr>
              <w:tab/>
            </w:r>
          </w:hyperlink>
          <w:r w:rsidR="000E3FEE">
            <w:rPr>
              <w:rStyle w:val="Hyperlink"/>
              <w:noProof/>
            </w:rPr>
            <w:t>7</w:t>
          </w:r>
        </w:p>
        <w:p w14:paraId="06513D6F" w14:textId="41E8BE59" w:rsidR="00366B9D" w:rsidRDefault="00B476BF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264457" w:history="1">
            <w:r w:rsidR="00366B9D" w:rsidRPr="00825B13">
              <w:rPr>
                <w:rStyle w:val="Hyperlink"/>
                <w:noProof/>
              </w:rPr>
              <w:t>a.Lược đồ FDD</w:t>
            </w:r>
            <w:r w:rsidR="00366B9D">
              <w:rPr>
                <w:noProof/>
                <w:webHidden/>
              </w:rPr>
              <w:tab/>
            </w:r>
          </w:hyperlink>
          <w:r w:rsidR="000E3FEE">
            <w:rPr>
              <w:rStyle w:val="Hyperlink"/>
              <w:noProof/>
            </w:rPr>
            <w:t>7</w:t>
          </w:r>
        </w:p>
        <w:p w14:paraId="75AE7E33" w14:textId="29CBC969" w:rsidR="00366B9D" w:rsidRDefault="00B476BF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264458" w:history="1">
            <w:r w:rsidR="00366B9D" w:rsidRPr="00825B13">
              <w:rPr>
                <w:rStyle w:val="Hyperlink"/>
                <w:noProof/>
              </w:rPr>
              <w:t>b. Bảng giải thích mô tả chức năng:</w:t>
            </w:r>
            <w:r w:rsidR="00366B9D">
              <w:rPr>
                <w:noProof/>
                <w:webHidden/>
              </w:rPr>
              <w:tab/>
            </w:r>
          </w:hyperlink>
          <w:r w:rsidR="000E3FEE">
            <w:rPr>
              <w:rStyle w:val="Hyperlink"/>
              <w:noProof/>
            </w:rPr>
            <w:t>7</w:t>
          </w:r>
        </w:p>
        <w:p w14:paraId="422C512E" w14:textId="6E3DE589" w:rsidR="00366B9D" w:rsidRDefault="00B476BF">
          <w:pPr>
            <w:pStyle w:val="TOC2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13264459" w:history="1">
            <w:r w:rsidR="00366B9D" w:rsidRPr="00825B13">
              <w:rPr>
                <w:rStyle w:val="Hyperlink"/>
                <w:noProof/>
              </w:rPr>
              <w:t>2.2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Đặc tả và mô hình hoá nghiệp vụ (DFD Model)</w:t>
            </w:r>
            <w:r w:rsidR="00366B9D">
              <w:rPr>
                <w:noProof/>
                <w:webHidden/>
              </w:rPr>
              <w:tab/>
            </w:r>
          </w:hyperlink>
          <w:r w:rsidR="000E3FEE">
            <w:rPr>
              <w:rStyle w:val="Hyperlink"/>
              <w:noProof/>
            </w:rPr>
            <w:t>7</w:t>
          </w:r>
        </w:p>
        <w:p w14:paraId="393325DB" w14:textId="09BB3550" w:rsidR="00366B9D" w:rsidRDefault="00B476BF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13264460" w:history="1">
            <w:r w:rsidR="00366B9D" w:rsidRPr="00825B13">
              <w:rPr>
                <w:rStyle w:val="Hyperlink"/>
                <w:noProof/>
              </w:rPr>
              <w:t>a.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Sơ đồ luồng dữ liệu cho yêu cầu trồng cây cảnh mới</w:t>
            </w:r>
            <w:r w:rsidR="00366B9D">
              <w:rPr>
                <w:noProof/>
                <w:webHidden/>
              </w:rPr>
              <w:tab/>
            </w:r>
          </w:hyperlink>
          <w:r w:rsidR="000E3FEE">
            <w:rPr>
              <w:rStyle w:val="Hyperlink"/>
              <w:noProof/>
            </w:rPr>
            <w:t>8</w:t>
          </w:r>
        </w:p>
        <w:p w14:paraId="7A401BB8" w14:textId="0134B9DF" w:rsidR="00366B9D" w:rsidRDefault="00B476BF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13264461" w:history="1">
            <w:r w:rsidR="00366B9D" w:rsidRPr="00825B13">
              <w:rPr>
                <w:rStyle w:val="Hyperlink"/>
                <w:noProof/>
              </w:rPr>
              <w:t>b.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Sơ đồ luồng dữ liệu cho yêu cầu lập lịch chăm sóc.</w:t>
            </w:r>
            <w:r w:rsidR="00366B9D">
              <w:rPr>
                <w:noProof/>
                <w:webHidden/>
              </w:rPr>
              <w:tab/>
            </w:r>
          </w:hyperlink>
          <w:r w:rsidR="000E3FEE">
            <w:rPr>
              <w:rStyle w:val="Hyperlink"/>
              <w:noProof/>
            </w:rPr>
            <w:t>9</w:t>
          </w:r>
        </w:p>
        <w:p w14:paraId="087467E5" w14:textId="28ACA0A1" w:rsidR="00366B9D" w:rsidRDefault="00B476BF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13264462" w:history="1">
            <w:r w:rsidR="00366B9D" w:rsidRPr="00825B13">
              <w:rPr>
                <w:rStyle w:val="Hyperlink"/>
                <w:rFonts w:ascii="Segoe UI" w:eastAsia="Times New Roman" w:hAnsi="Segoe UI" w:cs="Segoe UI"/>
                <w:noProof/>
              </w:rPr>
              <w:t>c.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Sơ đồ luồng dữ liệu cho yêu cầu tra cứu cây cảnh</w:t>
            </w:r>
            <w:r w:rsidR="00366B9D">
              <w:rPr>
                <w:noProof/>
                <w:webHidden/>
              </w:rPr>
              <w:tab/>
            </w:r>
          </w:hyperlink>
          <w:r w:rsidR="000E3FEE">
            <w:rPr>
              <w:rStyle w:val="Hyperlink"/>
              <w:noProof/>
            </w:rPr>
            <w:t>11</w:t>
          </w:r>
        </w:p>
        <w:p w14:paraId="74C26E04" w14:textId="34B88C6C" w:rsidR="00366B9D" w:rsidRDefault="00B476BF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13264463" w:history="1">
            <w:r w:rsidR="00366B9D" w:rsidRPr="00825B13">
              <w:rPr>
                <w:rStyle w:val="Hyperlink"/>
                <w:noProof/>
              </w:rPr>
              <w:t>d.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Sơ đồ luồng dữ liệu cho yêu cầu lập phiếu mua vật tư</w:t>
            </w:r>
            <w:r w:rsidR="00366B9D">
              <w:rPr>
                <w:noProof/>
                <w:webHidden/>
              </w:rPr>
              <w:tab/>
            </w:r>
          </w:hyperlink>
          <w:r w:rsidR="00103D5E">
            <w:rPr>
              <w:rStyle w:val="Hyperlink"/>
              <w:noProof/>
            </w:rPr>
            <w:t>1</w:t>
          </w:r>
          <w:r w:rsidR="000E3FEE">
            <w:rPr>
              <w:rStyle w:val="Hyperlink"/>
              <w:noProof/>
            </w:rPr>
            <w:t>1</w:t>
          </w:r>
        </w:p>
        <w:p w14:paraId="620387A3" w14:textId="5CFA3E27" w:rsidR="00366B9D" w:rsidRDefault="00B476BF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13264464" w:history="1">
            <w:r w:rsidR="00366B9D" w:rsidRPr="00825B13">
              <w:rPr>
                <w:rStyle w:val="Hyperlink"/>
                <w:noProof/>
              </w:rPr>
              <w:t>e.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Sơ đồ luồng dữ liệu cho yêu cầu lập báo cáo tháng</w:t>
            </w:r>
            <w:r w:rsidR="00366B9D">
              <w:rPr>
                <w:noProof/>
                <w:webHidden/>
              </w:rPr>
              <w:tab/>
            </w:r>
          </w:hyperlink>
          <w:r w:rsidR="00103D5E">
            <w:rPr>
              <w:rStyle w:val="Hyperlink"/>
              <w:noProof/>
            </w:rPr>
            <w:t>1</w:t>
          </w:r>
          <w:r w:rsidR="000E3FEE">
            <w:rPr>
              <w:rStyle w:val="Hyperlink"/>
              <w:noProof/>
            </w:rPr>
            <w:t>2</w:t>
          </w:r>
        </w:p>
        <w:p w14:paraId="3C775F8B" w14:textId="3946A924" w:rsidR="00366B9D" w:rsidRDefault="00B476BF">
          <w:pPr>
            <w:pStyle w:val="TOC2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13264465" w:history="1">
            <w:r w:rsidR="00366B9D" w:rsidRPr="00825B13">
              <w:rPr>
                <w:rStyle w:val="Hyperlink"/>
                <w:noProof/>
              </w:rPr>
              <w:t>2.3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Mô hình hoá dữ liệu ERD</w:t>
            </w:r>
            <w:r w:rsidR="00366B9D">
              <w:rPr>
                <w:noProof/>
                <w:webHidden/>
              </w:rPr>
              <w:tab/>
            </w:r>
          </w:hyperlink>
          <w:r w:rsidR="00103D5E">
            <w:rPr>
              <w:rStyle w:val="Hyperlink"/>
              <w:noProof/>
            </w:rPr>
            <w:t>1</w:t>
          </w:r>
          <w:r w:rsidR="000E3FEE">
            <w:rPr>
              <w:rStyle w:val="Hyperlink"/>
              <w:noProof/>
            </w:rPr>
            <w:t>3</w:t>
          </w:r>
        </w:p>
        <w:p w14:paraId="4A991D7B" w14:textId="6174F255" w:rsidR="00366B9D" w:rsidRDefault="00B476BF">
          <w:pPr>
            <w:pStyle w:val="TOC2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13264466" w:history="1">
            <w:r w:rsidR="00366B9D" w:rsidRPr="00825B13">
              <w:rPr>
                <w:rStyle w:val="Hyperlink"/>
                <w:noProof/>
              </w:rPr>
              <w:t>2.4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Sơ đồ lớp ở mức phân tích (Class diagram)</w:t>
            </w:r>
            <w:r w:rsidR="00366B9D">
              <w:rPr>
                <w:noProof/>
                <w:webHidden/>
              </w:rPr>
              <w:tab/>
            </w:r>
          </w:hyperlink>
          <w:r w:rsidR="00103D5E">
            <w:rPr>
              <w:rStyle w:val="Hyperlink"/>
              <w:noProof/>
            </w:rPr>
            <w:t>1</w:t>
          </w:r>
          <w:r w:rsidR="000E3FEE">
            <w:rPr>
              <w:rStyle w:val="Hyperlink"/>
              <w:noProof/>
            </w:rPr>
            <w:t>3</w:t>
          </w:r>
        </w:p>
        <w:p w14:paraId="6F0CC42F" w14:textId="2CA93CAF" w:rsidR="00366B9D" w:rsidRDefault="00B476BF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13264467" w:history="1">
            <w:r w:rsidR="00366B9D" w:rsidRPr="00825B13">
              <w:rPr>
                <w:rStyle w:val="Hyperlink"/>
                <w:b/>
                <w:noProof/>
              </w:rPr>
              <w:t>Chương 3: Thiết kế</w:t>
            </w:r>
            <w:r w:rsidR="00366B9D">
              <w:rPr>
                <w:noProof/>
                <w:webHidden/>
              </w:rPr>
              <w:tab/>
            </w:r>
          </w:hyperlink>
          <w:r w:rsidR="00103D5E">
            <w:rPr>
              <w:rStyle w:val="Hyperlink"/>
              <w:noProof/>
            </w:rPr>
            <w:t>1</w:t>
          </w:r>
          <w:r w:rsidR="000E3FEE">
            <w:rPr>
              <w:rStyle w:val="Hyperlink"/>
              <w:noProof/>
            </w:rPr>
            <w:t>4</w:t>
          </w:r>
        </w:p>
        <w:p w14:paraId="57CF2A5F" w14:textId="0ABCFDA6" w:rsidR="00366B9D" w:rsidRDefault="00B476BF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3264468" w:history="1">
            <w:r w:rsidR="00366B9D" w:rsidRPr="00825B13">
              <w:rPr>
                <w:rStyle w:val="Hyperlink"/>
                <w:noProof/>
              </w:rPr>
              <w:t>1.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Thiết kế kiến trúc</w:t>
            </w:r>
            <w:r w:rsidR="00366B9D">
              <w:rPr>
                <w:noProof/>
                <w:webHidden/>
              </w:rPr>
              <w:tab/>
            </w:r>
          </w:hyperlink>
          <w:r w:rsidR="00103D5E">
            <w:rPr>
              <w:rStyle w:val="Hyperlink"/>
              <w:noProof/>
            </w:rPr>
            <w:t>1</w:t>
          </w:r>
          <w:r w:rsidR="000E3FEE">
            <w:rPr>
              <w:rStyle w:val="Hyperlink"/>
              <w:noProof/>
            </w:rPr>
            <w:t>4</w:t>
          </w:r>
        </w:p>
        <w:p w14:paraId="41995C8C" w14:textId="45DFBE88" w:rsidR="00366B9D" w:rsidRDefault="00B476BF">
          <w:pPr>
            <w:pStyle w:val="TOC3"/>
            <w:tabs>
              <w:tab w:val="left" w:pos="1100"/>
              <w:tab w:val="right" w:leader="dot" w:pos="10790"/>
            </w:tabs>
            <w:rPr>
              <w:noProof/>
            </w:rPr>
          </w:pPr>
          <w:hyperlink w:anchor="_Toc13264469" w:history="1">
            <w:r w:rsidR="00366B9D" w:rsidRPr="00825B13">
              <w:rPr>
                <w:rStyle w:val="Hyperlink"/>
                <w:noProof/>
              </w:rPr>
              <w:t>1.1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Mô hình tổng thể kiến trúc</w:t>
            </w:r>
            <w:r w:rsidR="00366B9D">
              <w:rPr>
                <w:noProof/>
                <w:webHidden/>
              </w:rPr>
              <w:tab/>
            </w:r>
          </w:hyperlink>
          <w:r w:rsidR="00103D5E">
            <w:rPr>
              <w:rStyle w:val="Hyperlink"/>
              <w:noProof/>
            </w:rPr>
            <w:t>1</w:t>
          </w:r>
          <w:r w:rsidR="000E3FEE">
            <w:rPr>
              <w:rStyle w:val="Hyperlink"/>
              <w:noProof/>
            </w:rPr>
            <w:t>4</w:t>
          </w:r>
        </w:p>
        <w:p w14:paraId="33803F20" w14:textId="342490D1" w:rsidR="00366B9D" w:rsidRDefault="00B476BF">
          <w:pPr>
            <w:pStyle w:val="TOC3"/>
            <w:tabs>
              <w:tab w:val="left" w:pos="1100"/>
              <w:tab w:val="right" w:leader="dot" w:pos="10790"/>
            </w:tabs>
            <w:rPr>
              <w:noProof/>
            </w:rPr>
          </w:pPr>
          <w:hyperlink w:anchor="_Toc13264470" w:history="1">
            <w:r w:rsidR="00366B9D" w:rsidRPr="00825B13">
              <w:rPr>
                <w:rStyle w:val="Hyperlink"/>
                <w:noProof/>
              </w:rPr>
              <w:t>1.2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Danh sách các component/Package</w:t>
            </w:r>
            <w:r w:rsidR="00366B9D">
              <w:rPr>
                <w:noProof/>
                <w:webHidden/>
              </w:rPr>
              <w:tab/>
            </w:r>
          </w:hyperlink>
          <w:r w:rsidR="00103D5E">
            <w:rPr>
              <w:rStyle w:val="Hyperlink"/>
              <w:noProof/>
            </w:rPr>
            <w:t>1</w:t>
          </w:r>
          <w:r w:rsidR="000E3FEE">
            <w:rPr>
              <w:rStyle w:val="Hyperlink"/>
              <w:noProof/>
            </w:rPr>
            <w:t>4</w:t>
          </w:r>
        </w:p>
        <w:p w14:paraId="5A02876A" w14:textId="662170F2" w:rsidR="00366B9D" w:rsidRDefault="00B476BF">
          <w:pPr>
            <w:pStyle w:val="TOC3"/>
            <w:tabs>
              <w:tab w:val="left" w:pos="1100"/>
              <w:tab w:val="right" w:leader="dot" w:pos="10790"/>
            </w:tabs>
            <w:rPr>
              <w:noProof/>
            </w:rPr>
          </w:pPr>
          <w:hyperlink w:anchor="_Toc13264471" w:history="1">
            <w:r w:rsidR="00366B9D" w:rsidRPr="00825B13">
              <w:rPr>
                <w:rStyle w:val="Hyperlink"/>
                <w:noProof/>
              </w:rPr>
              <w:t>1.3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Giải thích tương tác giữa các component</w:t>
            </w:r>
            <w:r w:rsidR="00366B9D">
              <w:rPr>
                <w:noProof/>
                <w:webHidden/>
              </w:rPr>
              <w:tab/>
            </w:r>
          </w:hyperlink>
          <w:r w:rsidR="00103D5E">
            <w:rPr>
              <w:rStyle w:val="Hyperlink"/>
              <w:noProof/>
            </w:rPr>
            <w:t>1</w:t>
          </w:r>
          <w:r w:rsidR="000E3FEE">
            <w:rPr>
              <w:rStyle w:val="Hyperlink"/>
              <w:noProof/>
            </w:rPr>
            <w:t>4</w:t>
          </w:r>
        </w:p>
        <w:p w14:paraId="2E11D0B7" w14:textId="373D2B68" w:rsidR="00366B9D" w:rsidRDefault="00B476BF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3264472" w:history="1">
            <w:r w:rsidR="00366B9D" w:rsidRPr="00825B13">
              <w:rPr>
                <w:rStyle w:val="Hyperlink"/>
                <w:noProof/>
              </w:rPr>
              <w:t>2.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Thiết kế lớp – Sơ đồ lớp ở mức thiết kế</w:t>
            </w:r>
            <w:r w:rsidR="00366B9D">
              <w:rPr>
                <w:noProof/>
                <w:webHidden/>
              </w:rPr>
              <w:tab/>
            </w:r>
          </w:hyperlink>
          <w:r w:rsidR="00103D5E">
            <w:rPr>
              <w:rStyle w:val="Hyperlink"/>
              <w:noProof/>
            </w:rPr>
            <w:t>1</w:t>
          </w:r>
          <w:r w:rsidR="000E3FEE">
            <w:rPr>
              <w:rStyle w:val="Hyperlink"/>
              <w:noProof/>
            </w:rPr>
            <w:t>5</w:t>
          </w:r>
        </w:p>
        <w:p w14:paraId="7C80C2D6" w14:textId="470C9A37" w:rsidR="00366B9D" w:rsidRDefault="00B476BF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3264473" w:history="1">
            <w:r w:rsidR="00366B9D" w:rsidRPr="00825B13">
              <w:rPr>
                <w:rStyle w:val="Hyperlink"/>
                <w:noProof/>
              </w:rPr>
              <w:t>3.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Thiết kế giao diện</w:t>
            </w:r>
            <w:r w:rsidR="00366B9D">
              <w:rPr>
                <w:noProof/>
                <w:webHidden/>
              </w:rPr>
              <w:tab/>
            </w:r>
          </w:hyperlink>
          <w:r w:rsidR="00103D5E">
            <w:rPr>
              <w:rStyle w:val="Hyperlink"/>
              <w:noProof/>
            </w:rPr>
            <w:t>1</w:t>
          </w:r>
          <w:r w:rsidR="000E3FEE">
            <w:rPr>
              <w:rStyle w:val="Hyperlink"/>
              <w:noProof/>
            </w:rPr>
            <w:t>6</w:t>
          </w:r>
        </w:p>
        <w:p w14:paraId="72BF7B15" w14:textId="0D472C73" w:rsidR="00366B9D" w:rsidRDefault="00B476BF">
          <w:pPr>
            <w:pStyle w:val="TOC3"/>
            <w:tabs>
              <w:tab w:val="left" w:pos="1100"/>
              <w:tab w:val="right" w:leader="dot" w:pos="10790"/>
            </w:tabs>
            <w:rPr>
              <w:noProof/>
            </w:rPr>
          </w:pPr>
          <w:hyperlink w:anchor="_Toc13264474" w:history="1">
            <w:r w:rsidR="00366B9D" w:rsidRPr="00825B13">
              <w:rPr>
                <w:rStyle w:val="Hyperlink"/>
                <w:noProof/>
              </w:rPr>
              <w:t>3.1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Sơ đồ liên kết màn hình</w:t>
            </w:r>
            <w:r w:rsidR="00366B9D">
              <w:rPr>
                <w:noProof/>
                <w:webHidden/>
              </w:rPr>
              <w:tab/>
            </w:r>
          </w:hyperlink>
          <w:r w:rsidR="00103D5E">
            <w:rPr>
              <w:rStyle w:val="Hyperlink"/>
              <w:noProof/>
            </w:rPr>
            <w:t>1</w:t>
          </w:r>
          <w:r w:rsidR="000E3FEE">
            <w:rPr>
              <w:rStyle w:val="Hyperlink"/>
              <w:noProof/>
            </w:rPr>
            <w:t>6</w:t>
          </w:r>
        </w:p>
        <w:p w14:paraId="36E1D1D6" w14:textId="35910E79" w:rsidR="00366B9D" w:rsidRDefault="00B476BF">
          <w:pPr>
            <w:pStyle w:val="TOC3"/>
            <w:tabs>
              <w:tab w:val="left" w:pos="1100"/>
              <w:tab w:val="right" w:leader="dot" w:pos="10790"/>
            </w:tabs>
            <w:rPr>
              <w:noProof/>
            </w:rPr>
          </w:pPr>
          <w:hyperlink w:anchor="_Toc13264475" w:history="1">
            <w:r w:rsidR="00366B9D" w:rsidRPr="00825B13">
              <w:rPr>
                <w:rStyle w:val="Hyperlink"/>
                <w:noProof/>
              </w:rPr>
              <w:t>3.2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Danh sách màn hình và mô tả các chức năng</w:t>
            </w:r>
            <w:r w:rsidR="00366B9D">
              <w:rPr>
                <w:noProof/>
                <w:webHidden/>
              </w:rPr>
              <w:tab/>
            </w:r>
          </w:hyperlink>
          <w:r w:rsidR="00103D5E">
            <w:rPr>
              <w:rStyle w:val="Hyperlink"/>
              <w:noProof/>
            </w:rPr>
            <w:t>1</w:t>
          </w:r>
          <w:r w:rsidR="000E3FEE">
            <w:rPr>
              <w:rStyle w:val="Hyperlink"/>
              <w:noProof/>
            </w:rPr>
            <w:t>6</w:t>
          </w:r>
        </w:p>
        <w:p w14:paraId="103BC64D" w14:textId="2464ADC1" w:rsidR="00366B9D" w:rsidRDefault="00B476BF">
          <w:pPr>
            <w:pStyle w:val="TOC3"/>
            <w:tabs>
              <w:tab w:val="left" w:pos="1100"/>
              <w:tab w:val="right" w:leader="dot" w:pos="10790"/>
            </w:tabs>
            <w:rPr>
              <w:noProof/>
            </w:rPr>
          </w:pPr>
          <w:hyperlink w:anchor="_Toc13264476" w:history="1">
            <w:r w:rsidR="00366B9D" w:rsidRPr="00825B13">
              <w:rPr>
                <w:rStyle w:val="Hyperlink"/>
                <w:noProof/>
              </w:rPr>
              <w:t>3.3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Mô tả xử lý sự kiện từng màn hình</w:t>
            </w:r>
            <w:r w:rsidR="00366B9D">
              <w:rPr>
                <w:noProof/>
                <w:webHidden/>
              </w:rPr>
              <w:tab/>
            </w:r>
          </w:hyperlink>
          <w:r w:rsidR="000E3FEE">
            <w:rPr>
              <w:rStyle w:val="Hyperlink"/>
              <w:noProof/>
            </w:rPr>
            <w:t>23</w:t>
          </w:r>
        </w:p>
        <w:p w14:paraId="60333D5B" w14:textId="20EBC72B" w:rsidR="00366B9D" w:rsidRDefault="00B476BF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3264477" w:history="1">
            <w:r w:rsidR="00366B9D" w:rsidRPr="00825B13">
              <w:rPr>
                <w:rStyle w:val="Hyperlink"/>
                <w:noProof/>
              </w:rPr>
              <w:t>4.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Thiết kế dữ liệu (RD – Relationship Diagram – Mô hình quan hệ )</w:t>
            </w:r>
            <w:r w:rsidR="00366B9D">
              <w:rPr>
                <w:noProof/>
                <w:webHidden/>
              </w:rPr>
              <w:tab/>
            </w:r>
          </w:hyperlink>
          <w:r w:rsidR="006C40AF">
            <w:rPr>
              <w:rStyle w:val="Hyperlink"/>
              <w:noProof/>
            </w:rPr>
            <w:t>3</w:t>
          </w:r>
          <w:r w:rsidR="000E3FEE">
            <w:rPr>
              <w:rStyle w:val="Hyperlink"/>
              <w:noProof/>
            </w:rPr>
            <w:t>3</w:t>
          </w:r>
        </w:p>
        <w:p w14:paraId="28C5AD8B" w14:textId="2DACB3D3" w:rsidR="00366B9D" w:rsidRDefault="00B476BF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13264478" w:history="1">
            <w:r w:rsidR="00366B9D" w:rsidRPr="00825B13">
              <w:rPr>
                <w:rStyle w:val="Hyperlink"/>
                <w:noProof/>
              </w:rPr>
              <w:t>a.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Sơ đồ RD cả hệ thống</w:t>
            </w:r>
            <w:r w:rsidR="00366B9D">
              <w:rPr>
                <w:noProof/>
                <w:webHidden/>
              </w:rPr>
              <w:tab/>
            </w:r>
          </w:hyperlink>
          <w:r w:rsidR="006C40AF">
            <w:rPr>
              <w:rStyle w:val="Hyperlink"/>
              <w:noProof/>
            </w:rPr>
            <w:t>3</w:t>
          </w:r>
          <w:r w:rsidR="000E3FEE">
            <w:rPr>
              <w:rStyle w:val="Hyperlink"/>
              <w:noProof/>
            </w:rPr>
            <w:t>3</w:t>
          </w:r>
        </w:p>
        <w:p w14:paraId="429F6D09" w14:textId="7981485D" w:rsidR="00366B9D" w:rsidRDefault="00B476BF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13264479" w:history="1">
            <w:r w:rsidR="00366B9D" w:rsidRPr="00825B13">
              <w:rPr>
                <w:rStyle w:val="Hyperlink"/>
                <w:noProof/>
              </w:rPr>
              <w:t>b.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Giải thích từng bảng, kiểu dữ liệu</w:t>
            </w:r>
            <w:r w:rsidR="00366B9D">
              <w:rPr>
                <w:noProof/>
                <w:webHidden/>
              </w:rPr>
              <w:tab/>
            </w:r>
          </w:hyperlink>
          <w:r w:rsidR="006C40AF">
            <w:rPr>
              <w:rStyle w:val="Hyperlink"/>
              <w:noProof/>
            </w:rPr>
            <w:t>3</w:t>
          </w:r>
          <w:r w:rsidR="000E3FEE">
            <w:rPr>
              <w:rStyle w:val="Hyperlink"/>
              <w:noProof/>
            </w:rPr>
            <w:t>3</w:t>
          </w:r>
        </w:p>
        <w:p w14:paraId="7926CD4E" w14:textId="00FA3ADF" w:rsidR="00366B9D" w:rsidRDefault="00B476BF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13264480" w:history="1">
            <w:r w:rsidR="00366B9D" w:rsidRPr="00825B13">
              <w:rPr>
                <w:rStyle w:val="Hyperlink"/>
                <w:noProof/>
              </w:rPr>
              <w:t>c.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Khoá &amp; ràng buộc toàn vẹn</w:t>
            </w:r>
            <w:r w:rsidR="00366B9D">
              <w:rPr>
                <w:noProof/>
                <w:webHidden/>
              </w:rPr>
              <w:tab/>
            </w:r>
          </w:hyperlink>
          <w:r w:rsidR="006C40AF">
            <w:rPr>
              <w:rStyle w:val="Hyperlink"/>
              <w:noProof/>
            </w:rPr>
            <w:t>3</w:t>
          </w:r>
          <w:r w:rsidR="000E3FEE">
            <w:rPr>
              <w:rStyle w:val="Hyperlink"/>
              <w:noProof/>
            </w:rPr>
            <w:t>5</w:t>
          </w:r>
        </w:p>
        <w:p w14:paraId="609F1DC6" w14:textId="1C0DEC88" w:rsidR="00366B9D" w:rsidRDefault="00B476BF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13264481" w:history="1">
            <w:r w:rsidR="00366B9D" w:rsidRPr="00825B13">
              <w:rPr>
                <w:rStyle w:val="Hyperlink"/>
                <w:noProof/>
              </w:rPr>
              <w:t>d.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Thiết kế dữ liệu mức vật lý</w:t>
            </w:r>
            <w:r w:rsidR="00366B9D">
              <w:rPr>
                <w:noProof/>
                <w:webHidden/>
              </w:rPr>
              <w:tab/>
            </w:r>
          </w:hyperlink>
          <w:r w:rsidR="006C40AF">
            <w:rPr>
              <w:rStyle w:val="Hyperlink"/>
              <w:noProof/>
            </w:rPr>
            <w:t>3</w:t>
          </w:r>
          <w:r w:rsidR="000E3FEE">
            <w:rPr>
              <w:rStyle w:val="Hyperlink"/>
              <w:noProof/>
            </w:rPr>
            <w:t>5</w:t>
          </w:r>
        </w:p>
        <w:p w14:paraId="53461942" w14:textId="5259BFF1" w:rsidR="00366B9D" w:rsidRDefault="00B476BF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13264482" w:history="1">
            <w:r w:rsidR="00366B9D" w:rsidRPr="00825B13">
              <w:rPr>
                <w:rStyle w:val="Hyperlink"/>
                <w:b/>
                <w:noProof/>
              </w:rPr>
              <w:t>Chương 4: Cài đặt</w:t>
            </w:r>
            <w:r w:rsidR="00366B9D">
              <w:rPr>
                <w:noProof/>
                <w:webHidden/>
              </w:rPr>
              <w:tab/>
            </w:r>
          </w:hyperlink>
          <w:r w:rsidR="008F7376">
            <w:rPr>
              <w:rStyle w:val="Hyperlink"/>
              <w:noProof/>
            </w:rPr>
            <w:t>3</w:t>
          </w:r>
          <w:r w:rsidR="000E3FEE">
            <w:rPr>
              <w:rStyle w:val="Hyperlink"/>
              <w:noProof/>
            </w:rPr>
            <w:t>7</w:t>
          </w:r>
        </w:p>
        <w:p w14:paraId="4343DB22" w14:textId="2B7126DB" w:rsidR="00366B9D" w:rsidRDefault="00B476BF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3264483" w:history="1">
            <w:r w:rsidR="00366B9D" w:rsidRPr="00825B13">
              <w:rPr>
                <w:rStyle w:val="Hyperlink"/>
                <w:noProof/>
              </w:rPr>
              <w:t>1.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Công nghệ sử dụng</w:t>
            </w:r>
            <w:r w:rsidR="00366B9D">
              <w:rPr>
                <w:noProof/>
                <w:webHidden/>
              </w:rPr>
              <w:tab/>
            </w:r>
          </w:hyperlink>
          <w:r w:rsidR="008F7376">
            <w:rPr>
              <w:rStyle w:val="Hyperlink"/>
              <w:noProof/>
            </w:rPr>
            <w:t>3</w:t>
          </w:r>
          <w:r w:rsidR="000E3FEE">
            <w:rPr>
              <w:rStyle w:val="Hyperlink"/>
              <w:noProof/>
            </w:rPr>
            <w:t>7</w:t>
          </w:r>
        </w:p>
        <w:p w14:paraId="1D3A7F3F" w14:textId="3F2584CF" w:rsidR="00366B9D" w:rsidRDefault="00B476BF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3264484" w:history="1">
            <w:r w:rsidR="00366B9D" w:rsidRPr="00825B13">
              <w:rPr>
                <w:rStyle w:val="Hyperlink"/>
                <w:noProof/>
              </w:rPr>
              <w:t>2.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Vấn đề khi cài đặt</w:t>
            </w:r>
            <w:r w:rsidR="00366B9D">
              <w:rPr>
                <w:noProof/>
                <w:webHidden/>
              </w:rPr>
              <w:tab/>
            </w:r>
          </w:hyperlink>
          <w:r w:rsidR="008F7376">
            <w:rPr>
              <w:rStyle w:val="Hyperlink"/>
              <w:noProof/>
            </w:rPr>
            <w:t>3</w:t>
          </w:r>
          <w:r w:rsidR="000E3FEE">
            <w:rPr>
              <w:rStyle w:val="Hyperlink"/>
              <w:noProof/>
            </w:rPr>
            <w:t>7</w:t>
          </w:r>
        </w:p>
        <w:p w14:paraId="683049D5" w14:textId="3D1E398B" w:rsidR="00366B9D" w:rsidRDefault="00B476BF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3264485" w:history="1">
            <w:r w:rsidR="00366B9D" w:rsidRPr="00825B13">
              <w:rPr>
                <w:rStyle w:val="Hyperlink"/>
                <w:noProof/>
              </w:rPr>
              <w:t>3.</w:t>
            </w:r>
            <w:r w:rsidR="00366B9D">
              <w:rPr>
                <w:noProof/>
              </w:rPr>
              <w:tab/>
            </w:r>
            <w:r w:rsidR="00366B9D" w:rsidRPr="00825B13">
              <w:rPr>
                <w:rStyle w:val="Hyperlink"/>
                <w:noProof/>
              </w:rPr>
              <w:t>Mô tả giải pháp &amp; kỹ thuật</w:t>
            </w:r>
            <w:r w:rsidR="00366B9D">
              <w:rPr>
                <w:noProof/>
                <w:webHidden/>
              </w:rPr>
              <w:tab/>
            </w:r>
          </w:hyperlink>
          <w:r w:rsidR="008F7376">
            <w:rPr>
              <w:rStyle w:val="Hyperlink"/>
              <w:noProof/>
            </w:rPr>
            <w:t>3</w:t>
          </w:r>
          <w:r w:rsidR="000E3FEE">
            <w:rPr>
              <w:rStyle w:val="Hyperlink"/>
              <w:noProof/>
            </w:rPr>
            <w:t>7</w:t>
          </w:r>
        </w:p>
        <w:p w14:paraId="1F8D6831" w14:textId="47A6A6AF" w:rsidR="00366B9D" w:rsidRDefault="00B476BF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13264486" w:history="1">
            <w:r w:rsidR="00366B9D" w:rsidRPr="00825B13">
              <w:rPr>
                <w:rStyle w:val="Hyperlink"/>
                <w:b/>
                <w:noProof/>
              </w:rPr>
              <w:t>Chương 5 : Kiểm thử</w:t>
            </w:r>
            <w:r w:rsidR="00366B9D">
              <w:rPr>
                <w:noProof/>
                <w:webHidden/>
              </w:rPr>
              <w:tab/>
            </w:r>
          </w:hyperlink>
          <w:r w:rsidR="008F7376">
            <w:rPr>
              <w:rStyle w:val="Hyperlink"/>
              <w:noProof/>
            </w:rPr>
            <w:t>3</w:t>
          </w:r>
          <w:r w:rsidR="000E3FEE">
            <w:rPr>
              <w:rStyle w:val="Hyperlink"/>
              <w:noProof/>
            </w:rPr>
            <w:t>7</w:t>
          </w:r>
        </w:p>
        <w:p w14:paraId="0EE2E44A" w14:textId="6AD1824E" w:rsidR="00366B9D" w:rsidRDefault="00B476BF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13264487" w:history="1">
            <w:r w:rsidR="00366B9D" w:rsidRPr="00825B13">
              <w:rPr>
                <w:rStyle w:val="Hyperlink"/>
                <w:b/>
                <w:noProof/>
              </w:rPr>
              <w:t>Chương 6: Kết luận</w:t>
            </w:r>
            <w:r w:rsidR="00366B9D">
              <w:rPr>
                <w:noProof/>
                <w:webHidden/>
              </w:rPr>
              <w:tab/>
            </w:r>
          </w:hyperlink>
          <w:r w:rsidR="008F7376">
            <w:rPr>
              <w:rStyle w:val="Hyperlink"/>
              <w:noProof/>
            </w:rPr>
            <w:t>3</w:t>
          </w:r>
          <w:r w:rsidR="000E3FEE">
            <w:rPr>
              <w:rStyle w:val="Hyperlink"/>
              <w:noProof/>
            </w:rPr>
            <w:t>7</w:t>
          </w:r>
        </w:p>
        <w:p w14:paraId="315C9F1C" w14:textId="2498F9FE" w:rsidR="00366B9D" w:rsidRDefault="00B476BF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13264488" w:history="1">
            <w:r w:rsidR="00366B9D" w:rsidRPr="00825B13">
              <w:rPr>
                <w:rStyle w:val="Hyperlink"/>
                <w:b/>
                <w:noProof/>
              </w:rPr>
              <w:t>Tài liệu tham khảo</w:t>
            </w:r>
            <w:r w:rsidR="00366B9D">
              <w:rPr>
                <w:noProof/>
                <w:webHidden/>
              </w:rPr>
              <w:tab/>
            </w:r>
          </w:hyperlink>
          <w:r w:rsidR="008F7376">
            <w:rPr>
              <w:rStyle w:val="Hyperlink"/>
              <w:noProof/>
            </w:rPr>
            <w:t>3</w:t>
          </w:r>
          <w:r w:rsidR="000E3FEE">
            <w:rPr>
              <w:rStyle w:val="Hyperlink"/>
              <w:noProof/>
            </w:rPr>
            <w:t>7</w:t>
          </w:r>
        </w:p>
        <w:p w14:paraId="32CDD64B" w14:textId="4950BFCD" w:rsidR="00366B9D" w:rsidRDefault="00366B9D">
          <w:r>
            <w:rPr>
              <w:b/>
              <w:bCs/>
              <w:noProof/>
            </w:rPr>
            <w:fldChar w:fldCharType="end"/>
          </w:r>
        </w:p>
      </w:sdtContent>
    </w:sdt>
    <w:p w14:paraId="005216F3" w14:textId="68472557" w:rsidR="00206083" w:rsidRDefault="008A19B8" w:rsidP="008A19B8">
      <w:r>
        <w:br w:type="page"/>
      </w:r>
    </w:p>
    <w:p w14:paraId="60820532" w14:textId="68562586" w:rsidR="001A24AC" w:rsidRDefault="001A24AC" w:rsidP="00366B9D">
      <w:pPr>
        <w:pStyle w:val="Heading1"/>
      </w:pPr>
      <w:bookmarkStart w:id="1" w:name="_Toc13264448"/>
      <w:r>
        <w:rPr>
          <w:b/>
        </w:rPr>
        <w:lastRenderedPageBreak/>
        <w:t>Phân công công việc &amp; tiến độ</w:t>
      </w:r>
      <w:bookmarkEnd w:id="1"/>
    </w:p>
    <w:p w14:paraId="6643608B" w14:textId="7672CF95" w:rsidR="00857BFC" w:rsidRDefault="00857BFC" w:rsidP="001A24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4702"/>
        <w:gridCol w:w="1027"/>
        <w:gridCol w:w="1561"/>
        <w:gridCol w:w="990"/>
        <w:gridCol w:w="810"/>
      </w:tblGrid>
      <w:tr w:rsidR="001A24AC" w:rsidRPr="005F3BAC" w14:paraId="3C072BF5" w14:textId="77777777" w:rsidTr="00150E4F">
        <w:trPr>
          <w:trHeight w:val="600"/>
        </w:trPr>
        <w:tc>
          <w:tcPr>
            <w:tcW w:w="985" w:type="dxa"/>
            <w:hideMark/>
          </w:tcPr>
          <w:p w14:paraId="422D209A" w14:textId="77777777" w:rsidR="001A24AC" w:rsidRPr="005F3BAC" w:rsidRDefault="001A24AC" w:rsidP="0078793E">
            <w:pPr>
              <w:rPr>
                <w:b/>
              </w:rPr>
            </w:pPr>
            <w:r w:rsidRPr="005F3BAC">
              <w:rPr>
                <w:b/>
              </w:rPr>
              <w:t>No.</w:t>
            </w:r>
          </w:p>
        </w:tc>
        <w:tc>
          <w:tcPr>
            <w:tcW w:w="4702" w:type="dxa"/>
            <w:hideMark/>
          </w:tcPr>
          <w:p w14:paraId="58489DD1" w14:textId="77777777" w:rsidR="001A24AC" w:rsidRPr="005F3BAC" w:rsidRDefault="001A24AC" w:rsidP="0078793E">
            <w:pPr>
              <w:rPr>
                <w:b/>
              </w:rPr>
            </w:pPr>
            <w:r w:rsidRPr="005F3BAC">
              <w:rPr>
                <w:b/>
              </w:rPr>
              <w:t>Công việc</w:t>
            </w:r>
          </w:p>
        </w:tc>
        <w:tc>
          <w:tcPr>
            <w:tcW w:w="1027" w:type="dxa"/>
            <w:hideMark/>
          </w:tcPr>
          <w:p w14:paraId="74DB4E03" w14:textId="77777777" w:rsidR="001A24AC" w:rsidRPr="005F3BAC" w:rsidRDefault="001A24AC" w:rsidP="0078793E">
            <w:pPr>
              <w:rPr>
                <w:b/>
              </w:rPr>
            </w:pPr>
            <w:r w:rsidRPr="005F3BAC">
              <w:rPr>
                <w:b/>
              </w:rPr>
              <w:t xml:space="preserve"> Duration (days)</w:t>
            </w:r>
          </w:p>
        </w:tc>
        <w:tc>
          <w:tcPr>
            <w:tcW w:w="1561" w:type="dxa"/>
            <w:hideMark/>
          </w:tcPr>
          <w:p w14:paraId="1C4CC94B" w14:textId="77777777" w:rsidR="001A24AC" w:rsidRPr="005F3BAC" w:rsidRDefault="001A24AC" w:rsidP="0078793E">
            <w:pPr>
              <w:rPr>
                <w:b/>
              </w:rPr>
            </w:pPr>
            <w:r w:rsidRPr="005F3BAC">
              <w:rPr>
                <w:b/>
              </w:rPr>
              <w:t>Assign To</w:t>
            </w:r>
          </w:p>
        </w:tc>
        <w:tc>
          <w:tcPr>
            <w:tcW w:w="990" w:type="dxa"/>
            <w:hideMark/>
          </w:tcPr>
          <w:p w14:paraId="48D313FE" w14:textId="77777777" w:rsidR="001A24AC" w:rsidRPr="005F3BAC" w:rsidRDefault="001A24AC" w:rsidP="0078793E">
            <w:pPr>
              <w:rPr>
                <w:b/>
              </w:rPr>
            </w:pPr>
            <w:r w:rsidRPr="005F3BAC">
              <w:rPr>
                <w:b/>
              </w:rPr>
              <w:t>% Finished</w:t>
            </w:r>
          </w:p>
        </w:tc>
        <w:tc>
          <w:tcPr>
            <w:tcW w:w="810" w:type="dxa"/>
            <w:hideMark/>
          </w:tcPr>
          <w:p w14:paraId="64B2D7A1" w14:textId="77777777" w:rsidR="001A24AC" w:rsidRPr="005F3BAC" w:rsidRDefault="001A24AC" w:rsidP="0078793E">
            <w:pPr>
              <w:rPr>
                <w:b/>
              </w:rPr>
            </w:pPr>
            <w:r w:rsidRPr="005F3BAC">
              <w:rPr>
                <w:b/>
              </w:rPr>
              <w:t>Note</w:t>
            </w:r>
          </w:p>
        </w:tc>
      </w:tr>
      <w:tr w:rsidR="001A24AC" w:rsidRPr="005F3BAC" w14:paraId="03C59A3B" w14:textId="77777777" w:rsidTr="00150E4F">
        <w:trPr>
          <w:trHeight w:val="300"/>
        </w:trPr>
        <w:tc>
          <w:tcPr>
            <w:tcW w:w="985" w:type="dxa"/>
            <w:hideMark/>
          </w:tcPr>
          <w:p w14:paraId="7A2E2221" w14:textId="77777777" w:rsidR="001A24AC" w:rsidRPr="005F3BAC" w:rsidRDefault="001A24AC" w:rsidP="0078793E">
            <w:pPr>
              <w:rPr>
                <w:b/>
              </w:rPr>
            </w:pPr>
            <w:r w:rsidRPr="005F3BAC">
              <w:rPr>
                <w:b/>
              </w:rPr>
              <w:t> </w:t>
            </w:r>
          </w:p>
        </w:tc>
        <w:tc>
          <w:tcPr>
            <w:tcW w:w="4702" w:type="dxa"/>
            <w:hideMark/>
          </w:tcPr>
          <w:p w14:paraId="56E03ACE" w14:textId="77777777" w:rsidR="001A24AC" w:rsidRPr="005F3BAC" w:rsidRDefault="001A24AC" w:rsidP="0078793E">
            <w:pPr>
              <w:rPr>
                <w:b/>
              </w:rPr>
            </w:pPr>
            <w:r w:rsidRPr="005F3BAC">
              <w:rPr>
                <w:b/>
              </w:rPr>
              <w:t>Tìm hiểu sở bộ &amp; đăng ký đồ án</w:t>
            </w:r>
          </w:p>
        </w:tc>
        <w:tc>
          <w:tcPr>
            <w:tcW w:w="1027" w:type="dxa"/>
            <w:hideMark/>
          </w:tcPr>
          <w:p w14:paraId="733CE38C" w14:textId="0F23EC3D" w:rsidR="001A24AC" w:rsidRPr="005F3BAC" w:rsidRDefault="001A24AC" w:rsidP="0078793E">
            <w:pPr>
              <w:rPr>
                <w:b/>
              </w:rPr>
            </w:pPr>
            <w:r w:rsidRPr="005F3BAC">
              <w:rPr>
                <w:b/>
              </w:rPr>
              <w:t> </w:t>
            </w:r>
            <w:r>
              <w:rPr>
                <w:b/>
              </w:rPr>
              <w:t>7</w:t>
            </w:r>
          </w:p>
        </w:tc>
        <w:tc>
          <w:tcPr>
            <w:tcW w:w="1561" w:type="dxa"/>
            <w:hideMark/>
          </w:tcPr>
          <w:p w14:paraId="01F27596" w14:textId="1FC268E2" w:rsidR="001A24AC" w:rsidRPr="005F3BAC" w:rsidRDefault="00CF5447" w:rsidP="0078793E">
            <w:pPr>
              <w:rPr>
                <w:b/>
              </w:rPr>
            </w:pPr>
            <w:r>
              <w:rPr>
                <w:b/>
              </w:rPr>
              <w:t>Nhóm</w:t>
            </w:r>
          </w:p>
        </w:tc>
        <w:tc>
          <w:tcPr>
            <w:tcW w:w="990" w:type="dxa"/>
            <w:hideMark/>
          </w:tcPr>
          <w:p w14:paraId="4D95BB8E" w14:textId="2E6E4EDE" w:rsidR="001A24AC" w:rsidRPr="005F3BAC" w:rsidRDefault="001A24AC" w:rsidP="0078793E">
            <w:pPr>
              <w:rPr>
                <w:b/>
              </w:rPr>
            </w:pPr>
            <w:r w:rsidRPr="005F3BAC">
              <w:rPr>
                <w:b/>
              </w:rPr>
              <w:t> </w:t>
            </w:r>
            <w:r>
              <w:rPr>
                <w:b/>
              </w:rPr>
              <w:t>100</w:t>
            </w:r>
          </w:p>
        </w:tc>
        <w:tc>
          <w:tcPr>
            <w:tcW w:w="810" w:type="dxa"/>
            <w:hideMark/>
          </w:tcPr>
          <w:p w14:paraId="04491C0C" w14:textId="77777777" w:rsidR="001A24AC" w:rsidRPr="005F3BAC" w:rsidRDefault="001A24AC" w:rsidP="0078793E">
            <w:pPr>
              <w:rPr>
                <w:b/>
              </w:rPr>
            </w:pPr>
            <w:r w:rsidRPr="005F3BAC">
              <w:rPr>
                <w:b/>
              </w:rPr>
              <w:t> </w:t>
            </w:r>
          </w:p>
        </w:tc>
      </w:tr>
      <w:tr w:rsidR="001A24AC" w:rsidRPr="005F3BAC" w14:paraId="72CA9307" w14:textId="77777777" w:rsidTr="00150E4F">
        <w:trPr>
          <w:trHeight w:val="300"/>
        </w:trPr>
        <w:tc>
          <w:tcPr>
            <w:tcW w:w="985" w:type="dxa"/>
            <w:hideMark/>
          </w:tcPr>
          <w:p w14:paraId="4EBA80CE" w14:textId="77777777" w:rsidR="001A24AC" w:rsidRPr="005F3BAC" w:rsidRDefault="001A24AC" w:rsidP="0078793E">
            <w:pPr>
              <w:rPr>
                <w:b/>
              </w:rPr>
            </w:pPr>
            <w:r w:rsidRPr="005F3BAC">
              <w:rPr>
                <w:b/>
              </w:rPr>
              <w:t> </w:t>
            </w:r>
          </w:p>
        </w:tc>
        <w:tc>
          <w:tcPr>
            <w:tcW w:w="4702" w:type="dxa"/>
            <w:hideMark/>
          </w:tcPr>
          <w:p w14:paraId="63EC4197" w14:textId="77777777" w:rsidR="001A24AC" w:rsidRPr="005F3BAC" w:rsidRDefault="001A24AC" w:rsidP="0078793E">
            <w:pPr>
              <w:rPr>
                <w:b/>
              </w:rPr>
            </w:pPr>
            <w:r w:rsidRPr="005F3BAC">
              <w:rPr>
                <w:b/>
              </w:rPr>
              <w:t>Tìm hiểu công nghệ liên quan</w:t>
            </w:r>
          </w:p>
        </w:tc>
        <w:tc>
          <w:tcPr>
            <w:tcW w:w="1027" w:type="dxa"/>
            <w:hideMark/>
          </w:tcPr>
          <w:p w14:paraId="799D2720" w14:textId="702AA0F8" w:rsidR="001A24AC" w:rsidRPr="005F3BAC" w:rsidRDefault="001A24AC" w:rsidP="0078793E">
            <w:pPr>
              <w:rPr>
                <w:b/>
              </w:rPr>
            </w:pPr>
            <w:r w:rsidRPr="005F3BAC">
              <w:rPr>
                <w:b/>
              </w:rPr>
              <w:t> </w:t>
            </w:r>
            <w:r>
              <w:rPr>
                <w:b/>
              </w:rPr>
              <w:t>1</w:t>
            </w:r>
          </w:p>
        </w:tc>
        <w:tc>
          <w:tcPr>
            <w:tcW w:w="1561" w:type="dxa"/>
            <w:hideMark/>
          </w:tcPr>
          <w:p w14:paraId="1CF2FEB2" w14:textId="4254182F" w:rsidR="001A24AC" w:rsidRPr="005F3BAC" w:rsidRDefault="00CF5447" w:rsidP="0078793E">
            <w:pPr>
              <w:rPr>
                <w:b/>
              </w:rPr>
            </w:pPr>
            <w:r>
              <w:rPr>
                <w:b/>
              </w:rPr>
              <w:t>Nhóm</w:t>
            </w:r>
          </w:p>
        </w:tc>
        <w:tc>
          <w:tcPr>
            <w:tcW w:w="990" w:type="dxa"/>
            <w:hideMark/>
          </w:tcPr>
          <w:p w14:paraId="3121C71C" w14:textId="58D46F64" w:rsidR="001A24AC" w:rsidRPr="005F3BAC" w:rsidRDefault="001A24AC" w:rsidP="0078793E">
            <w:pPr>
              <w:rPr>
                <w:b/>
              </w:rPr>
            </w:pPr>
            <w:r w:rsidRPr="005F3BAC">
              <w:rPr>
                <w:b/>
              </w:rPr>
              <w:t> </w:t>
            </w:r>
            <w:r>
              <w:rPr>
                <w:b/>
              </w:rPr>
              <w:t>100</w:t>
            </w:r>
          </w:p>
        </w:tc>
        <w:tc>
          <w:tcPr>
            <w:tcW w:w="810" w:type="dxa"/>
            <w:hideMark/>
          </w:tcPr>
          <w:p w14:paraId="77E04BD8" w14:textId="77777777" w:rsidR="001A24AC" w:rsidRPr="005F3BAC" w:rsidRDefault="001A24AC" w:rsidP="0078793E">
            <w:pPr>
              <w:rPr>
                <w:b/>
              </w:rPr>
            </w:pPr>
            <w:r w:rsidRPr="005F3BAC">
              <w:rPr>
                <w:b/>
              </w:rPr>
              <w:t> </w:t>
            </w:r>
          </w:p>
        </w:tc>
      </w:tr>
      <w:tr w:rsidR="001A24AC" w:rsidRPr="005F3BAC" w14:paraId="619A7864" w14:textId="77777777" w:rsidTr="00150E4F">
        <w:trPr>
          <w:trHeight w:val="300"/>
        </w:trPr>
        <w:tc>
          <w:tcPr>
            <w:tcW w:w="10075" w:type="dxa"/>
            <w:gridSpan w:val="6"/>
            <w:hideMark/>
          </w:tcPr>
          <w:p w14:paraId="60777398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I. VIẾT BÁO CÁO</w:t>
            </w:r>
          </w:p>
        </w:tc>
      </w:tr>
      <w:tr w:rsidR="001A24AC" w:rsidRPr="005F3BAC" w14:paraId="6231703D" w14:textId="77777777" w:rsidTr="00150E4F">
        <w:trPr>
          <w:trHeight w:val="300"/>
        </w:trPr>
        <w:tc>
          <w:tcPr>
            <w:tcW w:w="985" w:type="dxa"/>
            <w:hideMark/>
          </w:tcPr>
          <w:p w14:paraId="7E097CED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4D0A7FD1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Chướng 1 – Hiện trạng</w:t>
            </w:r>
          </w:p>
        </w:tc>
        <w:tc>
          <w:tcPr>
            <w:tcW w:w="1027" w:type="dxa"/>
            <w:hideMark/>
          </w:tcPr>
          <w:p w14:paraId="26D6482C" w14:textId="06A65FE4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>
              <w:rPr>
                <w:b/>
                <w:bCs/>
              </w:rPr>
              <w:t>3</w:t>
            </w:r>
          </w:p>
        </w:tc>
        <w:tc>
          <w:tcPr>
            <w:tcW w:w="1561" w:type="dxa"/>
            <w:hideMark/>
          </w:tcPr>
          <w:p w14:paraId="059B9242" w14:textId="420E8114" w:rsidR="001A24AC" w:rsidRPr="005F3BAC" w:rsidRDefault="00150E4F" w:rsidP="0078793E">
            <w:pPr>
              <w:rPr>
                <w:b/>
                <w:bCs/>
              </w:rPr>
            </w:pPr>
            <w:r>
              <w:rPr>
                <w:b/>
                <w:bCs/>
              </w:rPr>
              <w:t>A.Quân</w:t>
            </w:r>
            <w:r w:rsidR="00EB21A5">
              <w:rPr>
                <w:b/>
                <w:bCs/>
              </w:rPr>
              <w:t>,Điền</w:t>
            </w:r>
          </w:p>
        </w:tc>
        <w:tc>
          <w:tcPr>
            <w:tcW w:w="990" w:type="dxa"/>
            <w:hideMark/>
          </w:tcPr>
          <w:p w14:paraId="3C46B263" w14:textId="61FB293F" w:rsidR="001A24AC" w:rsidRPr="005F3BAC" w:rsidRDefault="001A24AC" w:rsidP="00EB21A5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EB21A5">
              <w:rPr>
                <w:b/>
                <w:bCs/>
              </w:rPr>
              <w:t>90</w:t>
            </w:r>
          </w:p>
        </w:tc>
        <w:tc>
          <w:tcPr>
            <w:tcW w:w="810" w:type="dxa"/>
            <w:hideMark/>
          </w:tcPr>
          <w:p w14:paraId="7F365395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A24AC" w:rsidRPr="005F3BAC" w14:paraId="0A962DCA" w14:textId="77777777" w:rsidTr="00150E4F">
        <w:trPr>
          <w:trHeight w:val="300"/>
        </w:trPr>
        <w:tc>
          <w:tcPr>
            <w:tcW w:w="985" w:type="dxa"/>
            <w:hideMark/>
          </w:tcPr>
          <w:p w14:paraId="1DABD0C5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6374CBAA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1.1. Hiện trạng tổ chức</w:t>
            </w:r>
          </w:p>
        </w:tc>
        <w:tc>
          <w:tcPr>
            <w:tcW w:w="1027" w:type="dxa"/>
            <w:hideMark/>
          </w:tcPr>
          <w:p w14:paraId="12B61825" w14:textId="32937EED" w:rsidR="001A24AC" w:rsidRPr="005F3BAC" w:rsidRDefault="001A24AC" w:rsidP="0078793E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61" w:type="dxa"/>
            <w:hideMark/>
          </w:tcPr>
          <w:p w14:paraId="6EC8FFAE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990" w:type="dxa"/>
            <w:hideMark/>
          </w:tcPr>
          <w:p w14:paraId="3005B7EA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810" w:type="dxa"/>
            <w:hideMark/>
          </w:tcPr>
          <w:p w14:paraId="666D4FAB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A24AC" w:rsidRPr="005F3BAC" w14:paraId="2ACE35BE" w14:textId="77777777" w:rsidTr="00150E4F">
        <w:trPr>
          <w:trHeight w:val="300"/>
        </w:trPr>
        <w:tc>
          <w:tcPr>
            <w:tcW w:w="985" w:type="dxa"/>
            <w:hideMark/>
          </w:tcPr>
          <w:p w14:paraId="3E67499E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1B8004D2" w14:textId="1AAC14DB" w:rsidR="001A24AC" w:rsidRPr="005F3BAC" w:rsidRDefault="001A24AC" w:rsidP="0078793E">
            <w:pPr>
              <w:rPr>
                <w:b/>
                <w:bCs/>
              </w:rPr>
            </w:pPr>
            <w:r>
              <w:rPr>
                <w:b/>
                <w:bCs/>
              </w:rPr>
              <w:t>1.2. Hiện trạng nghiệp vụ</w:t>
            </w:r>
          </w:p>
        </w:tc>
        <w:tc>
          <w:tcPr>
            <w:tcW w:w="1027" w:type="dxa"/>
            <w:hideMark/>
          </w:tcPr>
          <w:p w14:paraId="1945BEA3" w14:textId="13676CE0" w:rsidR="001A24AC" w:rsidRPr="005F3BAC" w:rsidRDefault="001A24AC" w:rsidP="001A24AC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61" w:type="dxa"/>
            <w:hideMark/>
          </w:tcPr>
          <w:p w14:paraId="23AF3E98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990" w:type="dxa"/>
            <w:hideMark/>
          </w:tcPr>
          <w:p w14:paraId="15011CB8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810" w:type="dxa"/>
            <w:hideMark/>
          </w:tcPr>
          <w:p w14:paraId="66B78DF7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A24AC" w:rsidRPr="005F3BAC" w14:paraId="088E7F4A" w14:textId="77777777" w:rsidTr="00150E4F">
        <w:trPr>
          <w:trHeight w:val="300"/>
        </w:trPr>
        <w:tc>
          <w:tcPr>
            <w:tcW w:w="985" w:type="dxa"/>
            <w:hideMark/>
          </w:tcPr>
          <w:p w14:paraId="43F07AE9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7BA82205" w14:textId="28BE7BB2" w:rsidR="001A24AC" w:rsidRPr="005F3BAC" w:rsidRDefault="001A24AC" w:rsidP="0078793E">
            <w:pPr>
              <w:rPr>
                <w:b/>
                <w:bCs/>
              </w:rPr>
            </w:pPr>
            <w:r>
              <w:rPr>
                <w:b/>
                <w:bCs/>
              </w:rPr>
              <w:t>1.3. Hiện trạng tin học</w:t>
            </w:r>
          </w:p>
        </w:tc>
        <w:tc>
          <w:tcPr>
            <w:tcW w:w="1027" w:type="dxa"/>
            <w:hideMark/>
          </w:tcPr>
          <w:p w14:paraId="7C2E10CD" w14:textId="17F7AAFD" w:rsidR="001A24AC" w:rsidRPr="005F3BAC" w:rsidRDefault="001A24AC" w:rsidP="001A24AC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61" w:type="dxa"/>
            <w:hideMark/>
          </w:tcPr>
          <w:p w14:paraId="0E477366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990" w:type="dxa"/>
            <w:hideMark/>
          </w:tcPr>
          <w:p w14:paraId="6622CB52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810" w:type="dxa"/>
            <w:hideMark/>
          </w:tcPr>
          <w:p w14:paraId="5FDEFCA0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A24AC" w:rsidRPr="005F3BAC" w14:paraId="17539F9A" w14:textId="77777777" w:rsidTr="00150E4F">
        <w:trPr>
          <w:trHeight w:val="300"/>
        </w:trPr>
        <w:tc>
          <w:tcPr>
            <w:tcW w:w="985" w:type="dxa"/>
            <w:hideMark/>
          </w:tcPr>
          <w:p w14:paraId="5DB5E258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25B9271B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Chương 2: Phân tích</w:t>
            </w:r>
          </w:p>
        </w:tc>
        <w:tc>
          <w:tcPr>
            <w:tcW w:w="1027" w:type="dxa"/>
            <w:hideMark/>
          </w:tcPr>
          <w:p w14:paraId="4B1E082E" w14:textId="0FC2CC98" w:rsidR="001A24AC" w:rsidRPr="005F3BAC" w:rsidRDefault="00CF5447" w:rsidP="0078793E">
            <w:pPr>
              <w:rPr>
                <w:b/>
                <w:bCs/>
              </w:rPr>
            </w:pPr>
            <w:r>
              <w:rPr>
                <w:b/>
                <w:bCs/>
              </w:rPr>
              <w:t>14</w:t>
            </w:r>
          </w:p>
        </w:tc>
        <w:tc>
          <w:tcPr>
            <w:tcW w:w="1561" w:type="dxa"/>
            <w:hideMark/>
          </w:tcPr>
          <w:p w14:paraId="5A2CB097" w14:textId="0A11EA3F" w:rsidR="001A24AC" w:rsidRPr="005F3BAC" w:rsidRDefault="00150E4F" w:rsidP="0078793E">
            <w:pPr>
              <w:rPr>
                <w:b/>
                <w:bCs/>
              </w:rPr>
            </w:pPr>
            <w:r>
              <w:rPr>
                <w:b/>
                <w:bCs/>
              </w:rPr>
              <w:t>A.Quân, Quân</w:t>
            </w:r>
          </w:p>
        </w:tc>
        <w:tc>
          <w:tcPr>
            <w:tcW w:w="990" w:type="dxa"/>
            <w:hideMark/>
          </w:tcPr>
          <w:p w14:paraId="7F7F6F90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810" w:type="dxa"/>
            <w:hideMark/>
          </w:tcPr>
          <w:p w14:paraId="56E7D7EE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A24AC" w:rsidRPr="005F3BAC" w14:paraId="43A0DCFD" w14:textId="77777777" w:rsidTr="00150E4F">
        <w:trPr>
          <w:trHeight w:val="300"/>
        </w:trPr>
        <w:tc>
          <w:tcPr>
            <w:tcW w:w="985" w:type="dxa"/>
            <w:hideMark/>
          </w:tcPr>
          <w:p w14:paraId="7E1E9E20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77A520E4" w14:textId="23A6E9DE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2.1.</w:t>
            </w:r>
            <w:r>
              <w:rPr>
                <w:b/>
                <w:bCs/>
              </w:rPr>
              <w:t xml:space="preserve"> Lược đồ phân rã chức năng FDD</w:t>
            </w:r>
          </w:p>
        </w:tc>
        <w:tc>
          <w:tcPr>
            <w:tcW w:w="1027" w:type="dxa"/>
            <w:hideMark/>
          </w:tcPr>
          <w:p w14:paraId="14EBC0FE" w14:textId="3D087D5E" w:rsidR="001A24AC" w:rsidRPr="005F3BAC" w:rsidRDefault="00CF5447" w:rsidP="00CF5447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561" w:type="dxa"/>
            <w:hideMark/>
          </w:tcPr>
          <w:p w14:paraId="335794FC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990" w:type="dxa"/>
            <w:hideMark/>
          </w:tcPr>
          <w:p w14:paraId="41FB50AD" w14:textId="38BD8A4E" w:rsidR="001A24AC" w:rsidRPr="005F3BAC" w:rsidRDefault="001A24AC" w:rsidP="00EB21A5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EB21A5">
              <w:rPr>
                <w:b/>
                <w:bCs/>
              </w:rPr>
              <w:t>90</w:t>
            </w:r>
          </w:p>
        </w:tc>
        <w:tc>
          <w:tcPr>
            <w:tcW w:w="810" w:type="dxa"/>
            <w:hideMark/>
          </w:tcPr>
          <w:p w14:paraId="6152E17A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A24AC" w:rsidRPr="005F3BAC" w14:paraId="6E2A886E" w14:textId="77777777" w:rsidTr="00150E4F">
        <w:trPr>
          <w:trHeight w:val="300"/>
        </w:trPr>
        <w:tc>
          <w:tcPr>
            <w:tcW w:w="985" w:type="dxa"/>
            <w:hideMark/>
          </w:tcPr>
          <w:p w14:paraId="0D4A9D52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02820A3D" w14:textId="2012388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 xml:space="preserve">2.2. </w:t>
            </w:r>
            <w:r>
              <w:rPr>
                <w:b/>
                <w:bCs/>
              </w:rPr>
              <w:t>Đặc tả mô hình hoá nghiệp vụ DFD</w:t>
            </w:r>
          </w:p>
        </w:tc>
        <w:tc>
          <w:tcPr>
            <w:tcW w:w="1027" w:type="dxa"/>
            <w:hideMark/>
          </w:tcPr>
          <w:p w14:paraId="51CF8985" w14:textId="09BE529F" w:rsidR="001A24AC" w:rsidRPr="005F3BAC" w:rsidRDefault="00CF5447" w:rsidP="00CF5447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561" w:type="dxa"/>
            <w:hideMark/>
          </w:tcPr>
          <w:p w14:paraId="21DB9879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990" w:type="dxa"/>
            <w:hideMark/>
          </w:tcPr>
          <w:p w14:paraId="00752CAF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810" w:type="dxa"/>
            <w:hideMark/>
          </w:tcPr>
          <w:p w14:paraId="2A3FD712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A24AC" w:rsidRPr="005F3BAC" w14:paraId="6E7851B5" w14:textId="77777777" w:rsidTr="00150E4F">
        <w:trPr>
          <w:trHeight w:val="300"/>
        </w:trPr>
        <w:tc>
          <w:tcPr>
            <w:tcW w:w="985" w:type="dxa"/>
            <w:hideMark/>
          </w:tcPr>
          <w:p w14:paraId="70C0E6D2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3363FC74" w14:textId="5566BB78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2.3.</w:t>
            </w:r>
            <w:r>
              <w:rPr>
                <w:b/>
                <w:bCs/>
              </w:rPr>
              <w:t xml:space="preserve"> Mô hình hoá dữ liệu ERD</w:t>
            </w:r>
          </w:p>
        </w:tc>
        <w:tc>
          <w:tcPr>
            <w:tcW w:w="1027" w:type="dxa"/>
            <w:hideMark/>
          </w:tcPr>
          <w:p w14:paraId="1DD8B2DA" w14:textId="65745E93" w:rsidR="001A24AC" w:rsidRPr="005F3BAC" w:rsidRDefault="00CF5447" w:rsidP="00CF5447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561" w:type="dxa"/>
            <w:hideMark/>
          </w:tcPr>
          <w:p w14:paraId="1D521E54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990" w:type="dxa"/>
            <w:hideMark/>
          </w:tcPr>
          <w:p w14:paraId="72623AC7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810" w:type="dxa"/>
            <w:hideMark/>
          </w:tcPr>
          <w:p w14:paraId="3D75E253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A24AC" w:rsidRPr="005F3BAC" w14:paraId="2C9EA23A" w14:textId="77777777" w:rsidTr="00150E4F">
        <w:trPr>
          <w:trHeight w:val="300"/>
        </w:trPr>
        <w:tc>
          <w:tcPr>
            <w:tcW w:w="985" w:type="dxa"/>
          </w:tcPr>
          <w:p w14:paraId="64628C3A" w14:textId="77777777" w:rsidR="001A24AC" w:rsidRPr="005F3BAC" w:rsidRDefault="001A24AC" w:rsidP="0078793E">
            <w:pPr>
              <w:rPr>
                <w:b/>
                <w:bCs/>
              </w:rPr>
            </w:pPr>
          </w:p>
        </w:tc>
        <w:tc>
          <w:tcPr>
            <w:tcW w:w="4702" w:type="dxa"/>
          </w:tcPr>
          <w:p w14:paraId="33AA778C" w14:textId="650A2F58" w:rsidR="001A24AC" w:rsidRPr="005F3BAC" w:rsidRDefault="001A24AC" w:rsidP="0078793E">
            <w:pPr>
              <w:rPr>
                <w:b/>
                <w:bCs/>
              </w:rPr>
            </w:pPr>
            <w:r>
              <w:rPr>
                <w:b/>
                <w:bCs/>
              </w:rPr>
              <w:t>2.4. Sơ đồ lớp mức phân tích ( Class Diagram )</w:t>
            </w:r>
          </w:p>
        </w:tc>
        <w:tc>
          <w:tcPr>
            <w:tcW w:w="1027" w:type="dxa"/>
          </w:tcPr>
          <w:p w14:paraId="2DB9049C" w14:textId="3C5D0BD0" w:rsidR="001A24AC" w:rsidRPr="005F3BAC" w:rsidRDefault="00CF5447" w:rsidP="00CF5447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561" w:type="dxa"/>
          </w:tcPr>
          <w:p w14:paraId="2DF2AAD7" w14:textId="77777777" w:rsidR="001A24AC" w:rsidRPr="005F3BAC" w:rsidRDefault="001A24AC" w:rsidP="0078793E">
            <w:pPr>
              <w:rPr>
                <w:b/>
                <w:bCs/>
              </w:rPr>
            </w:pPr>
          </w:p>
        </w:tc>
        <w:tc>
          <w:tcPr>
            <w:tcW w:w="990" w:type="dxa"/>
          </w:tcPr>
          <w:p w14:paraId="5190CF99" w14:textId="77777777" w:rsidR="001A24AC" w:rsidRPr="005F3BAC" w:rsidRDefault="001A24AC" w:rsidP="0078793E">
            <w:pPr>
              <w:rPr>
                <w:b/>
                <w:bCs/>
              </w:rPr>
            </w:pPr>
          </w:p>
        </w:tc>
        <w:tc>
          <w:tcPr>
            <w:tcW w:w="810" w:type="dxa"/>
          </w:tcPr>
          <w:p w14:paraId="3B790416" w14:textId="77777777" w:rsidR="001A24AC" w:rsidRPr="005F3BAC" w:rsidRDefault="001A24AC" w:rsidP="0078793E">
            <w:pPr>
              <w:rPr>
                <w:b/>
                <w:bCs/>
              </w:rPr>
            </w:pPr>
          </w:p>
        </w:tc>
      </w:tr>
      <w:tr w:rsidR="001A24AC" w:rsidRPr="005F3BAC" w14:paraId="438777D1" w14:textId="77777777" w:rsidTr="00150E4F">
        <w:trPr>
          <w:trHeight w:val="300"/>
        </w:trPr>
        <w:tc>
          <w:tcPr>
            <w:tcW w:w="985" w:type="dxa"/>
            <w:hideMark/>
          </w:tcPr>
          <w:p w14:paraId="18E37881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6992A821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Chương 3: Thiết kế</w:t>
            </w:r>
          </w:p>
        </w:tc>
        <w:tc>
          <w:tcPr>
            <w:tcW w:w="1027" w:type="dxa"/>
            <w:hideMark/>
          </w:tcPr>
          <w:p w14:paraId="3A48EDD4" w14:textId="3F2F9918" w:rsidR="001A24AC" w:rsidRPr="005F3BAC" w:rsidRDefault="001A24AC" w:rsidP="001A24AC">
            <w:pPr>
              <w:rPr>
                <w:b/>
                <w:bCs/>
              </w:rPr>
            </w:pPr>
            <w:r>
              <w:rPr>
                <w:b/>
                <w:bCs/>
              </w:rPr>
              <w:t>14</w:t>
            </w:r>
          </w:p>
        </w:tc>
        <w:tc>
          <w:tcPr>
            <w:tcW w:w="1561" w:type="dxa"/>
            <w:hideMark/>
          </w:tcPr>
          <w:p w14:paraId="1AD8B0D0" w14:textId="5F6BB513" w:rsidR="001A24AC" w:rsidRPr="005F3BAC" w:rsidRDefault="00EB21A5" w:rsidP="0078793E">
            <w:pPr>
              <w:rPr>
                <w:b/>
                <w:bCs/>
              </w:rPr>
            </w:pPr>
            <w:r>
              <w:rPr>
                <w:b/>
                <w:bCs/>
              </w:rPr>
              <w:t>Cả Nhóm</w:t>
            </w:r>
          </w:p>
        </w:tc>
        <w:tc>
          <w:tcPr>
            <w:tcW w:w="990" w:type="dxa"/>
            <w:hideMark/>
          </w:tcPr>
          <w:p w14:paraId="0603EA64" w14:textId="086994D1" w:rsidR="001A24AC" w:rsidRPr="005F3BAC" w:rsidRDefault="00EB21A5" w:rsidP="00EB21A5">
            <w:pPr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  <w:r w:rsidR="001A24AC">
              <w:rPr>
                <w:b/>
                <w:bCs/>
              </w:rPr>
              <w:t>0</w:t>
            </w:r>
          </w:p>
        </w:tc>
        <w:tc>
          <w:tcPr>
            <w:tcW w:w="810" w:type="dxa"/>
            <w:hideMark/>
          </w:tcPr>
          <w:p w14:paraId="5F43B519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A24AC" w:rsidRPr="005F3BAC" w14:paraId="6838E615" w14:textId="77777777" w:rsidTr="00150E4F">
        <w:trPr>
          <w:trHeight w:val="300"/>
        </w:trPr>
        <w:tc>
          <w:tcPr>
            <w:tcW w:w="985" w:type="dxa"/>
            <w:hideMark/>
          </w:tcPr>
          <w:p w14:paraId="3F0C70CE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5B506D8B" w14:textId="52C72E5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3.1.</w:t>
            </w:r>
            <w:r>
              <w:rPr>
                <w:b/>
                <w:bCs/>
              </w:rPr>
              <w:t xml:space="preserve"> Thiết kế kiến trúc</w:t>
            </w:r>
          </w:p>
        </w:tc>
        <w:tc>
          <w:tcPr>
            <w:tcW w:w="1027" w:type="dxa"/>
            <w:hideMark/>
          </w:tcPr>
          <w:p w14:paraId="37875E1D" w14:textId="2D24A6A7" w:rsidR="001A24AC" w:rsidRPr="005F3BAC" w:rsidRDefault="001A24AC" w:rsidP="0078793E">
            <w:pPr>
              <w:rPr>
                <w:b/>
                <w:bCs/>
              </w:rPr>
            </w:pPr>
          </w:p>
        </w:tc>
        <w:tc>
          <w:tcPr>
            <w:tcW w:w="1561" w:type="dxa"/>
            <w:hideMark/>
          </w:tcPr>
          <w:p w14:paraId="5F325899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990" w:type="dxa"/>
            <w:hideMark/>
          </w:tcPr>
          <w:p w14:paraId="297DCC29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810" w:type="dxa"/>
            <w:hideMark/>
          </w:tcPr>
          <w:p w14:paraId="5A0E0DEB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A24AC" w:rsidRPr="005F3BAC" w14:paraId="40C6B53B" w14:textId="77777777" w:rsidTr="00150E4F">
        <w:trPr>
          <w:trHeight w:val="300"/>
        </w:trPr>
        <w:tc>
          <w:tcPr>
            <w:tcW w:w="985" w:type="dxa"/>
            <w:hideMark/>
          </w:tcPr>
          <w:p w14:paraId="69DF9B2D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42510E99" w14:textId="49DEF90A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3.2.</w:t>
            </w:r>
            <w:r>
              <w:rPr>
                <w:b/>
                <w:bCs/>
              </w:rPr>
              <w:t xml:space="preserve"> Thiết kế lớp – sơ đồ lớp mức thiết kế</w:t>
            </w:r>
          </w:p>
        </w:tc>
        <w:tc>
          <w:tcPr>
            <w:tcW w:w="1027" w:type="dxa"/>
            <w:hideMark/>
          </w:tcPr>
          <w:p w14:paraId="3AA9EA16" w14:textId="41447BD3" w:rsidR="001A24AC" w:rsidRPr="005F3BAC" w:rsidRDefault="00CF5447" w:rsidP="0078793E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561" w:type="dxa"/>
            <w:hideMark/>
          </w:tcPr>
          <w:p w14:paraId="2386140D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990" w:type="dxa"/>
            <w:hideMark/>
          </w:tcPr>
          <w:p w14:paraId="69BC0A31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810" w:type="dxa"/>
            <w:hideMark/>
          </w:tcPr>
          <w:p w14:paraId="6DDFE0F9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A24AC" w:rsidRPr="005F3BAC" w14:paraId="42FD06BA" w14:textId="77777777" w:rsidTr="00150E4F">
        <w:trPr>
          <w:trHeight w:val="300"/>
        </w:trPr>
        <w:tc>
          <w:tcPr>
            <w:tcW w:w="985" w:type="dxa"/>
            <w:hideMark/>
          </w:tcPr>
          <w:p w14:paraId="22236D2E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442041E5" w14:textId="0A04CCD4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3.3.</w:t>
            </w:r>
            <w:r>
              <w:rPr>
                <w:b/>
                <w:bCs/>
              </w:rPr>
              <w:t xml:space="preserve"> Thiết kế giao diện</w:t>
            </w:r>
          </w:p>
        </w:tc>
        <w:tc>
          <w:tcPr>
            <w:tcW w:w="1027" w:type="dxa"/>
            <w:hideMark/>
          </w:tcPr>
          <w:p w14:paraId="248CD346" w14:textId="25F2E6B9" w:rsidR="001A24AC" w:rsidRPr="005F3BAC" w:rsidRDefault="00CF5447" w:rsidP="0078793E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561" w:type="dxa"/>
            <w:hideMark/>
          </w:tcPr>
          <w:p w14:paraId="4991D92E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990" w:type="dxa"/>
            <w:hideMark/>
          </w:tcPr>
          <w:p w14:paraId="7B458EC0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810" w:type="dxa"/>
            <w:hideMark/>
          </w:tcPr>
          <w:p w14:paraId="3682622C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A24AC" w:rsidRPr="005F3BAC" w14:paraId="3A4F2B50" w14:textId="77777777" w:rsidTr="00150E4F">
        <w:trPr>
          <w:trHeight w:val="300"/>
        </w:trPr>
        <w:tc>
          <w:tcPr>
            <w:tcW w:w="985" w:type="dxa"/>
            <w:hideMark/>
          </w:tcPr>
          <w:p w14:paraId="7FF7F81D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66F67BFA" w14:textId="5ABFE794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3.4</w:t>
            </w:r>
            <w:r>
              <w:rPr>
                <w:b/>
                <w:bCs/>
              </w:rPr>
              <w:t>. Thiết kế dữ liệu (RD)</w:t>
            </w:r>
          </w:p>
        </w:tc>
        <w:tc>
          <w:tcPr>
            <w:tcW w:w="1027" w:type="dxa"/>
            <w:hideMark/>
          </w:tcPr>
          <w:p w14:paraId="18FF0103" w14:textId="721A2E6E" w:rsidR="001A24AC" w:rsidRPr="005F3BAC" w:rsidRDefault="001A24AC" w:rsidP="0078793E">
            <w:pPr>
              <w:rPr>
                <w:b/>
                <w:bCs/>
              </w:rPr>
            </w:pPr>
          </w:p>
        </w:tc>
        <w:tc>
          <w:tcPr>
            <w:tcW w:w="1561" w:type="dxa"/>
            <w:hideMark/>
          </w:tcPr>
          <w:p w14:paraId="09D685BE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990" w:type="dxa"/>
            <w:hideMark/>
          </w:tcPr>
          <w:p w14:paraId="05D57F9A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810" w:type="dxa"/>
            <w:hideMark/>
          </w:tcPr>
          <w:p w14:paraId="6A8CE58C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A24AC" w:rsidRPr="005F3BAC" w14:paraId="410399E5" w14:textId="77777777" w:rsidTr="00150E4F">
        <w:trPr>
          <w:trHeight w:val="300"/>
        </w:trPr>
        <w:tc>
          <w:tcPr>
            <w:tcW w:w="985" w:type="dxa"/>
            <w:hideMark/>
          </w:tcPr>
          <w:p w14:paraId="0A3D74C8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72B5D287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Chương 4: Cài đặt</w:t>
            </w:r>
          </w:p>
        </w:tc>
        <w:tc>
          <w:tcPr>
            <w:tcW w:w="1027" w:type="dxa"/>
            <w:hideMark/>
          </w:tcPr>
          <w:p w14:paraId="445A75E3" w14:textId="312F1489" w:rsidR="001A24AC" w:rsidRPr="005F3BAC" w:rsidRDefault="001A24AC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150E4F">
              <w:rPr>
                <w:b/>
                <w:bCs/>
              </w:rPr>
              <w:t>3</w:t>
            </w:r>
          </w:p>
        </w:tc>
        <w:tc>
          <w:tcPr>
            <w:tcW w:w="1561" w:type="dxa"/>
            <w:hideMark/>
          </w:tcPr>
          <w:p w14:paraId="5D694E38" w14:textId="703CD150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EB21A5">
              <w:rPr>
                <w:b/>
                <w:bCs/>
              </w:rPr>
              <w:t xml:space="preserve">Cả </w:t>
            </w:r>
            <w:r w:rsidR="00150E4F">
              <w:rPr>
                <w:b/>
                <w:bCs/>
              </w:rPr>
              <w:t>Nhóm</w:t>
            </w:r>
          </w:p>
        </w:tc>
        <w:tc>
          <w:tcPr>
            <w:tcW w:w="990" w:type="dxa"/>
            <w:hideMark/>
          </w:tcPr>
          <w:p w14:paraId="2BEAA27F" w14:textId="557ED4A4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EB21A5">
              <w:rPr>
                <w:b/>
                <w:bCs/>
              </w:rPr>
              <w:t>90</w:t>
            </w:r>
          </w:p>
        </w:tc>
        <w:tc>
          <w:tcPr>
            <w:tcW w:w="810" w:type="dxa"/>
            <w:hideMark/>
          </w:tcPr>
          <w:p w14:paraId="6368A80B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A24AC" w:rsidRPr="005F3BAC" w14:paraId="20E72695" w14:textId="77777777" w:rsidTr="00150E4F">
        <w:trPr>
          <w:trHeight w:val="300"/>
        </w:trPr>
        <w:tc>
          <w:tcPr>
            <w:tcW w:w="985" w:type="dxa"/>
            <w:hideMark/>
          </w:tcPr>
          <w:p w14:paraId="4233AF3F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53D6E18C" w14:textId="15883711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4.1.</w:t>
            </w:r>
            <w:r>
              <w:rPr>
                <w:b/>
                <w:bCs/>
              </w:rPr>
              <w:t xml:space="preserve"> Công nghệ sử dụng</w:t>
            </w:r>
          </w:p>
        </w:tc>
        <w:tc>
          <w:tcPr>
            <w:tcW w:w="1027" w:type="dxa"/>
            <w:hideMark/>
          </w:tcPr>
          <w:p w14:paraId="759793A5" w14:textId="7A0C66BC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150E4F">
              <w:rPr>
                <w:b/>
                <w:bCs/>
              </w:rPr>
              <w:t>1</w:t>
            </w:r>
          </w:p>
        </w:tc>
        <w:tc>
          <w:tcPr>
            <w:tcW w:w="1561" w:type="dxa"/>
            <w:hideMark/>
          </w:tcPr>
          <w:p w14:paraId="53080E56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990" w:type="dxa"/>
            <w:hideMark/>
          </w:tcPr>
          <w:p w14:paraId="771ADA92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810" w:type="dxa"/>
            <w:hideMark/>
          </w:tcPr>
          <w:p w14:paraId="5C40115E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A24AC" w:rsidRPr="005F3BAC" w14:paraId="2ED0345F" w14:textId="77777777" w:rsidTr="00150E4F">
        <w:trPr>
          <w:trHeight w:val="300"/>
        </w:trPr>
        <w:tc>
          <w:tcPr>
            <w:tcW w:w="985" w:type="dxa"/>
            <w:hideMark/>
          </w:tcPr>
          <w:p w14:paraId="5EBFD707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00A90A87" w14:textId="25B536FB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4.2.</w:t>
            </w:r>
            <w:r>
              <w:rPr>
                <w:b/>
                <w:bCs/>
              </w:rPr>
              <w:t xml:space="preserve"> Vấn đề khi cài đặt</w:t>
            </w:r>
          </w:p>
        </w:tc>
        <w:tc>
          <w:tcPr>
            <w:tcW w:w="1027" w:type="dxa"/>
            <w:hideMark/>
          </w:tcPr>
          <w:p w14:paraId="70058E7E" w14:textId="48CE3E65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150E4F">
              <w:rPr>
                <w:b/>
                <w:bCs/>
              </w:rPr>
              <w:t>1</w:t>
            </w:r>
          </w:p>
        </w:tc>
        <w:tc>
          <w:tcPr>
            <w:tcW w:w="1561" w:type="dxa"/>
            <w:hideMark/>
          </w:tcPr>
          <w:p w14:paraId="2038737C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990" w:type="dxa"/>
            <w:hideMark/>
          </w:tcPr>
          <w:p w14:paraId="30B316DE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810" w:type="dxa"/>
            <w:hideMark/>
          </w:tcPr>
          <w:p w14:paraId="61810CAD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A24AC" w:rsidRPr="005F3BAC" w14:paraId="262ABFB3" w14:textId="77777777" w:rsidTr="00150E4F">
        <w:trPr>
          <w:trHeight w:val="300"/>
        </w:trPr>
        <w:tc>
          <w:tcPr>
            <w:tcW w:w="985" w:type="dxa"/>
            <w:hideMark/>
          </w:tcPr>
          <w:p w14:paraId="0475ED18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3B155742" w14:textId="278BA05B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4.3</w:t>
            </w:r>
            <w:r>
              <w:rPr>
                <w:b/>
                <w:bCs/>
              </w:rPr>
              <w:t>. Mô hình giải pháp &amp; kỹ thuật</w:t>
            </w:r>
          </w:p>
        </w:tc>
        <w:tc>
          <w:tcPr>
            <w:tcW w:w="1027" w:type="dxa"/>
            <w:hideMark/>
          </w:tcPr>
          <w:p w14:paraId="3CC158E4" w14:textId="2B3C8B86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150E4F">
              <w:rPr>
                <w:b/>
                <w:bCs/>
              </w:rPr>
              <w:t>1</w:t>
            </w:r>
          </w:p>
        </w:tc>
        <w:tc>
          <w:tcPr>
            <w:tcW w:w="1561" w:type="dxa"/>
            <w:hideMark/>
          </w:tcPr>
          <w:p w14:paraId="607BFB77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990" w:type="dxa"/>
            <w:hideMark/>
          </w:tcPr>
          <w:p w14:paraId="0F6AFFDE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810" w:type="dxa"/>
            <w:hideMark/>
          </w:tcPr>
          <w:p w14:paraId="16E68FE3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A24AC" w:rsidRPr="005F3BAC" w14:paraId="6FA6ADDF" w14:textId="77777777" w:rsidTr="00150E4F">
        <w:trPr>
          <w:trHeight w:val="300"/>
        </w:trPr>
        <w:tc>
          <w:tcPr>
            <w:tcW w:w="985" w:type="dxa"/>
            <w:hideMark/>
          </w:tcPr>
          <w:p w14:paraId="5108ED66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5E8844CF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Chương 5: Kiểm thử</w:t>
            </w:r>
          </w:p>
        </w:tc>
        <w:tc>
          <w:tcPr>
            <w:tcW w:w="1027" w:type="dxa"/>
            <w:hideMark/>
          </w:tcPr>
          <w:p w14:paraId="2CC4A27A" w14:textId="4A40049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EB21A5">
              <w:rPr>
                <w:b/>
                <w:bCs/>
              </w:rPr>
              <w:t>1</w:t>
            </w:r>
          </w:p>
        </w:tc>
        <w:tc>
          <w:tcPr>
            <w:tcW w:w="1561" w:type="dxa"/>
            <w:hideMark/>
          </w:tcPr>
          <w:p w14:paraId="0E99DDAB" w14:textId="6E0547BA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EB21A5">
              <w:rPr>
                <w:b/>
                <w:bCs/>
              </w:rPr>
              <w:t>Cả Nhóm</w:t>
            </w:r>
          </w:p>
        </w:tc>
        <w:tc>
          <w:tcPr>
            <w:tcW w:w="990" w:type="dxa"/>
            <w:hideMark/>
          </w:tcPr>
          <w:p w14:paraId="3FD99734" w14:textId="7DB072B0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EB21A5">
              <w:rPr>
                <w:b/>
                <w:bCs/>
              </w:rPr>
              <w:t>100</w:t>
            </w:r>
          </w:p>
        </w:tc>
        <w:tc>
          <w:tcPr>
            <w:tcW w:w="810" w:type="dxa"/>
            <w:hideMark/>
          </w:tcPr>
          <w:p w14:paraId="198A7491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A24AC" w:rsidRPr="005F3BAC" w14:paraId="38DC213B" w14:textId="77777777" w:rsidTr="00150E4F">
        <w:trPr>
          <w:trHeight w:val="300"/>
        </w:trPr>
        <w:tc>
          <w:tcPr>
            <w:tcW w:w="985" w:type="dxa"/>
            <w:hideMark/>
          </w:tcPr>
          <w:p w14:paraId="686943FD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2962240B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Chương 6: Kết luận</w:t>
            </w:r>
          </w:p>
        </w:tc>
        <w:tc>
          <w:tcPr>
            <w:tcW w:w="1027" w:type="dxa"/>
            <w:hideMark/>
          </w:tcPr>
          <w:p w14:paraId="350D7963" w14:textId="14FCF85D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EB21A5">
              <w:rPr>
                <w:b/>
                <w:bCs/>
              </w:rPr>
              <w:t>1</w:t>
            </w:r>
          </w:p>
        </w:tc>
        <w:tc>
          <w:tcPr>
            <w:tcW w:w="1561" w:type="dxa"/>
            <w:hideMark/>
          </w:tcPr>
          <w:p w14:paraId="60F69810" w14:textId="5B9DA7ED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EB21A5">
              <w:rPr>
                <w:b/>
                <w:bCs/>
              </w:rPr>
              <w:t>Cả Nhóm</w:t>
            </w:r>
          </w:p>
        </w:tc>
        <w:tc>
          <w:tcPr>
            <w:tcW w:w="990" w:type="dxa"/>
            <w:hideMark/>
          </w:tcPr>
          <w:p w14:paraId="6F349A7E" w14:textId="752CC55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EB21A5">
              <w:rPr>
                <w:b/>
                <w:bCs/>
              </w:rPr>
              <w:t>100</w:t>
            </w:r>
          </w:p>
        </w:tc>
        <w:tc>
          <w:tcPr>
            <w:tcW w:w="810" w:type="dxa"/>
            <w:hideMark/>
          </w:tcPr>
          <w:p w14:paraId="5017B734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A24AC" w:rsidRPr="005F3BAC" w14:paraId="297026C8" w14:textId="77777777" w:rsidTr="00150E4F">
        <w:trPr>
          <w:trHeight w:val="300"/>
        </w:trPr>
        <w:tc>
          <w:tcPr>
            <w:tcW w:w="985" w:type="dxa"/>
            <w:hideMark/>
          </w:tcPr>
          <w:p w14:paraId="6FF39804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6F1BCB82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Tài liệu tham khảo</w:t>
            </w:r>
          </w:p>
        </w:tc>
        <w:tc>
          <w:tcPr>
            <w:tcW w:w="1027" w:type="dxa"/>
            <w:hideMark/>
          </w:tcPr>
          <w:p w14:paraId="185B3663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1561" w:type="dxa"/>
            <w:hideMark/>
          </w:tcPr>
          <w:p w14:paraId="7E4226B0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990" w:type="dxa"/>
            <w:hideMark/>
          </w:tcPr>
          <w:p w14:paraId="4AD32D04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810" w:type="dxa"/>
            <w:hideMark/>
          </w:tcPr>
          <w:p w14:paraId="2272CEB1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A24AC" w:rsidRPr="005F3BAC" w14:paraId="0160D78F" w14:textId="77777777" w:rsidTr="00150E4F">
        <w:trPr>
          <w:trHeight w:val="300"/>
        </w:trPr>
        <w:tc>
          <w:tcPr>
            <w:tcW w:w="10075" w:type="dxa"/>
            <w:gridSpan w:val="6"/>
            <w:hideMark/>
          </w:tcPr>
          <w:p w14:paraId="4E8C8F43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II. LẬP TRÌNH</w:t>
            </w:r>
          </w:p>
        </w:tc>
      </w:tr>
      <w:tr w:rsidR="001A24AC" w:rsidRPr="005F3BAC" w14:paraId="00C9F222" w14:textId="77777777" w:rsidTr="00150E4F">
        <w:trPr>
          <w:trHeight w:val="300"/>
        </w:trPr>
        <w:tc>
          <w:tcPr>
            <w:tcW w:w="985" w:type="dxa"/>
            <w:hideMark/>
          </w:tcPr>
          <w:p w14:paraId="7B3A30BC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026C8773" w14:textId="712F39EE" w:rsidR="001A24AC" w:rsidRPr="005F3BAC" w:rsidRDefault="00150E4F" w:rsidP="0078793E">
            <w:pPr>
              <w:rPr>
                <w:b/>
                <w:bCs/>
              </w:rPr>
            </w:pPr>
            <w:r>
              <w:rPr>
                <w:b/>
                <w:bCs/>
              </w:rPr>
              <w:t>Biểu mẫu 1</w:t>
            </w:r>
          </w:p>
        </w:tc>
        <w:tc>
          <w:tcPr>
            <w:tcW w:w="1027" w:type="dxa"/>
            <w:hideMark/>
          </w:tcPr>
          <w:p w14:paraId="1894FC0E" w14:textId="5BE561EF" w:rsidR="001A24AC" w:rsidRPr="005F3BAC" w:rsidRDefault="00EB21A5" w:rsidP="00EB21A5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61" w:type="dxa"/>
            <w:hideMark/>
          </w:tcPr>
          <w:p w14:paraId="26965E2F" w14:textId="17C35F3D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EB21A5">
              <w:rPr>
                <w:b/>
                <w:bCs/>
              </w:rPr>
              <w:t>Cả Nhóm</w:t>
            </w:r>
          </w:p>
        </w:tc>
        <w:tc>
          <w:tcPr>
            <w:tcW w:w="990" w:type="dxa"/>
            <w:hideMark/>
          </w:tcPr>
          <w:p w14:paraId="71A80B49" w14:textId="3CAC67B5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EB21A5">
              <w:rPr>
                <w:b/>
                <w:bCs/>
              </w:rPr>
              <w:t>100</w:t>
            </w:r>
          </w:p>
        </w:tc>
        <w:tc>
          <w:tcPr>
            <w:tcW w:w="810" w:type="dxa"/>
            <w:hideMark/>
          </w:tcPr>
          <w:p w14:paraId="56C5E408" w14:textId="77777777" w:rsidR="001A24AC" w:rsidRPr="005F3BAC" w:rsidRDefault="001A24AC" w:rsidP="0078793E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50E4F" w:rsidRPr="005F3BAC" w14:paraId="29AFFBB1" w14:textId="77777777" w:rsidTr="00150E4F">
        <w:trPr>
          <w:trHeight w:val="300"/>
        </w:trPr>
        <w:tc>
          <w:tcPr>
            <w:tcW w:w="985" w:type="dxa"/>
            <w:hideMark/>
          </w:tcPr>
          <w:p w14:paraId="5E5AB30E" w14:textId="77777777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5893FC79" w14:textId="287DED6F" w:rsidR="00150E4F" w:rsidRPr="005F3BAC" w:rsidRDefault="00150E4F" w:rsidP="00150E4F">
            <w:pPr>
              <w:rPr>
                <w:b/>
                <w:bCs/>
              </w:rPr>
            </w:pPr>
            <w:r>
              <w:rPr>
                <w:b/>
                <w:bCs/>
              </w:rPr>
              <w:t>Biểu mẫu 2</w:t>
            </w:r>
          </w:p>
        </w:tc>
        <w:tc>
          <w:tcPr>
            <w:tcW w:w="1027" w:type="dxa"/>
            <w:hideMark/>
          </w:tcPr>
          <w:p w14:paraId="404991D6" w14:textId="182824A8" w:rsidR="00150E4F" w:rsidRPr="005F3BAC" w:rsidRDefault="00EB21A5" w:rsidP="00150E4F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1561" w:type="dxa"/>
            <w:hideMark/>
          </w:tcPr>
          <w:p w14:paraId="616C9D73" w14:textId="3D29529E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EB21A5">
              <w:rPr>
                <w:b/>
                <w:bCs/>
              </w:rPr>
              <w:t>Cả Nhóm</w:t>
            </w:r>
          </w:p>
        </w:tc>
        <w:tc>
          <w:tcPr>
            <w:tcW w:w="990" w:type="dxa"/>
            <w:hideMark/>
          </w:tcPr>
          <w:p w14:paraId="1EE13566" w14:textId="3AAB781E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EB21A5">
              <w:rPr>
                <w:b/>
                <w:bCs/>
              </w:rPr>
              <w:t>100</w:t>
            </w:r>
          </w:p>
        </w:tc>
        <w:tc>
          <w:tcPr>
            <w:tcW w:w="810" w:type="dxa"/>
            <w:hideMark/>
          </w:tcPr>
          <w:p w14:paraId="40CA3DC1" w14:textId="77777777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50E4F" w:rsidRPr="005F3BAC" w14:paraId="7684E859" w14:textId="77777777" w:rsidTr="00150E4F">
        <w:trPr>
          <w:trHeight w:val="300"/>
        </w:trPr>
        <w:tc>
          <w:tcPr>
            <w:tcW w:w="985" w:type="dxa"/>
            <w:hideMark/>
          </w:tcPr>
          <w:p w14:paraId="5F578253" w14:textId="77777777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3B2F9FDE" w14:textId="67EBF339" w:rsidR="00150E4F" w:rsidRPr="005F3BAC" w:rsidRDefault="00150E4F" w:rsidP="00150E4F">
            <w:pPr>
              <w:rPr>
                <w:b/>
                <w:bCs/>
              </w:rPr>
            </w:pPr>
            <w:r>
              <w:rPr>
                <w:b/>
                <w:bCs/>
              </w:rPr>
              <w:t>Biểu mẫu 3</w:t>
            </w:r>
          </w:p>
        </w:tc>
        <w:tc>
          <w:tcPr>
            <w:tcW w:w="1027" w:type="dxa"/>
            <w:hideMark/>
          </w:tcPr>
          <w:p w14:paraId="2D14C8D6" w14:textId="185541ED" w:rsidR="00150E4F" w:rsidRPr="005F3BAC" w:rsidRDefault="00EB21A5" w:rsidP="00150E4F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561" w:type="dxa"/>
            <w:hideMark/>
          </w:tcPr>
          <w:p w14:paraId="116994A2" w14:textId="75535EB9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EB21A5">
              <w:rPr>
                <w:b/>
                <w:bCs/>
              </w:rPr>
              <w:t>Cả Nhóm</w:t>
            </w:r>
          </w:p>
        </w:tc>
        <w:tc>
          <w:tcPr>
            <w:tcW w:w="990" w:type="dxa"/>
            <w:hideMark/>
          </w:tcPr>
          <w:p w14:paraId="1A77CAFE" w14:textId="42E9E8D0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EB21A5">
              <w:rPr>
                <w:b/>
                <w:bCs/>
              </w:rPr>
              <w:t>100</w:t>
            </w:r>
          </w:p>
        </w:tc>
        <w:tc>
          <w:tcPr>
            <w:tcW w:w="810" w:type="dxa"/>
            <w:hideMark/>
          </w:tcPr>
          <w:p w14:paraId="00B33856" w14:textId="77777777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50E4F" w:rsidRPr="005F3BAC" w14:paraId="5638A288" w14:textId="77777777" w:rsidTr="00150E4F">
        <w:trPr>
          <w:trHeight w:val="300"/>
        </w:trPr>
        <w:tc>
          <w:tcPr>
            <w:tcW w:w="985" w:type="dxa"/>
            <w:hideMark/>
          </w:tcPr>
          <w:p w14:paraId="63D28582" w14:textId="77777777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1E58B641" w14:textId="5320EFD6" w:rsidR="00150E4F" w:rsidRPr="005F3BAC" w:rsidRDefault="00150E4F" w:rsidP="00150E4F">
            <w:pPr>
              <w:rPr>
                <w:b/>
                <w:bCs/>
              </w:rPr>
            </w:pPr>
            <w:r>
              <w:rPr>
                <w:b/>
                <w:bCs/>
              </w:rPr>
              <w:t>Biểu mẫu 4</w:t>
            </w:r>
          </w:p>
        </w:tc>
        <w:tc>
          <w:tcPr>
            <w:tcW w:w="1027" w:type="dxa"/>
            <w:hideMark/>
          </w:tcPr>
          <w:p w14:paraId="4C548FEA" w14:textId="7FAF6166" w:rsidR="00150E4F" w:rsidRPr="005F3BAC" w:rsidRDefault="00EB21A5" w:rsidP="00EB21A5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61" w:type="dxa"/>
            <w:hideMark/>
          </w:tcPr>
          <w:p w14:paraId="6321D59A" w14:textId="1A65CB8E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EB21A5">
              <w:rPr>
                <w:b/>
                <w:bCs/>
              </w:rPr>
              <w:t>Cả Nhóm</w:t>
            </w:r>
          </w:p>
        </w:tc>
        <w:tc>
          <w:tcPr>
            <w:tcW w:w="990" w:type="dxa"/>
            <w:hideMark/>
          </w:tcPr>
          <w:p w14:paraId="240C6DBB" w14:textId="2295545F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EB21A5">
              <w:rPr>
                <w:b/>
                <w:bCs/>
              </w:rPr>
              <w:t>100</w:t>
            </w:r>
          </w:p>
        </w:tc>
        <w:tc>
          <w:tcPr>
            <w:tcW w:w="810" w:type="dxa"/>
            <w:hideMark/>
          </w:tcPr>
          <w:p w14:paraId="0BDA7149" w14:textId="77777777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50E4F" w:rsidRPr="005F3BAC" w14:paraId="3F437039" w14:textId="77777777" w:rsidTr="00150E4F">
        <w:trPr>
          <w:trHeight w:val="300"/>
        </w:trPr>
        <w:tc>
          <w:tcPr>
            <w:tcW w:w="985" w:type="dxa"/>
          </w:tcPr>
          <w:p w14:paraId="78B48D59" w14:textId="77777777" w:rsidR="00150E4F" w:rsidRPr="005F3BAC" w:rsidRDefault="00150E4F" w:rsidP="00150E4F">
            <w:pPr>
              <w:rPr>
                <w:b/>
                <w:bCs/>
              </w:rPr>
            </w:pPr>
          </w:p>
        </w:tc>
        <w:tc>
          <w:tcPr>
            <w:tcW w:w="4702" w:type="dxa"/>
          </w:tcPr>
          <w:p w14:paraId="419F8738" w14:textId="0DCA331A" w:rsidR="00150E4F" w:rsidRPr="005F3BAC" w:rsidRDefault="00150E4F" w:rsidP="00150E4F">
            <w:pPr>
              <w:rPr>
                <w:b/>
                <w:bCs/>
              </w:rPr>
            </w:pPr>
            <w:r>
              <w:rPr>
                <w:b/>
                <w:bCs/>
              </w:rPr>
              <w:t>Biểu mẫu 5</w:t>
            </w:r>
          </w:p>
        </w:tc>
        <w:tc>
          <w:tcPr>
            <w:tcW w:w="1027" w:type="dxa"/>
          </w:tcPr>
          <w:p w14:paraId="20133ACC" w14:textId="418EE335" w:rsidR="00150E4F" w:rsidRPr="005F3BAC" w:rsidRDefault="00EB21A5" w:rsidP="00150E4F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561" w:type="dxa"/>
          </w:tcPr>
          <w:p w14:paraId="1CC37A94" w14:textId="72CD6EB2" w:rsidR="00150E4F" w:rsidRPr="005F3BAC" w:rsidRDefault="00EB21A5" w:rsidP="00150E4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Cả Nhóm</w:t>
            </w:r>
          </w:p>
        </w:tc>
        <w:tc>
          <w:tcPr>
            <w:tcW w:w="990" w:type="dxa"/>
          </w:tcPr>
          <w:p w14:paraId="12424AC6" w14:textId="57AA6459" w:rsidR="00150E4F" w:rsidRPr="005F3BAC" w:rsidRDefault="000E77D0" w:rsidP="00150E4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EB21A5">
              <w:rPr>
                <w:b/>
                <w:bCs/>
              </w:rPr>
              <w:t>100</w:t>
            </w:r>
          </w:p>
        </w:tc>
        <w:tc>
          <w:tcPr>
            <w:tcW w:w="810" w:type="dxa"/>
          </w:tcPr>
          <w:p w14:paraId="143B3A97" w14:textId="77777777" w:rsidR="00150E4F" w:rsidRPr="005F3BAC" w:rsidRDefault="00150E4F" w:rsidP="00150E4F">
            <w:pPr>
              <w:rPr>
                <w:b/>
                <w:bCs/>
              </w:rPr>
            </w:pPr>
          </w:p>
        </w:tc>
      </w:tr>
      <w:tr w:rsidR="00150E4F" w:rsidRPr="005F3BAC" w14:paraId="717C23D1" w14:textId="77777777" w:rsidTr="00150E4F">
        <w:trPr>
          <w:trHeight w:val="300"/>
        </w:trPr>
        <w:tc>
          <w:tcPr>
            <w:tcW w:w="985" w:type="dxa"/>
          </w:tcPr>
          <w:p w14:paraId="54F82930" w14:textId="77777777" w:rsidR="00150E4F" w:rsidRPr="005F3BAC" w:rsidRDefault="00150E4F" w:rsidP="00150E4F">
            <w:pPr>
              <w:rPr>
                <w:b/>
                <w:bCs/>
              </w:rPr>
            </w:pPr>
          </w:p>
        </w:tc>
        <w:tc>
          <w:tcPr>
            <w:tcW w:w="4702" w:type="dxa"/>
          </w:tcPr>
          <w:p w14:paraId="4F50FB24" w14:textId="11E5333E" w:rsidR="00150E4F" w:rsidRPr="005F3BAC" w:rsidRDefault="00150E4F" w:rsidP="00150E4F">
            <w:pPr>
              <w:rPr>
                <w:b/>
                <w:bCs/>
              </w:rPr>
            </w:pPr>
            <w:r>
              <w:rPr>
                <w:b/>
                <w:bCs/>
              </w:rPr>
              <w:t>Biểu mẫu 6</w:t>
            </w:r>
          </w:p>
        </w:tc>
        <w:tc>
          <w:tcPr>
            <w:tcW w:w="1027" w:type="dxa"/>
          </w:tcPr>
          <w:p w14:paraId="70BF72B6" w14:textId="5A091597" w:rsidR="00150E4F" w:rsidRPr="005F3BAC" w:rsidRDefault="00EB21A5" w:rsidP="00150E4F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561" w:type="dxa"/>
          </w:tcPr>
          <w:p w14:paraId="7BA099C3" w14:textId="4E1CA20B" w:rsidR="00150E4F" w:rsidRPr="005F3BAC" w:rsidRDefault="00EB21A5" w:rsidP="00150E4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Cả Nhóm</w:t>
            </w:r>
          </w:p>
        </w:tc>
        <w:tc>
          <w:tcPr>
            <w:tcW w:w="990" w:type="dxa"/>
          </w:tcPr>
          <w:p w14:paraId="5B37D289" w14:textId="3ED87E2D" w:rsidR="00150E4F" w:rsidRPr="005F3BAC" w:rsidRDefault="000E77D0" w:rsidP="00150E4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EB21A5">
              <w:rPr>
                <w:b/>
                <w:bCs/>
              </w:rPr>
              <w:t>100</w:t>
            </w:r>
          </w:p>
        </w:tc>
        <w:tc>
          <w:tcPr>
            <w:tcW w:w="810" w:type="dxa"/>
          </w:tcPr>
          <w:p w14:paraId="0794C5FD" w14:textId="77777777" w:rsidR="00150E4F" w:rsidRPr="005F3BAC" w:rsidRDefault="00150E4F" w:rsidP="00150E4F">
            <w:pPr>
              <w:rPr>
                <w:b/>
                <w:bCs/>
              </w:rPr>
            </w:pPr>
          </w:p>
        </w:tc>
      </w:tr>
      <w:tr w:rsidR="00150E4F" w:rsidRPr="005F3BAC" w14:paraId="492EF331" w14:textId="77777777" w:rsidTr="00150E4F">
        <w:trPr>
          <w:trHeight w:val="300"/>
        </w:trPr>
        <w:tc>
          <w:tcPr>
            <w:tcW w:w="10075" w:type="dxa"/>
            <w:gridSpan w:val="6"/>
            <w:hideMark/>
          </w:tcPr>
          <w:p w14:paraId="55C03144" w14:textId="77777777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III. KIỂM THỬ</w:t>
            </w:r>
          </w:p>
        </w:tc>
      </w:tr>
      <w:tr w:rsidR="00150E4F" w:rsidRPr="005F3BAC" w14:paraId="09640170" w14:textId="77777777" w:rsidTr="00150E4F">
        <w:trPr>
          <w:trHeight w:val="300"/>
        </w:trPr>
        <w:tc>
          <w:tcPr>
            <w:tcW w:w="985" w:type="dxa"/>
            <w:hideMark/>
          </w:tcPr>
          <w:p w14:paraId="29347173" w14:textId="77777777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5BF109AA" w14:textId="4727841C" w:rsidR="00150E4F" w:rsidRPr="005F3BAC" w:rsidRDefault="000E77D0" w:rsidP="00150E4F">
            <w:pPr>
              <w:rPr>
                <w:b/>
                <w:bCs/>
              </w:rPr>
            </w:pPr>
            <w:r>
              <w:rPr>
                <w:b/>
                <w:bCs/>
              </w:rPr>
              <w:t>Kiểm thử các chức năng cơ bản</w:t>
            </w:r>
          </w:p>
        </w:tc>
        <w:tc>
          <w:tcPr>
            <w:tcW w:w="1027" w:type="dxa"/>
            <w:hideMark/>
          </w:tcPr>
          <w:p w14:paraId="490CA423" w14:textId="5E50562A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0E77D0">
              <w:rPr>
                <w:b/>
                <w:bCs/>
              </w:rPr>
              <w:t>1</w:t>
            </w:r>
          </w:p>
        </w:tc>
        <w:tc>
          <w:tcPr>
            <w:tcW w:w="1561" w:type="dxa"/>
            <w:hideMark/>
          </w:tcPr>
          <w:p w14:paraId="0501A357" w14:textId="5B6E5D4D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0E77D0">
              <w:rPr>
                <w:b/>
                <w:bCs/>
              </w:rPr>
              <w:t>Cả nhóm</w:t>
            </w:r>
          </w:p>
        </w:tc>
        <w:tc>
          <w:tcPr>
            <w:tcW w:w="990" w:type="dxa"/>
            <w:hideMark/>
          </w:tcPr>
          <w:p w14:paraId="2AE4052B" w14:textId="35829D1A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0E77D0">
              <w:rPr>
                <w:b/>
                <w:bCs/>
              </w:rPr>
              <w:t>100</w:t>
            </w:r>
          </w:p>
        </w:tc>
        <w:tc>
          <w:tcPr>
            <w:tcW w:w="810" w:type="dxa"/>
            <w:hideMark/>
          </w:tcPr>
          <w:p w14:paraId="08A6FDD1" w14:textId="77777777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50E4F" w:rsidRPr="005F3BAC" w14:paraId="21C21767" w14:textId="77777777" w:rsidTr="00150E4F">
        <w:trPr>
          <w:trHeight w:val="300"/>
        </w:trPr>
        <w:tc>
          <w:tcPr>
            <w:tcW w:w="985" w:type="dxa"/>
            <w:hideMark/>
          </w:tcPr>
          <w:p w14:paraId="5C97D63D" w14:textId="77777777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4802D6F9" w14:textId="520400E9" w:rsidR="00150E4F" w:rsidRPr="005F3BAC" w:rsidRDefault="000E77D0" w:rsidP="00150E4F">
            <w:pPr>
              <w:rPr>
                <w:b/>
                <w:bCs/>
              </w:rPr>
            </w:pPr>
            <w:r>
              <w:rPr>
                <w:b/>
                <w:bCs/>
              </w:rPr>
              <w:t>Kiểm thử giao diện</w:t>
            </w:r>
          </w:p>
        </w:tc>
        <w:tc>
          <w:tcPr>
            <w:tcW w:w="1027" w:type="dxa"/>
            <w:hideMark/>
          </w:tcPr>
          <w:p w14:paraId="2FFDEF1E" w14:textId="4B067E85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0E77D0">
              <w:rPr>
                <w:b/>
                <w:bCs/>
              </w:rPr>
              <w:t>1</w:t>
            </w:r>
          </w:p>
        </w:tc>
        <w:tc>
          <w:tcPr>
            <w:tcW w:w="1561" w:type="dxa"/>
            <w:hideMark/>
          </w:tcPr>
          <w:p w14:paraId="3BCB1183" w14:textId="33FE2E29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0E77D0">
              <w:rPr>
                <w:b/>
                <w:bCs/>
              </w:rPr>
              <w:t>Điền, A.Quân</w:t>
            </w:r>
          </w:p>
        </w:tc>
        <w:tc>
          <w:tcPr>
            <w:tcW w:w="990" w:type="dxa"/>
            <w:hideMark/>
          </w:tcPr>
          <w:p w14:paraId="786BB098" w14:textId="6ED1B939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0E77D0">
              <w:rPr>
                <w:b/>
                <w:bCs/>
              </w:rPr>
              <w:t>100</w:t>
            </w:r>
          </w:p>
        </w:tc>
        <w:tc>
          <w:tcPr>
            <w:tcW w:w="810" w:type="dxa"/>
            <w:hideMark/>
          </w:tcPr>
          <w:p w14:paraId="5662A789" w14:textId="77777777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50E4F" w:rsidRPr="005F3BAC" w14:paraId="03965EE0" w14:textId="77777777" w:rsidTr="00150E4F">
        <w:trPr>
          <w:trHeight w:val="300"/>
        </w:trPr>
        <w:tc>
          <w:tcPr>
            <w:tcW w:w="985" w:type="dxa"/>
            <w:hideMark/>
          </w:tcPr>
          <w:p w14:paraId="2E087BB9" w14:textId="77777777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167F2F9E" w14:textId="7EA3C335" w:rsidR="00150E4F" w:rsidRPr="005F3BAC" w:rsidRDefault="000E77D0" w:rsidP="00150E4F">
            <w:pPr>
              <w:rPr>
                <w:b/>
                <w:bCs/>
              </w:rPr>
            </w:pPr>
            <w:r>
              <w:rPr>
                <w:b/>
                <w:bCs/>
              </w:rPr>
              <w:t>Kiểm thử các biểu mẫu</w:t>
            </w:r>
          </w:p>
        </w:tc>
        <w:tc>
          <w:tcPr>
            <w:tcW w:w="1027" w:type="dxa"/>
            <w:hideMark/>
          </w:tcPr>
          <w:p w14:paraId="285277D9" w14:textId="5330986B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0E77D0">
              <w:rPr>
                <w:b/>
                <w:bCs/>
              </w:rPr>
              <w:t>1</w:t>
            </w:r>
          </w:p>
        </w:tc>
        <w:tc>
          <w:tcPr>
            <w:tcW w:w="1561" w:type="dxa"/>
            <w:hideMark/>
          </w:tcPr>
          <w:p w14:paraId="7ECC8330" w14:textId="393DB6E8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0E77D0">
              <w:rPr>
                <w:b/>
                <w:bCs/>
              </w:rPr>
              <w:t>Điền, A.Quân</w:t>
            </w:r>
          </w:p>
        </w:tc>
        <w:tc>
          <w:tcPr>
            <w:tcW w:w="990" w:type="dxa"/>
            <w:hideMark/>
          </w:tcPr>
          <w:p w14:paraId="06D1D3F5" w14:textId="7EBBA42F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0E77D0">
              <w:rPr>
                <w:b/>
                <w:bCs/>
              </w:rPr>
              <w:t>90</w:t>
            </w:r>
          </w:p>
        </w:tc>
        <w:tc>
          <w:tcPr>
            <w:tcW w:w="810" w:type="dxa"/>
            <w:hideMark/>
          </w:tcPr>
          <w:p w14:paraId="3ABD19DF" w14:textId="77777777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50E4F" w:rsidRPr="005F3BAC" w14:paraId="0A8C8C83" w14:textId="77777777" w:rsidTr="00150E4F">
        <w:trPr>
          <w:trHeight w:val="300"/>
        </w:trPr>
        <w:tc>
          <w:tcPr>
            <w:tcW w:w="985" w:type="dxa"/>
            <w:hideMark/>
          </w:tcPr>
          <w:p w14:paraId="3AC26934" w14:textId="77777777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  <w:tc>
          <w:tcPr>
            <w:tcW w:w="4702" w:type="dxa"/>
            <w:hideMark/>
          </w:tcPr>
          <w:p w14:paraId="4F4AC1B6" w14:textId="6B84BCEA" w:rsidR="00150E4F" w:rsidRPr="005F3BAC" w:rsidRDefault="000E77D0" w:rsidP="00150E4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Kiểm thử khi chạy trên các máy khác </w:t>
            </w:r>
          </w:p>
        </w:tc>
        <w:tc>
          <w:tcPr>
            <w:tcW w:w="1027" w:type="dxa"/>
            <w:hideMark/>
          </w:tcPr>
          <w:p w14:paraId="01F64A73" w14:textId="0A54347D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0E77D0">
              <w:rPr>
                <w:b/>
                <w:bCs/>
              </w:rPr>
              <w:t>1</w:t>
            </w:r>
          </w:p>
        </w:tc>
        <w:tc>
          <w:tcPr>
            <w:tcW w:w="1561" w:type="dxa"/>
            <w:hideMark/>
          </w:tcPr>
          <w:p w14:paraId="6092BD65" w14:textId="0CB83316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0E77D0">
              <w:rPr>
                <w:b/>
                <w:bCs/>
              </w:rPr>
              <w:t>Điền, A.Quân</w:t>
            </w:r>
          </w:p>
        </w:tc>
        <w:tc>
          <w:tcPr>
            <w:tcW w:w="990" w:type="dxa"/>
            <w:hideMark/>
          </w:tcPr>
          <w:p w14:paraId="7878BE8E" w14:textId="7F968F3D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  <w:r w:rsidR="000E77D0">
              <w:rPr>
                <w:b/>
                <w:bCs/>
              </w:rPr>
              <w:t>100</w:t>
            </w:r>
          </w:p>
        </w:tc>
        <w:tc>
          <w:tcPr>
            <w:tcW w:w="810" w:type="dxa"/>
            <w:hideMark/>
          </w:tcPr>
          <w:p w14:paraId="4B334FE3" w14:textId="77777777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 </w:t>
            </w:r>
          </w:p>
        </w:tc>
      </w:tr>
      <w:tr w:rsidR="00150E4F" w:rsidRPr="005F3BAC" w14:paraId="4310C01D" w14:textId="77777777" w:rsidTr="00150E4F">
        <w:trPr>
          <w:trHeight w:val="300"/>
        </w:trPr>
        <w:tc>
          <w:tcPr>
            <w:tcW w:w="10075" w:type="dxa"/>
            <w:gridSpan w:val="6"/>
            <w:hideMark/>
          </w:tcPr>
          <w:p w14:paraId="4CF73749" w14:textId="77777777" w:rsidR="00150E4F" w:rsidRPr="005F3BAC" w:rsidRDefault="00150E4F" w:rsidP="00150E4F">
            <w:pPr>
              <w:rPr>
                <w:b/>
                <w:bCs/>
              </w:rPr>
            </w:pPr>
            <w:r w:rsidRPr="005F3BAC">
              <w:rPr>
                <w:b/>
                <w:bCs/>
              </w:rPr>
              <w:t>IV. NỘP BÁO CÁO TIẾN ĐỘ &amp; SẢN PHẨM…</w:t>
            </w:r>
          </w:p>
        </w:tc>
      </w:tr>
    </w:tbl>
    <w:p w14:paraId="6E85CA29" w14:textId="77777777" w:rsidR="008A19B8" w:rsidRDefault="008A19B8" w:rsidP="00366B9D">
      <w:pPr>
        <w:pStyle w:val="Heading1"/>
        <w:rPr>
          <w:b/>
        </w:rPr>
      </w:pPr>
      <w:bookmarkStart w:id="2" w:name="_Toc13264449"/>
    </w:p>
    <w:p w14:paraId="5F1E0F63" w14:textId="694A4628" w:rsidR="00206083" w:rsidRPr="009E25AF" w:rsidRDefault="00283672" w:rsidP="00366B9D">
      <w:pPr>
        <w:pStyle w:val="Heading1"/>
        <w:rPr>
          <w:b/>
        </w:rPr>
      </w:pPr>
      <w:r w:rsidRPr="009E25AF">
        <w:rPr>
          <w:b/>
        </w:rPr>
        <w:t>Chương 1: Hiện trạng</w:t>
      </w:r>
      <w:bookmarkEnd w:id="2"/>
    </w:p>
    <w:p w14:paraId="01F1716E" w14:textId="57FE4C65" w:rsidR="00D103DD" w:rsidRDefault="006378B0" w:rsidP="00366B9D">
      <w:pPr>
        <w:pStyle w:val="ListParagraph"/>
        <w:numPr>
          <w:ilvl w:val="1"/>
          <w:numId w:val="14"/>
        </w:numPr>
        <w:outlineLvl w:val="1"/>
      </w:pPr>
      <w:bookmarkStart w:id="3" w:name="_Toc13264450"/>
      <w:r>
        <w:t>Hiện trạng tổ chức</w:t>
      </w:r>
      <w:bookmarkEnd w:id="3"/>
    </w:p>
    <w:p w14:paraId="291B43E0" w14:textId="54C25CD2" w:rsidR="00364F02" w:rsidRDefault="00364F02" w:rsidP="00366B9D">
      <w:pPr>
        <w:pStyle w:val="ListParagraph"/>
        <w:numPr>
          <w:ilvl w:val="1"/>
          <w:numId w:val="1"/>
        </w:numPr>
        <w:outlineLvl w:val="2"/>
      </w:pPr>
      <w:bookmarkStart w:id="4" w:name="_Toc13264451"/>
      <w:r>
        <w:t>Đối nội</w:t>
      </w:r>
      <w:bookmarkEnd w:id="4"/>
    </w:p>
    <w:p w14:paraId="5A4288EA" w14:textId="77777777" w:rsidR="009E25AF" w:rsidRDefault="00364F02" w:rsidP="00364F02">
      <w:pPr>
        <w:pStyle w:val="ListParagraph"/>
        <w:numPr>
          <w:ilvl w:val="2"/>
          <w:numId w:val="1"/>
        </w:numPr>
        <w:ind w:left="1530"/>
      </w:pPr>
      <w:r>
        <w:t>Tổ chức bao gồm Trưởng ban chăm sóc cây cả</w:t>
      </w:r>
      <w:r w:rsidR="009E25AF">
        <w:t>nh</w:t>
      </w:r>
    </w:p>
    <w:p w14:paraId="2F674734" w14:textId="77777777" w:rsidR="009E25AF" w:rsidRDefault="00364F02" w:rsidP="00364F02">
      <w:pPr>
        <w:pStyle w:val="ListParagraph"/>
        <w:numPr>
          <w:ilvl w:val="2"/>
          <w:numId w:val="1"/>
        </w:numPr>
        <w:ind w:left="1530"/>
      </w:pPr>
      <w:r>
        <w:t xml:space="preserve">Các tổ trưởng của </w:t>
      </w:r>
      <w:r w:rsidR="00713B7C">
        <w:t>nhân viên văn</w:t>
      </w:r>
      <w:r w:rsidR="009E25AF">
        <w:t xml:space="preserve"> phòng</w:t>
      </w:r>
    </w:p>
    <w:p w14:paraId="3F6FD941" w14:textId="48089A22" w:rsidR="00364F02" w:rsidRDefault="00713B7C" w:rsidP="00364F02">
      <w:pPr>
        <w:pStyle w:val="ListParagraph"/>
        <w:numPr>
          <w:ilvl w:val="2"/>
          <w:numId w:val="1"/>
        </w:numPr>
        <w:ind w:left="1530"/>
      </w:pPr>
      <w:r>
        <w:t>Nhân viên lao công và các nhân viên trong trong tổ văn phòng</w:t>
      </w:r>
      <w:r w:rsidR="008B0789">
        <w:t>.</w:t>
      </w:r>
    </w:p>
    <w:p w14:paraId="6F772DA6" w14:textId="7C7F8D31" w:rsidR="009E25AF" w:rsidRDefault="00713B7C" w:rsidP="009E25AF">
      <w:pPr>
        <w:ind w:left="450"/>
      </w:pPr>
      <w:r>
        <w:rPr>
          <w:noProof/>
        </w:rPr>
        <w:drawing>
          <wp:inline distT="0" distB="0" distL="0" distR="0" wp14:anchorId="5AFBCAC7" wp14:editId="320FA0A4">
            <wp:extent cx="6477000" cy="240010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5907" cy="240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42CD" w14:textId="77777777" w:rsidR="009E25AF" w:rsidRDefault="009E25AF" w:rsidP="009E25AF">
      <w:pPr>
        <w:ind w:left="450"/>
        <w:jc w:val="center"/>
      </w:pPr>
      <w:r>
        <w:t>Hình 1. Sơ đồ cô cấu tổ chức</w:t>
      </w:r>
    </w:p>
    <w:p w14:paraId="4AB2ED54" w14:textId="383A934B" w:rsidR="00713B7C" w:rsidRDefault="00713B7C" w:rsidP="00366B9D">
      <w:pPr>
        <w:pStyle w:val="ListParagraph"/>
        <w:numPr>
          <w:ilvl w:val="1"/>
          <w:numId w:val="1"/>
        </w:numPr>
        <w:tabs>
          <w:tab w:val="left" w:pos="990"/>
        </w:tabs>
        <w:outlineLvl w:val="2"/>
      </w:pPr>
      <w:bookmarkStart w:id="5" w:name="_Toc13264452"/>
      <w:r>
        <w:t>Đối ngoại:</w:t>
      </w:r>
      <w:bookmarkEnd w:id="5"/>
    </w:p>
    <w:p w14:paraId="23BC915B" w14:textId="71C22785" w:rsidR="00713B7C" w:rsidRDefault="00B8648B" w:rsidP="009E25AF">
      <w:pPr>
        <w:pStyle w:val="ListParagraph"/>
        <w:numPr>
          <w:ilvl w:val="2"/>
          <w:numId w:val="1"/>
        </w:numPr>
        <w:tabs>
          <w:tab w:val="left" w:pos="1980"/>
        </w:tabs>
        <w:ind w:left="1530"/>
      </w:pPr>
      <w:r>
        <w:t>Liên kết với các trường để tìm hiểu kinh nghiệm quản lý, các loại cây cảnh mới v.v…</w:t>
      </w:r>
    </w:p>
    <w:p w14:paraId="13958A98" w14:textId="675FCFD6" w:rsidR="00B8648B" w:rsidRDefault="00B8648B" w:rsidP="009E25AF">
      <w:pPr>
        <w:pStyle w:val="ListParagraph"/>
        <w:numPr>
          <w:ilvl w:val="4"/>
          <w:numId w:val="1"/>
        </w:numPr>
        <w:tabs>
          <w:tab w:val="left" w:pos="1980"/>
        </w:tabs>
        <w:ind w:left="1530"/>
      </w:pPr>
      <w:r>
        <w:t>Liên kết với các công t</w:t>
      </w:r>
      <w:r w:rsidR="009E25AF">
        <w:t>y</w:t>
      </w:r>
      <w:r>
        <w:t xml:space="preserve"> cung cấp vật dụng chăm sóc cây, cung cấp cây xanh.</w:t>
      </w:r>
    </w:p>
    <w:p w14:paraId="4073171F" w14:textId="61B527DF" w:rsidR="00B8648B" w:rsidRDefault="00B8648B" w:rsidP="009E25AF">
      <w:pPr>
        <w:pStyle w:val="ListParagraph"/>
        <w:numPr>
          <w:ilvl w:val="2"/>
          <w:numId w:val="1"/>
        </w:numPr>
        <w:tabs>
          <w:tab w:val="left" w:pos="1980"/>
        </w:tabs>
        <w:ind w:left="1530"/>
      </w:pPr>
      <w:r>
        <w:t>Tham gia các chương trình, phong trào của thành phố, tỉnh giúp tăng cường kinh nghiệm và kiến thức</w:t>
      </w:r>
      <w:r w:rsidR="008B0789">
        <w:t>.</w:t>
      </w:r>
    </w:p>
    <w:p w14:paraId="7DC77BC3" w14:textId="77777777" w:rsidR="009E25AF" w:rsidRDefault="009E25AF" w:rsidP="009E25AF">
      <w:pPr>
        <w:pStyle w:val="ListParagraph"/>
        <w:tabs>
          <w:tab w:val="left" w:pos="1980"/>
        </w:tabs>
        <w:ind w:left="1530"/>
      </w:pPr>
    </w:p>
    <w:p w14:paraId="03502787" w14:textId="77777777" w:rsidR="009E25AF" w:rsidRDefault="000065A3" w:rsidP="00366B9D">
      <w:pPr>
        <w:pStyle w:val="ListParagraph"/>
        <w:numPr>
          <w:ilvl w:val="1"/>
          <w:numId w:val="14"/>
        </w:numPr>
        <w:tabs>
          <w:tab w:val="left" w:pos="1980"/>
        </w:tabs>
        <w:outlineLvl w:val="1"/>
      </w:pPr>
      <w:bookmarkStart w:id="6" w:name="_Toc13264453"/>
      <w:r>
        <w:t>Hiện trạng nghiệp vụ</w:t>
      </w:r>
      <w:r w:rsidR="00B86A64">
        <w:t>:</w:t>
      </w:r>
      <w:bookmarkEnd w:id="6"/>
      <w:r w:rsidR="00CA536A">
        <w:t xml:space="preserve"> </w:t>
      </w:r>
    </w:p>
    <w:p w14:paraId="58F5A7C0" w14:textId="24C4CECA" w:rsidR="009E25AF" w:rsidRDefault="00CA536A" w:rsidP="009E25AF">
      <w:pPr>
        <w:pStyle w:val="ListParagraph"/>
        <w:numPr>
          <w:ilvl w:val="2"/>
          <w:numId w:val="1"/>
        </w:numPr>
        <w:tabs>
          <w:tab w:val="left" w:pos="1980"/>
        </w:tabs>
        <w:ind w:left="1530"/>
      </w:pPr>
      <w:r>
        <w:t>Có 5 nghiệp vụ chính là:</w:t>
      </w:r>
    </w:p>
    <w:p w14:paraId="356E2F80" w14:textId="77777777" w:rsidR="009E25AF" w:rsidRDefault="00CA536A" w:rsidP="009E25AF">
      <w:pPr>
        <w:pStyle w:val="ListParagraph"/>
        <w:numPr>
          <w:ilvl w:val="3"/>
          <w:numId w:val="1"/>
        </w:numPr>
        <w:tabs>
          <w:tab w:val="left" w:pos="1980"/>
        </w:tabs>
        <w:ind w:left="1890"/>
      </w:pPr>
      <w:r>
        <w:t>Trồng cây mới gồm 3 quy trình</w:t>
      </w:r>
      <w:r w:rsidR="005D363B">
        <w:t xml:space="preserve">: </w:t>
      </w:r>
    </w:p>
    <w:p w14:paraId="1BA49C1A" w14:textId="77777777" w:rsidR="009E25AF" w:rsidRDefault="005D363B" w:rsidP="009E25AF">
      <w:pPr>
        <w:pStyle w:val="ListParagraph"/>
        <w:numPr>
          <w:ilvl w:val="4"/>
          <w:numId w:val="1"/>
        </w:numPr>
        <w:tabs>
          <w:tab w:val="left" w:pos="1980"/>
        </w:tabs>
        <w:ind w:left="2160"/>
      </w:pPr>
      <w:r>
        <w:t>Mua cây mới (Văn phòng)</w:t>
      </w:r>
      <w:r w:rsidR="008B0789">
        <w:t>.</w:t>
      </w:r>
      <w:r w:rsidR="00B86A64">
        <w:tab/>
      </w:r>
    </w:p>
    <w:p w14:paraId="1A16B2A0" w14:textId="77777777" w:rsidR="009E25AF" w:rsidRDefault="005D363B" w:rsidP="009E25AF">
      <w:pPr>
        <w:pStyle w:val="ListParagraph"/>
        <w:numPr>
          <w:ilvl w:val="4"/>
          <w:numId w:val="1"/>
        </w:numPr>
        <w:tabs>
          <w:tab w:val="left" w:pos="1980"/>
        </w:tabs>
        <w:ind w:left="2160"/>
      </w:pPr>
      <w:r>
        <w:t>Xác định vị trí (Nhân viên lao động)</w:t>
      </w:r>
      <w:r w:rsidR="008B0789">
        <w:t>.</w:t>
      </w:r>
    </w:p>
    <w:p w14:paraId="74CFA83E" w14:textId="73CF6C6E" w:rsidR="00B86A64" w:rsidRDefault="005D363B" w:rsidP="009E25AF">
      <w:pPr>
        <w:pStyle w:val="ListParagraph"/>
        <w:numPr>
          <w:ilvl w:val="4"/>
          <w:numId w:val="1"/>
        </w:numPr>
        <w:tabs>
          <w:tab w:val="left" w:pos="1980"/>
        </w:tabs>
        <w:ind w:left="2160"/>
      </w:pPr>
      <w:r>
        <w:t>Trồng cây (Nhân viên lao động)</w:t>
      </w:r>
      <w:r w:rsidR="008B0789">
        <w:t>.</w:t>
      </w:r>
    </w:p>
    <w:p w14:paraId="7E1CE83D" w14:textId="77777777" w:rsidR="00B86A64" w:rsidRDefault="00CA536A" w:rsidP="009E25AF">
      <w:pPr>
        <w:pStyle w:val="ListParagraph"/>
        <w:numPr>
          <w:ilvl w:val="3"/>
          <w:numId w:val="1"/>
        </w:numPr>
        <w:tabs>
          <w:tab w:val="left" w:pos="1980"/>
        </w:tabs>
        <w:ind w:left="1890"/>
      </w:pPr>
      <w:r>
        <w:t xml:space="preserve">Lập Lịch </w:t>
      </w:r>
      <w:r w:rsidR="005D363B">
        <w:t>chăm</w:t>
      </w:r>
      <w:r>
        <w:t xml:space="preserve"> sóc gồm </w:t>
      </w:r>
      <w:r w:rsidR="005D363B">
        <w:t>2</w:t>
      </w:r>
      <w:r>
        <w:t xml:space="preserve"> quy trình</w:t>
      </w:r>
      <w:r w:rsidR="005D363B">
        <w:t>:</w:t>
      </w:r>
    </w:p>
    <w:p w14:paraId="48009457" w14:textId="77777777" w:rsidR="009E25AF" w:rsidRDefault="005D363B" w:rsidP="009E25AF">
      <w:pPr>
        <w:pStyle w:val="ListParagraph"/>
        <w:numPr>
          <w:ilvl w:val="4"/>
          <w:numId w:val="1"/>
        </w:numPr>
        <w:tabs>
          <w:tab w:val="left" w:pos="1980"/>
        </w:tabs>
        <w:ind w:left="2160"/>
      </w:pPr>
      <w:r>
        <w:t>Xác định các cây cần chăm sóc (Văn phòng)</w:t>
      </w:r>
      <w:r w:rsidR="008B0789">
        <w:t>.</w:t>
      </w:r>
    </w:p>
    <w:p w14:paraId="09F367D3" w14:textId="59479682" w:rsidR="00B86A64" w:rsidRDefault="005D363B" w:rsidP="009E25AF">
      <w:pPr>
        <w:pStyle w:val="ListParagraph"/>
        <w:numPr>
          <w:ilvl w:val="4"/>
          <w:numId w:val="1"/>
        </w:numPr>
        <w:tabs>
          <w:tab w:val="left" w:pos="1980"/>
        </w:tabs>
        <w:ind w:left="2160"/>
      </w:pPr>
      <w:r>
        <w:t>Lên lịch cho chăm sóc (Văn phòng)</w:t>
      </w:r>
      <w:r w:rsidR="008B0789">
        <w:t>.</w:t>
      </w:r>
    </w:p>
    <w:p w14:paraId="69A05C7B" w14:textId="77777777" w:rsidR="009E25AF" w:rsidRDefault="00CA536A" w:rsidP="009E25AF">
      <w:pPr>
        <w:pStyle w:val="ListParagraph"/>
        <w:numPr>
          <w:ilvl w:val="3"/>
          <w:numId w:val="1"/>
        </w:numPr>
        <w:tabs>
          <w:tab w:val="left" w:pos="1980"/>
        </w:tabs>
        <w:ind w:left="1890"/>
      </w:pPr>
      <w:r>
        <w:t>Tra cứu cây cảnh gồm 1 quy trình</w:t>
      </w:r>
      <w:r w:rsidR="005D363B">
        <w:t>:</w:t>
      </w:r>
    </w:p>
    <w:p w14:paraId="0A206683" w14:textId="4808D15F" w:rsidR="00B86A64" w:rsidRDefault="009F7010" w:rsidP="009E25AF">
      <w:pPr>
        <w:pStyle w:val="ListParagraph"/>
        <w:numPr>
          <w:ilvl w:val="4"/>
          <w:numId w:val="1"/>
        </w:numPr>
        <w:tabs>
          <w:tab w:val="left" w:pos="1980"/>
        </w:tabs>
        <w:ind w:left="2160"/>
      </w:pPr>
      <w:r>
        <w:t>Tìm kiếm cây (Văn phòng)</w:t>
      </w:r>
      <w:r w:rsidR="008B0789">
        <w:t>.</w:t>
      </w:r>
    </w:p>
    <w:p w14:paraId="2756CA34" w14:textId="77777777" w:rsidR="00B86A64" w:rsidRDefault="00CA536A" w:rsidP="009E25AF">
      <w:pPr>
        <w:pStyle w:val="ListParagraph"/>
        <w:numPr>
          <w:ilvl w:val="3"/>
          <w:numId w:val="1"/>
        </w:numPr>
        <w:tabs>
          <w:tab w:val="left" w:pos="1530"/>
        </w:tabs>
        <w:ind w:left="1890"/>
      </w:pPr>
      <w:r>
        <w:t>Lập phiếu mua vật tư gồm 2 quy trình</w:t>
      </w:r>
      <w:r w:rsidR="009F7010">
        <w:t>:</w:t>
      </w:r>
    </w:p>
    <w:p w14:paraId="60BA031E" w14:textId="77777777" w:rsidR="009E25AF" w:rsidRDefault="009F7010" w:rsidP="009E25AF">
      <w:pPr>
        <w:pStyle w:val="ListParagraph"/>
        <w:numPr>
          <w:ilvl w:val="4"/>
          <w:numId w:val="1"/>
        </w:numPr>
        <w:tabs>
          <w:tab w:val="left" w:pos="1980"/>
        </w:tabs>
        <w:ind w:left="2160"/>
      </w:pPr>
      <w:r>
        <w:t>Xác định các vật tư gần đã mua (Văn phòng)</w:t>
      </w:r>
      <w:r w:rsidR="008B0789">
        <w:t>.</w:t>
      </w:r>
    </w:p>
    <w:p w14:paraId="53D8404A" w14:textId="5B168743" w:rsidR="00B86A64" w:rsidRDefault="009F7010" w:rsidP="009E25AF">
      <w:pPr>
        <w:pStyle w:val="ListParagraph"/>
        <w:numPr>
          <w:ilvl w:val="4"/>
          <w:numId w:val="1"/>
        </w:numPr>
        <w:tabs>
          <w:tab w:val="left" w:pos="1980"/>
        </w:tabs>
        <w:ind w:left="2160"/>
      </w:pPr>
      <w:r>
        <w:t>Lên danh sách các văn tư đã mua (Văn phòng)</w:t>
      </w:r>
      <w:r w:rsidR="008B0789">
        <w:t>.</w:t>
      </w:r>
    </w:p>
    <w:p w14:paraId="3383A5D6" w14:textId="77777777" w:rsidR="00B86A64" w:rsidRDefault="00CA536A" w:rsidP="009E25AF">
      <w:pPr>
        <w:pStyle w:val="ListParagraph"/>
        <w:numPr>
          <w:ilvl w:val="3"/>
          <w:numId w:val="1"/>
        </w:numPr>
        <w:tabs>
          <w:tab w:val="left" w:pos="1980"/>
        </w:tabs>
        <w:ind w:left="1890"/>
      </w:pPr>
      <w:r>
        <w:t>Lập báo cáo tháng gồm 4 quy trình</w:t>
      </w:r>
      <w:r w:rsidR="009F7010">
        <w:t>: (Văn phòng)</w:t>
      </w:r>
    </w:p>
    <w:p w14:paraId="11366581" w14:textId="77777777" w:rsidR="009E25AF" w:rsidRDefault="009F7010" w:rsidP="009E25AF">
      <w:pPr>
        <w:pStyle w:val="ListParagraph"/>
        <w:numPr>
          <w:ilvl w:val="4"/>
          <w:numId w:val="1"/>
        </w:numPr>
        <w:tabs>
          <w:tab w:val="left" w:pos="1980"/>
        </w:tabs>
        <w:ind w:left="2160"/>
      </w:pPr>
      <w:r>
        <w:t>Lập danh sách cây trồng mới</w:t>
      </w:r>
      <w:r w:rsidR="008B0789">
        <w:t>.</w:t>
      </w:r>
      <w:r>
        <w:t xml:space="preserve"> </w:t>
      </w:r>
    </w:p>
    <w:p w14:paraId="52E44CA9" w14:textId="77777777" w:rsidR="009E25AF" w:rsidRDefault="009F7010" w:rsidP="009E25AF">
      <w:pPr>
        <w:pStyle w:val="ListParagraph"/>
        <w:numPr>
          <w:ilvl w:val="4"/>
          <w:numId w:val="1"/>
        </w:numPr>
        <w:tabs>
          <w:tab w:val="left" w:pos="1980"/>
        </w:tabs>
        <w:ind w:left="2160"/>
      </w:pPr>
      <w:r>
        <w:t>Lập danh sách vật tư mới</w:t>
      </w:r>
      <w:r w:rsidR="008B0789">
        <w:t>.</w:t>
      </w:r>
    </w:p>
    <w:p w14:paraId="1EEE6586" w14:textId="77777777" w:rsidR="009E25AF" w:rsidRDefault="009F7010" w:rsidP="009E25AF">
      <w:pPr>
        <w:pStyle w:val="ListParagraph"/>
        <w:numPr>
          <w:ilvl w:val="4"/>
          <w:numId w:val="1"/>
        </w:numPr>
        <w:tabs>
          <w:tab w:val="left" w:pos="1980"/>
        </w:tabs>
        <w:ind w:left="2160"/>
      </w:pPr>
      <w:r>
        <w:t>Lập báo cáo tình trạng cây</w:t>
      </w:r>
      <w:r w:rsidR="008B0789">
        <w:t>.</w:t>
      </w:r>
    </w:p>
    <w:p w14:paraId="12919B1C" w14:textId="3AB98BBD" w:rsidR="00CA3E7C" w:rsidRDefault="009F7010" w:rsidP="009E25AF">
      <w:pPr>
        <w:pStyle w:val="ListParagraph"/>
        <w:numPr>
          <w:ilvl w:val="4"/>
          <w:numId w:val="1"/>
        </w:numPr>
        <w:tabs>
          <w:tab w:val="left" w:pos="1980"/>
        </w:tabs>
        <w:ind w:left="2160"/>
      </w:pPr>
      <w:r>
        <w:lastRenderedPageBreak/>
        <w:t>Lập báo cáo tình trạng của vật tư</w:t>
      </w:r>
      <w:r w:rsidR="008B0789">
        <w:t>.</w:t>
      </w:r>
    </w:p>
    <w:p w14:paraId="22F2C275" w14:textId="77777777" w:rsidR="00CA3E7C" w:rsidRDefault="00CA536A" w:rsidP="009E25AF">
      <w:pPr>
        <w:pStyle w:val="ListParagraph"/>
        <w:numPr>
          <w:ilvl w:val="3"/>
          <w:numId w:val="1"/>
        </w:numPr>
        <w:tabs>
          <w:tab w:val="left" w:pos="1980"/>
        </w:tabs>
        <w:ind w:left="1890"/>
      </w:pPr>
      <w:r>
        <w:t>Thay đổi quy định gồm 1 quy trình</w:t>
      </w:r>
      <w:r w:rsidR="000A3A93">
        <w:t xml:space="preserve"> (văn phòng)</w:t>
      </w:r>
    </w:p>
    <w:p w14:paraId="70641883" w14:textId="145BAA4E" w:rsidR="009E25AF" w:rsidRDefault="00CA536A" w:rsidP="009E25AF">
      <w:pPr>
        <w:pStyle w:val="ListParagraph"/>
        <w:numPr>
          <w:ilvl w:val="4"/>
          <w:numId w:val="1"/>
        </w:numPr>
        <w:tabs>
          <w:tab w:val="left" w:pos="1980"/>
        </w:tabs>
        <w:ind w:left="2160"/>
      </w:pPr>
      <w:r>
        <w:t xml:space="preserve">  </w:t>
      </w:r>
      <w:r w:rsidR="00267A33">
        <w:t xml:space="preserve">Nghiệp vụ chủ yếu là </w:t>
      </w:r>
      <w:r w:rsidR="003303E5">
        <w:t>của</w:t>
      </w:r>
      <w:r w:rsidR="00267A33">
        <w:t xml:space="preserve"> </w:t>
      </w:r>
      <w:r w:rsidR="003303E5">
        <w:t>các nhân viên văn phòng yêu cầu có kí thuật về công nghệ.</w:t>
      </w:r>
    </w:p>
    <w:p w14:paraId="1BA138FF" w14:textId="77777777" w:rsidR="009E25AF" w:rsidRDefault="009E25AF" w:rsidP="009E25AF">
      <w:pPr>
        <w:pStyle w:val="ListParagraph"/>
        <w:tabs>
          <w:tab w:val="left" w:pos="1980"/>
        </w:tabs>
        <w:ind w:left="2160"/>
      </w:pPr>
    </w:p>
    <w:p w14:paraId="1130C8C1" w14:textId="77777777" w:rsidR="00283672" w:rsidRDefault="003303E5" w:rsidP="00366B9D">
      <w:pPr>
        <w:pStyle w:val="ListParagraph"/>
        <w:numPr>
          <w:ilvl w:val="1"/>
          <w:numId w:val="14"/>
        </w:numPr>
        <w:tabs>
          <w:tab w:val="left" w:pos="1980"/>
        </w:tabs>
        <w:outlineLvl w:val="1"/>
      </w:pPr>
      <w:bookmarkStart w:id="7" w:name="_Toc13264454"/>
      <w:r>
        <w:t>Hiện trạng tin học</w:t>
      </w:r>
      <w:bookmarkEnd w:id="7"/>
      <w:r>
        <w:t xml:space="preserve"> </w:t>
      </w:r>
    </w:p>
    <w:p w14:paraId="5A420685" w14:textId="77777777" w:rsidR="00283672" w:rsidRDefault="003303E5" w:rsidP="009E25AF">
      <w:pPr>
        <w:pStyle w:val="ListParagraph"/>
        <w:numPr>
          <w:ilvl w:val="2"/>
          <w:numId w:val="1"/>
        </w:numPr>
        <w:tabs>
          <w:tab w:val="left" w:pos="1980"/>
        </w:tabs>
        <w:ind w:left="1530"/>
      </w:pPr>
      <w:r>
        <w:t>Phần cứng</w:t>
      </w:r>
      <w:r w:rsidR="00E30ED7">
        <w:t>:</w:t>
      </w:r>
    </w:p>
    <w:p w14:paraId="1DEEF583" w14:textId="77777777" w:rsidR="009E25AF" w:rsidRDefault="00E30ED7" w:rsidP="009E25AF">
      <w:pPr>
        <w:pStyle w:val="ListParagraph"/>
        <w:numPr>
          <w:ilvl w:val="3"/>
          <w:numId w:val="1"/>
        </w:numPr>
        <w:tabs>
          <w:tab w:val="left" w:pos="1980"/>
        </w:tabs>
        <w:ind w:left="1890"/>
      </w:pPr>
      <w:r>
        <w:t>Số lượng máy tính: 5-6 máy</w:t>
      </w:r>
      <w:r w:rsidR="008B0789">
        <w:t>.</w:t>
      </w:r>
    </w:p>
    <w:p w14:paraId="2DAB86B4" w14:textId="77777777" w:rsidR="009E25AF" w:rsidRDefault="00E30ED7" w:rsidP="009E25AF">
      <w:pPr>
        <w:pStyle w:val="ListParagraph"/>
        <w:numPr>
          <w:ilvl w:val="3"/>
          <w:numId w:val="1"/>
        </w:numPr>
        <w:tabs>
          <w:tab w:val="left" w:pos="1980"/>
        </w:tabs>
        <w:ind w:left="1890"/>
      </w:pPr>
      <w:r>
        <w:t>Cấu hình: Đáp ứng được các tác vụ yêu cầu</w:t>
      </w:r>
      <w:r w:rsidR="008B0789">
        <w:t>.</w:t>
      </w:r>
    </w:p>
    <w:p w14:paraId="762FEAE9" w14:textId="285B680E" w:rsidR="00283672" w:rsidRDefault="00E30ED7" w:rsidP="009E25AF">
      <w:pPr>
        <w:pStyle w:val="ListParagraph"/>
        <w:numPr>
          <w:ilvl w:val="3"/>
          <w:numId w:val="1"/>
        </w:numPr>
        <w:tabs>
          <w:tab w:val="left" w:pos="1980"/>
        </w:tabs>
        <w:ind w:left="1890"/>
      </w:pPr>
      <w:r>
        <w:t>Được kết nối mạng LAN và Wifi</w:t>
      </w:r>
      <w:r w:rsidR="008B0789">
        <w:t>.</w:t>
      </w:r>
    </w:p>
    <w:p w14:paraId="468828E5" w14:textId="77777777" w:rsidR="009E25AF" w:rsidRDefault="009E25AF" w:rsidP="009E25AF">
      <w:pPr>
        <w:pStyle w:val="ListParagraph"/>
        <w:tabs>
          <w:tab w:val="left" w:pos="1980"/>
        </w:tabs>
        <w:ind w:left="1890"/>
      </w:pPr>
    </w:p>
    <w:p w14:paraId="2C3D059F" w14:textId="77777777" w:rsidR="009E25AF" w:rsidRDefault="00E30ED7" w:rsidP="009E25AF">
      <w:pPr>
        <w:pStyle w:val="ListParagraph"/>
        <w:numPr>
          <w:ilvl w:val="2"/>
          <w:numId w:val="1"/>
        </w:numPr>
        <w:tabs>
          <w:tab w:val="left" w:pos="1980"/>
        </w:tabs>
        <w:ind w:left="1530"/>
      </w:pPr>
      <w:r>
        <w:t>Phần mềm:</w:t>
      </w:r>
    </w:p>
    <w:p w14:paraId="1CFF6C40" w14:textId="4EB79952" w:rsidR="009E25AF" w:rsidRDefault="00E30ED7" w:rsidP="009E25AF">
      <w:pPr>
        <w:pStyle w:val="ListParagraph"/>
        <w:numPr>
          <w:ilvl w:val="2"/>
          <w:numId w:val="1"/>
        </w:numPr>
        <w:tabs>
          <w:tab w:val="left" w:pos="1980"/>
        </w:tabs>
        <w:ind w:left="1530"/>
      </w:pPr>
      <w:r>
        <w:t>S</w:t>
      </w:r>
      <w:r w:rsidR="009E25AF">
        <w:t>ử</w:t>
      </w:r>
      <w:r>
        <w:t xml:space="preserve"> dụng hệ điều hành window 10</w:t>
      </w:r>
      <w:r w:rsidR="008B0789">
        <w:t>.</w:t>
      </w:r>
    </w:p>
    <w:p w14:paraId="72E36947" w14:textId="3049E204" w:rsidR="009E25AF" w:rsidRDefault="00E30ED7" w:rsidP="009E25AF">
      <w:pPr>
        <w:pStyle w:val="ListParagraph"/>
        <w:numPr>
          <w:ilvl w:val="2"/>
          <w:numId w:val="1"/>
        </w:numPr>
        <w:tabs>
          <w:tab w:val="left" w:pos="1980"/>
        </w:tabs>
        <w:ind w:left="1530"/>
      </w:pPr>
      <w:r>
        <w:t>S</w:t>
      </w:r>
      <w:r w:rsidR="009E25AF">
        <w:t>ử</w:t>
      </w:r>
      <w:r>
        <w:t xml:space="preserve"> dụng hệ quản trị cơ sở dữ liệu SQL</w:t>
      </w:r>
    </w:p>
    <w:p w14:paraId="03C182AB" w14:textId="194AC63A" w:rsidR="00283672" w:rsidRDefault="00E30ED7" w:rsidP="009E25AF">
      <w:pPr>
        <w:pStyle w:val="ListParagraph"/>
        <w:numPr>
          <w:ilvl w:val="2"/>
          <w:numId w:val="1"/>
        </w:numPr>
        <w:tabs>
          <w:tab w:val="left" w:pos="1980"/>
        </w:tabs>
        <w:ind w:left="1530"/>
      </w:pPr>
      <w:r>
        <w:t>Sử dụng M</w:t>
      </w:r>
      <w:r w:rsidRPr="00E30ED7">
        <w:t xml:space="preserve">icrosoft </w:t>
      </w:r>
      <w:r>
        <w:t>O</w:t>
      </w:r>
      <w:r w:rsidRPr="00E30ED7">
        <w:t>ffice 2016</w:t>
      </w:r>
      <w:r w:rsidR="008B0789">
        <w:t>.</w:t>
      </w:r>
    </w:p>
    <w:p w14:paraId="7095A1F2" w14:textId="77777777" w:rsidR="009E25AF" w:rsidRDefault="009E25AF" w:rsidP="009E25AF">
      <w:pPr>
        <w:pStyle w:val="ListParagraph"/>
        <w:tabs>
          <w:tab w:val="left" w:pos="1980"/>
        </w:tabs>
        <w:ind w:left="1530"/>
      </w:pPr>
    </w:p>
    <w:p w14:paraId="00171E8D" w14:textId="77777777" w:rsidR="00283672" w:rsidRDefault="00E30ED7" w:rsidP="009E25AF">
      <w:pPr>
        <w:pStyle w:val="ListParagraph"/>
        <w:numPr>
          <w:ilvl w:val="2"/>
          <w:numId w:val="1"/>
        </w:numPr>
        <w:tabs>
          <w:tab w:val="left" w:pos="1980"/>
        </w:tabs>
        <w:ind w:left="1530"/>
      </w:pPr>
      <w:r>
        <w:t>Tin học:</w:t>
      </w:r>
    </w:p>
    <w:p w14:paraId="139738D2" w14:textId="77777777" w:rsidR="00283672" w:rsidRDefault="00E30ED7" w:rsidP="009E25AF">
      <w:pPr>
        <w:pStyle w:val="ListParagraph"/>
        <w:numPr>
          <w:ilvl w:val="3"/>
          <w:numId w:val="1"/>
        </w:numPr>
        <w:tabs>
          <w:tab w:val="left" w:pos="1980"/>
        </w:tabs>
        <w:ind w:left="1890"/>
      </w:pPr>
      <w:r>
        <w:t>Các nhân viên văn phòng đều thông thạo việc sự dụng các phần mềm và sự dụng máy tính</w:t>
      </w:r>
      <w:r w:rsidR="008B0789">
        <w:t>..</w:t>
      </w:r>
      <w:r>
        <w:t xml:space="preserve"> </w:t>
      </w:r>
    </w:p>
    <w:p w14:paraId="1F34C3DD" w14:textId="2B6B9BBE" w:rsidR="00E30ED7" w:rsidRDefault="00E30ED7" w:rsidP="009E25AF">
      <w:pPr>
        <w:pStyle w:val="ListParagraph"/>
        <w:numPr>
          <w:ilvl w:val="3"/>
          <w:numId w:val="1"/>
        </w:numPr>
        <w:tabs>
          <w:tab w:val="left" w:pos="1980"/>
        </w:tabs>
        <w:ind w:left="1890"/>
      </w:pPr>
      <w:r>
        <w:t>Các nhân viên lao công biết thực hiện các thao tác đơn giản trên máy tính</w:t>
      </w:r>
      <w:r w:rsidR="008B0789">
        <w:t>.</w:t>
      </w:r>
      <w:r>
        <w:t xml:space="preserve"> </w:t>
      </w:r>
    </w:p>
    <w:p w14:paraId="49706C05" w14:textId="78ECD9D9" w:rsidR="00CC2B67" w:rsidRDefault="000E77D0" w:rsidP="000E77D0">
      <w:r>
        <w:br w:type="page"/>
      </w:r>
    </w:p>
    <w:p w14:paraId="6F870AF8" w14:textId="4906325C" w:rsidR="00CC2B67" w:rsidRPr="00CC2B67" w:rsidRDefault="00B476BF" w:rsidP="00366B9D">
      <w:pPr>
        <w:pStyle w:val="Heading1"/>
      </w:pPr>
      <w:bookmarkStart w:id="8" w:name="_Toc13264455"/>
      <w:r>
        <w:rPr>
          <w:noProof/>
        </w:rPr>
        <w:lastRenderedPageBreak/>
        <w:pict w14:anchorId="66C6BB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1in;margin-top:100.25pt;width:616.65pt;height:106.85pt;z-index:251658240;mso-position-horizontal-relative:text;mso-position-vertical-relative:text">
            <v:imagedata r:id="rId10" o:title="FDD2"/>
            <w10:wrap type="square"/>
          </v:shape>
        </w:pict>
      </w:r>
      <w:r w:rsidR="00283672" w:rsidRPr="00283672">
        <w:t xml:space="preserve"> </w:t>
      </w:r>
      <w:r w:rsidR="00283672" w:rsidRPr="00CC2B67">
        <w:rPr>
          <w:b/>
        </w:rPr>
        <w:t>Chương 2: Phân tích</w:t>
      </w:r>
      <w:bookmarkEnd w:id="8"/>
    </w:p>
    <w:p w14:paraId="2007FC0C" w14:textId="25447065" w:rsidR="00AD6DC9" w:rsidRPr="00CC2B67" w:rsidRDefault="00CC2B67" w:rsidP="00366B9D">
      <w:pPr>
        <w:pStyle w:val="Heading2"/>
        <w:rPr>
          <w:b/>
        </w:rPr>
      </w:pPr>
      <w:bookmarkStart w:id="9" w:name="_Toc13264456"/>
      <w:r w:rsidRPr="00CC2B67">
        <w:t>2.1</w:t>
      </w:r>
      <w:r>
        <w:rPr>
          <w:b/>
        </w:rPr>
        <w:t xml:space="preserve"> </w:t>
      </w:r>
      <w:r w:rsidR="00AD6DC9" w:rsidRPr="00CC2B67">
        <w:t>Lược đồ phân rã chức năng (FDD)</w:t>
      </w:r>
      <w:bookmarkEnd w:id="9"/>
    </w:p>
    <w:p w14:paraId="73DD1B94" w14:textId="69B445AE" w:rsidR="00206083" w:rsidRDefault="00206083" w:rsidP="00366B9D">
      <w:pPr>
        <w:pStyle w:val="Heading3"/>
      </w:pPr>
      <w:bookmarkStart w:id="10" w:name="_Toc13264457"/>
      <w:r>
        <w:t>a.</w:t>
      </w:r>
      <w:r w:rsidR="00AD6DC9">
        <w:t xml:space="preserve">Lược đồ </w:t>
      </w:r>
      <w:r>
        <w:t>FDD</w:t>
      </w:r>
      <w:bookmarkEnd w:id="10"/>
    </w:p>
    <w:p w14:paraId="6C45E92A" w14:textId="796FF618" w:rsidR="00206083" w:rsidRDefault="00206083" w:rsidP="00206083">
      <w:pPr>
        <w:ind w:left="720"/>
      </w:pPr>
    </w:p>
    <w:p w14:paraId="12BF5672" w14:textId="77777777" w:rsidR="00CC2B67" w:rsidRDefault="00CC2B67" w:rsidP="00CC2B67">
      <w:pPr>
        <w:ind w:left="720"/>
        <w:jc w:val="center"/>
      </w:pPr>
    </w:p>
    <w:p w14:paraId="759F30C9" w14:textId="51640D8F" w:rsidR="00206083" w:rsidRDefault="00CC2B67" w:rsidP="00CC2B67">
      <w:pPr>
        <w:ind w:left="720"/>
        <w:jc w:val="center"/>
      </w:pPr>
      <w:r>
        <w:t>Hình 2.1. Lược đồ FDD</w:t>
      </w:r>
    </w:p>
    <w:p w14:paraId="0668FEFE" w14:textId="77777777" w:rsidR="00CC2B67" w:rsidRPr="00206083" w:rsidRDefault="00CC2B67" w:rsidP="00CC2B67">
      <w:pPr>
        <w:ind w:left="720"/>
        <w:jc w:val="center"/>
      </w:pPr>
    </w:p>
    <w:p w14:paraId="7910E397" w14:textId="448FB752" w:rsidR="00660575" w:rsidRDefault="00206083" w:rsidP="00366B9D">
      <w:pPr>
        <w:pStyle w:val="Heading3"/>
      </w:pPr>
      <w:bookmarkStart w:id="11" w:name="_Toc13264458"/>
      <w:r>
        <w:t>b. Bảng giải thích mô tả chứ</w:t>
      </w:r>
      <w:r w:rsidR="00D77B1D">
        <w:t>c năng:</w:t>
      </w:r>
      <w:bookmarkEnd w:id="11"/>
    </w:p>
    <w:p w14:paraId="4B45BECC" w14:textId="5325AB5B" w:rsidR="00D77B1D" w:rsidRDefault="00D77B1D" w:rsidP="00D77B1D">
      <w:pPr>
        <w:ind w:firstLine="720"/>
      </w:pPr>
      <w:r>
        <w:tab/>
        <w:t>- Trồng cây mới (Planting New Tree)</w:t>
      </w:r>
    </w:p>
    <w:p w14:paraId="4C7466E7" w14:textId="51EB9077" w:rsidR="00660575" w:rsidRDefault="00660575" w:rsidP="00D77B1D">
      <w:pPr>
        <w:ind w:firstLine="720"/>
      </w:pPr>
      <w:r>
        <w:tab/>
      </w:r>
      <w:r>
        <w:tab/>
        <w:t>+ Nhập thông tin cây</w:t>
      </w:r>
    </w:p>
    <w:p w14:paraId="170F1D4C" w14:textId="432FCA80" w:rsidR="00660575" w:rsidRDefault="00660575" w:rsidP="00D77B1D">
      <w:pPr>
        <w:ind w:firstLine="720"/>
      </w:pPr>
      <w:r>
        <w:tab/>
      </w:r>
      <w:r>
        <w:tab/>
        <w:t>+ Kiểm tra số lượng cây tại một vị trí</w:t>
      </w:r>
    </w:p>
    <w:p w14:paraId="6E5E4383" w14:textId="593380A8" w:rsidR="00660575" w:rsidRDefault="00660575" w:rsidP="00660575">
      <w:pPr>
        <w:ind w:firstLine="720"/>
      </w:pPr>
      <w:r>
        <w:tab/>
      </w:r>
      <w:r>
        <w:tab/>
        <w:t>+ Lưu thông tin cây mới</w:t>
      </w:r>
      <w:r>
        <w:tab/>
      </w:r>
    </w:p>
    <w:p w14:paraId="27DB9C74" w14:textId="351069FB" w:rsidR="00660575" w:rsidRDefault="00660575" w:rsidP="00660575">
      <w:pPr>
        <w:ind w:firstLine="720"/>
      </w:pPr>
      <w:r>
        <w:tab/>
        <w:t>- Lập lịch chăm sóc cây (Caring Tree)</w:t>
      </w:r>
    </w:p>
    <w:p w14:paraId="5878AE66" w14:textId="523B5245" w:rsidR="00660575" w:rsidRDefault="00660575" w:rsidP="00660575">
      <w:pPr>
        <w:ind w:firstLine="720"/>
      </w:pPr>
      <w:r>
        <w:tab/>
      </w:r>
      <w:r>
        <w:tab/>
        <w:t>+ Nhập thông tin cây</w:t>
      </w:r>
    </w:p>
    <w:p w14:paraId="22A5EB29" w14:textId="64E1C1CD" w:rsidR="00660575" w:rsidRDefault="00660575" w:rsidP="00660575">
      <w:pPr>
        <w:ind w:firstLine="720"/>
      </w:pPr>
      <w:r>
        <w:tab/>
      </w:r>
      <w:r>
        <w:tab/>
        <w:t>+ Kiểm tra số lượng các vật tư chăm sóc</w:t>
      </w:r>
    </w:p>
    <w:p w14:paraId="6BE9013F" w14:textId="79F042AF" w:rsidR="00660575" w:rsidRDefault="00660575" w:rsidP="00660575">
      <w:pPr>
        <w:ind w:firstLine="720"/>
      </w:pPr>
      <w:r>
        <w:tab/>
      </w:r>
      <w:r>
        <w:tab/>
        <w:t xml:space="preserve">+ Lưu thông tin </w:t>
      </w:r>
    </w:p>
    <w:p w14:paraId="113B282A" w14:textId="51BE9BB9" w:rsidR="00660575" w:rsidRDefault="00660575" w:rsidP="00660575">
      <w:pPr>
        <w:ind w:firstLine="720"/>
      </w:pPr>
      <w:r>
        <w:tab/>
        <w:t>- Tra cứu cây (Look up)</w:t>
      </w:r>
    </w:p>
    <w:p w14:paraId="047C3EF9" w14:textId="10E619EB" w:rsidR="00660575" w:rsidRDefault="00660575" w:rsidP="00660575">
      <w:pPr>
        <w:ind w:firstLine="720"/>
      </w:pPr>
      <w:r>
        <w:tab/>
      </w:r>
      <w:r>
        <w:tab/>
        <w:t>+ Nhập thông tin cây</w:t>
      </w:r>
    </w:p>
    <w:p w14:paraId="58C822A6" w14:textId="3EDBA7F0" w:rsidR="00660575" w:rsidRDefault="00660575" w:rsidP="00660575">
      <w:pPr>
        <w:ind w:firstLine="720"/>
      </w:pPr>
      <w:r>
        <w:tab/>
      </w:r>
      <w:r>
        <w:tab/>
        <w:t>+ Xuất ra thông tin cây tra cứu</w:t>
      </w:r>
    </w:p>
    <w:p w14:paraId="0BC66B52" w14:textId="1868E45F" w:rsidR="00660575" w:rsidRDefault="00660575" w:rsidP="00660575">
      <w:pPr>
        <w:ind w:firstLine="720"/>
      </w:pPr>
      <w:r>
        <w:tab/>
        <w:t>- Lập phiếu mua vật tư (Purchasing Supplies)</w:t>
      </w:r>
    </w:p>
    <w:p w14:paraId="503E4285" w14:textId="770F3E47" w:rsidR="00660575" w:rsidRDefault="00660575" w:rsidP="00660575">
      <w:pPr>
        <w:ind w:firstLine="720"/>
      </w:pPr>
      <w:r>
        <w:tab/>
      </w:r>
      <w:r>
        <w:tab/>
        <w:t>+ Nhập thông tin vật tư cần mua</w:t>
      </w:r>
    </w:p>
    <w:p w14:paraId="7B4DE9CC" w14:textId="5BB64E5E" w:rsidR="00660575" w:rsidRDefault="00660575" w:rsidP="00660575">
      <w:pPr>
        <w:ind w:firstLine="720"/>
      </w:pPr>
      <w:r>
        <w:tab/>
      </w:r>
      <w:r>
        <w:tab/>
        <w:t>+ Kiểm tra giá tiền</w:t>
      </w:r>
    </w:p>
    <w:p w14:paraId="165BD2E5" w14:textId="7230D7B2" w:rsidR="00660575" w:rsidRDefault="00660575" w:rsidP="00660575">
      <w:pPr>
        <w:ind w:firstLine="720"/>
      </w:pPr>
      <w:r>
        <w:tab/>
      </w:r>
      <w:r>
        <w:tab/>
        <w:t>+ Lưu thông tin</w:t>
      </w:r>
    </w:p>
    <w:p w14:paraId="56CFBB94" w14:textId="2C8BB6E8" w:rsidR="00660575" w:rsidRDefault="00660575" w:rsidP="00660575">
      <w:pPr>
        <w:ind w:firstLine="720"/>
      </w:pPr>
      <w:r>
        <w:tab/>
        <w:t>- Lập báo cáo (Reporting)</w:t>
      </w:r>
    </w:p>
    <w:p w14:paraId="6176D321" w14:textId="77777777" w:rsidR="00660575" w:rsidRDefault="00660575" w:rsidP="00660575">
      <w:pPr>
        <w:ind w:firstLine="720"/>
      </w:pPr>
      <w:r>
        <w:tab/>
      </w:r>
      <w:r>
        <w:tab/>
        <w:t>+ Nhập thông tin báo cáo chi phí chăm sóc</w:t>
      </w:r>
    </w:p>
    <w:p w14:paraId="4E01ED3E" w14:textId="0FAC5F41" w:rsidR="00CC2B67" w:rsidRDefault="00660575" w:rsidP="00660575">
      <w:pPr>
        <w:ind w:firstLine="720"/>
      </w:pPr>
      <w:r>
        <w:tab/>
      </w:r>
      <w:r>
        <w:tab/>
        <w:t>+ Nhập thông tin báo cáo tình trạng cây</w:t>
      </w:r>
    </w:p>
    <w:p w14:paraId="62CF0180" w14:textId="77777777" w:rsidR="00660575" w:rsidRDefault="00660575" w:rsidP="000E77D0"/>
    <w:p w14:paraId="4D842EF5" w14:textId="77777777" w:rsidR="00CC2B67" w:rsidRDefault="00AD6DC9" w:rsidP="00366B9D">
      <w:pPr>
        <w:pStyle w:val="ListParagraph"/>
        <w:numPr>
          <w:ilvl w:val="1"/>
          <w:numId w:val="22"/>
        </w:numPr>
        <w:ind w:left="720"/>
        <w:outlineLvl w:val="1"/>
      </w:pPr>
      <w:bookmarkStart w:id="12" w:name="_Toc13264459"/>
      <w:r>
        <w:lastRenderedPageBreak/>
        <w:t>Đặc tả và mô hình hoá nghiệp vụ (DFD Model)</w:t>
      </w:r>
      <w:bookmarkEnd w:id="12"/>
    </w:p>
    <w:p w14:paraId="5FC0D474" w14:textId="256E553F" w:rsidR="00A8587F" w:rsidRDefault="00CC2B67" w:rsidP="00366B9D">
      <w:pPr>
        <w:pStyle w:val="ListParagraph"/>
        <w:numPr>
          <w:ilvl w:val="0"/>
          <w:numId w:val="26"/>
        </w:numPr>
        <w:outlineLvl w:val="2"/>
      </w:pPr>
      <w:bookmarkStart w:id="13" w:name="_Toc13264460"/>
      <w:r>
        <w:t>Sơ đồ luồng dữ liệu cho yêu cầu trồng cây cảnh mới</w:t>
      </w:r>
      <w:bookmarkEnd w:id="13"/>
    </w:p>
    <w:p w14:paraId="6F1F5567" w14:textId="77777777" w:rsidR="00CC2B67" w:rsidRDefault="00B476BF" w:rsidP="00CC2B67">
      <w:pPr>
        <w:jc w:val="center"/>
      </w:pPr>
      <w:r>
        <w:rPr>
          <w:noProof/>
        </w:rPr>
        <w:pict w14:anchorId="267E426D">
          <v:shape id="_x0000_s1035" type="#_x0000_t75" style="position:absolute;left:0;text-align:left;margin-left:7.45pt;margin-top:12.2pt;width:532.85pt;height:264.1pt;z-index:251665408;mso-position-horizontal-relative:text;mso-position-vertical-relative:text">
            <v:imagedata r:id="rId11" o:title="OD21"/>
            <w10:wrap type="square"/>
          </v:shape>
        </w:pict>
      </w:r>
    </w:p>
    <w:p w14:paraId="4AD8B237" w14:textId="7C7A4045" w:rsidR="00A8587F" w:rsidRDefault="00CC2B67" w:rsidP="00CC2B67">
      <w:pPr>
        <w:jc w:val="center"/>
      </w:pPr>
      <w:r>
        <w:t>Hình 2.2a. Sơ đồ luồng dữ liệu cho yêu cầu trồng cây cảnh mới</w:t>
      </w:r>
    </w:p>
    <w:p w14:paraId="1AE7636B" w14:textId="79009EAF" w:rsidR="00A8587F" w:rsidRPr="00A8587F" w:rsidRDefault="00A8587F" w:rsidP="00A8587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E"/>
        </w:rPr>
      </w:pPr>
      <w:r w:rsidRPr="00A8587F">
        <w:rPr>
          <w:rFonts w:eastAsia="Times New Roman" w:cstheme="minorHAnsi"/>
          <w:color w:val="24292E"/>
        </w:rPr>
        <w:t xml:space="preserve">Đặc tả sơ đồ luồng dữ </w:t>
      </w:r>
      <w:r w:rsidR="00CC2B67">
        <w:rPr>
          <w:rFonts w:eastAsia="Times New Roman" w:cstheme="minorHAnsi"/>
          <w:color w:val="24292E"/>
        </w:rPr>
        <w:t xml:space="preserve">liệu cho yêu cầu trồng cây cảnh </w:t>
      </w:r>
      <w:r w:rsidRPr="00A8587F">
        <w:rPr>
          <w:rFonts w:eastAsia="Times New Roman" w:cstheme="minorHAnsi"/>
          <w:color w:val="24292E"/>
        </w:rPr>
        <w:t>mới</w:t>
      </w:r>
    </w:p>
    <w:p w14:paraId="0884FD1C" w14:textId="77777777" w:rsidR="00206083" w:rsidRPr="00A8587F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A8587F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Algorithm:</w:t>
      </w:r>
    </w:p>
    <w:p w14:paraId="70EED23E" w14:textId="77777777" w:rsidR="00206083" w:rsidRPr="00A8587F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A8587F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1 : Connect to database</w:t>
      </w:r>
    </w:p>
    <w:p w14:paraId="150481C6" w14:textId="77777777" w:rsidR="00206083" w:rsidRPr="00A8587F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A8587F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2 : Receive data from user</w:t>
      </w:r>
    </w:p>
    <w:p w14:paraId="68F3361C" w14:textId="77777777" w:rsidR="00206083" w:rsidRPr="00A8587F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A8587F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3 : Check and determine appropriate location</w:t>
      </w:r>
    </w:p>
    <w:p w14:paraId="556FBE51" w14:textId="703E62FA" w:rsidR="00206083" w:rsidRPr="00A8587F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A8587F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 xml:space="preserve">Step 4 : If </w:t>
      </w:r>
      <w:r w:rsidR="001A5372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 xml:space="preserve">it’s </w:t>
      </w:r>
      <w:r w:rsidRPr="00A8587F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valid, add new data to database</w:t>
      </w:r>
    </w:p>
    <w:p w14:paraId="3AE503B7" w14:textId="77777777" w:rsidR="00206083" w:rsidRPr="00A8587F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A8587F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5 : Display infomation to user</w:t>
      </w:r>
    </w:p>
    <w:p w14:paraId="7ECC5898" w14:textId="77777777" w:rsidR="00206083" w:rsidRPr="00A8587F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A8587F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6 : Save and disconnect the database</w:t>
      </w:r>
    </w:p>
    <w:p w14:paraId="7D71888C" w14:textId="53183166" w:rsidR="00A8587F" w:rsidRPr="00A8587F" w:rsidRDefault="00206083" w:rsidP="00A8587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A8587F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7 : End</w:t>
      </w:r>
    </w:p>
    <w:p w14:paraId="622BF955" w14:textId="77777777" w:rsidR="00A8587F" w:rsidRDefault="00A8587F" w:rsidP="00A8587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56D3234A" w14:textId="77777777" w:rsidR="00660575" w:rsidRDefault="00660575" w:rsidP="00660575">
      <w:pPr>
        <w:ind w:left="720"/>
      </w:pPr>
    </w:p>
    <w:p w14:paraId="4C092591" w14:textId="2B0C8AE3" w:rsidR="00A8587F" w:rsidRDefault="00B476BF" w:rsidP="00366B9D">
      <w:pPr>
        <w:pStyle w:val="ListParagraph"/>
        <w:numPr>
          <w:ilvl w:val="0"/>
          <w:numId w:val="26"/>
        </w:numPr>
        <w:outlineLvl w:val="2"/>
      </w:pPr>
      <w:bookmarkStart w:id="14" w:name="_Toc13264461"/>
      <w:r>
        <w:rPr>
          <w:noProof/>
        </w:rPr>
        <w:lastRenderedPageBreak/>
        <w:pict w14:anchorId="25564BD2">
          <v:shape id="_x0000_s1037" type="#_x0000_t75" style="position:absolute;left:0;text-align:left;margin-left:0;margin-top:22.5pt;width:529.7pt;height:274.65pt;z-index:251666432;mso-position-horizontal-relative:text;mso-position-vertical-relative:text">
            <v:imagedata r:id="rId12" o:title="OD22"/>
            <w10:wrap type="square"/>
          </v:shape>
        </w:pict>
      </w:r>
      <w:r w:rsidR="00A8587F">
        <w:t xml:space="preserve">Sơ đồ luồng dữ liệu cho yêu cầu </w:t>
      </w:r>
      <w:r w:rsidR="008D19EA">
        <w:t>lập lịch chăm sóc.</w:t>
      </w:r>
      <w:bookmarkEnd w:id="14"/>
    </w:p>
    <w:p w14:paraId="281E00A2" w14:textId="77777777" w:rsidR="00CC2B67" w:rsidRDefault="00CC2B67" w:rsidP="00CC2B67">
      <w:pPr>
        <w:ind w:left="1080"/>
        <w:jc w:val="center"/>
      </w:pPr>
    </w:p>
    <w:p w14:paraId="5D9C78D0" w14:textId="45FA2303" w:rsidR="00A8587F" w:rsidRPr="00CC2B67" w:rsidRDefault="00CC2B67" w:rsidP="00CC2B67">
      <w:pPr>
        <w:ind w:left="1080"/>
        <w:jc w:val="center"/>
      </w:pPr>
      <w:r>
        <w:t>Hình 2.2b. Sơ đồ luồng dữ liệu cho yêu cầu lập lịch chăm sóc</w:t>
      </w:r>
    </w:p>
    <w:p w14:paraId="716AE363" w14:textId="220B18D3" w:rsidR="00A8587F" w:rsidRDefault="00A8587F" w:rsidP="00A8587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E"/>
        </w:rPr>
      </w:pPr>
      <w:r w:rsidRPr="00A8587F">
        <w:rPr>
          <w:rFonts w:eastAsia="Times New Roman" w:cstheme="minorHAnsi"/>
          <w:color w:val="24292E"/>
        </w:rPr>
        <w:t xml:space="preserve">Đặc tả sơ đồ luồng dữ liệu cho yêu cầu </w:t>
      </w:r>
      <w:r>
        <w:rPr>
          <w:rFonts w:eastAsia="Times New Roman" w:cstheme="minorHAnsi"/>
          <w:color w:val="24292E"/>
        </w:rPr>
        <w:t>lập lịch chăm sóc</w:t>
      </w:r>
    </w:p>
    <w:p w14:paraId="6BE4414C" w14:textId="77777777" w:rsidR="00206083" w:rsidRPr="00A8587F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A8587F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Algorithm:</w:t>
      </w:r>
    </w:p>
    <w:p w14:paraId="2EA9F1C1" w14:textId="77777777" w:rsidR="00206083" w:rsidRPr="00A8587F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A8587F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1 : Connect to database</w:t>
      </w:r>
    </w:p>
    <w:p w14:paraId="48AC3761" w14:textId="77777777" w:rsidR="00206083" w:rsidRPr="00A8587F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A8587F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2 : Receive data from user</w:t>
      </w:r>
    </w:p>
    <w:p w14:paraId="11D55BE8" w14:textId="77777777" w:rsidR="00206083" w:rsidRPr="00A8587F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A8587F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3 : Check the remaining supplies</w:t>
      </w:r>
    </w:p>
    <w:p w14:paraId="41339AB0" w14:textId="77777777" w:rsidR="00206083" w:rsidRPr="00A8587F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A8587F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4 : If valid, add new data to database</w:t>
      </w:r>
    </w:p>
    <w:p w14:paraId="73C22FBF" w14:textId="77777777" w:rsidR="00206083" w:rsidRPr="00A8587F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A8587F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5 : Display infomation to user</w:t>
      </w:r>
    </w:p>
    <w:p w14:paraId="7BAE9C1B" w14:textId="77777777" w:rsidR="00206083" w:rsidRPr="00A8587F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A8587F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6 : Save and disconnect the database</w:t>
      </w:r>
    </w:p>
    <w:p w14:paraId="74A7C366" w14:textId="77777777" w:rsidR="00206083" w:rsidRPr="00A8587F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A8587F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7 : End</w:t>
      </w:r>
    </w:p>
    <w:p w14:paraId="7E1086F9" w14:textId="77777777" w:rsidR="00580B8B" w:rsidRDefault="00580B8B">
      <w:r>
        <w:br w:type="page"/>
      </w:r>
    </w:p>
    <w:p w14:paraId="6300092D" w14:textId="70D143FE" w:rsidR="00206083" w:rsidRPr="00580B8B" w:rsidRDefault="00C27329" w:rsidP="00366B9D">
      <w:pPr>
        <w:pStyle w:val="ListParagraph"/>
        <w:numPr>
          <w:ilvl w:val="0"/>
          <w:numId w:val="26"/>
        </w:numPr>
        <w:outlineLvl w:val="2"/>
        <w:rPr>
          <w:rFonts w:ascii="Segoe UI" w:eastAsia="Times New Roman" w:hAnsi="Segoe UI" w:cs="Segoe UI"/>
          <w:color w:val="24292E"/>
          <w:sz w:val="24"/>
          <w:szCs w:val="24"/>
        </w:rPr>
      </w:pPr>
      <w:bookmarkStart w:id="15" w:name="_Toc13264462"/>
      <w:r>
        <w:lastRenderedPageBreak/>
        <w:t xml:space="preserve">Sơ đồ luồng dữ liệu cho yêu </w:t>
      </w:r>
      <w:r w:rsidR="00580B8B">
        <w:t>cầu tra cứu cây cảnh</w:t>
      </w:r>
      <w:bookmarkEnd w:id="15"/>
    </w:p>
    <w:p w14:paraId="5B1705B4" w14:textId="2AC72AE0" w:rsidR="00580B8B" w:rsidRDefault="00B476BF" w:rsidP="00580B8B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pict w14:anchorId="18DAA435">
          <v:shape id="_x0000_s1038" type="#_x0000_t75" style="position:absolute;margin-left:6.55pt;margin-top:21.45pt;width:521.3pt;height:235.2pt;z-index:251667456;mso-position-horizontal-relative:text;mso-position-vertical-relative:text">
            <v:imagedata r:id="rId13" o:title="OD23"/>
            <w10:wrap type="square"/>
          </v:shape>
        </w:pict>
      </w:r>
    </w:p>
    <w:p w14:paraId="16DA519C" w14:textId="77777777" w:rsidR="00580B8B" w:rsidRDefault="00580B8B" w:rsidP="00580B8B">
      <w:pPr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EC4258E" w14:textId="65E17653" w:rsidR="00CC2B67" w:rsidRPr="00CC2B67" w:rsidRDefault="00CC2B67" w:rsidP="00CC2B67">
      <w:pPr>
        <w:jc w:val="center"/>
        <w:rPr>
          <w:rFonts w:eastAsia="Times New Roman" w:cstheme="minorHAnsi"/>
          <w:color w:val="24292E"/>
        </w:rPr>
      </w:pPr>
      <w:r w:rsidRPr="00CC2B67">
        <w:rPr>
          <w:rFonts w:eastAsia="Times New Roman" w:cstheme="minorHAnsi"/>
          <w:color w:val="24292E"/>
        </w:rPr>
        <w:t>Hình 2.2c. Sơ đồ luồng dữ liệu cho yêu cầu tra cứu cây cảnh</w:t>
      </w:r>
    </w:p>
    <w:p w14:paraId="0AA79DC2" w14:textId="2E061D0E" w:rsidR="00580B8B" w:rsidRDefault="00580B8B" w:rsidP="00580B8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E"/>
        </w:rPr>
      </w:pPr>
      <w:r w:rsidRPr="00A8587F">
        <w:rPr>
          <w:rFonts w:eastAsia="Times New Roman" w:cstheme="minorHAnsi"/>
          <w:color w:val="24292E"/>
        </w:rPr>
        <w:t xml:space="preserve">Đặc tả sơ đồ luồng dữ liệu cho yêu </w:t>
      </w:r>
      <w:r>
        <w:rPr>
          <w:rFonts w:eastAsia="Times New Roman" w:cstheme="minorHAnsi"/>
          <w:color w:val="24292E"/>
        </w:rPr>
        <w:t>cầu tra cứu cây cảnh</w:t>
      </w:r>
    </w:p>
    <w:p w14:paraId="08B13DD3" w14:textId="77777777" w:rsidR="00580B8B" w:rsidRPr="00580B8B" w:rsidRDefault="00580B8B" w:rsidP="00580B8B">
      <w:pPr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36CFD8F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Algorithm:</w:t>
      </w:r>
    </w:p>
    <w:p w14:paraId="5748143D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1 : Connect to database</w:t>
      </w:r>
    </w:p>
    <w:p w14:paraId="033D5855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2 : Receive data from user</w:t>
      </w:r>
    </w:p>
    <w:p w14:paraId="63726522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3 : Get data from database</w:t>
      </w:r>
    </w:p>
    <w:p w14:paraId="369EA24B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4 : Display infomation to user</w:t>
      </w:r>
    </w:p>
    <w:p w14:paraId="7EC4F906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5 : Save and disconnect the database</w:t>
      </w:r>
    </w:p>
    <w:p w14:paraId="65925CF4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6 : End</w:t>
      </w:r>
    </w:p>
    <w:p w14:paraId="3B04ED8F" w14:textId="170E9907" w:rsidR="00206083" w:rsidRDefault="00580B8B" w:rsidP="00580B8B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14:paraId="0507C3B2" w14:textId="4573715B" w:rsidR="00CC2B67" w:rsidRPr="00CC2B67" w:rsidRDefault="00B476BF" w:rsidP="00366B9D">
      <w:pPr>
        <w:pStyle w:val="ListParagraph"/>
        <w:numPr>
          <w:ilvl w:val="0"/>
          <w:numId w:val="26"/>
        </w:numPr>
        <w:outlineLvl w:val="2"/>
      </w:pPr>
      <w:bookmarkStart w:id="16" w:name="_Toc13264463"/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pict w14:anchorId="00AE632E">
          <v:shape id="_x0000_s1039" type="#_x0000_t75" style="position:absolute;left:0;text-align:left;margin-left:0;margin-top:33.1pt;width:549.8pt;height:231.5pt;z-index:251668480;mso-position-horizontal-relative:text;mso-position-vertical-relative:text">
            <v:imagedata r:id="rId14" o:title="OD24"/>
            <w10:wrap type="square"/>
          </v:shape>
        </w:pict>
      </w:r>
      <w:r w:rsidR="00580B8B">
        <w:t>Sơ đồ luồng dữ liệu cho yêu cầu lập phiếu mua vật tư</w:t>
      </w:r>
      <w:bookmarkEnd w:id="16"/>
    </w:p>
    <w:p w14:paraId="4E514B59" w14:textId="77777777" w:rsidR="00CC2B67" w:rsidRDefault="00CC2B67" w:rsidP="00CC2B67">
      <w:pPr>
        <w:jc w:val="center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A3F0FA6" w14:textId="78D08A32" w:rsidR="00CC2B67" w:rsidRPr="00CC2B67" w:rsidRDefault="00CC2B67" w:rsidP="00CC2B67">
      <w:pPr>
        <w:jc w:val="center"/>
        <w:rPr>
          <w:rFonts w:eastAsia="Times New Roman" w:cstheme="minorHAnsi"/>
          <w:color w:val="24292E"/>
        </w:rPr>
      </w:pPr>
      <w:r w:rsidRPr="00CC2B67">
        <w:rPr>
          <w:rFonts w:eastAsia="Times New Roman" w:cstheme="minorHAnsi"/>
          <w:color w:val="24292E"/>
        </w:rPr>
        <w:t>Hình 2.2d. Sơ đồ luồng dữ liệu cho yêu cầu lập phiếu mua vật tư</w:t>
      </w:r>
    </w:p>
    <w:p w14:paraId="2C29E618" w14:textId="1317E987" w:rsidR="00580B8B" w:rsidRDefault="00580B8B" w:rsidP="00580B8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E"/>
        </w:rPr>
      </w:pPr>
      <w:r w:rsidRPr="00A8587F">
        <w:rPr>
          <w:rFonts w:eastAsia="Times New Roman" w:cstheme="minorHAnsi"/>
          <w:color w:val="24292E"/>
        </w:rPr>
        <w:t xml:space="preserve">Đặc tả sơ đồ luồng dữ liệu cho yêu </w:t>
      </w:r>
      <w:r>
        <w:rPr>
          <w:rFonts w:eastAsia="Times New Roman" w:cstheme="minorHAnsi"/>
          <w:color w:val="24292E"/>
        </w:rPr>
        <w:t>cầu lập phiếu mua vật tư</w:t>
      </w:r>
    </w:p>
    <w:p w14:paraId="40CA7B1C" w14:textId="7D7D44DA" w:rsidR="00580B8B" w:rsidRPr="00206083" w:rsidRDefault="00580B8B" w:rsidP="00580B8B">
      <w:pPr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71A5686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Algorithm:</w:t>
      </w:r>
    </w:p>
    <w:p w14:paraId="587628C5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1 : Connect to database</w:t>
      </w:r>
    </w:p>
    <w:p w14:paraId="48070274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2 : Receive data from user</w:t>
      </w:r>
    </w:p>
    <w:p w14:paraId="4FF603C4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3 : Check the amount of money no more than 100.000VND</w:t>
      </w:r>
    </w:p>
    <w:p w14:paraId="2BFB5810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4 : If valid, add new data to database</w:t>
      </w:r>
    </w:p>
    <w:p w14:paraId="646E19D4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5 : Display infomation to user</w:t>
      </w:r>
    </w:p>
    <w:p w14:paraId="6EE1C6CF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6 : Save and disconnect the database</w:t>
      </w:r>
    </w:p>
    <w:p w14:paraId="6694E982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7 : End</w:t>
      </w:r>
    </w:p>
    <w:p w14:paraId="540574B2" w14:textId="77777777" w:rsidR="00580B8B" w:rsidRDefault="00580B8B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14:paraId="6373CFB4" w14:textId="40B3379C" w:rsidR="00580B8B" w:rsidRDefault="00B476BF" w:rsidP="00366B9D">
      <w:pPr>
        <w:pStyle w:val="ListParagraph"/>
        <w:numPr>
          <w:ilvl w:val="0"/>
          <w:numId w:val="26"/>
        </w:numPr>
        <w:outlineLvl w:val="2"/>
      </w:pPr>
      <w:bookmarkStart w:id="17" w:name="_Toc13264464"/>
      <w:r>
        <w:rPr>
          <w:noProof/>
        </w:rPr>
        <w:lastRenderedPageBreak/>
        <w:pict w14:anchorId="064F1213">
          <v:shape id="_x0000_s1040" type="#_x0000_t75" style="position:absolute;left:0;text-align:left;margin-left:-4.3pt;margin-top:21pt;width:530.25pt;height:258.4pt;z-index:251669504;mso-position-horizontal-relative:text;mso-position-vertical-relative:text">
            <v:imagedata r:id="rId15" o:title="OD25"/>
            <w10:wrap type="square"/>
          </v:shape>
        </w:pict>
      </w:r>
      <w:r w:rsidR="00580B8B">
        <w:t>Sơ đồ luồng dữ liệu cho yêu cầu lập báo cáo tháng</w:t>
      </w:r>
      <w:bookmarkEnd w:id="17"/>
    </w:p>
    <w:p w14:paraId="4884E87B" w14:textId="77777777" w:rsidR="00CC2B67" w:rsidRDefault="00CC2B67" w:rsidP="00580B8B"/>
    <w:p w14:paraId="45E03FA7" w14:textId="4F41DE8B" w:rsidR="00580B8B" w:rsidRDefault="00CC2B67" w:rsidP="00CC2B67">
      <w:pPr>
        <w:jc w:val="center"/>
      </w:pPr>
      <w:r>
        <w:t>Hình 2.2e. Sơ đồ luồng dữ liệu cho yêu cầu lập báo cáo tháng</w:t>
      </w:r>
    </w:p>
    <w:p w14:paraId="7757123C" w14:textId="0B31F4CA" w:rsidR="00580B8B" w:rsidRPr="00580B8B" w:rsidRDefault="00580B8B" w:rsidP="00580B8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E"/>
        </w:rPr>
      </w:pPr>
      <w:r w:rsidRPr="00A8587F">
        <w:rPr>
          <w:rFonts w:eastAsia="Times New Roman" w:cstheme="minorHAnsi"/>
          <w:color w:val="24292E"/>
        </w:rPr>
        <w:t xml:space="preserve">Đặc tả sơ đồ luồng dữ liệu cho yêu </w:t>
      </w:r>
      <w:r>
        <w:rPr>
          <w:rFonts w:eastAsia="Times New Roman" w:cstheme="minorHAnsi"/>
          <w:color w:val="24292E"/>
        </w:rPr>
        <w:t>cầu lập báo cáo tháng</w:t>
      </w:r>
    </w:p>
    <w:p w14:paraId="6B85DED4" w14:textId="1D2C135B" w:rsidR="00580B8B" w:rsidRDefault="00580B8B" w:rsidP="00580B8B"/>
    <w:p w14:paraId="1907FA0D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Algorithm:</w:t>
      </w:r>
    </w:p>
    <w:p w14:paraId="621083E3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1 : Connect to database</w:t>
      </w:r>
    </w:p>
    <w:p w14:paraId="2EA07A07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2 : Receive data from user</w:t>
      </w:r>
    </w:p>
    <w:p w14:paraId="5D761ADC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3 : Save data to database</w:t>
      </w:r>
    </w:p>
    <w:p w14:paraId="16F14C3B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4 : Display infomation to user</w:t>
      </w:r>
    </w:p>
    <w:p w14:paraId="420632E6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5 : Save and disconnect the database</w:t>
      </w:r>
    </w:p>
    <w:p w14:paraId="02DB75A1" w14:textId="77777777" w:rsidR="00206083" w:rsidRPr="00580B8B" w:rsidRDefault="00206083" w:rsidP="00206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20"/>
        </w:rPr>
      </w:pPr>
      <w:r w:rsidRPr="00580B8B">
        <w:rPr>
          <w:rFonts w:ascii="Consolas" w:eastAsia="Times New Roman" w:hAnsi="Consolas" w:cs="Courier New"/>
          <w:color w:val="24292E"/>
          <w:sz w:val="32"/>
          <w:szCs w:val="20"/>
          <w:bdr w:val="none" w:sz="0" w:space="0" w:color="auto" w:frame="1"/>
        </w:rPr>
        <w:t>Step 6 : End</w:t>
      </w:r>
    </w:p>
    <w:p w14:paraId="7572F9D7" w14:textId="77777777" w:rsidR="00206083" w:rsidRPr="00206083" w:rsidRDefault="00206083" w:rsidP="00206083"/>
    <w:p w14:paraId="1DECC9D7" w14:textId="77777777" w:rsidR="00AD6DC9" w:rsidRDefault="00AD6DC9" w:rsidP="00206083"/>
    <w:p w14:paraId="1688A375" w14:textId="77777777" w:rsidR="00580B8B" w:rsidRDefault="00580B8B" w:rsidP="00206083"/>
    <w:p w14:paraId="12F36A37" w14:textId="77777777" w:rsidR="00580B8B" w:rsidRDefault="00580B8B" w:rsidP="00206083"/>
    <w:p w14:paraId="1F3E87FD" w14:textId="77777777" w:rsidR="00580B8B" w:rsidRDefault="00580B8B" w:rsidP="00206083"/>
    <w:p w14:paraId="3CF3BDBE" w14:textId="77777777" w:rsidR="00580B8B" w:rsidRDefault="00580B8B" w:rsidP="00206083"/>
    <w:p w14:paraId="6DC2EAC7" w14:textId="77777777" w:rsidR="00580B8B" w:rsidRDefault="00580B8B" w:rsidP="00206083"/>
    <w:p w14:paraId="69B5BC71" w14:textId="77777777" w:rsidR="00580B8B" w:rsidRDefault="00580B8B" w:rsidP="00206083"/>
    <w:p w14:paraId="2D317301" w14:textId="77777777" w:rsidR="00CC2B67" w:rsidRDefault="00CC2B67" w:rsidP="00CC2B67"/>
    <w:p w14:paraId="10218AC3" w14:textId="27BBA53D" w:rsidR="00206083" w:rsidRDefault="001C6702" w:rsidP="00366B9D">
      <w:pPr>
        <w:pStyle w:val="ListParagraph"/>
        <w:numPr>
          <w:ilvl w:val="1"/>
          <w:numId w:val="22"/>
        </w:numPr>
        <w:ind w:left="720"/>
        <w:outlineLvl w:val="1"/>
      </w:pPr>
      <w:bookmarkStart w:id="18" w:name="_Toc13264465"/>
      <w:r>
        <w:t xml:space="preserve">Mô hình hoá dữ liệu </w:t>
      </w:r>
      <w:r w:rsidR="00206083">
        <w:t>ERD</w:t>
      </w:r>
      <w:bookmarkEnd w:id="18"/>
    </w:p>
    <w:p w14:paraId="6A4CB949" w14:textId="6B249D46" w:rsidR="00CC2B67" w:rsidRDefault="00B476BF" w:rsidP="00206083">
      <w:r>
        <w:rPr>
          <w:noProof/>
        </w:rPr>
        <w:pict w14:anchorId="4FF893F5">
          <v:shape id="_x0000_s1028" type="#_x0000_t75" style="position:absolute;margin-left:-4.3pt;margin-top:13.7pt;width:539.8pt;height:219.25pt;z-index:251660288;mso-position-horizontal-relative:text;mso-position-vertical-relative:text">
            <v:imagedata r:id="rId16" o:title="ERD2"/>
            <w10:wrap type="square"/>
          </v:shape>
        </w:pict>
      </w:r>
    </w:p>
    <w:p w14:paraId="174503D6" w14:textId="36BC0B04" w:rsidR="00206083" w:rsidRDefault="00CC2B67" w:rsidP="00CC2B67">
      <w:pPr>
        <w:jc w:val="center"/>
      </w:pPr>
      <w:r>
        <w:t>Hình 2.3. Mô hình hoá dữ liệu ERD</w:t>
      </w:r>
    </w:p>
    <w:p w14:paraId="3FD1083B" w14:textId="77777777" w:rsidR="00CC2B67" w:rsidRDefault="00CC2B67" w:rsidP="00CC2B67"/>
    <w:p w14:paraId="187C8938" w14:textId="22EBDA7F" w:rsidR="00206083" w:rsidRDefault="001C6702" w:rsidP="00366B9D">
      <w:pPr>
        <w:pStyle w:val="ListParagraph"/>
        <w:numPr>
          <w:ilvl w:val="1"/>
          <w:numId w:val="22"/>
        </w:numPr>
        <w:ind w:left="720"/>
        <w:outlineLvl w:val="1"/>
      </w:pPr>
      <w:bookmarkStart w:id="19" w:name="_Toc13264466"/>
      <w:r>
        <w:t>Sơ đồ lớp ở mức phân tích (Class diagram)</w:t>
      </w:r>
      <w:bookmarkEnd w:id="19"/>
    </w:p>
    <w:p w14:paraId="5D561D02" w14:textId="7D755A51" w:rsidR="00206083" w:rsidRDefault="00B476BF" w:rsidP="00206083">
      <w:r>
        <w:rPr>
          <w:noProof/>
        </w:rPr>
        <w:pict w14:anchorId="1A16DCD3">
          <v:shape id="_x0000_s1043" type="#_x0000_t75" style="position:absolute;margin-left:0;margin-top:0;width:539.45pt;height:308pt;z-index:251677696;mso-position-horizontal-relative:text;mso-position-vertical-relative:text">
            <v:imagedata r:id="rId17" o:title="CaytthietkeCD"/>
            <w10:wrap type="square"/>
          </v:shape>
        </w:pict>
      </w:r>
    </w:p>
    <w:p w14:paraId="66FF609B" w14:textId="70216B1C" w:rsidR="00CC2B67" w:rsidRDefault="00CC2B67" w:rsidP="00CC2B67">
      <w:pPr>
        <w:jc w:val="center"/>
      </w:pPr>
      <w:r>
        <w:t>Hình 2.4a. Sơ đồ lớp ở mức phân tích cho đối tượng cây</w:t>
      </w:r>
    </w:p>
    <w:p w14:paraId="1ADCC1CC" w14:textId="4D29F481" w:rsidR="00206083" w:rsidRDefault="00206083" w:rsidP="00206083"/>
    <w:p w14:paraId="7A2246D1" w14:textId="77777777" w:rsidR="00A227AA" w:rsidRDefault="00A227AA" w:rsidP="00206083"/>
    <w:p w14:paraId="392F5182" w14:textId="2E007DE8" w:rsidR="00A227AA" w:rsidRDefault="00B476BF" w:rsidP="00206083">
      <w:r>
        <w:rPr>
          <w:noProof/>
        </w:rPr>
        <w:pict w14:anchorId="63EAF669">
          <v:shape id="_x0000_s1044" type="#_x0000_t75" style="position:absolute;margin-left:0;margin-top:0;width:539.45pt;height:311.6pt;z-index:251678720;mso-position-horizontal-relative:text;mso-position-vertical-relative:text">
            <v:imagedata r:id="rId18" o:title="VattuthietkeCD"/>
            <w10:wrap type="square"/>
          </v:shape>
        </w:pict>
      </w:r>
    </w:p>
    <w:p w14:paraId="1BF3CC4E" w14:textId="77777777" w:rsidR="00CC2B67" w:rsidRDefault="00CC2B67" w:rsidP="00CC2B67">
      <w:pPr>
        <w:jc w:val="center"/>
      </w:pPr>
    </w:p>
    <w:p w14:paraId="49D31366" w14:textId="0C38CA7F" w:rsidR="00CC2B67" w:rsidRDefault="00CC2B67" w:rsidP="00CC2B67">
      <w:pPr>
        <w:jc w:val="center"/>
      </w:pPr>
      <w:r>
        <w:t>Hình 2.4b. Sơ đồ lớp ở mức phân tích cho đối tượng vật tư</w:t>
      </w:r>
    </w:p>
    <w:p w14:paraId="0325EBB4" w14:textId="6FDE210A" w:rsidR="00AD6DC9" w:rsidRDefault="00AD6DC9" w:rsidP="00206083"/>
    <w:p w14:paraId="60CFFEAD" w14:textId="77777777" w:rsidR="00AD6DC9" w:rsidRDefault="00AD6DC9" w:rsidP="00206083"/>
    <w:p w14:paraId="266A2C16" w14:textId="77777777" w:rsidR="00AD6DC9" w:rsidRDefault="00AD6DC9" w:rsidP="00206083"/>
    <w:p w14:paraId="522A0E6D" w14:textId="77777777" w:rsidR="00AD6DC9" w:rsidRDefault="00AD6DC9" w:rsidP="00206083"/>
    <w:p w14:paraId="32783B8C" w14:textId="77777777" w:rsidR="00AD6DC9" w:rsidRDefault="00AD6DC9" w:rsidP="00206083"/>
    <w:p w14:paraId="49913C6E" w14:textId="77777777" w:rsidR="00AD6DC9" w:rsidRDefault="00AD6DC9" w:rsidP="00206083"/>
    <w:p w14:paraId="63C8283E" w14:textId="77777777" w:rsidR="00AD6DC9" w:rsidRDefault="00AD6DC9" w:rsidP="00206083"/>
    <w:p w14:paraId="10BCBC07" w14:textId="77777777" w:rsidR="00AD6DC9" w:rsidRDefault="00AD6DC9" w:rsidP="00206083"/>
    <w:p w14:paraId="3386026E" w14:textId="77777777" w:rsidR="00AD6DC9" w:rsidRDefault="00AD6DC9" w:rsidP="00206083"/>
    <w:p w14:paraId="3717FE0B" w14:textId="77777777" w:rsidR="00AD6DC9" w:rsidRDefault="00AD6DC9" w:rsidP="00206083"/>
    <w:p w14:paraId="2E79BBCC" w14:textId="77777777" w:rsidR="00AD6DC9" w:rsidRDefault="00AD6DC9" w:rsidP="00206083"/>
    <w:p w14:paraId="0F2645BF" w14:textId="77777777" w:rsidR="00AD6DC9" w:rsidRDefault="00AD6DC9" w:rsidP="00206083"/>
    <w:p w14:paraId="4A4E728C" w14:textId="77777777" w:rsidR="00AD6DC9" w:rsidRDefault="00AD6DC9" w:rsidP="00206083"/>
    <w:p w14:paraId="3E8D4D9C" w14:textId="77777777" w:rsidR="00AD6DC9" w:rsidRDefault="00AD6DC9" w:rsidP="00206083"/>
    <w:p w14:paraId="79BD2DCB" w14:textId="77777777" w:rsidR="00CC2B67" w:rsidRDefault="00CC2B67" w:rsidP="00206083"/>
    <w:p w14:paraId="73A204A1" w14:textId="6C41B7E1" w:rsidR="00293524" w:rsidRPr="00CC2B67" w:rsidRDefault="00CC2B67" w:rsidP="00366B9D">
      <w:pPr>
        <w:pStyle w:val="Heading1"/>
        <w:rPr>
          <w:b/>
        </w:rPr>
      </w:pPr>
      <w:bookmarkStart w:id="20" w:name="_Toc13264467"/>
      <w:r>
        <w:rPr>
          <w:b/>
        </w:rPr>
        <w:t>Chương 3: Thiết kế</w:t>
      </w:r>
      <w:bookmarkEnd w:id="20"/>
    </w:p>
    <w:p w14:paraId="5AAD1105" w14:textId="77777777" w:rsidR="00A23F31" w:rsidRDefault="00293524" w:rsidP="00366B9D">
      <w:pPr>
        <w:pStyle w:val="ListParagraph"/>
        <w:numPr>
          <w:ilvl w:val="0"/>
          <w:numId w:val="19"/>
        </w:numPr>
        <w:outlineLvl w:val="1"/>
      </w:pPr>
      <w:bookmarkStart w:id="21" w:name="_Toc13264468"/>
      <w:r>
        <w:t>Thiết kế kiến trúc</w:t>
      </w:r>
      <w:bookmarkEnd w:id="21"/>
    </w:p>
    <w:p w14:paraId="461C7B01" w14:textId="14148989" w:rsidR="00A23F31" w:rsidRDefault="00293524" w:rsidP="00366B9D">
      <w:pPr>
        <w:pStyle w:val="ListParagraph"/>
        <w:numPr>
          <w:ilvl w:val="1"/>
          <w:numId w:val="29"/>
        </w:numPr>
        <w:outlineLvl w:val="2"/>
      </w:pPr>
      <w:bookmarkStart w:id="22" w:name="_Toc13264469"/>
      <w:r>
        <w:t>Mô hình tổng thể kiến trúc</w:t>
      </w:r>
      <w:bookmarkEnd w:id="22"/>
    </w:p>
    <w:p w14:paraId="32EED662" w14:textId="72ED1107" w:rsidR="002B7C59" w:rsidRDefault="002B7C59" w:rsidP="002B7C59">
      <w:r>
        <w:rPr>
          <w:noProof/>
        </w:rPr>
        <w:drawing>
          <wp:anchor distT="0" distB="0" distL="114300" distR="114300" simplePos="0" relativeHeight="251712512" behindDoc="1" locked="0" layoutInCell="1" allowOverlap="1" wp14:anchorId="17DDC42F" wp14:editId="4CA87BB5">
            <wp:simplePos x="0" y="0"/>
            <wp:positionH relativeFrom="column">
              <wp:posOffset>1116419</wp:posOffset>
            </wp:positionH>
            <wp:positionV relativeFrom="paragraph">
              <wp:posOffset>211382</wp:posOffset>
            </wp:positionV>
            <wp:extent cx="4572000" cy="2200910"/>
            <wp:effectExtent l="0" t="0" r="0" b="8890"/>
            <wp:wrapTopAndBottom/>
            <wp:docPr id="38" name="Picture 38" descr="Image result for mÃ´ hÃ¬nh 3 lá»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Ã´ hÃ¬nh 3 lá»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F01E4E" w14:textId="77777777" w:rsidR="002B7C59" w:rsidRDefault="002B7C59" w:rsidP="002B7C59">
      <w:pPr>
        <w:jc w:val="center"/>
      </w:pPr>
    </w:p>
    <w:p w14:paraId="54B0F248" w14:textId="769EAA17" w:rsidR="002B7C59" w:rsidRDefault="002B7C59" w:rsidP="002B7C59">
      <w:pPr>
        <w:jc w:val="center"/>
      </w:pPr>
      <w:r>
        <w:t>Hình 1.1. Kiến trúc 3 lớp</w:t>
      </w:r>
    </w:p>
    <w:p w14:paraId="234B9531" w14:textId="77777777" w:rsidR="002B7C59" w:rsidRDefault="002B7C59" w:rsidP="002B7C59"/>
    <w:p w14:paraId="1335FC33" w14:textId="77777777" w:rsidR="00A23F31" w:rsidRDefault="00293524" w:rsidP="00366B9D">
      <w:pPr>
        <w:pStyle w:val="ListParagraph"/>
        <w:numPr>
          <w:ilvl w:val="1"/>
          <w:numId w:val="29"/>
        </w:numPr>
        <w:outlineLvl w:val="2"/>
      </w:pPr>
      <w:bookmarkStart w:id="23" w:name="_Toc13264470"/>
      <w:r>
        <w:t>Danh sách các component/Package</w:t>
      </w:r>
      <w:bookmarkEnd w:id="23"/>
    </w:p>
    <w:p w14:paraId="7691F8D2" w14:textId="220C4502" w:rsidR="008E60E8" w:rsidRDefault="008E60E8" w:rsidP="008E60E8">
      <w:pPr>
        <w:pStyle w:val="ListParagraph"/>
        <w:ind w:left="1080"/>
      </w:pPr>
      <w:r>
        <w:t>+ GUI</w:t>
      </w:r>
      <w:r w:rsidR="00BF0476">
        <w:t xml:space="preserve"> - </w:t>
      </w:r>
      <w:r w:rsidR="00BF0476" w:rsidRPr="00BF0476">
        <w:t>Graphical user interface</w:t>
      </w:r>
    </w:p>
    <w:p w14:paraId="36A38017" w14:textId="3A8DAE96" w:rsidR="00C11CD7" w:rsidRDefault="00C11CD7" w:rsidP="00C11CD7">
      <w:pPr>
        <w:pStyle w:val="ListParagraph"/>
        <w:ind w:left="1080"/>
      </w:pPr>
      <w:r>
        <w:t>+ BUS - Business</w:t>
      </w:r>
    </w:p>
    <w:p w14:paraId="59037C8F" w14:textId="25A7B846" w:rsidR="008E60E8" w:rsidRDefault="008E60E8" w:rsidP="008E60E8">
      <w:pPr>
        <w:pStyle w:val="ListParagraph"/>
        <w:ind w:left="1080"/>
      </w:pPr>
      <w:r>
        <w:t>+ DTO</w:t>
      </w:r>
      <w:r w:rsidR="00BF0476">
        <w:t xml:space="preserve"> - </w:t>
      </w:r>
      <w:r w:rsidR="00BF0476" w:rsidRPr="00BF0476">
        <w:t>Data transfer object</w:t>
      </w:r>
    </w:p>
    <w:p w14:paraId="7A4C7F9D" w14:textId="3573330A" w:rsidR="008E60E8" w:rsidRDefault="008E60E8" w:rsidP="008E60E8">
      <w:pPr>
        <w:pStyle w:val="ListParagraph"/>
        <w:ind w:left="1080"/>
      </w:pPr>
      <w:r>
        <w:t>+ DAL</w:t>
      </w:r>
      <w:r w:rsidR="00BF0476">
        <w:t xml:space="preserve"> - Data access layer</w:t>
      </w:r>
    </w:p>
    <w:p w14:paraId="3A9D091B" w14:textId="77777777" w:rsidR="00BF0476" w:rsidRDefault="00BF0476" w:rsidP="008E60E8">
      <w:pPr>
        <w:pStyle w:val="ListParagraph"/>
        <w:ind w:left="1080"/>
      </w:pPr>
    </w:p>
    <w:p w14:paraId="58AFCC1E" w14:textId="2D56D622" w:rsidR="003E7359" w:rsidRDefault="00293524" w:rsidP="00366B9D">
      <w:pPr>
        <w:pStyle w:val="ListParagraph"/>
        <w:numPr>
          <w:ilvl w:val="1"/>
          <w:numId w:val="29"/>
        </w:numPr>
        <w:outlineLvl w:val="2"/>
      </w:pPr>
      <w:bookmarkStart w:id="24" w:name="_Toc13264471"/>
      <w:r>
        <w:t>Giải thích tương tác giữa các component</w:t>
      </w:r>
      <w:bookmarkEnd w:id="24"/>
    </w:p>
    <w:p w14:paraId="7761AD6A" w14:textId="362206D8" w:rsidR="00435E35" w:rsidRDefault="00435E35" w:rsidP="00435E35">
      <w:pPr>
        <w:pStyle w:val="ListParagraph"/>
        <w:ind w:left="1080"/>
      </w:pPr>
      <w:r>
        <w:t>Lớp GUI sẽ nhận các thao tác input từ người dùng và từ đó chuyển các event xuống tầng BUS , tầng BUS sẽ lấy các dữ liệu liên</w:t>
      </w:r>
      <w:r w:rsidR="00C11CD7">
        <w:t xml:space="preserve"> quan ở tầng DAL để truy xuât dữ liệu trong cơ sở dữ liệu</w:t>
      </w:r>
      <w:r>
        <w:t xml:space="preserve">. </w:t>
      </w:r>
      <w:r w:rsidR="00C11CD7">
        <w:t>Sau đó DAL sẽ gửi dữ liệu đến D</w:t>
      </w:r>
      <w:r w:rsidR="00DA6104">
        <w:t>TO</w:t>
      </w:r>
      <w:r w:rsidR="00C11CD7">
        <w:t xml:space="preserve"> và</w:t>
      </w:r>
      <w:r>
        <w:t xml:space="preserve"> BUS sẽ giao tiếp với tầng </w:t>
      </w:r>
      <w:r w:rsidR="00C11CD7">
        <w:t>GUI để hiển thị đến người dùng</w:t>
      </w:r>
      <w:r>
        <w:t>.</w:t>
      </w:r>
    </w:p>
    <w:p w14:paraId="44BC2771" w14:textId="77777777" w:rsidR="00435E35" w:rsidRDefault="00435E35" w:rsidP="00435E35">
      <w:pPr>
        <w:pStyle w:val="ListParagraph"/>
        <w:ind w:left="1080"/>
      </w:pPr>
    </w:p>
    <w:p w14:paraId="611A516A" w14:textId="04A60D88" w:rsidR="00293524" w:rsidRDefault="00293524" w:rsidP="00366B9D">
      <w:pPr>
        <w:pStyle w:val="ListParagraph"/>
        <w:numPr>
          <w:ilvl w:val="0"/>
          <w:numId w:val="19"/>
        </w:numPr>
        <w:outlineLvl w:val="1"/>
      </w:pPr>
      <w:bookmarkStart w:id="25" w:name="_Toc13264472"/>
      <w:r>
        <w:t>Thiết kế lớ</w:t>
      </w:r>
      <w:r w:rsidR="001A5372">
        <w:t>p – Sơ đ</w:t>
      </w:r>
      <w:r>
        <w:t>ồ lớp</w:t>
      </w:r>
      <w:r w:rsidR="00A23F31">
        <w:t xml:space="preserve"> ở mức thiết kế</w:t>
      </w:r>
      <w:bookmarkEnd w:id="25"/>
    </w:p>
    <w:p w14:paraId="3C42697F" w14:textId="097FCCB5" w:rsidR="003E7359" w:rsidRDefault="003E7359" w:rsidP="003E7359">
      <w:pPr>
        <w:pStyle w:val="ListParagraph"/>
      </w:pPr>
    </w:p>
    <w:p w14:paraId="617962F2" w14:textId="7E321AAD" w:rsidR="00293524" w:rsidRDefault="005B17CB">
      <w:r>
        <w:br w:type="page"/>
      </w:r>
    </w:p>
    <w:p w14:paraId="1007DC4D" w14:textId="77777777" w:rsidR="000E7855" w:rsidRDefault="00293524" w:rsidP="00366B9D">
      <w:pPr>
        <w:pStyle w:val="ListParagraph"/>
        <w:numPr>
          <w:ilvl w:val="0"/>
          <w:numId w:val="19"/>
        </w:numPr>
        <w:outlineLvl w:val="1"/>
      </w:pPr>
      <w:bookmarkStart w:id="26" w:name="_Toc13264473"/>
      <w:r>
        <w:lastRenderedPageBreak/>
        <w:t xml:space="preserve">Thiết kế giao </w:t>
      </w:r>
      <w:r w:rsidR="000E7855">
        <w:t>diện</w:t>
      </w:r>
      <w:bookmarkEnd w:id="26"/>
    </w:p>
    <w:p w14:paraId="58F10896" w14:textId="771EE660" w:rsidR="000E7855" w:rsidRDefault="000E7855" w:rsidP="00366B9D">
      <w:pPr>
        <w:pStyle w:val="ListParagraph"/>
        <w:numPr>
          <w:ilvl w:val="1"/>
          <w:numId w:val="30"/>
        </w:numPr>
        <w:outlineLvl w:val="2"/>
      </w:pPr>
      <w:bookmarkStart w:id="27" w:name="_Toc13264474"/>
      <w:r>
        <w:t>Sơ đồ liên kết màn hình</w:t>
      </w:r>
      <w:bookmarkEnd w:id="27"/>
    </w:p>
    <w:p w14:paraId="01852AFA" w14:textId="0BED1D33" w:rsidR="000E7855" w:rsidRDefault="000E7855" w:rsidP="000E7855">
      <w:r>
        <w:rPr>
          <w:noProof/>
        </w:rPr>
        <w:drawing>
          <wp:anchor distT="0" distB="0" distL="114300" distR="114300" simplePos="0" relativeHeight="251679744" behindDoc="1" locked="0" layoutInCell="1" allowOverlap="1" wp14:anchorId="681EDF0D" wp14:editId="0D31AB51">
            <wp:simplePos x="0" y="0"/>
            <wp:positionH relativeFrom="column">
              <wp:posOffset>579755</wp:posOffset>
            </wp:positionH>
            <wp:positionV relativeFrom="paragraph">
              <wp:posOffset>142875</wp:posOffset>
            </wp:positionV>
            <wp:extent cx="5390515" cy="2647315"/>
            <wp:effectExtent l="0" t="0" r="635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2FC58" w14:textId="77777777" w:rsidR="000E7855" w:rsidRDefault="000E7855" w:rsidP="000E7855"/>
    <w:p w14:paraId="6A079176" w14:textId="77777777" w:rsidR="000E7855" w:rsidRDefault="000E7855" w:rsidP="000E7855"/>
    <w:p w14:paraId="3F643F5F" w14:textId="77777777" w:rsidR="000E7855" w:rsidRDefault="000E7855" w:rsidP="000E7855"/>
    <w:p w14:paraId="03E001BF" w14:textId="77777777" w:rsidR="000E7855" w:rsidRDefault="000E7855" w:rsidP="000E7855"/>
    <w:p w14:paraId="2285F17D" w14:textId="77777777" w:rsidR="000E7855" w:rsidRDefault="000E7855" w:rsidP="000E7855"/>
    <w:p w14:paraId="078E1896" w14:textId="77777777" w:rsidR="000E7855" w:rsidRDefault="000E7855" w:rsidP="000E7855"/>
    <w:p w14:paraId="7151F39A" w14:textId="77777777" w:rsidR="000E7855" w:rsidRDefault="000E7855" w:rsidP="000E7855"/>
    <w:p w14:paraId="3FB5EAE6" w14:textId="77777777" w:rsidR="000E7855" w:rsidRDefault="000E7855" w:rsidP="000E7855">
      <w:pPr>
        <w:jc w:val="center"/>
      </w:pPr>
    </w:p>
    <w:p w14:paraId="498E3171" w14:textId="77777777" w:rsidR="000E7855" w:rsidRDefault="000E7855" w:rsidP="000E7855">
      <w:pPr>
        <w:jc w:val="center"/>
      </w:pPr>
    </w:p>
    <w:p w14:paraId="6F0B8C26" w14:textId="77777777" w:rsidR="000E7855" w:rsidRDefault="000E7855" w:rsidP="000E7855">
      <w:pPr>
        <w:jc w:val="center"/>
      </w:pPr>
    </w:p>
    <w:p w14:paraId="6451B755" w14:textId="316E5876" w:rsidR="00C1278E" w:rsidRDefault="000E7855" w:rsidP="000E77D0">
      <w:pPr>
        <w:jc w:val="center"/>
      </w:pPr>
      <w:r>
        <w:t>Hình 3.1. Sơ đồ liên kế</w:t>
      </w:r>
      <w:r w:rsidR="005B17CB">
        <w:t>t các màn hình</w:t>
      </w:r>
    </w:p>
    <w:p w14:paraId="7F4538D0" w14:textId="05ED2E87" w:rsidR="000E7855" w:rsidRDefault="000E7855" w:rsidP="00366B9D">
      <w:pPr>
        <w:pStyle w:val="ListParagraph"/>
        <w:numPr>
          <w:ilvl w:val="1"/>
          <w:numId w:val="30"/>
        </w:numPr>
        <w:outlineLvl w:val="2"/>
      </w:pPr>
      <w:bookmarkStart w:id="28" w:name="_Toc13264475"/>
      <w:r>
        <w:t>Danh sách màn hình và mô tả các chức năng</w:t>
      </w:r>
      <w:bookmarkEnd w:id="28"/>
    </w:p>
    <w:p w14:paraId="289DF45E" w14:textId="638C74CD" w:rsidR="005B17CB" w:rsidRDefault="005B17CB" w:rsidP="005B17CB">
      <w:pPr>
        <w:pStyle w:val="ListParagraph"/>
        <w:numPr>
          <w:ilvl w:val="0"/>
          <w:numId w:val="31"/>
        </w:numPr>
      </w:pPr>
      <w:r>
        <w:t>Màn hình chính</w:t>
      </w:r>
      <w:r w:rsidR="001555A1">
        <w:t xml:space="preserve"> </w:t>
      </w:r>
      <w:r w:rsidR="004B722C">
        <w:t>(hiển thị danh sách cây)</w:t>
      </w:r>
    </w:p>
    <w:p w14:paraId="3E2D88B2" w14:textId="1E69C24D" w:rsidR="005B17CB" w:rsidRDefault="005B17CB" w:rsidP="005B17CB">
      <w:pPr>
        <w:pStyle w:val="ListParagraph"/>
        <w:numPr>
          <w:ilvl w:val="0"/>
          <w:numId w:val="31"/>
        </w:numPr>
      </w:pPr>
      <w:r>
        <w:t>Màn hình menu các chức năng</w:t>
      </w:r>
      <w:r w:rsidR="004B722C">
        <w:t xml:space="preserve"> (hiện thị các chức năng để người dùng thao tác)</w:t>
      </w:r>
    </w:p>
    <w:p w14:paraId="3B76B455" w14:textId="6CCEEEC5" w:rsidR="005B17CB" w:rsidRDefault="005B17CB" w:rsidP="005B17CB">
      <w:pPr>
        <w:pStyle w:val="ListParagraph"/>
        <w:numPr>
          <w:ilvl w:val="0"/>
          <w:numId w:val="31"/>
        </w:numPr>
      </w:pPr>
      <w:r>
        <w:t>Màn hình tạo cây mới</w:t>
      </w:r>
      <w:r w:rsidR="004B722C">
        <w:t xml:space="preserve"> (hiên thị bảng nhập các dữ liệu để tạo cây mới)</w:t>
      </w:r>
    </w:p>
    <w:p w14:paraId="5D6AC68D" w14:textId="0C398C65" w:rsidR="005B17CB" w:rsidRDefault="005B17CB" w:rsidP="005B17CB">
      <w:pPr>
        <w:pStyle w:val="ListParagraph"/>
        <w:numPr>
          <w:ilvl w:val="0"/>
          <w:numId w:val="31"/>
        </w:numPr>
      </w:pPr>
      <w:r>
        <w:t>Màn hình xoá cây</w:t>
      </w:r>
      <w:r w:rsidR="004B722C">
        <w:t xml:space="preserve"> (hiên thị bảng nhập các dữ liệu để xoá cây)</w:t>
      </w:r>
    </w:p>
    <w:p w14:paraId="6A73080C" w14:textId="16CBA5CF" w:rsidR="005B17CB" w:rsidRDefault="005B17CB" w:rsidP="005B17CB">
      <w:pPr>
        <w:pStyle w:val="ListParagraph"/>
        <w:numPr>
          <w:ilvl w:val="0"/>
          <w:numId w:val="31"/>
        </w:numPr>
      </w:pPr>
      <w:r>
        <w:t>Màn hình sửa thông tin cây</w:t>
      </w:r>
      <w:r w:rsidR="004B722C">
        <w:t xml:space="preserve"> (hiên thị bảng nhập các dữ liệu để sửa thông tin cây)</w:t>
      </w:r>
    </w:p>
    <w:p w14:paraId="70D7AB8B" w14:textId="4FFFEFAD" w:rsidR="005B17CB" w:rsidRDefault="005B17CB" w:rsidP="005B17CB">
      <w:pPr>
        <w:pStyle w:val="ListParagraph"/>
        <w:numPr>
          <w:ilvl w:val="0"/>
          <w:numId w:val="31"/>
        </w:numPr>
      </w:pPr>
      <w:r>
        <w:t>Màn hình lên lịch chăm sóc cây</w:t>
      </w:r>
      <w:r w:rsidR="004B722C">
        <w:t xml:space="preserve"> (hiên thị bảng nhập các dữ liệu để lên lịch chăm sóc cho cây)</w:t>
      </w:r>
    </w:p>
    <w:p w14:paraId="1CDCD49B" w14:textId="289A9CFC" w:rsidR="005B17CB" w:rsidRDefault="005B17CB" w:rsidP="005B17CB">
      <w:pPr>
        <w:pStyle w:val="ListParagraph"/>
        <w:numPr>
          <w:ilvl w:val="0"/>
          <w:numId w:val="31"/>
        </w:numPr>
      </w:pPr>
      <w:r>
        <w:t>Màn hình các lịch chăm sóc cây</w:t>
      </w:r>
      <w:r w:rsidR="004B722C">
        <w:t xml:space="preserve"> (hiển thị danh sách các lịch chăm sóc)</w:t>
      </w:r>
    </w:p>
    <w:p w14:paraId="11C48F8D" w14:textId="4AF2D6E6" w:rsidR="005B17CB" w:rsidRDefault="005B17CB" w:rsidP="005B17CB">
      <w:pPr>
        <w:pStyle w:val="ListParagraph"/>
        <w:numPr>
          <w:ilvl w:val="0"/>
          <w:numId w:val="31"/>
        </w:numPr>
      </w:pPr>
      <w:r>
        <w:t>Màn hình chỉnh sửa số tiền tối đa và số lượng cây tối đa</w:t>
      </w:r>
      <w:r w:rsidR="00A12546">
        <w:t xml:space="preserve"> (hiên thị bảng nhập các dữ liệu thông số )</w:t>
      </w:r>
    </w:p>
    <w:p w14:paraId="43F2D589" w14:textId="391B3FD4" w:rsidR="005B17CB" w:rsidRDefault="005B17CB" w:rsidP="005B17CB">
      <w:pPr>
        <w:pStyle w:val="ListParagraph"/>
        <w:numPr>
          <w:ilvl w:val="0"/>
          <w:numId w:val="31"/>
        </w:numPr>
      </w:pPr>
      <w:r>
        <w:t>Màn hình phiếu mua vật tư</w:t>
      </w:r>
      <w:r w:rsidR="00A12546">
        <w:t xml:space="preserve"> (hiên thị bảng nhập các dữ liệu để mua vật tư)</w:t>
      </w:r>
    </w:p>
    <w:p w14:paraId="3A83036E" w14:textId="3ED5E4C3" w:rsidR="005B17CB" w:rsidRDefault="005B17CB" w:rsidP="005B17CB">
      <w:pPr>
        <w:pStyle w:val="ListParagraph"/>
        <w:numPr>
          <w:ilvl w:val="0"/>
          <w:numId w:val="31"/>
        </w:numPr>
      </w:pPr>
      <w:r>
        <w:t>Màn hình cài đặt của phiếu mua vật tư</w:t>
      </w:r>
      <w:r w:rsidR="00A12546">
        <w:t xml:space="preserve"> (hiên thị các chức năng để người dùng thao tác )</w:t>
      </w:r>
    </w:p>
    <w:p w14:paraId="4070E3E0" w14:textId="3FD926A8" w:rsidR="00A12546" w:rsidRDefault="005B17CB" w:rsidP="00A12546">
      <w:pPr>
        <w:pStyle w:val="ListParagraph"/>
        <w:numPr>
          <w:ilvl w:val="0"/>
          <w:numId w:val="31"/>
        </w:numPr>
      </w:pPr>
      <w:r>
        <w:t>Màn hình thêm vật tư</w:t>
      </w:r>
      <w:r w:rsidR="00A12546">
        <w:t xml:space="preserve"> (hiên thị bảng nhập các dữ liệu để thêm vật tư)</w:t>
      </w:r>
    </w:p>
    <w:p w14:paraId="3527CEFA" w14:textId="64F83AD9" w:rsidR="005B17CB" w:rsidRDefault="005B17CB" w:rsidP="005B17CB">
      <w:pPr>
        <w:pStyle w:val="ListParagraph"/>
        <w:numPr>
          <w:ilvl w:val="0"/>
          <w:numId w:val="31"/>
        </w:numPr>
      </w:pPr>
      <w:r>
        <w:t>Màn hình xoá vật tư</w:t>
      </w:r>
      <w:r w:rsidR="00A12546">
        <w:t xml:space="preserve"> (hiên thị bảng nhập các dữ liệu để xoá vật tư)</w:t>
      </w:r>
    </w:p>
    <w:p w14:paraId="47086308" w14:textId="243DF862" w:rsidR="005B17CB" w:rsidRDefault="005B17CB" w:rsidP="005B17CB">
      <w:pPr>
        <w:pStyle w:val="ListParagraph"/>
        <w:numPr>
          <w:ilvl w:val="0"/>
          <w:numId w:val="31"/>
        </w:numPr>
      </w:pPr>
      <w:r>
        <w:t>Màn hình chỉnh sửa vật tư</w:t>
      </w:r>
      <w:r w:rsidR="00A12546">
        <w:t xml:space="preserve"> (hiên thị bảng nhập các dữ liệu để chỉnh sửa vật tư)</w:t>
      </w:r>
    </w:p>
    <w:p w14:paraId="56CFDE0B" w14:textId="786E80D8" w:rsidR="005B17CB" w:rsidRDefault="005B17CB" w:rsidP="005B17CB">
      <w:pPr>
        <w:pStyle w:val="ListParagraph"/>
        <w:numPr>
          <w:ilvl w:val="0"/>
          <w:numId w:val="31"/>
        </w:numPr>
      </w:pPr>
      <w:r>
        <w:t xml:space="preserve">Màn hình </w:t>
      </w:r>
      <w:r w:rsidR="00F86CCA">
        <w:t>menu báo cáo</w:t>
      </w:r>
      <w:r w:rsidR="00A12546">
        <w:t xml:space="preserve"> (hiển thị bảng chọn loại hình báo cáo)</w:t>
      </w:r>
    </w:p>
    <w:p w14:paraId="0BF6320E" w14:textId="5FF04279" w:rsidR="005B17CB" w:rsidRDefault="005B17CB" w:rsidP="005B17CB">
      <w:pPr>
        <w:pStyle w:val="ListParagraph"/>
        <w:numPr>
          <w:ilvl w:val="0"/>
          <w:numId w:val="31"/>
        </w:numPr>
      </w:pPr>
      <w:r>
        <w:t>Màn hình báo cáo chi phí chăm sóc</w:t>
      </w:r>
      <w:r w:rsidR="00A12546">
        <w:t xml:space="preserve"> (hiên thị bảng nhập các dữ liệu để lập báo cáo chi phí chăm sóc)</w:t>
      </w:r>
    </w:p>
    <w:p w14:paraId="6E6B72F3" w14:textId="00EC029F" w:rsidR="005B17CB" w:rsidRDefault="005B17CB" w:rsidP="005B17CB">
      <w:pPr>
        <w:pStyle w:val="ListParagraph"/>
        <w:numPr>
          <w:ilvl w:val="0"/>
          <w:numId w:val="31"/>
        </w:numPr>
      </w:pPr>
      <w:r>
        <w:t>Màn hình báo cáo tình trạng cây</w:t>
      </w:r>
      <w:r w:rsidR="00A12546">
        <w:t xml:space="preserve"> (hiên thị bảng nhập các dữ liệu để lập báo cáo tình trạng cây)</w:t>
      </w:r>
    </w:p>
    <w:p w14:paraId="77F0EEF4" w14:textId="2B25D994" w:rsidR="000E7855" w:rsidRDefault="000E7855" w:rsidP="005B17CB">
      <w:pPr>
        <w:pStyle w:val="ListParagraph"/>
        <w:ind w:left="108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3DCF6ED" wp14:editId="175303DF">
            <wp:simplePos x="0" y="0"/>
            <wp:positionH relativeFrom="column">
              <wp:posOffset>-22225</wp:posOffset>
            </wp:positionH>
            <wp:positionV relativeFrom="paragraph">
              <wp:posOffset>89</wp:posOffset>
            </wp:positionV>
            <wp:extent cx="6853555" cy="3482340"/>
            <wp:effectExtent l="0" t="0" r="4445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55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75AA4" w14:textId="7BBC8D0F" w:rsidR="000E7855" w:rsidRDefault="000E7855" w:rsidP="000E7855">
      <w:pPr>
        <w:jc w:val="center"/>
      </w:pPr>
      <w:r>
        <w:t xml:space="preserve">Hình </w:t>
      </w:r>
      <w:r w:rsidR="005B17CB">
        <w:t>1</w:t>
      </w:r>
      <w:r>
        <w:t>. Màn hình chính</w:t>
      </w:r>
    </w:p>
    <w:p w14:paraId="01C468C7" w14:textId="66F44108" w:rsidR="000E7855" w:rsidRDefault="000E7855" w:rsidP="000E7855">
      <w:r w:rsidRPr="00686B88">
        <w:rPr>
          <w:noProof/>
        </w:rPr>
        <w:drawing>
          <wp:anchor distT="0" distB="0" distL="114300" distR="114300" simplePos="0" relativeHeight="251681792" behindDoc="1" locked="0" layoutInCell="1" allowOverlap="1" wp14:anchorId="436FB499" wp14:editId="67513F79">
            <wp:simplePos x="0" y="0"/>
            <wp:positionH relativeFrom="column">
              <wp:posOffset>2055037</wp:posOffset>
            </wp:positionH>
            <wp:positionV relativeFrom="paragraph">
              <wp:posOffset>108585</wp:posOffset>
            </wp:positionV>
            <wp:extent cx="2571750" cy="3514725"/>
            <wp:effectExtent l="0" t="0" r="0" b="9525"/>
            <wp:wrapTight wrapText="bothSides">
              <wp:wrapPolygon edited="0">
                <wp:start x="0" y="0"/>
                <wp:lineTo x="0" y="21541"/>
                <wp:lineTo x="21440" y="21541"/>
                <wp:lineTo x="2144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575CA" w14:textId="77777777" w:rsidR="000E7855" w:rsidRDefault="000E7855" w:rsidP="000E7855">
      <w:pPr>
        <w:jc w:val="center"/>
      </w:pPr>
    </w:p>
    <w:p w14:paraId="47B1720C" w14:textId="77777777" w:rsidR="000E7855" w:rsidRDefault="000E7855" w:rsidP="000E7855"/>
    <w:p w14:paraId="0B279F4D" w14:textId="77777777" w:rsidR="000E7855" w:rsidRDefault="000E7855" w:rsidP="000E7855"/>
    <w:p w14:paraId="0A16FC1B" w14:textId="77777777" w:rsidR="000E7855" w:rsidRDefault="000E7855" w:rsidP="000E7855"/>
    <w:p w14:paraId="2ED254F4" w14:textId="77777777" w:rsidR="000E7855" w:rsidRDefault="000E7855" w:rsidP="000E7855"/>
    <w:p w14:paraId="5611D082" w14:textId="77777777" w:rsidR="000E7855" w:rsidRDefault="000E7855" w:rsidP="000E7855"/>
    <w:p w14:paraId="0478EA17" w14:textId="77777777" w:rsidR="000E7855" w:rsidRDefault="000E7855" w:rsidP="000E7855"/>
    <w:p w14:paraId="2DB9262F" w14:textId="77777777" w:rsidR="000E7855" w:rsidRDefault="000E7855" w:rsidP="000E7855"/>
    <w:p w14:paraId="32FAAAE6" w14:textId="77777777" w:rsidR="000E7855" w:rsidRDefault="000E7855" w:rsidP="000E7855"/>
    <w:p w14:paraId="557AFA84" w14:textId="77777777" w:rsidR="000E7855" w:rsidRDefault="000E7855" w:rsidP="000E7855"/>
    <w:p w14:paraId="69E9864C" w14:textId="77777777" w:rsidR="000E7855" w:rsidRDefault="000E7855" w:rsidP="000E7855"/>
    <w:p w14:paraId="3ED2047A" w14:textId="77777777" w:rsidR="000E7855" w:rsidRDefault="000E7855" w:rsidP="000E7855"/>
    <w:p w14:paraId="1A028142" w14:textId="77777777" w:rsidR="000E7855" w:rsidRDefault="000E7855" w:rsidP="000E7855"/>
    <w:p w14:paraId="6D2578A5" w14:textId="2E433882" w:rsidR="000E7855" w:rsidRDefault="000E7855" w:rsidP="000E7855">
      <w:pPr>
        <w:jc w:val="center"/>
      </w:pPr>
      <w:r>
        <w:t xml:space="preserve">Hình </w:t>
      </w:r>
      <w:r w:rsidR="005B17CB">
        <w:t>2</w:t>
      </w:r>
      <w:r>
        <w:t xml:space="preserve">. </w:t>
      </w:r>
      <w:r w:rsidR="0078793E">
        <w:t>Màn hình Menu</w:t>
      </w:r>
      <w:r>
        <w:t xml:space="preserve"> các chức năng</w:t>
      </w:r>
    </w:p>
    <w:p w14:paraId="63DBAF63" w14:textId="77777777" w:rsidR="005B17CB" w:rsidRDefault="005B17CB" w:rsidP="000E7855">
      <w:pPr>
        <w:jc w:val="center"/>
      </w:pPr>
    </w:p>
    <w:p w14:paraId="7DE452D6" w14:textId="77777777" w:rsidR="005B17CB" w:rsidRDefault="005B17CB" w:rsidP="000E7855">
      <w:pPr>
        <w:jc w:val="center"/>
      </w:pPr>
    </w:p>
    <w:p w14:paraId="3B4ACED5" w14:textId="77777777" w:rsidR="005B17CB" w:rsidRDefault="005B17CB" w:rsidP="000E7855">
      <w:pPr>
        <w:jc w:val="center"/>
      </w:pPr>
    </w:p>
    <w:p w14:paraId="498607B9" w14:textId="77777777" w:rsidR="005B17CB" w:rsidRDefault="0078793E" w:rsidP="005B17CB">
      <w:r w:rsidRPr="00686B88">
        <w:rPr>
          <w:noProof/>
        </w:rPr>
        <w:drawing>
          <wp:anchor distT="0" distB="0" distL="114300" distR="114300" simplePos="0" relativeHeight="251682816" behindDoc="1" locked="0" layoutInCell="1" allowOverlap="1" wp14:anchorId="728C04F1" wp14:editId="6271C1E5">
            <wp:simplePos x="0" y="0"/>
            <wp:positionH relativeFrom="column">
              <wp:posOffset>467700</wp:posOffset>
            </wp:positionH>
            <wp:positionV relativeFrom="paragraph">
              <wp:posOffset>324</wp:posOffset>
            </wp:positionV>
            <wp:extent cx="5943600" cy="4130675"/>
            <wp:effectExtent l="0" t="0" r="0" b="317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1D250" w14:textId="48208C86" w:rsidR="0078793E" w:rsidRDefault="005B17CB" w:rsidP="005B17CB">
      <w:pPr>
        <w:jc w:val="center"/>
      </w:pPr>
      <w:r>
        <w:t>Hình 3</w:t>
      </w:r>
      <w:r w:rsidR="0078793E">
        <w:t>. Màn hình thêm cây mới</w:t>
      </w:r>
    </w:p>
    <w:p w14:paraId="311F6BEB" w14:textId="77777777" w:rsidR="0078793E" w:rsidRDefault="0078793E" w:rsidP="000E7855">
      <w:pPr>
        <w:jc w:val="center"/>
      </w:pPr>
    </w:p>
    <w:p w14:paraId="1D7BDF81" w14:textId="38B11C1E" w:rsidR="0078793E" w:rsidRDefault="0078793E" w:rsidP="000E7855">
      <w:pPr>
        <w:jc w:val="center"/>
      </w:pPr>
      <w:r w:rsidRPr="00686B88">
        <w:rPr>
          <w:noProof/>
        </w:rPr>
        <w:drawing>
          <wp:inline distT="0" distB="0" distL="0" distR="0" wp14:anchorId="7D907BE4" wp14:editId="2AEDE798">
            <wp:extent cx="3810532" cy="252447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1621" w14:textId="77777777" w:rsidR="0078793E" w:rsidRDefault="0078793E" w:rsidP="000E7855">
      <w:pPr>
        <w:jc w:val="center"/>
      </w:pPr>
    </w:p>
    <w:p w14:paraId="68B57274" w14:textId="26EEEE89" w:rsidR="0078793E" w:rsidRDefault="0078793E" w:rsidP="0078793E">
      <w:pPr>
        <w:jc w:val="center"/>
      </w:pPr>
      <w:r>
        <w:t xml:space="preserve">Hình </w:t>
      </w:r>
      <w:r w:rsidR="005B17CB">
        <w:t>4</w:t>
      </w:r>
      <w:r>
        <w:t>. Màn hình xoá cây</w:t>
      </w:r>
    </w:p>
    <w:p w14:paraId="336FC7A8" w14:textId="77777777" w:rsidR="0078793E" w:rsidRDefault="0078793E" w:rsidP="000E7855">
      <w:pPr>
        <w:jc w:val="center"/>
      </w:pPr>
    </w:p>
    <w:p w14:paraId="624B3F70" w14:textId="77777777" w:rsidR="0078793E" w:rsidRDefault="0078793E" w:rsidP="000E7855">
      <w:pPr>
        <w:jc w:val="center"/>
      </w:pPr>
    </w:p>
    <w:p w14:paraId="7BCD897F" w14:textId="77777777" w:rsidR="0078793E" w:rsidRDefault="0078793E" w:rsidP="000E7855">
      <w:pPr>
        <w:jc w:val="center"/>
      </w:pPr>
    </w:p>
    <w:p w14:paraId="1720B6DD" w14:textId="3B2D1E6E" w:rsidR="0078793E" w:rsidRDefault="00CB68C8" w:rsidP="000E7855">
      <w:pPr>
        <w:jc w:val="center"/>
      </w:pPr>
      <w:r w:rsidRPr="00686B88">
        <w:rPr>
          <w:noProof/>
        </w:rPr>
        <w:drawing>
          <wp:anchor distT="0" distB="0" distL="114300" distR="114300" simplePos="0" relativeHeight="251684864" behindDoc="0" locked="0" layoutInCell="1" allowOverlap="1" wp14:anchorId="5F5D57D7" wp14:editId="65B6F018">
            <wp:simplePos x="0" y="0"/>
            <wp:positionH relativeFrom="column">
              <wp:posOffset>392888</wp:posOffset>
            </wp:positionH>
            <wp:positionV relativeFrom="paragraph">
              <wp:posOffset>89</wp:posOffset>
            </wp:positionV>
            <wp:extent cx="5943600" cy="3976370"/>
            <wp:effectExtent l="0" t="0" r="0" b="508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1C94B" w14:textId="77777777" w:rsidR="00CB68C8" w:rsidRDefault="00CB68C8" w:rsidP="000E7855">
      <w:pPr>
        <w:jc w:val="center"/>
      </w:pPr>
    </w:p>
    <w:p w14:paraId="0D840157" w14:textId="77777777" w:rsidR="00CB68C8" w:rsidRDefault="00CB68C8" w:rsidP="000E7855">
      <w:pPr>
        <w:jc w:val="center"/>
      </w:pPr>
    </w:p>
    <w:p w14:paraId="1C3417D6" w14:textId="77777777" w:rsidR="00CB68C8" w:rsidRDefault="00CB68C8" w:rsidP="000E7855">
      <w:pPr>
        <w:jc w:val="center"/>
      </w:pPr>
    </w:p>
    <w:p w14:paraId="15832D2F" w14:textId="77777777" w:rsidR="00CB68C8" w:rsidRDefault="00CB68C8" w:rsidP="000E7855">
      <w:pPr>
        <w:jc w:val="center"/>
      </w:pPr>
    </w:p>
    <w:p w14:paraId="64691FA4" w14:textId="77777777" w:rsidR="00CB68C8" w:rsidRDefault="00CB68C8" w:rsidP="000E7855">
      <w:pPr>
        <w:jc w:val="center"/>
      </w:pPr>
    </w:p>
    <w:p w14:paraId="2FEFBFEE" w14:textId="77777777" w:rsidR="00CB68C8" w:rsidRDefault="00CB68C8" w:rsidP="000E7855">
      <w:pPr>
        <w:jc w:val="center"/>
      </w:pPr>
    </w:p>
    <w:p w14:paraId="1BA2CFC6" w14:textId="77777777" w:rsidR="00CB68C8" w:rsidRDefault="00CB68C8" w:rsidP="000E7855">
      <w:pPr>
        <w:jc w:val="center"/>
      </w:pPr>
    </w:p>
    <w:p w14:paraId="5009AF41" w14:textId="77777777" w:rsidR="00CB68C8" w:rsidRDefault="00CB68C8" w:rsidP="000E7855">
      <w:pPr>
        <w:jc w:val="center"/>
      </w:pPr>
    </w:p>
    <w:p w14:paraId="1E951FAA" w14:textId="77777777" w:rsidR="00CB68C8" w:rsidRDefault="00CB68C8" w:rsidP="000E7855">
      <w:pPr>
        <w:jc w:val="center"/>
      </w:pPr>
    </w:p>
    <w:p w14:paraId="59EC886F" w14:textId="77777777" w:rsidR="00CB68C8" w:rsidRDefault="00CB68C8" w:rsidP="000E7855">
      <w:pPr>
        <w:jc w:val="center"/>
      </w:pPr>
    </w:p>
    <w:p w14:paraId="623AF5B2" w14:textId="77777777" w:rsidR="00CB68C8" w:rsidRDefault="00CB68C8" w:rsidP="000E7855">
      <w:pPr>
        <w:jc w:val="center"/>
      </w:pPr>
    </w:p>
    <w:p w14:paraId="0AF092AC" w14:textId="77777777" w:rsidR="00CB68C8" w:rsidRDefault="00CB68C8" w:rsidP="000E7855">
      <w:pPr>
        <w:jc w:val="center"/>
      </w:pPr>
    </w:p>
    <w:p w14:paraId="4A377E44" w14:textId="77777777" w:rsidR="00CB68C8" w:rsidRDefault="00CB68C8" w:rsidP="000E7855">
      <w:pPr>
        <w:jc w:val="center"/>
      </w:pPr>
    </w:p>
    <w:p w14:paraId="6E85F6F6" w14:textId="7347155C" w:rsidR="00CB68C8" w:rsidRDefault="00CB68C8" w:rsidP="000E7855">
      <w:pPr>
        <w:jc w:val="center"/>
      </w:pPr>
      <w:r>
        <w:t xml:space="preserve">Hình </w:t>
      </w:r>
      <w:r w:rsidR="005B17CB">
        <w:t>5</w:t>
      </w:r>
      <w:r w:rsidR="0078793E">
        <w:t>. Màn hình sửa thông tin cây</w:t>
      </w:r>
    </w:p>
    <w:p w14:paraId="6296C9DA" w14:textId="5398C451" w:rsidR="0078793E" w:rsidRDefault="005B17CB" w:rsidP="0078793E">
      <w:r w:rsidRPr="00AB10D0">
        <w:rPr>
          <w:noProof/>
        </w:rPr>
        <w:drawing>
          <wp:anchor distT="0" distB="0" distL="114300" distR="114300" simplePos="0" relativeHeight="251683840" behindDoc="1" locked="0" layoutInCell="1" allowOverlap="1" wp14:anchorId="3FA80685" wp14:editId="439D4C69">
            <wp:simplePos x="0" y="0"/>
            <wp:positionH relativeFrom="column">
              <wp:posOffset>552450</wp:posOffset>
            </wp:positionH>
            <wp:positionV relativeFrom="paragraph">
              <wp:posOffset>258504</wp:posOffset>
            </wp:positionV>
            <wp:extent cx="5676265" cy="3529965"/>
            <wp:effectExtent l="0" t="0" r="63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F13C9" w14:textId="1467223A" w:rsidR="00CB68C8" w:rsidRDefault="00CB68C8" w:rsidP="0078793E"/>
    <w:p w14:paraId="4DCAA35C" w14:textId="1EE0467E" w:rsidR="0078793E" w:rsidRDefault="0078793E" w:rsidP="000E7855">
      <w:pPr>
        <w:jc w:val="center"/>
      </w:pPr>
    </w:p>
    <w:p w14:paraId="71E9E13A" w14:textId="77777777" w:rsidR="0078793E" w:rsidRDefault="0078793E" w:rsidP="000E7855">
      <w:pPr>
        <w:jc w:val="center"/>
      </w:pPr>
    </w:p>
    <w:p w14:paraId="347261FC" w14:textId="77777777" w:rsidR="0078793E" w:rsidRDefault="0078793E" w:rsidP="000E7855">
      <w:pPr>
        <w:jc w:val="center"/>
      </w:pPr>
    </w:p>
    <w:p w14:paraId="2325DA63" w14:textId="77777777" w:rsidR="0078793E" w:rsidRDefault="0078793E" w:rsidP="000E7855">
      <w:pPr>
        <w:jc w:val="center"/>
      </w:pPr>
    </w:p>
    <w:p w14:paraId="7E37D9A2" w14:textId="77777777" w:rsidR="0078793E" w:rsidRDefault="0078793E" w:rsidP="000E7855">
      <w:pPr>
        <w:jc w:val="center"/>
      </w:pPr>
    </w:p>
    <w:p w14:paraId="4D34322A" w14:textId="77777777" w:rsidR="0078793E" w:rsidRDefault="0078793E" w:rsidP="000E7855">
      <w:pPr>
        <w:jc w:val="center"/>
      </w:pPr>
    </w:p>
    <w:p w14:paraId="0AF1DEA6" w14:textId="77777777" w:rsidR="00CB68C8" w:rsidRDefault="00CB68C8" w:rsidP="000E7855">
      <w:pPr>
        <w:jc w:val="center"/>
      </w:pPr>
    </w:p>
    <w:p w14:paraId="7BF73C06" w14:textId="77777777" w:rsidR="00CB68C8" w:rsidRDefault="00CB68C8" w:rsidP="000E7855">
      <w:pPr>
        <w:jc w:val="center"/>
      </w:pPr>
    </w:p>
    <w:p w14:paraId="56C6BB72" w14:textId="77777777" w:rsidR="00CB68C8" w:rsidRDefault="00CB68C8" w:rsidP="000E7855">
      <w:pPr>
        <w:jc w:val="center"/>
      </w:pPr>
    </w:p>
    <w:p w14:paraId="2111FBA1" w14:textId="77777777" w:rsidR="00CB68C8" w:rsidRDefault="00CB68C8" w:rsidP="000E7855">
      <w:pPr>
        <w:jc w:val="center"/>
      </w:pPr>
    </w:p>
    <w:p w14:paraId="49EF0297" w14:textId="77777777" w:rsidR="00CB68C8" w:rsidRDefault="00CB68C8" w:rsidP="000E7855">
      <w:pPr>
        <w:jc w:val="center"/>
      </w:pPr>
    </w:p>
    <w:p w14:paraId="7143300C" w14:textId="77777777" w:rsidR="00CB68C8" w:rsidRDefault="00CB68C8" w:rsidP="000E7855">
      <w:pPr>
        <w:jc w:val="center"/>
      </w:pPr>
    </w:p>
    <w:p w14:paraId="39972A5B" w14:textId="1DFC05F9" w:rsidR="00CB68C8" w:rsidRDefault="00CB68C8" w:rsidP="000E7855">
      <w:pPr>
        <w:jc w:val="center"/>
      </w:pPr>
      <w:r>
        <w:lastRenderedPageBreak/>
        <w:t xml:space="preserve">Hình </w:t>
      </w:r>
      <w:r w:rsidR="005B17CB">
        <w:t>6</w:t>
      </w:r>
      <w:r>
        <w:t>. Màn hình lên lịch chăm sóc</w:t>
      </w:r>
    </w:p>
    <w:p w14:paraId="1F0E0B79" w14:textId="77777777" w:rsidR="0078793E" w:rsidRDefault="0078793E" w:rsidP="000E7855">
      <w:pPr>
        <w:jc w:val="center"/>
      </w:pPr>
    </w:p>
    <w:p w14:paraId="4D853518" w14:textId="3B9B4E2E" w:rsidR="00CB68C8" w:rsidRDefault="00CB68C8" w:rsidP="000E7855">
      <w:pPr>
        <w:jc w:val="center"/>
        <w:rPr>
          <w:noProof/>
        </w:rPr>
      </w:pPr>
      <w:r w:rsidRPr="00AB10D0">
        <w:rPr>
          <w:noProof/>
        </w:rPr>
        <w:drawing>
          <wp:anchor distT="0" distB="0" distL="114300" distR="114300" simplePos="0" relativeHeight="251685888" behindDoc="0" locked="0" layoutInCell="1" allowOverlap="1" wp14:anchorId="352CCBBB" wp14:editId="3CE07404">
            <wp:simplePos x="0" y="0"/>
            <wp:positionH relativeFrom="column">
              <wp:posOffset>520700</wp:posOffset>
            </wp:positionH>
            <wp:positionV relativeFrom="paragraph">
              <wp:posOffset>413</wp:posOffset>
            </wp:positionV>
            <wp:extent cx="5943600" cy="398653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52A95F" w14:textId="01B94511" w:rsidR="00CB68C8" w:rsidRDefault="00CB68C8" w:rsidP="000E7855">
      <w:pPr>
        <w:jc w:val="center"/>
        <w:rPr>
          <w:noProof/>
        </w:rPr>
      </w:pPr>
    </w:p>
    <w:p w14:paraId="20385836" w14:textId="686ADF58" w:rsidR="00CB68C8" w:rsidRDefault="00CB68C8" w:rsidP="000E7855">
      <w:pPr>
        <w:jc w:val="center"/>
        <w:rPr>
          <w:noProof/>
        </w:rPr>
      </w:pPr>
    </w:p>
    <w:p w14:paraId="2C9CDA06" w14:textId="6248C70C" w:rsidR="00CB68C8" w:rsidRDefault="00CB68C8" w:rsidP="000E7855">
      <w:pPr>
        <w:jc w:val="center"/>
        <w:rPr>
          <w:noProof/>
        </w:rPr>
      </w:pPr>
    </w:p>
    <w:p w14:paraId="1864D9D2" w14:textId="1BFF1C0A" w:rsidR="00CB68C8" w:rsidRDefault="00CB68C8" w:rsidP="000E7855">
      <w:pPr>
        <w:jc w:val="center"/>
        <w:rPr>
          <w:noProof/>
        </w:rPr>
      </w:pPr>
    </w:p>
    <w:p w14:paraId="70050542" w14:textId="77777777" w:rsidR="00CB68C8" w:rsidRDefault="00CB68C8" w:rsidP="000E7855">
      <w:pPr>
        <w:jc w:val="center"/>
        <w:rPr>
          <w:noProof/>
        </w:rPr>
      </w:pPr>
    </w:p>
    <w:p w14:paraId="0BA7A91E" w14:textId="388135E7" w:rsidR="00CB68C8" w:rsidRDefault="00CB68C8" w:rsidP="000E7855">
      <w:pPr>
        <w:jc w:val="center"/>
        <w:rPr>
          <w:noProof/>
        </w:rPr>
      </w:pPr>
    </w:p>
    <w:p w14:paraId="3A0FAC5B" w14:textId="440DA2CE" w:rsidR="00CB68C8" w:rsidRDefault="00CB68C8" w:rsidP="000E7855">
      <w:pPr>
        <w:jc w:val="center"/>
        <w:rPr>
          <w:noProof/>
        </w:rPr>
      </w:pPr>
    </w:p>
    <w:p w14:paraId="0653EB57" w14:textId="7E05CD93" w:rsidR="00CB68C8" w:rsidRDefault="00CB68C8" w:rsidP="000E7855">
      <w:pPr>
        <w:jc w:val="center"/>
        <w:rPr>
          <w:noProof/>
        </w:rPr>
      </w:pPr>
    </w:p>
    <w:p w14:paraId="5C7818A2" w14:textId="403CB7C5" w:rsidR="00CB68C8" w:rsidRDefault="00CB68C8" w:rsidP="000E7855">
      <w:pPr>
        <w:jc w:val="center"/>
        <w:rPr>
          <w:noProof/>
        </w:rPr>
      </w:pPr>
    </w:p>
    <w:p w14:paraId="370EC137" w14:textId="77777777" w:rsidR="00CB68C8" w:rsidRDefault="00CB68C8" w:rsidP="000E7855">
      <w:pPr>
        <w:jc w:val="center"/>
        <w:rPr>
          <w:noProof/>
        </w:rPr>
      </w:pPr>
    </w:p>
    <w:p w14:paraId="4C171F64" w14:textId="77777777" w:rsidR="00CB68C8" w:rsidRDefault="00CB68C8" w:rsidP="000E7855">
      <w:pPr>
        <w:jc w:val="center"/>
        <w:rPr>
          <w:noProof/>
        </w:rPr>
      </w:pPr>
    </w:p>
    <w:p w14:paraId="2E1C12F3" w14:textId="77777777" w:rsidR="00CB68C8" w:rsidRDefault="00CB68C8" w:rsidP="000E7855">
      <w:pPr>
        <w:jc w:val="center"/>
        <w:rPr>
          <w:noProof/>
        </w:rPr>
      </w:pPr>
    </w:p>
    <w:p w14:paraId="060FC308" w14:textId="77777777" w:rsidR="00CB68C8" w:rsidRDefault="00CB68C8" w:rsidP="000E7855">
      <w:pPr>
        <w:jc w:val="center"/>
        <w:rPr>
          <w:noProof/>
        </w:rPr>
      </w:pPr>
    </w:p>
    <w:p w14:paraId="25B9B9B6" w14:textId="77777777" w:rsidR="00CB68C8" w:rsidRDefault="00CB68C8" w:rsidP="000E7855">
      <w:pPr>
        <w:jc w:val="center"/>
        <w:rPr>
          <w:noProof/>
        </w:rPr>
      </w:pPr>
    </w:p>
    <w:p w14:paraId="0DF10F9E" w14:textId="78CFADBD" w:rsidR="00CB68C8" w:rsidRDefault="00CB68C8" w:rsidP="000E7855">
      <w:pPr>
        <w:jc w:val="center"/>
      </w:pPr>
      <w:r>
        <w:rPr>
          <w:noProof/>
        </w:rPr>
        <w:t xml:space="preserve">Hình </w:t>
      </w:r>
      <w:r w:rsidR="005B17CB">
        <w:rPr>
          <w:noProof/>
        </w:rPr>
        <w:t>7</w:t>
      </w:r>
      <w:r>
        <w:rPr>
          <w:noProof/>
        </w:rPr>
        <w:t>. Màn hình danh sách các lịch chăm sóc</w:t>
      </w:r>
    </w:p>
    <w:p w14:paraId="355CDBD8" w14:textId="5249220C" w:rsidR="00CB68C8" w:rsidRDefault="00CB68C8" w:rsidP="00CB68C8">
      <w:r w:rsidRPr="00AB10D0">
        <w:rPr>
          <w:noProof/>
        </w:rPr>
        <w:drawing>
          <wp:anchor distT="0" distB="0" distL="114300" distR="114300" simplePos="0" relativeHeight="251686912" behindDoc="0" locked="0" layoutInCell="1" allowOverlap="1" wp14:anchorId="6BF613EA" wp14:editId="20A6757F">
            <wp:simplePos x="0" y="0"/>
            <wp:positionH relativeFrom="column">
              <wp:posOffset>1467293</wp:posOffset>
            </wp:positionH>
            <wp:positionV relativeFrom="paragraph">
              <wp:posOffset>288290</wp:posOffset>
            </wp:positionV>
            <wp:extent cx="3620005" cy="1600423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A9842" w14:textId="77777777" w:rsidR="00CB68C8" w:rsidRDefault="00CB68C8" w:rsidP="00CB68C8"/>
    <w:p w14:paraId="79900579" w14:textId="77777777" w:rsidR="00CB68C8" w:rsidRDefault="00CB68C8" w:rsidP="00CB68C8"/>
    <w:p w14:paraId="252EE992" w14:textId="77777777" w:rsidR="00CB68C8" w:rsidRDefault="00CB68C8" w:rsidP="00CB68C8"/>
    <w:p w14:paraId="13C34E33" w14:textId="77777777" w:rsidR="00CB68C8" w:rsidRDefault="00CB68C8" w:rsidP="00CB68C8"/>
    <w:p w14:paraId="469BAAEE" w14:textId="77777777" w:rsidR="00CB68C8" w:rsidRDefault="00CB68C8" w:rsidP="00CB68C8"/>
    <w:p w14:paraId="5CF95356" w14:textId="77777777" w:rsidR="00CB68C8" w:rsidRDefault="00CB68C8" w:rsidP="00CB68C8"/>
    <w:p w14:paraId="2055A34B" w14:textId="28319FDC" w:rsidR="00CB68C8" w:rsidRDefault="00CB68C8" w:rsidP="00CB68C8">
      <w:pPr>
        <w:jc w:val="center"/>
      </w:pPr>
      <w:r>
        <w:t xml:space="preserve">Hình </w:t>
      </w:r>
      <w:r w:rsidR="005B17CB">
        <w:t>8</w:t>
      </w:r>
      <w:r>
        <w:t>. Màn hình thay đổi số tiền và số lượng cây</w:t>
      </w:r>
    </w:p>
    <w:p w14:paraId="12CE8CAC" w14:textId="77777777" w:rsidR="005B17CB" w:rsidRDefault="005B17CB" w:rsidP="00CB68C8">
      <w:pPr>
        <w:jc w:val="center"/>
      </w:pPr>
    </w:p>
    <w:p w14:paraId="18F75C7B" w14:textId="77777777" w:rsidR="005B17CB" w:rsidRDefault="005B17CB" w:rsidP="00CB68C8">
      <w:pPr>
        <w:jc w:val="center"/>
      </w:pPr>
    </w:p>
    <w:p w14:paraId="64A3A4C9" w14:textId="77777777" w:rsidR="005B17CB" w:rsidRDefault="005B17CB" w:rsidP="00CB68C8">
      <w:pPr>
        <w:jc w:val="center"/>
      </w:pPr>
    </w:p>
    <w:p w14:paraId="74F5A582" w14:textId="77777777" w:rsidR="005B17CB" w:rsidRDefault="005B17CB" w:rsidP="00CB68C8">
      <w:pPr>
        <w:jc w:val="center"/>
      </w:pPr>
    </w:p>
    <w:p w14:paraId="0EDB5B0D" w14:textId="77777777" w:rsidR="005B17CB" w:rsidRDefault="005B17CB" w:rsidP="00CB68C8">
      <w:pPr>
        <w:jc w:val="center"/>
      </w:pPr>
    </w:p>
    <w:p w14:paraId="1040A7B7" w14:textId="77777777" w:rsidR="005B17CB" w:rsidRDefault="005B17CB" w:rsidP="00CB68C8">
      <w:pPr>
        <w:jc w:val="center"/>
      </w:pPr>
    </w:p>
    <w:p w14:paraId="1B6ECE7B" w14:textId="77777777" w:rsidR="005B17CB" w:rsidRDefault="005B17CB" w:rsidP="00CB68C8">
      <w:pPr>
        <w:jc w:val="center"/>
      </w:pPr>
    </w:p>
    <w:p w14:paraId="18B517EC" w14:textId="77777777" w:rsidR="00CB68C8" w:rsidRDefault="00CB68C8" w:rsidP="00CB68C8">
      <w:pPr>
        <w:jc w:val="center"/>
      </w:pPr>
    </w:p>
    <w:p w14:paraId="7A048166" w14:textId="52314169" w:rsidR="00CB68C8" w:rsidRDefault="00CB68C8" w:rsidP="00CB68C8">
      <w:r w:rsidRPr="00AB10D0">
        <w:rPr>
          <w:noProof/>
        </w:rPr>
        <w:drawing>
          <wp:anchor distT="0" distB="0" distL="114300" distR="114300" simplePos="0" relativeHeight="251687936" behindDoc="0" locked="0" layoutInCell="1" allowOverlap="1" wp14:anchorId="03C29414" wp14:editId="7A20C56A">
            <wp:simplePos x="0" y="0"/>
            <wp:positionH relativeFrom="column">
              <wp:posOffset>478155</wp:posOffset>
            </wp:positionH>
            <wp:positionV relativeFrom="paragraph">
              <wp:posOffset>414</wp:posOffset>
            </wp:positionV>
            <wp:extent cx="5943600" cy="2990215"/>
            <wp:effectExtent l="0" t="0" r="0" b="63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51E9E" w14:textId="0FD05DD4" w:rsidR="00CB68C8" w:rsidRDefault="00CB68C8" w:rsidP="00CB68C8">
      <w:pPr>
        <w:jc w:val="center"/>
      </w:pPr>
      <w:r>
        <w:t xml:space="preserve">Hình </w:t>
      </w:r>
      <w:r w:rsidR="005B17CB">
        <w:t>9</w:t>
      </w:r>
      <w:r>
        <w:t>. Màn hình phiếu mua vật tư</w:t>
      </w:r>
    </w:p>
    <w:p w14:paraId="0F570706" w14:textId="4AAE665E" w:rsidR="00CB68C8" w:rsidRDefault="00CB68C8" w:rsidP="00CB68C8"/>
    <w:p w14:paraId="4C66AF5C" w14:textId="68232549" w:rsidR="005B17CB" w:rsidRDefault="005B17CB" w:rsidP="00CB68C8">
      <w:pPr>
        <w:rPr>
          <w:noProof/>
        </w:rPr>
      </w:pPr>
      <w:r w:rsidRPr="00B6502D">
        <w:rPr>
          <w:noProof/>
        </w:rPr>
        <w:drawing>
          <wp:anchor distT="0" distB="0" distL="114300" distR="114300" simplePos="0" relativeHeight="251688960" behindDoc="0" locked="0" layoutInCell="1" allowOverlap="1" wp14:anchorId="59B08484" wp14:editId="09AFB050">
            <wp:simplePos x="0" y="0"/>
            <wp:positionH relativeFrom="column">
              <wp:posOffset>2551430</wp:posOffset>
            </wp:positionH>
            <wp:positionV relativeFrom="paragraph">
              <wp:posOffset>106118</wp:posOffset>
            </wp:positionV>
            <wp:extent cx="1562318" cy="3086531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853EA" w14:textId="78DA4201" w:rsidR="005B17CB" w:rsidRDefault="005B17CB" w:rsidP="00CB68C8"/>
    <w:p w14:paraId="22181E10" w14:textId="77777777" w:rsidR="005B17CB" w:rsidRDefault="005B17CB" w:rsidP="00CB68C8"/>
    <w:p w14:paraId="12460E6D" w14:textId="77777777" w:rsidR="005B17CB" w:rsidRDefault="005B17CB" w:rsidP="00CB68C8"/>
    <w:p w14:paraId="24A4316F" w14:textId="77777777" w:rsidR="005B17CB" w:rsidRDefault="005B17CB" w:rsidP="00CB68C8"/>
    <w:p w14:paraId="4A092DE4" w14:textId="77777777" w:rsidR="005B17CB" w:rsidRDefault="005B17CB" w:rsidP="00CB68C8"/>
    <w:p w14:paraId="5D325101" w14:textId="77777777" w:rsidR="005B17CB" w:rsidRDefault="005B17CB" w:rsidP="00CB68C8"/>
    <w:p w14:paraId="6E5A70A6" w14:textId="77777777" w:rsidR="005B17CB" w:rsidRDefault="005B17CB" w:rsidP="00CB68C8"/>
    <w:p w14:paraId="1EA06F9E" w14:textId="77777777" w:rsidR="005B17CB" w:rsidRDefault="005B17CB" w:rsidP="00CB68C8"/>
    <w:p w14:paraId="0BE6B5AD" w14:textId="77777777" w:rsidR="005B17CB" w:rsidRDefault="005B17CB" w:rsidP="00CB68C8"/>
    <w:p w14:paraId="2CD466F2" w14:textId="77777777" w:rsidR="005B17CB" w:rsidRDefault="005B17CB" w:rsidP="00CB68C8"/>
    <w:p w14:paraId="1D1A376F" w14:textId="77777777" w:rsidR="005B17CB" w:rsidRDefault="005B17CB" w:rsidP="00CB68C8"/>
    <w:p w14:paraId="6B7E151F" w14:textId="77777777" w:rsidR="005B17CB" w:rsidRDefault="005B17CB" w:rsidP="00CB68C8"/>
    <w:p w14:paraId="5EFD43D7" w14:textId="0816BBED" w:rsidR="005B17CB" w:rsidRDefault="005B17CB" w:rsidP="005B17CB">
      <w:pPr>
        <w:jc w:val="center"/>
      </w:pPr>
      <w:r>
        <w:t>Hình 10. Màn hình menu cho vật tư</w:t>
      </w:r>
    </w:p>
    <w:p w14:paraId="6B342572" w14:textId="77777777" w:rsidR="005B17CB" w:rsidRDefault="005B17CB" w:rsidP="005B17CB">
      <w:pPr>
        <w:jc w:val="center"/>
      </w:pPr>
    </w:p>
    <w:p w14:paraId="4A8D8904" w14:textId="77777777" w:rsidR="005B17CB" w:rsidRDefault="005B17CB" w:rsidP="005B17CB">
      <w:pPr>
        <w:jc w:val="center"/>
      </w:pPr>
    </w:p>
    <w:p w14:paraId="32CE2902" w14:textId="77777777" w:rsidR="005B17CB" w:rsidRDefault="005B17CB" w:rsidP="005B17CB">
      <w:pPr>
        <w:jc w:val="center"/>
      </w:pPr>
    </w:p>
    <w:p w14:paraId="393003B4" w14:textId="77777777" w:rsidR="005B17CB" w:rsidRDefault="005B17CB" w:rsidP="005B17CB">
      <w:pPr>
        <w:jc w:val="center"/>
      </w:pPr>
    </w:p>
    <w:p w14:paraId="020AD1A8" w14:textId="530AF0C8" w:rsidR="005B17CB" w:rsidRDefault="005B17CB" w:rsidP="005B17CB">
      <w:pPr>
        <w:jc w:val="center"/>
      </w:pPr>
      <w:r w:rsidRPr="00B6502D">
        <w:rPr>
          <w:noProof/>
        </w:rPr>
        <w:drawing>
          <wp:anchor distT="0" distB="0" distL="114300" distR="114300" simplePos="0" relativeHeight="251691008" behindDoc="1" locked="0" layoutInCell="1" allowOverlap="1" wp14:anchorId="65C41DB1" wp14:editId="487E71FD">
            <wp:simplePos x="0" y="0"/>
            <wp:positionH relativeFrom="column">
              <wp:posOffset>1233377</wp:posOffset>
            </wp:positionH>
            <wp:positionV relativeFrom="paragraph">
              <wp:posOffset>532</wp:posOffset>
            </wp:positionV>
            <wp:extent cx="4295775" cy="2695575"/>
            <wp:effectExtent l="0" t="0" r="9525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9D585" w14:textId="17B2FB42" w:rsidR="005B17CB" w:rsidRDefault="005B17CB" w:rsidP="005B17CB">
      <w:pPr>
        <w:jc w:val="center"/>
      </w:pPr>
      <w:r w:rsidRPr="00B6502D">
        <w:rPr>
          <w:noProof/>
        </w:rPr>
        <w:drawing>
          <wp:anchor distT="0" distB="0" distL="114300" distR="114300" simplePos="0" relativeHeight="251693056" behindDoc="1" locked="0" layoutInCell="1" allowOverlap="1" wp14:anchorId="368E484E" wp14:editId="78303D91">
            <wp:simplePos x="0" y="0"/>
            <wp:positionH relativeFrom="column">
              <wp:posOffset>2158409</wp:posOffset>
            </wp:positionH>
            <wp:positionV relativeFrom="paragraph">
              <wp:posOffset>475172</wp:posOffset>
            </wp:positionV>
            <wp:extent cx="2590800" cy="134302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Hình 11. Màn hình thêm vật tư</w:t>
      </w:r>
    </w:p>
    <w:p w14:paraId="35E7C5F6" w14:textId="1952C742" w:rsidR="005B17CB" w:rsidRDefault="005B17CB" w:rsidP="005B17CB">
      <w:pPr>
        <w:jc w:val="center"/>
      </w:pPr>
    </w:p>
    <w:p w14:paraId="1E215811" w14:textId="77777777" w:rsidR="005B17CB" w:rsidRDefault="005B17CB" w:rsidP="005B17CB">
      <w:pPr>
        <w:jc w:val="center"/>
      </w:pPr>
    </w:p>
    <w:p w14:paraId="003C3B41" w14:textId="6DB6E91F" w:rsidR="005B17CB" w:rsidRDefault="005B17CB" w:rsidP="005B17CB">
      <w:pPr>
        <w:jc w:val="center"/>
      </w:pPr>
      <w:r>
        <w:t>Hình 12. Màn hình xoá vật tư</w:t>
      </w:r>
    </w:p>
    <w:p w14:paraId="340BB0B9" w14:textId="4B9C0C0D" w:rsidR="005B17CB" w:rsidRDefault="005B17CB" w:rsidP="005B17CB">
      <w:pPr>
        <w:jc w:val="center"/>
      </w:pPr>
      <w:r w:rsidRPr="00B6502D">
        <w:rPr>
          <w:noProof/>
        </w:rPr>
        <w:lastRenderedPageBreak/>
        <w:drawing>
          <wp:inline distT="0" distB="0" distL="0" distR="0" wp14:anchorId="3C873CF1" wp14:editId="2B39CACF">
            <wp:extent cx="3686689" cy="2562583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83DF" w14:textId="63263832" w:rsidR="005B17CB" w:rsidRDefault="005B17CB" w:rsidP="005B17CB">
      <w:pPr>
        <w:jc w:val="center"/>
      </w:pPr>
      <w:r>
        <w:t>Hình 13. Màn hình sửa vật tư</w:t>
      </w:r>
    </w:p>
    <w:p w14:paraId="4CDAD39C" w14:textId="77777777" w:rsidR="005B17CB" w:rsidRDefault="005B17CB" w:rsidP="005B17CB">
      <w:pPr>
        <w:jc w:val="center"/>
      </w:pPr>
    </w:p>
    <w:p w14:paraId="01F4DA19" w14:textId="77777777" w:rsidR="005B17CB" w:rsidRDefault="005B17CB" w:rsidP="005B17CB">
      <w:pPr>
        <w:jc w:val="center"/>
      </w:pPr>
    </w:p>
    <w:p w14:paraId="21B9CD22" w14:textId="77777777" w:rsidR="005B17CB" w:rsidRDefault="005B17CB" w:rsidP="005B17CB">
      <w:pPr>
        <w:jc w:val="center"/>
      </w:pPr>
    </w:p>
    <w:p w14:paraId="6FFF64BF" w14:textId="1F32AC4E" w:rsidR="005B17CB" w:rsidRDefault="005B17CB" w:rsidP="005B17CB">
      <w:pPr>
        <w:jc w:val="center"/>
      </w:pPr>
      <w:r w:rsidRPr="000668F8">
        <w:rPr>
          <w:noProof/>
        </w:rPr>
        <w:drawing>
          <wp:inline distT="0" distB="0" distL="0" distR="0" wp14:anchorId="7608EFFE" wp14:editId="4FEBE44D">
            <wp:extent cx="5943600" cy="2977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E1FB" w14:textId="1A4A841E" w:rsidR="005B17CB" w:rsidRDefault="005B17CB" w:rsidP="005B17CB">
      <w:pPr>
        <w:jc w:val="center"/>
      </w:pPr>
      <w:r>
        <w:t>Hình 14. Màn hình chọn báo cáo chi phí chăm sóc hoặc báo cáo tình trạng cây</w:t>
      </w:r>
    </w:p>
    <w:p w14:paraId="3520796E" w14:textId="389B6984" w:rsidR="005B17CB" w:rsidRDefault="005B17CB" w:rsidP="00CB68C8">
      <w:r w:rsidRPr="000668F8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0D598AFC" wp14:editId="5AD3D027">
            <wp:simplePos x="0" y="0"/>
            <wp:positionH relativeFrom="column">
              <wp:posOffset>457200</wp:posOffset>
            </wp:positionH>
            <wp:positionV relativeFrom="paragraph">
              <wp:posOffset>225764</wp:posOffset>
            </wp:positionV>
            <wp:extent cx="5943600" cy="3956050"/>
            <wp:effectExtent l="0" t="0" r="0" b="635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F4123" w14:textId="75FE51F7" w:rsidR="005B17CB" w:rsidRDefault="005B17CB" w:rsidP="00CB68C8"/>
    <w:p w14:paraId="52BA6D83" w14:textId="0AE5429C" w:rsidR="005B17CB" w:rsidRDefault="005B17CB" w:rsidP="000E7855">
      <w:pPr>
        <w:jc w:val="center"/>
      </w:pPr>
      <w:r>
        <w:t>Hình 15. Màn hình báo cáo chi phí chăm sóc</w:t>
      </w:r>
    </w:p>
    <w:p w14:paraId="55082B35" w14:textId="77777777" w:rsidR="005B17CB" w:rsidRDefault="005B17CB" w:rsidP="000E7855">
      <w:pPr>
        <w:jc w:val="center"/>
      </w:pPr>
    </w:p>
    <w:p w14:paraId="356E6A52" w14:textId="77777777" w:rsidR="005B17CB" w:rsidRDefault="005B17CB" w:rsidP="000E7855">
      <w:pPr>
        <w:jc w:val="center"/>
      </w:pPr>
    </w:p>
    <w:p w14:paraId="67F18C00" w14:textId="77777777" w:rsidR="005B17CB" w:rsidRDefault="005B17CB" w:rsidP="000E7855">
      <w:pPr>
        <w:jc w:val="center"/>
      </w:pPr>
    </w:p>
    <w:p w14:paraId="3894CF64" w14:textId="517252EF" w:rsidR="005B17CB" w:rsidRDefault="005B17CB" w:rsidP="000E7855">
      <w:pPr>
        <w:jc w:val="center"/>
      </w:pPr>
      <w:r w:rsidRPr="000668F8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AD03D44" wp14:editId="596025DE">
            <wp:simplePos x="0" y="0"/>
            <wp:positionH relativeFrom="column">
              <wp:posOffset>489098</wp:posOffset>
            </wp:positionH>
            <wp:positionV relativeFrom="paragraph">
              <wp:posOffset>0</wp:posOffset>
            </wp:positionV>
            <wp:extent cx="5887272" cy="415348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19743" w14:textId="77777777" w:rsidR="005B17CB" w:rsidRDefault="005B17CB" w:rsidP="000E7855">
      <w:pPr>
        <w:jc w:val="center"/>
      </w:pPr>
    </w:p>
    <w:p w14:paraId="6954BB48" w14:textId="77777777" w:rsidR="005B17CB" w:rsidRDefault="005B17CB" w:rsidP="000E7855">
      <w:pPr>
        <w:jc w:val="center"/>
      </w:pPr>
    </w:p>
    <w:p w14:paraId="72A1A01B" w14:textId="77777777" w:rsidR="005B17CB" w:rsidRDefault="005B17CB" w:rsidP="000E7855">
      <w:pPr>
        <w:jc w:val="center"/>
      </w:pPr>
    </w:p>
    <w:p w14:paraId="3D881BAD" w14:textId="77777777" w:rsidR="005B17CB" w:rsidRDefault="005B17CB" w:rsidP="000E7855">
      <w:pPr>
        <w:jc w:val="center"/>
      </w:pPr>
    </w:p>
    <w:p w14:paraId="299A9D08" w14:textId="77777777" w:rsidR="005B17CB" w:rsidRDefault="005B17CB" w:rsidP="000E7855">
      <w:pPr>
        <w:jc w:val="center"/>
      </w:pPr>
    </w:p>
    <w:p w14:paraId="2B8705F0" w14:textId="77777777" w:rsidR="005B17CB" w:rsidRDefault="005B17CB" w:rsidP="000E7855">
      <w:pPr>
        <w:jc w:val="center"/>
      </w:pPr>
    </w:p>
    <w:p w14:paraId="75FB8D58" w14:textId="77777777" w:rsidR="005B17CB" w:rsidRDefault="005B17CB" w:rsidP="000E7855">
      <w:pPr>
        <w:jc w:val="center"/>
      </w:pPr>
    </w:p>
    <w:p w14:paraId="4E6A5BE9" w14:textId="77777777" w:rsidR="005B17CB" w:rsidRDefault="005B17CB" w:rsidP="000E7855">
      <w:pPr>
        <w:jc w:val="center"/>
      </w:pPr>
    </w:p>
    <w:p w14:paraId="6154C5B2" w14:textId="77777777" w:rsidR="005B17CB" w:rsidRDefault="005B17CB" w:rsidP="000E7855">
      <w:pPr>
        <w:jc w:val="center"/>
      </w:pPr>
    </w:p>
    <w:p w14:paraId="0C312585" w14:textId="77777777" w:rsidR="005B17CB" w:rsidRDefault="005B17CB" w:rsidP="000E7855">
      <w:pPr>
        <w:jc w:val="center"/>
      </w:pPr>
    </w:p>
    <w:p w14:paraId="190AFE97" w14:textId="77777777" w:rsidR="005B17CB" w:rsidRDefault="005B17CB" w:rsidP="000E7855">
      <w:pPr>
        <w:jc w:val="center"/>
      </w:pPr>
    </w:p>
    <w:p w14:paraId="55D5A0B3" w14:textId="77777777" w:rsidR="005B17CB" w:rsidRDefault="005B17CB" w:rsidP="000E7855">
      <w:pPr>
        <w:jc w:val="center"/>
      </w:pPr>
    </w:p>
    <w:p w14:paraId="7F82D58E" w14:textId="77777777" w:rsidR="005B17CB" w:rsidRDefault="005B17CB" w:rsidP="000E7855">
      <w:pPr>
        <w:jc w:val="center"/>
      </w:pPr>
    </w:p>
    <w:p w14:paraId="5947A351" w14:textId="77777777" w:rsidR="005B17CB" w:rsidRDefault="005B17CB" w:rsidP="000E7855">
      <w:pPr>
        <w:jc w:val="center"/>
      </w:pPr>
    </w:p>
    <w:p w14:paraId="3372CD97" w14:textId="6FF2AEC1" w:rsidR="007D0DB6" w:rsidRDefault="005B17CB" w:rsidP="004D49F2">
      <w:pPr>
        <w:jc w:val="center"/>
      </w:pPr>
      <w:r>
        <w:t>Hình 16. Màn hình báo cáo tình trạng cây</w:t>
      </w:r>
    </w:p>
    <w:p w14:paraId="455CC333" w14:textId="46D481AB" w:rsidR="005B17CB" w:rsidRDefault="000E7855" w:rsidP="00366B9D">
      <w:pPr>
        <w:pStyle w:val="ListParagraph"/>
        <w:numPr>
          <w:ilvl w:val="1"/>
          <w:numId w:val="30"/>
        </w:numPr>
        <w:outlineLvl w:val="2"/>
      </w:pPr>
      <w:bookmarkStart w:id="29" w:name="_Toc13264476"/>
      <w:r>
        <w:t>Mô tả xử lý sự kiện từng màn hình</w:t>
      </w:r>
      <w:bookmarkEnd w:id="29"/>
    </w:p>
    <w:p w14:paraId="617F4892" w14:textId="64BA4983" w:rsidR="005B17CB" w:rsidRDefault="009B3B72" w:rsidP="00366B9D">
      <w:pPr>
        <w:pStyle w:val="Heading4"/>
      </w:pPr>
      <w:r>
        <w:t xml:space="preserve">3.3.1 </w:t>
      </w:r>
      <w:r w:rsidR="005B17CB">
        <w:t>Ở màn hình chính</w:t>
      </w:r>
    </w:p>
    <w:p w14:paraId="1F658246" w14:textId="659DC09A" w:rsidR="004469E4" w:rsidRDefault="004D49F2" w:rsidP="004D49F2">
      <w:pPr>
        <w:pStyle w:val="ListParagraph"/>
      </w:pPr>
      <w:r>
        <w:rPr>
          <w:noProof/>
        </w:rPr>
        <w:drawing>
          <wp:inline distT="0" distB="0" distL="0" distR="0" wp14:anchorId="4ED4541E" wp14:editId="02034F7C">
            <wp:extent cx="5939790" cy="3267075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72802" w14:textId="77777777" w:rsidR="004D49F2" w:rsidRDefault="004D49F2" w:rsidP="004D49F2">
      <w:pPr>
        <w:pStyle w:val="ListParagraph"/>
      </w:pPr>
    </w:p>
    <w:p w14:paraId="1536C559" w14:textId="77777777" w:rsidR="004D49F2" w:rsidRDefault="004D49F2" w:rsidP="004D49F2">
      <w:pPr>
        <w:pStyle w:val="ListParagraph"/>
      </w:pPr>
    </w:p>
    <w:p w14:paraId="6371687B" w14:textId="77777777" w:rsidR="004D49F2" w:rsidRDefault="004D49F2" w:rsidP="004D49F2"/>
    <w:tbl>
      <w:tblPr>
        <w:tblStyle w:val="TableGrid"/>
        <w:tblW w:w="9715" w:type="dxa"/>
        <w:tblInd w:w="360" w:type="dxa"/>
        <w:tblLook w:val="04A0" w:firstRow="1" w:lastRow="0" w:firstColumn="1" w:lastColumn="0" w:noHBand="0" w:noVBand="1"/>
      </w:tblPr>
      <w:tblGrid>
        <w:gridCol w:w="1075"/>
        <w:gridCol w:w="2430"/>
        <w:gridCol w:w="6210"/>
      </w:tblGrid>
      <w:tr w:rsidR="004D49F2" w14:paraId="61EF0178" w14:textId="77777777" w:rsidTr="000E77D0">
        <w:tc>
          <w:tcPr>
            <w:tcW w:w="1075" w:type="dxa"/>
          </w:tcPr>
          <w:p w14:paraId="71D84FCC" w14:textId="77777777" w:rsidR="004D49F2" w:rsidRDefault="004D49F2" w:rsidP="000E77D0">
            <w:r>
              <w:t>STT</w:t>
            </w:r>
          </w:p>
        </w:tc>
        <w:tc>
          <w:tcPr>
            <w:tcW w:w="2430" w:type="dxa"/>
          </w:tcPr>
          <w:p w14:paraId="127A3DBF" w14:textId="77777777" w:rsidR="004D49F2" w:rsidRDefault="004D49F2" w:rsidP="000E77D0">
            <w:r>
              <w:t>Điều Kiện kích hoạt</w:t>
            </w:r>
          </w:p>
        </w:tc>
        <w:tc>
          <w:tcPr>
            <w:tcW w:w="6210" w:type="dxa"/>
          </w:tcPr>
          <w:p w14:paraId="769F8CF1" w14:textId="77777777" w:rsidR="004D49F2" w:rsidRDefault="004D49F2" w:rsidP="000E77D0">
            <w:r>
              <w:t>Xử lý</w:t>
            </w:r>
          </w:p>
        </w:tc>
      </w:tr>
      <w:tr w:rsidR="004D49F2" w14:paraId="1CDA23AE" w14:textId="77777777" w:rsidTr="000E77D0">
        <w:tc>
          <w:tcPr>
            <w:tcW w:w="1075" w:type="dxa"/>
          </w:tcPr>
          <w:p w14:paraId="2918459E" w14:textId="77777777" w:rsidR="004D49F2" w:rsidRDefault="004D49F2" w:rsidP="000E77D0">
            <w:r>
              <w:t>1</w:t>
            </w:r>
          </w:p>
        </w:tc>
        <w:tc>
          <w:tcPr>
            <w:tcW w:w="2430" w:type="dxa"/>
          </w:tcPr>
          <w:p w14:paraId="23337CE4" w14:textId="77777777" w:rsidR="004D49F2" w:rsidRDefault="004D49F2" w:rsidP="000E77D0">
            <w:r>
              <w:t>Bấm chọn</w:t>
            </w:r>
          </w:p>
        </w:tc>
        <w:tc>
          <w:tcPr>
            <w:tcW w:w="6210" w:type="dxa"/>
          </w:tcPr>
          <w:p w14:paraId="094AFD0A" w14:textId="77777777" w:rsidR="004D49F2" w:rsidRDefault="004D49F2" w:rsidP="000E77D0">
            <w:r>
              <w:t xml:space="preserve">Tắt, Thu nhỏ hoặc Mở màn hình thay đổi giá trị tham số thêm xóa sửa vật tự và vị trí </w:t>
            </w:r>
          </w:p>
        </w:tc>
      </w:tr>
      <w:tr w:rsidR="004D49F2" w14:paraId="3EAF3D91" w14:textId="77777777" w:rsidTr="000E77D0">
        <w:tc>
          <w:tcPr>
            <w:tcW w:w="1075" w:type="dxa"/>
          </w:tcPr>
          <w:p w14:paraId="779782C7" w14:textId="77777777" w:rsidR="004D49F2" w:rsidRDefault="004D49F2" w:rsidP="000E77D0">
            <w:r>
              <w:t>2</w:t>
            </w:r>
          </w:p>
        </w:tc>
        <w:tc>
          <w:tcPr>
            <w:tcW w:w="2430" w:type="dxa"/>
          </w:tcPr>
          <w:p w14:paraId="0A8111D2" w14:textId="77777777" w:rsidR="004D49F2" w:rsidRDefault="004D49F2" w:rsidP="000E77D0">
            <w:r>
              <w:t>Bấm chọn</w:t>
            </w:r>
          </w:p>
        </w:tc>
        <w:tc>
          <w:tcPr>
            <w:tcW w:w="6210" w:type="dxa"/>
          </w:tcPr>
          <w:p w14:paraId="14954CC7" w14:textId="77777777" w:rsidR="004D49F2" w:rsidRDefault="004D49F2" w:rsidP="000E77D0">
            <w:r>
              <w:t xml:space="preserve">Thay đổi màn hình </w:t>
            </w:r>
          </w:p>
        </w:tc>
      </w:tr>
      <w:tr w:rsidR="004D49F2" w14:paraId="721D416D" w14:textId="77777777" w:rsidTr="000E77D0">
        <w:tc>
          <w:tcPr>
            <w:tcW w:w="1075" w:type="dxa"/>
          </w:tcPr>
          <w:p w14:paraId="63D9C442" w14:textId="77777777" w:rsidR="004D49F2" w:rsidRDefault="004D49F2" w:rsidP="000E77D0">
            <w:r>
              <w:t>3</w:t>
            </w:r>
          </w:p>
        </w:tc>
        <w:tc>
          <w:tcPr>
            <w:tcW w:w="2430" w:type="dxa"/>
          </w:tcPr>
          <w:p w14:paraId="344AF6FD" w14:textId="77777777" w:rsidR="004D49F2" w:rsidRDefault="004D49F2" w:rsidP="000E77D0">
            <w:r>
              <w:t>Bấm chọn</w:t>
            </w:r>
          </w:p>
        </w:tc>
        <w:tc>
          <w:tcPr>
            <w:tcW w:w="6210" w:type="dxa"/>
          </w:tcPr>
          <w:p w14:paraId="3AF207AD" w14:textId="77777777" w:rsidR="004D49F2" w:rsidRDefault="004D49F2" w:rsidP="000E77D0">
            <w:r>
              <w:t>Reload, hiện thị lịch chăm sóc, lên lịch thêm xóa sửa cây cảnh</w:t>
            </w:r>
          </w:p>
        </w:tc>
      </w:tr>
      <w:tr w:rsidR="004D49F2" w14:paraId="7411AA33" w14:textId="77777777" w:rsidTr="000E77D0">
        <w:tc>
          <w:tcPr>
            <w:tcW w:w="1075" w:type="dxa"/>
          </w:tcPr>
          <w:p w14:paraId="6763DAAC" w14:textId="77777777" w:rsidR="004D49F2" w:rsidRDefault="004D49F2" w:rsidP="000E77D0">
            <w:r>
              <w:t>4</w:t>
            </w:r>
          </w:p>
        </w:tc>
        <w:tc>
          <w:tcPr>
            <w:tcW w:w="2430" w:type="dxa"/>
          </w:tcPr>
          <w:p w14:paraId="7CC8DDDC" w14:textId="77777777" w:rsidR="004D49F2" w:rsidRDefault="004D49F2" w:rsidP="000E77D0">
            <w:r>
              <w:t>Bấm chọn</w:t>
            </w:r>
          </w:p>
        </w:tc>
        <w:tc>
          <w:tcPr>
            <w:tcW w:w="6210" w:type="dxa"/>
          </w:tcPr>
          <w:p w14:paraId="40F437E9" w14:textId="77777777" w:rsidR="004D49F2" w:rsidRDefault="004D49F2" w:rsidP="000E77D0">
            <w:r>
              <w:t>Hiện thị thông tin về phần mềm</w:t>
            </w:r>
          </w:p>
        </w:tc>
      </w:tr>
      <w:tr w:rsidR="004D49F2" w14:paraId="567A6DEB" w14:textId="77777777" w:rsidTr="000E77D0">
        <w:tc>
          <w:tcPr>
            <w:tcW w:w="1075" w:type="dxa"/>
          </w:tcPr>
          <w:p w14:paraId="64BB6E72" w14:textId="77777777" w:rsidR="004D49F2" w:rsidRDefault="004D49F2" w:rsidP="000E77D0">
            <w:r>
              <w:t>5</w:t>
            </w:r>
          </w:p>
        </w:tc>
        <w:tc>
          <w:tcPr>
            <w:tcW w:w="2430" w:type="dxa"/>
          </w:tcPr>
          <w:p w14:paraId="0588F870" w14:textId="77777777" w:rsidR="004D49F2" w:rsidRDefault="004D49F2" w:rsidP="000E77D0">
            <w:r>
              <w:t>Khởi Động phần mềm</w:t>
            </w:r>
          </w:p>
        </w:tc>
        <w:tc>
          <w:tcPr>
            <w:tcW w:w="6210" w:type="dxa"/>
          </w:tcPr>
          <w:p w14:paraId="72AF9F2D" w14:textId="77777777" w:rsidR="004D49F2" w:rsidRDefault="004D49F2" w:rsidP="000E77D0">
            <w:r>
              <w:t>Load danh sách cây cảnh</w:t>
            </w:r>
          </w:p>
        </w:tc>
      </w:tr>
    </w:tbl>
    <w:p w14:paraId="162680BE" w14:textId="497BC991" w:rsidR="009B3B72" w:rsidRDefault="009B3B72" w:rsidP="004D49F2"/>
    <w:p w14:paraId="5E25B1E4" w14:textId="61060315" w:rsidR="009B3B72" w:rsidRDefault="009B3B72" w:rsidP="00366B9D">
      <w:pPr>
        <w:pStyle w:val="Heading4"/>
      </w:pPr>
      <w:r>
        <w:t>3.3.2 Màn hình lập lịch chăm sóc</w:t>
      </w:r>
    </w:p>
    <w:p w14:paraId="672672DC" w14:textId="2276D988" w:rsidR="009B3B72" w:rsidRDefault="004D49F2" w:rsidP="009B3B72">
      <w:r>
        <w:rPr>
          <w:noProof/>
        </w:rPr>
        <w:drawing>
          <wp:inline distT="0" distB="0" distL="0" distR="0" wp14:anchorId="4483F725" wp14:editId="788A7BB1">
            <wp:extent cx="6419850" cy="43485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165" cy="435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DAFD3" w14:textId="12B0C275" w:rsidR="009B3B72" w:rsidRDefault="009B3B72"/>
    <w:tbl>
      <w:tblPr>
        <w:tblStyle w:val="TableGrid"/>
        <w:tblW w:w="9355" w:type="dxa"/>
        <w:tblInd w:w="360" w:type="dxa"/>
        <w:tblLook w:val="04A0" w:firstRow="1" w:lastRow="0" w:firstColumn="1" w:lastColumn="0" w:noHBand="0" w:noVBand="1"/>
      </w:tblPr>
      <w:tblGrid>
        <w:gridCol w:w="1165"/>
        <w:gridCol w:w="3005"/>
        <w:gridCol w:w="5185"/>
      </w:tblGrid>
      <w:tr w:rsidR="004D49F2" w14:paraId="4DC74270" w14:textId="77777777" w:rsidTr="000E77D0">
        <w:tc>
          <w:tcPr>
            <w:tcW w:w="1165" w:type="dxa"/>
          </w:tcPr>
          <w:p w14:paraId="73B81F19" w14:textId="77777777" w:rsidR="004D49F2" w:rsidRDefault="004D49F2" w:rsidP="000E77D0">
            <w:r>
              <w:t>STT</w:t>
            </w:r>
          </w:p>
        </w:tc>
        <w:tc>
          <w:tcPr>
            <w:tcW w:w="3005" w:type="dxa"/>
          </w:tcPr>
          <w:p w14:paraId="798DEE33" w14:textId="77777777" w:rsidR="004D49F2" w:rsidRDefault="004D49F2" w:rsidP="000E77D0">
            <w:r>
              <w:t>Điều Kiện kích hoạt</w:t>
            </w:r>
          </w:p>
        </w:tc>
        <w:tc>
          <w:tcPr>
            <w:tcW w:w="5185" w:type="dxa"/>
          </w:tcPr>
          <w:p w14:paraId="54F81EED" w14:textId="77777777" w:rsidR="004D49F2" w:rsidRDefault="004D49F2" w:rsidP="000E77D0">
            <w:r>
              <w:t>Xử lý</w:t>
            </w:r>
          </w:p>
        </w:tc>
      </w:tr>
      <w:tr w:rsidR="004D49F2" w14:paraId="3DCA6220" w14:textId="77777777" w:rsidTr="000E77D0">
        <w:tc>
          <w:tcPr>
            <w:tcW w:w="1165" w:type="dxa"/>
          </w:tcPr>
          <w:p w14:paraId="704CA271" w14:textId="77777777" w:rsidR="004D49F2" w:rsidRDefault="004D49F2" w:rsidP="000E77D0">
            <w:r>
              <w:t>1</w:t>
            </w:r>
          </w:p>
        </w:tc>
        <w:tc>
          <w:tcPr>
            <w:tcW w:w="3005" w:type="dxa"/>
          </w:tcPr>
          <w:p w14:paraId="4700CE7F" w14:textId="77777777" w:rsidR="004D49F2" w:rsidRDefault="004D49F2" w:rsidP="000E77D0">
            <w:r>
              <w:t>Bấm chọn</w:t>
            </w:r>
          </w:p>
        </w:tc>
        <w:tc>
          <w:tcPr>
            <w:tcW w:w="5185" w:type="dxa"/>
          </w:tcPr>
          <w:p w14:paraId="04FECB50" w14:textId="77777777" w:rsidR="004D49F2" w:rsidRDefault="004D49F2" w:rsidP="000E77D0">
            <w:r>
              <w:t xml:space="preserve">Khi đã chọn thông tin đầy đủ sẽ xuất thông tin lịch chăm sóc </w:t>
            </w:r>
          </w:p>
        </w:tc>
      </w:tr>
    </w:tbl>
    <w:p w14:paraId="796F1468" w14:textId="77777777" w:rsidR="009B3B72" w:rsidRDefault="009B3B72"/>
    <w:p w14:paraId="356EC30E" w14:textId="77777777" w:rsidR="009B3B72" w:rsidRDefault="009B3B72"/>
    <w:p w14:paraId="753DD1DD" w14:textId="77777777" w:rsidR="009B3B72" w:rsidRDefault="009B3B72"/>
    <w:p w14:paraId="5FA90D0F" w14:textId="77777777" w:rsidR="009B3B72" w:rsidRDefault="009B3B72"/>
    <w:p w14:paraId="7366E95D" w14:textId="77777777" w:rsidR="009B3B72" w:rsidRDefault="009B3B72"/>
    <w:p w14:paraId="4E138AB9" w14:textId="77777777" w:rsidR="009B3B72" w:rsidRDefault="009B3B72"/>
    <w:p w14:paraId="4E41E095" w14:textId="1CD8F7CD" w:rsidR="009B3B72" w:rsidRDefault="009B3B72"/>
    <w:p w14:paraId="0A1C9DFD" w14:textId="0161F021" w:rsidR="009B3B72" w:rsidRDefault="009B3B72" w:rsidP="00366B9D">
      <w:pPr>
        <w:pStyle w:val="Heading4"/>
      </w:pPr>
      <w:r>
        <w:t>3.3.3 Màn hình menu cây cảnh</w:t>
      </w:r>
    </w:p>
    <w:p w14:paraId="3B660EE4" w14:textId="68EB66A3" w:rsidR="009B3B72" w:rsidRDefault="004D49F2">
      <w:r w:rsidRPr="004D49F2">
        <w:rPr>
          <w:noProof/>
        </w:rPr>
        <w:drawing>
          <wp:anchor distT="0" distB="0" distL="114300" distR="114300" simplePos="0" relativeHeight="251714560" behindDoc="1" locked="0" layoutInCell="1" allowOverlap="1" wp14:anchorId="4948C97C" wp14:editId="18F1C0F9">
            <wp:simplePos x="0" y="0"/>
            <wp:positionH relativeFrom="column">
              <wp:posOffset>514350</wp:posOffset>
            </wp:positionH>
            <wp:positionV relativeFrom="paragraph">
              <wp:posOffset>285750</wp:posOffset>
            </wp:positionV>
            <wp:extent cx="2209800" cy="3075305"/>
            <wp:effectExtent l="0" t="0" r="0" b="0"/>
            <wp:wrapTight wrapText="bothSides">
              <wp:wrapPolygon edited="0">
                <wp:start x="0" y="0"/>
                <wp:lineTo x="0" y="21408"/>
                <wp:lineTo x="21414" y="21408"/>
                <wp:lineTo x="2141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9F2">
        <w:rPr>
          <w:noProof/>
        </w:rPr>
        <w:drawing>
          <wp:anchor distT="0" distB="0" distL="114300" distR="114300" simplePos="0" relativeHeight="251715584" behindDoc="1" locked="0" layoutInCell="1" allowOverlap="1" wp14:anchorId="602D5DF8" wp14:editId="29CD6AEF">
            <wp:simplePos x="0" y="0"/>
            <wp:positionH relativeFrom="column">
              <wp:posOffset>3394075</wp:posOffset>
            </wp:positionH>
            <wp:positionV relativeFrom="paragraph">
              <wp:posOffset>285115</wp:posOffset>
            </wp:positionV>
            <wp:extent cx="2670048" cy="3067050"/>
            <wp:effectExtent l="0" t="0" r="0" b="0"/>
            <wp:wrapTight wrapText="bothSides">
              <wp:wrapPolygon edited="0">
                <wp:start x="0" y="0"/>
                <wp:lineTo x="0" y="21466"/>
                <wp:lineTo x="21425" y="21466"/>
                <wp:lineTo x="21425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048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5A830" w14:textId="77777777" w:rsidR="009B3B72" w:rsidRDefault="009B3B72"/>
    <w:p w14:paraId="3371F289" w14:textId="77777777" w:rsidR="009B3B72" w:rsidRDefault="009B3B72"/>
    <w:p w14:paraId="357234FB" w14:textId="77777777" w:rsidR="009B3B72" w:rsidRDefault="009B3B72"/>
    <w:p w14:paraId="79675866" w14:textId="77777777" w:rsidR="009B3B72" w:rsidRDefault="009B3B72"/>
    <w:p w14:paraId="0CB72B62" w14:textId="77777777" w:rsidR="009B3B72" w:rsidRDefault="009B3B72"/>
    <w:p w14:paraId="4DA757E6" w14:textId="77777777" w:rsidR="004D49F2" w:rsidRDefault="004D49F2" w:rsidP="009B3B72">
      <w:pPr>
        <w:ind w:firstLine="720"/>
      </w:pPr>
    </w:p>
    <w:p w14:paraId="27E3FFF4" w14:textId="77777777" w:rsidR="004D49F2" w:rsidRDefault="004D49F2" w:rsidP="009B3B72">
      <w:pPr>
        <w:ind w:firstLine="720"/>
      </w:pPr>
    </w:p>
    <w:p w14:paraId="70DEEE9B" w14:textId="77777777" w:rsidR="004D49F2" w:rsidRDefault="004D49F2" w:rsidP="009B3B72">
      <w:pPr>
        <w:ind w:firstLine="720"/>
      </w:pPr>
    </w:p>
    <w:p w14:paraId="3374AEA4" w14:textId="77777777" w:rsidR="004D49F2" w:rsidRDefault="004D49F2" w:rsidP="009B3B72">
      <w:pPr>
        <w:ind w:firstLine="720"/>
      </w:pPr>
    </w:p>
    <w:p w14:paraId="1E5C86A6" w14:textId="77777777" w:rsidR="004D49F2" w:rsidRDefault="004D49F2" w:rsidP="009B3B72">
      <w:pPr>
        <w:ind w:firstLine="720"/>
      </w:pPr>
    </w:p>
    <w:p w14:paraId="5EA64334" w14:textId="77777777" w:rsidR="004D49F2" w:rsidRDefault="004D49F2" w:rsidP="009B3B72">
      <w:pPr>
        <w:ind w:firstLine="72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4D49F2" w14:paraId="28CEB520" w14:textId="77777777" w:rsidTr="000E77D0">
        <w:tc>
          <w:tcPr>
            <w:tcW w:w="4675" w:type="dxa"/>
          </w:tcPr>
          <w:p w14:paraId="36750F57" w14:textId="77777777" w:rsidR="004D49F2" w:rsidRDefault="004D49F2" w:rsidP="000E77D0">
            <w:r>
              <w:t>Điều khiện xử lý</w:t>
            </w:r>
          </w:p>
        </w:tc>
        <w:tc>
          <w:tcPr>
            <w:tcW w:w="4675" w:type="dxa"/>
          </w:tcPr>
          <w:p w14:paraId="43DA4D27" w14:textId="77777777" w:rsidR="004D49F2" w:rsidRDefault="004D49F2" w:rsidP="000E77D0">
            <w:r>
              <w:t>Xử lý</w:t>
            </w:r>
          </w:p>
        </w:tc>
      </w:tr>
      <w:tr w:rsidR="004D49F2" w14:paraId="5FB46E03" w14:textId="77777777" w:rsidTr="000E77D0">
        <w:tc>
          <w:tcPr>
            <w:tcW w:w="4675" w:type="dxa"/>
          </w:tcPr>
          <w:p w14:paraId="1D074BF1" w14:textId="77777777" w:rsidR="004D49F2" w:rsidRDefault="004D49F2" w:rsidP="000E77D0">
            <w:r>
              <w:t xml:space="preserve">Khi Bấm chọn </w:t>
            </w:r>
          </w:p>
        </w:tc>
        <w:tc>
          <w:tcPr>
            <w:tcW w:w="4675" w:type="dxa"/>
          </w:tcPr>
          <w:p w14:paraId="3BF922AF" w14:textId="77777777" w:rsidR="004D49F2" w:rsidRDefault="004D49F2" w:rsidP="000E77D0">
            <w:r>
              <w:t>Hiện thi ra màn hình tương ứng</w:t>
            </w:r>
          </w:p>
        </w:tc>
      </w:tr>
    </w:tbl>
    <w:p w14:paraId="2B6D04DF" w14:textId="77777777" w:rsidR="004D49F2" w:rsidRDefault="004D49F2" w:rsidP="009B3B72">
      <w:pPr>
        <w:ind w:firstLine="720"/>
      </w:pPr>
    </w:p>
    <w:p w14:paraId="257776FE" w14:textId="77777777" w:rsidR="004D49F2" w:rsidRDefault="004D49F2" w:rsidP="004D49F2"/>
    <w:p w14:paraId="6A07F87C" w14:textId="2668E303" w:rsidR="009B3B72" w:rsidRDefault="009B3B72" w:rsidP="00366B9D">
      <w:pPr>
        <w:pStyle w:val="Heading4"/>
      </w:pPr>
      <w:r>
        <w:lastRenderedPageBreak/>
        <w:t>3.3.4 Màn hình hồ sơ cây mới</w:t>
      </w:r>
    </w:p>
    <w:p w14:paraId="36C1A12D" w14:textId="20D9A429" w:rsidR="009B3B72" w:rsidRDefault="004D49F2" w:rsidP="009B3B72">
      <w:pPr>
        <w:ind w:left="360"/>
      </w:pPr>
      <w:r>
        <w:rPr>
          <w:noProof/>
        </w:rPr>
        <w:drawing>
          <wp:inline distT="0" distB="0" distL="0" distR="0" wp14:anchorId="587B89F7" wp14:editId="1668B71A">
            <wp:extent cx="5939790" cy="4045585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0A66" w14:textId="34928CC7" w:rsidR="009B3B72" w:rsidRDefault="009B3B72" w:rsidP="00366B9D">
      <w:pPr>
        <w:pStyle w:val="Heading4"/>
      </w:pPr>
      <w:r>
        <w:t>3.3.5 Màn hình xoá thông tin cây</w:t>
      </w:r>
    </w:p>
    <w:p w14:paraId="196F2BEE" w14:textId="47BFA3BF" w:rsidR="009B3B72" w:rsidRDefault="004D49F2" w:rsidP="009B3B72">
      <w:pPr>
        <w:ind w:left="360" w:firstLine="360"/>
      </w:pPr>
      <w:r>
        <w:rPr>
          <w:noProof/>
        </w:rPr>
        <w:drawing>
          <wp:inline distT="0" distB="0" distL="0" distR="0" wp14:anchorId="1DF9BEB0" wp14:editId="111539C9">
            <wp:extent cx="3759835" cy="24942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2417" w14:textId="77777777" w:rsidR="00206083" w:rsidRDefault="00206083" w:rsidP="00206083"/>
    <w:p w14:paraId="752F7925" w14:textId="74D635D0" w:rsidR="009B3B72" w:rsidRDefault="009B3B72" w:rsidP="00366B9D">
      <w:pPr>
        <w:pStyle w:val="Heading4"/>
      </w:pPr>
      <w:r>
        <w:t>3.3.6 Màn hình sửa thông tin cây</w:t>
      </w:r>
    </w:p>
    <w:p w14:paraId="11123FF6" w14:textId="7774857A" w:rsidR="009B3B72" w:rsidRDefault="009B3B72" w:rsidP="009B3B72">
      <w:pPr>
        <w:ind w:left="360"/>
      </w:pPr>
    </w:p>
    <w:p w14:paraId="68C83928" w14:textId="4C31A06A" w:rsidR="009B3B72" w:rsidRDefault="004D49F2" w:rsidP="009B3B72">
      <w:pPr>
        <w:ind w:left="360"/>
      </w:pPr>
      <w:r>
        <w:rPr>
          <w:noProof/>
        </w:rPr>
        <w:lastRenderedPageBreak/>
        <w:drawing>
          <wp:inline distT="0" distB="0" distL="0" distR="0" wp14:anchorId="26E3EF88" wp14:editId="1168F2E6">
            <wp:extent cx="5943600" cy="4140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5B1DC" w14:textId="77777777" w:rsidR="009B3B72" w:rsidRDefault="009B3B72" w:rsidP="009B3B72">
      <w:pPr>
        <w:ind w:left="360"/>
      </w:pPr>
    </w:p>
    <w:p w14:paraId="5077841E" w14:textId="77777777" w:rsidR="004D49F2" w:rsidRDefault="004D49F2" w:rsidP="009B3B72">
      <w:pPr>
        <w:ind w:left="360"/>
      </w:pPr>
    </w:p>
    <w:p w14:paraId="14146431" w14:textId="77777777" w:rsidR="004D49F2" w:rsidRDefault="004D49F2" w:rsidP="009B3B72">
      <w:pPr>
        <w:ind w:left="360"/>
      </w:pPr>
    </w:p>
    <w:p w14:paraId="6D5477DA" w14:textId="77777777" w:rsidR="004D49F2" w:rsidRDefault="004D49F2" w:rsidP="009B3B72">
      <w:pPr>
        <w:ind w:left="360"/>
      </w:pPr>
    </w:p>
    <w:p w14:paraId="60C52833" w14:textId="15F81497" w:rsidR="009B3B72" w:rsidRDefault="009B3B72" w:rsidP="00366B9D">
      <w:pPr>
        <w:pStyle w:val="Heading4"/>
      </w:pPr>
      <w:r>
        <w:lastRenderedPageBreak/>
        <w:t>3.3.7 Màn hình lên lịch chăm sóc</w:t>
      </w:r>
    </w:p>
    <w:p w14:paraId="5DD82BAE" w14:textId="3A37C773" w:rsidR="009B3B72" w:rsidRDefault="004D49F2" w:rsidP="009B3B72">
      <w:r>
        <w:rPr>
          <w:noProof/>
        </w:rPr>
        <w:drawing>
          <wp:inline distT="0" distB="0" distL="0" distR="0" wp14:anchorId="08EB65B7" wp14:editId="49A9D647">
            <wp:extent cx="5715000" cy="4114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2286" w14:textId="31902516" w:rsidR="004D49F2" w:rsidRDefault="004D49F2" w:rsidP="009B3B72">
      <w:r>
        <w:tab/>
      </w:r>
    </w:p>
    <w:p w14:paraId="01EB9CE8" w14:textId="134B0A46" w:rsidR="004D49F2" w:rsidRDefault="004D49F2" w:rsidP="00366B9D">
      <w:pPr>
        <w:pStyle w:val="Heading4"/>
      </w:pPr>
      <w:r>
        <w:t>3.3.8 Màn hình thêm vật tư</w:t>
      </w:r>
    </w:p>
    <w:p w14:paraId="5C5BBC42" w14:textId="46520D30" w:rsidR="004D49F2" w:rsidRDefault="004D49F2" w:rsidP="009B3B72">
      <w:r>
        <w:rPr>
          <w:noProof/>
        </w:rPr>
        <w:drawing>
          <wp:inline distT="0" distB="0" distL="0" distR="0" wp14:anchorId="54D0C2C7" wp14:editId="67CD2C0D">
            <wp:extent cx="4267200" cy="2705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A22D4" w14:textId="77777777" w:rsidR="004D49F2" w:rsidRDefault="004D49F2" w:rsidP="004D49F2">
      <w:pPr>
        <w:ind w:left="360"/>
      </w:pPr>
      <w:r>
        <w:t>Tương tự cho thêm xóa sửa của vật tự và vị trí</w:t>
      </w:r>
    </w:p>
    <w:tbl>
      <w:tblPr>
        <w:tblStyle w:val="TableGrid"/>
        <w:tblW w:w="9625" w:type="dxa"/>
        <w:tblInd w:w="360" w:type="dxa"/>
        <w:tblLook w:val="04A0" w:firstRow="1" w:lastRow="0" w:firstColumn="1" w:lastColumn="0" w:noHBand="0" w:noVBand="1"/>
      </w:tblPr>
      <w:tblGrid>
        <w:gridCol w:w="1165"/>
        <w:gridCol w:w="2160"/>
        <w:gridCol w:w="6300"/>
      </w:tblGrid>
      <w:tr w:rsidR="004D49F2" w14:paraId="40ABE555" w14:textId="77777777" w:rsidTr="000E77D0">
        <w:tc>
          <w:tcPr>
            <w:tcW w:w="1165" w:type="dxa"/>
          </w:tcPr>
          <w:p w14:paraId="5A36F4F5" w14:textId="77777777" w:rsidR="004D49F2" w:rsidRDefault="004D49F2" w:rsidP="000E77D0">
            <w:r>
              <w:t>STT</w:t>
            </w:r>
          </w:p>
        </w:tc>
        <w:tc>
          <w:tcPr>
            <w:tcW w:w="2160" w:type="dxa"/>
          </w:tcPr>
          <w:p w14:paraId="096041F6" w14:textId="77777777" w:rsidR="004D49F2" w:rsidRDefault="004D49F2" w:rsidP="000E77D0">
            <w:r>
              <w:t>Điều Kiện Xử Lý</w:t>
            </w:r>
          </w:p>
        </w:tc>
        <w:tc>
          <w:tcPr>
            <w:tcW w:w="6300" w:type="dxa"/>
          </w:tcPr>
          <w:p w14:paraId="4CCF1D82" w14:textId="77777777" w:rsidR="004D49F2" w:rsidRDefault="004D49F2" w:rsidP="000E77D0">
            <w:r>
              <w:t>Xử Lý</w:t>
            </w:r>
          </w:p>
        </w:tc>
      </w:tr>
      <w:tr w:rsidR="004D49F2" w14:paraId="788F0C5E" w14:textId="77777777" w:rsidTr="000E77D0">
        <w:tc>
          <w:tcPr>
            <w:tcW w:w="1165" w:type="dxa"/>
          </w:tcPr>
          <w:p w14:paraId="1D89D74E" w14:textId="77777777" w:rsidR="004D49F2" w:rsidRDefault="004D49F2" w:rsidP="000E77D0">
            <w:r>
              <w:t>1</w:t>
            </w:r>
          </w:p>
        </w:tc>
        <w:tc>
          <w:tcPr>
            <w:tcW w:w="2160" w:type="dxa"/>
          </w:tcPr>
          <w:p w14:paraId="4C15949E" w14:textId="77777777" w:rsidR="004D49F2" w:rsidRDefault="004D49F2" w:rsidP="000E77D0">
            <w:r>
              <w:t>Bấm Chọn</w:t>
            </w:r>
          </w:p>
        </w:tc>
        <w:tc>
          <w:tcPr>
            <w:tcW w:w="6300" w:type="dxa"/>
          </w:tcPr>
          <w:p w14:paraId="72F33D99" w14:textId="77777777" w:rsidR="004D49F2" w:rsidRDefault="004D49F2" w:rsidP="000E77D0">
            <w:r>
              <w:t xml:space="preserve">Thực hiện thêm, xóa, sửa hoặc hủy </w:t>
            </w:r>
          </w:p>
        </w:tc>
      </w:tr>
      <w:tr w:rsidR="004D49F2" w14:paraId="09E24166" w14:textId="77777777" w:rsidTr="000E77D0">
        <w:tc>
          <w:tcPr>
            <w:tcW w:w="1165" w:type="dxa"/>
          </w:tcPr>
          <w:p w14:paraId="22DA60AB" w14:textId="77777777" w:rsidR="004D49F2" w:rsidRDefault="004D49F2" w:rsidP="000E77D0">
            <w:r>
              <w:t>2</w:t>
            </w:r>
          </w:p>
        </w:tc>
        <w:tc>
          <w:tcPr>
            <w:tcW w:w="2160" w:type="dxa"/>
          </w:tcPr>
          <w:p w14:paraId="2EBB56F7" w14:textId="77777777" w:rsidR="004D49F2" w:rsidRDefault="004D49F2" w:rsidP="000E77D0">
            <w:r>
              <w:t>Bấm Chọn</w:t>
            </w:r>
          </w:p>
        </w:tc>
        <w:tc>
          <w:tcPr>
            <w:tcW w:w="6300" w:type="dxa"/>
          </w:tcPr>
          <w:p w14:paraId="64040936" w14:textId="77777777" w:rsidR="004D49F2" w:rsidRDefault="004D49F2" w:rsidP="000E77D0">
            <w:r>
              <w:t>Tìm kiếm mã cây trong database</w:t>
            </w:r>
          </w:p>
        </w:tc>
      </w:tr>
    </w:tbl>
    <w:p w14:paraId="0C1C37AA" w14:textId="77777777" w:rsidR="004D49F2" w:rsidRDefault="004D49F2" w:rsidP="009B3B72"/>
    <w:p w14:paraId="693A8F43" w14:textId="691913C6" w:rsidR="009B3B72" w:rsidRDefault="009B3B72" w:rsidP="00366B9D">
      <w:pPr>
        <w:pStyle w:val="Heading4"/>
      </w:pPr>
      <w:r>
        <w:lastRenderedPageBreak/>
        <w:t>3.3.</w:t>
      </w:r>
      <w:r w:rsidR="004D49F2">
        <w:t>9</w:t>
      </w:r>
      <w:r>
        <w:t xml:space="preserve"> Màn hình phiếu mua vật tư</w:t>
      </w:r>
    </w:p>
    <w:p w14:paraId="581A7859" w14:textId="4232B6F2" w:rsidR="009B3B72" w:rsidRDefault="004D49F2" w:rsidP="009B3B72">
      <w:pPr>
        <w:ind w:left="360"/>
      </w:pPr>
      <w:r>
        <w:rPr>
          <w:noProof/>
        </w:rPr>
        <w:drawing>
          <wp:inline distT="0" distB="0" distL="0" distR="0" wp14:anchorId="2EA130D1" wp14:editId="78DA7FAA">
            <wp:extent cx="5943600" cy="3009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2430"/>
        <w:gridCol w:w="5665"/>
      </w:tblGrid>
      <w:tr w:rsidR="004D49F2" w14:paraId="006D92E8" w14:textId="77777777" w:rsidTr="000E77D0">
        <w:tc>
          <w:tcPr>
            <w:tcW w:w="895" w:type="dxa"/>
          </w:tcPr>
          <w:p w14:paraId="7AAD0503" w14:textId="77777777" w:rsidR="004D49F2" w:rsidRDefault="004D49F2" w:rsidP="000E77D0">
            <w:r>
              <w:t>STT</w:t>
            </w:r>
          </w:p>
        </w:tc>
        <w:tc>
          <w:tcPr>
            <w:tcW w:w="2430" w:type="dxa"/>
          </w:tcPr>
          <w:p w14:paraId="5AA64591" w14:textId="77777777" w:rsidR="004D49F2" w:rsidRDefault="004D49F2" w:rsidP="000E77D0">
            <w:r>
              <w:t>Điều Khiện Xử Lý</w:t>
            </w:r>
          </w:p>
        </w:tc>
        <w:tc>
          <w:tcPr>
            <w:tcW w:w="5665" w:type="dxa"/>
          </w:tcPr>
          <w:p w14:paraId="37C7A0B8" w14:textId="77777777" w:rsidR="004D49F2" w:rsidRDefault="004D49F2" w:rsidP="000E77D0">
            <w:r>
              <w:t>Xử lý</w:t>
            </w:r>
          </w:p>
        </w:tc>
      </w:tr>
      <w:tr w:rsidR="004D49F2" w14:paraId="0A9D7457" w14:textId="77777777" w:rsidTr="000E77D0">
        <w:tc>
          <w:tcPr>
            <w:tcW w:w="895" w:type="dxa"/>
          </w:tcPr>
          <w:p w14:paraId="06A97C84" w14:textId="77777777" w:rsidR="004D49F2" w:rsidRDefault="004D49F2" w:rsidP="000E77D0">
            <w:r>
              <w:t>1</w:t>
            </w:r>
          </w:p>
        </w:tc>
        <w:tc>
          <w:tcPr>
            <w:tcW w:w="2430" w:type="dxa"/>
          </w:tcPr>
          <w:p w14:paraId="2F1A8A34" w14:textId="77777777" w:rsidR="004D49F2" w:rsidRDefault="004D49F2" w:rsidP="000E77D0">
            <w:r>
              <w:t>Bấm chọn</w:t>
            </w:r>
          </w:p>
        </w:tc>
        <w:tc>
          <w:tcPr>
            <w:tcW w:w="5665" w:type="dxa"/>
          </w:tcPr>
          <w:p w14:paraId="2834BF59" w14:textId="77777777" w:rsidR="004D49F2" w:rsidRDefault="004D49F2" w:rsidP="000E77D0">
            <w:r>
              <w:t>Thêm dữ liệu vào data hoặc hủy dữ liệu</w:t>
            </w:r>
          </w:p>
        </w:tc>
      </w:tr>
      <w:tr w:rsidR="004D49F2" w14:paraId="25248958" w14:textId="77777777" w:rsidTr="000E77D0">
        <w:tc>
          <w:tcPr>
            <w:tcW w:w="895" w:type="dxa"/>
          </w:tcPr>
          <w:p w14:paraId="5584F5DF" w14:textId="77777777" w:rsidR="004D49F2" w:rsidRDefault="004D49F2" w:rsidP="000E77D0">
            <w:r>
              <w:t>2</w:t>
            </w:r>
          </w:p>
        </w:tc>
        <w:tc>
          <w:tcPr>
            <w:tcW w:w="2430" w:type="dxa"/>
          </w:tcPr>
          <w:p w14:paraId="68D96069" w14:textId="77777777" w:rsidR="004D49F2" w:rsidRDefault="004D49F2" w:rsidP="000E77D0">
            <w:r>
              <w:t>Bấm Chọn</w:t>
            </w:r>
          </w:p>
        </w:tc>
        <w:tc>
          <w:tcPr>
            <w:tcW w:w="5665" w:type="dxa"/>
          </w:tcPr>
          <w:p w14:paraId="76548FFB" w14:textId="77777777" w:rsidR="004D49F2" w:rsidRDefault="004D49F2" w:rsidP="000E77D0">
            <w:r>
              <w:t>Làm mới lại dữ liệu</w:t>
            </w:r>
          </w:p>
        </w:tc>
      </w:tr>
    </w:tbl>
    <w:p w14:paraId="443D87A3" w14:textId="1EF07199" w:rsidR="00C076ED" w:rsidRDefault="00C076ED" w:rsidP="00206083"/>
    <w:p w14:paraId="32D40718" w14:textId="40D5E9AF" w:rsidR="004D49F2" w:rsidRDefault="004D49F2" w:rsidP="00366B9D">
      <w:pPr>
        <w:pStyle w:val="Heading4"/>
      </w:pPr>
      <w:r>
        <w:t>3.3.10 Màn hình menu báo cáo</w:t>
      </w:r>
    </w:p>
    <w:p w14:paraId="7CB572A4" w14:textId="77777777" w:rsidR="004D49F2" w:rsidRDefault="004D49F2" w:rsidP="004D49F2">
      <w:pPr>
        <w:ind w:left="360"/>
      </w:pPr>
      <w:r>
        <w:rPr>
          <w:noProof/>
        </w:rPr>
        <w:drawing>
          <wp:inline distT="0" distB="0" distL="0" distR="0" wp14:anchorId="1D84862B" wp14:editId="001BCFE1">
            <wp:extent cx="5943600" cy="29908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4D49F2" w14:paraId="06860F6A" w14:textId="77777777" w:rsidTr="000E77D0">
        <w:tc>
          <w:tcPr>
            <w:tcW w:w="2695" w:type="dxa"/>
          </w:tcPr>
          <w:p w14:paraId="57FBE8E0" w14:textId="77777777" w:rsidR="004D49F2" w:rsidRDefault="004D49F2" w:rsidP="000E77D0">
            <w:r>
              <w:t>Điệu Kiển xử lý</w:t>
            </w:r>
          </w:p>
        </w:tc>
        <w:tc>
          <w:tcPr>
            <w:tcW w:w="6295" w:type="dxa"/>
          </w:tcPr>
          <w:p w14:paraId="7621B768" w14:textId="77777777" w:rsidR="004D49F2" w:rsidRDefault="004D49F2" w:rsidP="000E77D0">
            <w:r>
              <w:t>Xử Lý</w:t>
            </w:r>
          </w:p>
        </w:tc>
      </w:tr>
      <w:tr w:rsidR="004D49F2" w14:paraId="1B0EB00C" w14:textId="77777777" w:rsidTr="000E77D0">
        <w:tc>
          <w:tcPr>
            <w:tcW w:w="2695" w:type="dxa"/>
          </w:tcPr>
          <w:p w14:paraId="600A0815" w14:textId="77777777" w:rsidR="004D49F2" w:rsidRDefault="004D49F2" w:rsidP="000E77D0">
            <w:r>
              <w:t>Bấm Chọn</w:t>
            </w:r>
          </w:p>
        </w:tc>
        <w:tc>
          <w:tcPr>
            <w:tcW w:w="6295" w:type="dxa"/>
          </w:tcPr>
          <w:p w14:paraId="7BE4FEC4" w14:textId="77777777" w:rsidR="004D49F2" w:rsidRDefault="004D49F2" w:rsidP="000E77D0">
            <w:r>
              <w:t>Hiện thị màn hình của báo cáo chi phí hoặc tình trạng</w:t>
            </w:r>
          </w:p>
        </w:tc>
      </w:tr>
    </w:tbl>
    <w:p w14:paraId="61CB1CB3" w14:textId="77777777" w:rsidR="004D49F2" w:rsidRDefault="004D49F2" w:rsidP="00206083"/>
    <w:p w14:paraId="13FB1845" w14:textId="77777777" w:rsidR="00B40B4B" w:rsidRDefault="00B40B4B" w:rsidP="00206083"/>
    <w:p w14:paraId="6FB69D9E" w14:textId="7FF2060A" w:rsidR="00B40B4B" w:rsidRDefault="00B40B4B" w:rsidP="00B40B4B">
      <w:pPr>
        <w:ind w:left="360"/>
      </w:pPr>
    </w:p>
    <w:p w14:paraId="709DA543" w14:textId="77777777" w:rsidR="00B40B4B" w:rsidRDefault="00B40B4B" w:rsidP="004D49F2"/>
    <w:p w14:paraId="7B71CC3D" w14:textId="46029D51" w:rsidR="00B40B4B" w:rsidRDefault="00B40B4B" w:rsidP="00366B9D">
      <w:pPr>
        <w:pStyle w:val="Heading4"/>
      </w:pPr>
      <w:r>
        <w:t>3.3.11 Màn hình báo cáo chi phí</w:t>
      </w:r>
      <w:r w:rsidR="004D49F2">
        <w:t xml:space="preserve"> chăm sóc</w:t>
      </w:r>
    </w:p>
    <w:p w14:paraId="2B8D2362" w14:textId="76D8B5C3" w:rsidR="00B40B4B" w:rsidRDefault="004D49F2" w:rsidP="004D49F2">
      <w:pPr>
        <w:ind w:left="360"/>
      </w:pPr>
      <w:r>
        <w:rPr>
          <w:noProof/>
        </w:rPr>
        <w:drawing>
          <wp:inline distT="0" distB="0" distL="0" distR="0" wp14:anchorId="3B6DF64E" wp14:editId="7781D281">
            <wp:extent cx="5943600" cy="3333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87B0" w14:textId="6972B8A3" w:rsidR="00B40B4B" w:rsidRDefault="00B40B4B" w:rsidP="00366B9D">
      <w:pPr>
        <w:pStyle w:val="Heading4"/>
      </w:pPr>
      <w:r>
        <w:t>3.3.12. Màn hình báo cáo tình trạng cây</w:t>
      </w:r>
    </w:p>
    <w:p w14:paraId="296FBAE0" w14:textId="30B9D536" w:rsidR="005838DC" w:rsidRDefault="004D49F2">
      <w:r>
        <w:rPr>
          <w:noProof/>
        </w:rPr>
        <w:drawing>
          <wp:inline distT="0" distB="0" distL="0" distR="0" wp14:anchorId="7606657F" wp14:editId="31F68B2A">
            <wp:extent cx="5848350" cy="36099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4D49F2" w14:paraId="49A016C2" w14:textId="77777777" w:rsidTr="000E77D0">
        <w:tc>
          <w:tcPr>
            <w:tcW w:w="4675" w:type="dxa"/>
          </w:tcPr>
          <w:p w14:paraId="12FD8B1D" w14:textId="77777777" w:rsidR="004D49F2" w:rsidRDefault="004D49F2" w:rsidP="000E77D0">
            <w:r>
              <w:t>Điều kiện sử lý</w:t>
            </w:r>
          </w:p>
        </w:tc>
        <w:tc>
          <w:tcPr>
            <w:tcW w:w="4675" w:type="dxa"/>
          </w:tcPr>
          <w:p w14:paraId="23CEA517" w14:textId="77777777" w:rsidR="004D49F2" w:rsidRDefault="004D49F2" w:rsidP="000E77D0">
            <w:r>
              <w:t>Xử lý</w:t>
            </w:r>
          </w:p>
        </w:tc>
      </w:tr>
      <w:tr w:rsidR="004D49F2" w14:paraId="2266C58F" w14:textId="77777777" w:rsidTr="000E77D0">
        <w:tc>
          <w:tcPr>
            <w:tcW w:w="4675" w:type="dxa"/>
          </w:tcPr>
          <w:p w14:paraId="1D95DB2F" w14:textId="77777777" w:rsidR="004D49F2" w:rsidRDefault="004D49F2" w:rsidP="000E77D0">
            <w:r>
              <w:t>Bấm Chọn</w:t>
            </w:r>
          </w:p>
        </w:tc>
        <w:tc>
          <w:tcPr>
            <w:tcW w:w="4675" w:type="dxa"/>
          </w:tcPr>
          <w:p w14:paraId="19065139" w14:textId="77777777" w:rsidR="004D49F2" w:rsidRDefault="004D49F2" w:rsidP="000E77D0">
            <w:r>
              <w:t>Dựa vào dữ liệu đã nhập để lập lên các báo cáo</w:t>
            </w:r>
          </w:p>
        </w:tc>
      </w:tr>
    </w:tbl>
    <w:p w14:paraId="04E652A7" w14:textId="77777777" w:rsidR="004D49F2" w:rsidRDefault="004D49F2"/>
    <w:p w14:paraId="13446A56" w14:textId="77777777" w:rsidR="004D49F2" w:rsidRDefault="004D49F2"/>
    <w:p w14:paraId="42B02FDF" w14:textId="77777777" w:rsidR="004D49F2" w:rsidRDefault="004D49F2"/>
    <w:p w14:paraId="2B6E12DB" w14:textId="768BE7E8" w:rsidR="00A971BC" w:rsidRDefault="00A971BC" w:rsidP="00366B9D">
      <w:pPr>
        <w:pStyle w:val="ListParagraph"/>
        <w:numPr>
          <w:ilvl w:val="0"/>
          <w:numId w:val="19"/>
        </w:numPr>
        <w:outlineLvl w:val="1"/>
      </w:pPr>
      <w:bookmarkStart w:id="30" w:name="_Toc13264477"/>
      <w:r>
        <w:t>Thiết kế dữ liệu (RD – Relationship Diagram – Mô hình quan hệ )</w:t>
      </w:r>
      <w:bookmarkEnd w:id="30"/>
    </w:p>
    <w:p w14:paraId="43B080E8" w14:textId="0E57E0DD" w:rsidR="00BB2B34" w:rsidRDefault="00B476BF" w:rsidP="00366B9D">
      <w:pPr>
        <w:pStyle w:val="ListParagraph"/>
        <w:numPr>
          <w:ilvl w:val="1"/>
          <w:numId w:val="19"/>
        </w:numPr>
        <w:outlineLvl w:val="2"/>
      </w:pPr>
      <w:bookmarkStart w:id="31" w:name="_Toc13264478"/>
      <w:r>
        <w:rPr>
          <w:noProof/>
        </w:rPr>
        <w:pict w14:anchorId="68B15D44">
          <v:shape id="_x0000_s1042" type="#_x0000_t75" style="position:absolute;left:0;text-align:left;margin-left:4pt;margin-top:31.95pt;width:539.25pt;height:232.1pt;z-index:251674624;mso-position-horizontal-relative:text;mso-position-vertical-relative:text">
            <v:imagedata r:id="rId50" o:title="ERD3"/>
            <w10:wrap type="square"/>
          </v:shape>
        </w:pict>
      </w:r>
      <w:r w:rsidR="00A971BC">
        <w:t>Sơ đồ RD cả hệ thống</w:t>
      </w:r>
      <w:bookmarkEnd w:id="31"/>
      <w:r w:rsidR="00BB2B34">
        <w:t xml:space="preserve"> </w:t>
      </w:r>
    </w:p>
    <w:p w14:paraId="4FD029F8" w14:textId="56BDCADD" w:rsidR="00B72895" w:rsidRDefault="00B72895" w:rsidP="00BB2B34">
      <w:pPr>
        <w:jc w:val="center"/>
      </w:pPr>
      <w:r>
        <w:t>Hình 4a. Sơ đồ RD</w:t>
      </w:r>
      <w:r w:rsidR="00BB2B34">
        <w:t xml:space="preserve"> cả hệ thống</w:t>
      </w:r>
    </w:p>
    <w:p w14:paraId="09A4497E" w14:textId="0510208F" w:rsidR="00BB2B34" w:rsidRDefault="00A971BC" w:rsidP="00366B9D">
      <w:pPr>
        <w:pStyle w:val="ListParagraph"/>
        <w:numPr>
          <w:ilvl w:val="1"/>
          <w:numId w:val="19"/>
        </w:numPr>
        <w:outlineLvl w:val="2"/>
      </w:pPr>
      <w:bookmarkStart w:id="32" w:name="_Toc13264479"/>
      <w:r>
        <w:t>Giải thích từng bảng, kiểu dữ liệu</w:t>
      </w:r>
      <w:bookmarkEnd w:id="32"/>
    </w:p>
    <w:p w14:paraId="71447FCE" w14:textId="77777777" w:rsidR="000E77D0" w:rsidRDefault="000E77D0" w:rsidP="000E77D0">
      <w:pPr>
        <w:pStyle w:val="ListParagraph"/>
        <w:ind w:left="1440"/>
      </w:pPr>
    </w:p>
    <w:p w14:paraId="058EBF6D" w14:textId="77777777" w:rsidR="000E77D0" w:rsidRPr="00033331" w:rsidRDefault="000E77D0" w:rsidP="000E77D0">
      <w:pPr>
        <w:rPr>
          <w:rFonts w:ascii="Times New Roman" w:hAnsi="Times New Roman" w:cs="Times New Roman"/>
        </w:rPr>
      </w:pPr>
      <w:r w:rsidRPr="00033331">
        <w:rPr>
          <w:rFonts w:ascii="Times New Roman" w:hAnsi="Times New Roman" w:cs="Times New Roman"/>
        </w:rPr>
        <w:t>Table tblCayCanh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</w:tblGrid>
      <w:tr w:rsidR="000E77D0" w:rsidRPr="00033331" w14:paraId="3E88FF62" w14:textId="77777777" w:rsidTr="000E77D0">
        <w:trPr>
          <w:trHeight w:val="245"/>
        </w:trPr>
        <w:tc>
          <w:tcPr>
            <w:tcW w:w="1704" w:type="dxa"/>
          </w:tcPr>
          <w:p w14:paraId="505271C4" w14:textId="77777777" w:rsidR="000E77D0" w:rsidRPr="00033331" w:rsidRDefault="000E77D0" w:rsidP="000E77D0">
            <w:pPr>
              <w:rPr>
                <w:rFonts w:ascii="Times New Roman" w:hAnsi="Times New Roman" w:cs="Times New Roman"/>
              </w:rPr>
            </w:pPr>
            <w:r w:rsidRPr="00033331">
              <w:rPr>
                <w:rFonts w:ascii="Times New Roman" w:hAnsi="Times New Roman" w:cs="Times New Roman"/>
              </w:rPr>
              <w:t>maCay</w:t>
            </w:r>
          </w:p>
        </w:tc>
        <w:tc>
          <w:tcPr>
            <w:tcW w:w="1704" w:type="dxa"/>
          </w:tcPr>
          <w:p w14:paraId="05E35CC0" w14:textId="77777777" w:rsidR="000E77D0" w:rsidRPr="00033331" w:rsidRDefault="000E77D0" w:rsidP="000E77D0">
            <w:pPr>
              <w:rPr>
                <w:rFonts w:ascii="Times New Roman" w:hAnsi="Times New Roman" w:cs="Times New Roman"/>
              </w:rPr>
            </w:pPr>
            <w:r w:rsidRPr="00033331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nvarchar(8)</w:t>
            </w:r>
          </w:p>
        </w:tc>
        <w:tc>
          <w:tcPr>
            <w:tcW w:w="1704" w:type="dxa"/>
          </w:tcPr>
          <w:p w14:paraId="7E69DE7B" w14:textId="77777777" w:rsidR="000E77D0" w:rsidRPr="00033331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PK,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:rsidRPr="00033331" w14:paraId="3D343E1F" w14:textId="77777777" w:rsidTr="000E77D0">
        <w:trPr>
          <w:trHeight w:val="252"/>
        </w:trPr>
        <w:tc>
          <w:tcPr>
            <w:tcW w:w="1704" w:type="dxa"/>
          </w:tcPr>
          <w:p w14:paraId="28BA1F41" w14:textId="77777777" w:rsidR="000E77D0" w:rsidRPr="00033331" w:rsidRDefault="000E77D0" w:rsidP="000E77D0">
            <w:pPr>
              <w:rPr>
                <w:rFonts w:ascii="Times New Roman" w:hAnsi="Times New Roman" w:cs="Times New Roman"/>
              </w:rPr>
            </w:pPr>
            <w:r w:rsidRPr="00033331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tenCay</w:t>
            </w:r>
          </w:p>
        </w:tc>
        <w:tc>
          <w:tcPr>
            <w:tcW w:w="1704" w:type="dxa"/>
          </w:tcPr>
          <w:p w14:paraId="074DD37D" w14:textId="77777777" w:rsidR="000E77D0" w:rsidRPr="00033331" w:rsidRDefault="000E77D0" w:rsidP="000E77D0">
            <w:pPr>
              <w:rPr>
                <w:rFonts w:ascii="Times New Roman" w:hAnsi="Times New Roman" w:cs="Times New Roman"/>
              </w:rPr>
            </w:pPr>
            <w:r w:rsidRPr="00033331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nvarchar(50)</w:t>
            </w:r>
          </w:p>
        </w:tc>
        <w:tc>
          <w:tcPr>
            <w:tcW w:w="1704" w:type="dxa"/>
          </w:tcPr>
          <w:p w14:paraId="4FB711D7" w14:textId="77777777" w:rsidR="000E77D0" w:rsidRPr="00033331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:rsidRPr="00033331" w14:paraId="5BA5CF35" w14:textId="77777777" w:rsidTr="000E77D0">
        <w:trPr>
          <w:trHeight w:val="245"/>
        </w:trPr>
        <w:tc>
          <w:tcPr>
            <w:tcW w:w="1704" w:type="dxa"/>
          </w:tcPr>
          <w:p w14:paraId="183FFD03" w14:textId="77777777" w:rsidR="000E77D0" w:rsidRPr="00033331" w:rsidRDefault="000E77D0" w:rsidP="000E77D0">
            <w:pPr>
              <w:rPr>
                <w:rFonts w:ascii="Times New Roman" w:hAnsi="Times New Roman" w:cs="Times New Roman"/>
              </w:rPr>
            </w:pPr>
            <w:r w:rsidRPr="00033331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maloaicay</w:t>
            </w:r>
          </w:p>
        </w:tc>
        <w:tc>
          <w:tcPr>
            <w:tcW w:w="1704" w:type="dxa"/>
          </w:tcPr>
          <w:p w14:paraId="69DA1615" w14:textId="77777777" w:rsidR="000E77D0" w:rsidRPr="00033331" w:rsidRDefault="000E77D0" w:rsidP="000E77D0">
            <w:pPr>
              <w:rPr>
                <w:rFonts w:ascii="Times New Roman" w:hAnsi="Times New Roman" w:cs="Times New Roman"/>
              </w:rPr>
            </w:pPr>
            <w:r w:rsidRPr="00033331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4" w:type="dxa"/>
          </w:tcPr>
          <w:p w14:paraId="6E8E1418" w14:textId="77777777" w:rsidR="000E77D0" w:rsidRPr="00033331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:rsidRPr="00033331" w14:paraId="2526C1D9" w14:textId="77777777" w:rsidTr="000E77D0">
        <w:trPr>
          <w:trHeight w:val="252"/>
        </w:trPr>
        <w:tc>
          <w:tcPr>
            <w:tcW w:w="1704" w:type="dxa"/>
          </w:tcPr>
          <w:p w14:paraId="030B1314" w14:textId="77777777" w:rsidR="000E77D0" w:rsidRPr="00033331" w:rsidRDefault="000E77D0" w:rsidP="000E77D0">
            <w:pPr>
              <w:rPr>
                <w:rFonts w:ascii="Times New Roman" w:hAnsi="Times New Roman" w:cs="Times New Roman"/>
              </w:rPr>
            </w:pPr>
            <w:r w:rsidRPr="00033331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ngayTrong</w:t>
            </w:r>
          </w:p>
        </w:tc>
        <w:tc>
          <w:tcPr>
            <w:tcW w:w="1704" w:type="dxa"/>
          </w:tcPr>
          <w:p w14:paraId="5AE78C2E" w14:textId="77777777" w:rsidR="000E77D0" w:rsidRPr="00033331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datetime2</w:t>
            </w:r>
          </w:p>
        </w:tc>
        <w:tc>
          <w:tcPr>
            <w:tcW w:w="1704" w:type="dxa"/>
          </w:tcPr>
          <w:p w14:paraId="7FF9971A" w14:textId="77777777" w:rsidR="000E77D0" w:rsidRPr="00033331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:rsidRPr="00033331" w14:paraId="71942666" w14:textId="77777777" w:rsidTr="000E77D0">
        <w:trPr>
          <w:trHeight w:val="245"/>
        </w:trPr>
        <w:tc>
          <w:tcPr>
            <w:tcW w:w="1704" w:type="dxa"/>
          </w:tcPr>
          <w:p w14:paraId="5AE76FFB" w14:textId="77777777" w:rsidR="000E77D0" w:rsidRPr="00033331" w:rsidRDefault="000E77D0" w:rsidP="000E77D0">
            <w:pPr>
              <w:rPr>
                <w:rFonts w:ascii="Times New Roman" w:hAnsi="Times New Roman" w:cs="Times New Roman"/>
              </w:rPr>
            </w:pPr>
            <w:r w:rsidRPr="00033331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mavitri</w:t>
            </w:r>
          </w:p>
        </w:tc>
        <w:tc>
          <w:tcPr>
            <w:tcW w:w="1704" w:type="dxa"/>
          </w:tcPr>
          <w:p w14:paraId="7BBFDB54" w14:textId="77777777" w:rsidR="000E77D0" w:rsidRPr="00033331" w:rsidRDefault="000E77D0" w:rsidP="000E77D0">
            <w:pPr>
              <w:rPr>
                <w:rFonts w:ascii="Times New Roman" w:hAnsi="Times New Roman" w:cs="Times New Roman"/>
              </w:rPr>
            </w:pPr>
            <w:r w:rsidRPr="00033331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4" w:type="dxa"/>
          </w:tcPr>
          <w:p w14:paraId="0A4E1BFB" w14:textId="77777777" w:rsidR="000E77D0" w:rsidRPr="00033331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:rsidRPr="00033331" w14:paraId="692ADDE1" w14:textId="77777777" w:rsidTr="000E77D0">
        <w:trPr>
          <w:trHeight w:val="252"/>
        </w:trPr>
        <w:tc>
          <w:tcPr>
            <w:tcW w:w="1704" w:type="dxa"/>
          </w:tcPr>
          <w:p w14:paraId="5B921C6D" w14:textId="77777777" w:rsidR="000E77D0" w:rsidRPr="00033331" w:rsidRDefault="000E77D0" w:rsidP="000E77D0">
            <w:pPr>
              <w:rPr>
                <w:rFonts w:ascii="Times New Roman" w:hAnsi="Times New Roman" w:cs="Times New Roman"/>
              </w:rPr>
            </w:pPr>
            <w:r w:rsidRPr="00033331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tinhTrang</w:t>
            </w:r>
          </w:p>
        </w:tc>
        <w:tc>
          <w:tcPr>
            <w:tcW w:w="1704" w:type="dxa"/>
          </w:tcPr>
          <w:p w14:paraId="0F5967BA" w14:textId="77777777" w:rsidR="000E77D0" w:rsidRPr="00033331" w:rsidRDefault="000E77D0" w:rsidP="000E77D0">
            <w:pPr>
              <w:rPr>
                <w:rFonts w:ascii="Times New Roman" w:hAnsi="Times New Roman" w:cs="Times New Roman"/>
              </w:rPr>
            </w:pPr>
            <w:r w:rsidRPr="00033331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4" w:type="dxa"/>
          </w:tcPr>
          <w:p w14:paraId="73ED1426" w14:textId="77777777" w:rsidR="000E77D0" w:rsidRPr="00033331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</w:tbl>
    <w:p w14:paraId="2C8EE61E" w14:textId="77777777" w:rsidR="000E77D0" w:rsidRDefault="000E77D0" w:rsidP="000E77D0">
      <w:pPr>
        <w:rPr>
          <w:rFonts w:ascii="Times New Roman" w:hAnsi="Times New Roman" w:cs="Times New Roman"/>
        </w:rPr>
      </w:pPr>
    </w:p>
    <w:p w14:paraId="011EDD87" w14:textId="77777777" w:rsidR="000E77D0" w:rsidRDefault="000E77D0" w:rsidP="000E77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VITRI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2"/>
        <w:gridCol w:w="1712"/>
        <w:gridCol w:w="1712"/>
      </w:tblGrid>
      <w:tr w:rsidR="000E77D0" w14:paraId="39F67BCC" w14:textId="77777777" w:rsidTr="000E77D0">
        <w:trPr>
          <w:trHeight w:val="251"/>
        </w:trPr>
        <w:tc>
          <w:tcPr>
            <w:tcW w:w="1712" w:type="dxa"/>
          </w:tcPr>
          <w:p w14:paraId="1825223E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mavitri</w:t>
            </w:r>
          </w:p>
        </w:tc>
        <w:tc>
          <w:tcPr>
            <w:tcW w:w="1712" w:type="dxa"/>
          </w:tcPr>
          <w:p w14:paraId="639F5FB7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712" w:type="dxa"/>
          </w:tcPr>
          <w:p w14:paraId="7427E7DA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color w:val="D73A49"/>
              </w:rPr>
              <w:t xml:space="preserve">PK,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07DD79FB" w14:textId="77777777" w:rsidTr="000E77D0">
        <w:trPr>
          <w:trHeight w:val="243"/>
        </w:trPr>
        <w:tc>
          <w:tcPr>
            <w:tcW w:w="1712" w:type="dxa"/>
          </w:tcPr>
          <w:p w14:paraId="3FF826A3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tenvitri</w:t>
            </w:r>
          </w:p>
        </w:tc>
        <w:tc>
          <w:tcPr>
            <w:tcW w:w="1712" w:type="dxa"/>
          </w:tcPr>
          <w:p w14:paraId="2DEF19C7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nvarchar(50)</w:t>
            </w:r>
          </w:p>
        </w:tc>
        <w:tc>
          <w:tcPr>
            <w:tcW w:w="1712" w:type="dxa"/>
          </w:tcPr>
          <w:p w14:paraId="48BCA39C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4BA8C06B" w14:textId="77777777" w:rsidTr="000E77D0">
        <w:trPr>
          <w:trHeight w:val="251"/>
        </w:trPr>
        <w:tc>
          <w:tcPr>
            <w:tcW w:w="1712" w:type="dxa"/>
          </w:tcPr>
          <w:p w14:paraId="569D51A6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soluong</w:t>
            </w:r>
          </w:p>
        </w:tc>
        <w:tc>
          <w:tcPr>
            <w:tcW w:w="1712" w:type="dxa"/>
          </w:tcPr>
          <w:p w14:paraId="6C52215F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712" w:type="dxa"/>
          </w:tcPr>
          <w:p w14:paraId="25D73213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</w:tbl>
    <w:p w14:paraId="23EAA795" w14:textId="77777777" w:rsidR="000E77D0" w:rsidRDefault="000E77D0" w:rsidP="00366B9D">
      <w:pPr>
        <w:pStyle w:val="Heading1"/>
        <w:rPr>
          <w:rFonts w:ascii="Times New Roman" w:hAnsi="Times New Roman" w:cs="Times New Roman"/>
        </w:rPr>
      </w:pPr>
    </w:p>
    <w:p w14:paraId="7C2BC961" w14:textId="77777777" w:rsidR="000E77D0" w:rsidRDefault="000E77D0" w:rsidP="000E77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TINHTRANG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1"/>
        <w:gridCol w:w="1721"/>
        <w:gridCol w:w="1721"/>
      </w:tblGrid>
      <w:tr w:rsidR="000E77D0" w14:paraId="794A1032" w14:textId="77777777" w:rsidTr="000E77D0">
        <w:trPr>
          <w:trHeight w:val="247"/>
        </w:trPr>
        <w:tc>
          <w:tcPr>
            <w:tcW w:w="1721" w:type="dxa"/>
          </w:tcPr>
          <w:p w14:paraId="36D98EAB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matinhtrang</w:t>
            </w:r>
          </w:p>
        </w:tc>
        <w:tc>
          <w:tcPr>
            <w:tcW w:w="1721" w:type="dxa"/>
          </w:tcPr>
          <w:p w14:paraId="5342F67C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721" w:type="dxa"/>
          </w:tcPr>
          <w:p w14:paraId="4AF6CE02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color w:val="D73A49"/>
              </w:rPr>
              <w:t xml:space="preserve">PK,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259642C1" w14:textId="77777777" w:rsidTr="000E77D0">
        <w:trPr>
          <w:trHeight w:val="247"/>
        </w:trPr>
        <w:tc>
          <w:tcPr>
            <w:tcW w:w="1721" w:type="dxa"/>
          </w:tcPr>
          <w:p w14:paraId="295C3677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tentinhtrang</w:t>
            </w:r>
          </w:p>
        </w:tc>
        <w:tc>
          <w:tcPr>
            <w:tcW w:w="1721" w:type="dxa"/>
          </w:tcPr>
          <w:p w14:paraId="51A24713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nvarchar(50)</w:t>
            </w:r>
          </w:p>
        </w:tc>
        <w:tc>
          <w:tcPr>
            <w:tcW w:w="1721" w:type="dxa"/>
          </w:tcPr>
          <w:p w14:paraId="598D878E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</w:tbl>
    <w:p w14:paraId="108BBCBC" w14:textId="77777777" w:rsidR="000E77D0" w:rsidRDefault="000E77D0" w:rsidP="000E77D0">
      <w:pPr>
        <w:rPr>
          <w:rFonts w:ascii="Times New Roman" w:hAnsi="Times New Roman" w:cs="Times New Roman"/>
        </w:rPr>
      </w:pPr>
    </w:p>
    <w:p w14:paraId="5BD42ADF" w14:textId="77777777" w:rsidR="000E77D0" w:rsidRDefault="000E77D0" w:rsidP="000E77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THAMSO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1738"/>
        <w:gridCol w:w="1738"/>
      </w:tblGrid>
      <w:tr w:rsidR="000E77D0" w14:paraId="12617CDE" w14:textId="77777777" w:rsidTr="000E77D0">
        <w:trPr>
          <w:trHeight w:val="248"/>
        </w:trPr>
        <w:tc>
          <w:tcPr>
            <w:tcW w:w="2097" w:type="dxa"/>
          </w:tcPr>
          <w:p w14:paraId="757D9E27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SoLuongCayCanhToiDa</w:t>
            </w:r>
          </w:p>
        </w:tc>
        <w:tc>
          <w:tcPr>
            <w:tcW w:w="1738" w:type="dxa"/>
          </w:tcPr>
          <w:p w14:paraId="6F2922A5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738" w:type="dxa"/>
          </w:tcPr>
          <w:p w14:paraId="1823041D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0FEBB0A7" w14:textId="77777777" w:rsidTr="000E77D0">
        <w:trPr>
          <w:trHeight w:val="248"/>
        </w:trPr>
        <w:tc>
          <w:tcPr>
            <w:tcW w:w="2097" w:type="dxa"/>
          </w:tcPr>
          <w:p w14:paraId="41000A32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lastRenderedPageBreak/>
              <w:t>SoTienMuaToiDa</w:t>
            </w:r>
          </w:p>
        </w:tc>
        <w:tc>
          <w:tcPr>
            <w:tcW w:w="1738" w:type="dxa"/>
          </w:tcPr>
          <w:p w14:paraId="3993E6D2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738" w:type="dxa"/>
          </w:tcPr>
          <w:p w14:paraId="7A0AEB24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</w:tbl>
    <w:p w14:paraId="5FE4B1C9" w14:textId="77777777" w:rsidR="000E77D0" w:rsidRDefault="000E77D0" w:rsidP="000E77D0">
      <w:pPr>
        <w:rPr>
          <w:rFonts w:ascii="Times New Roman" w:hAnsi="Times New Roman" w:cs="Times New Roman"/>
        </w:rPr>
      </w:pPr>
    </w:p>
    <w:p w14:paraId="638551EC" w14:textId="77777777" w:rsidR="000E77D0" w:rsidRDefault="000E77D0" w:rsidP="000E77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TINHTRANGCAYCANH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761"/>
        <w:gridCol w:w="1761"/>
      </w:tblGrid>
      <w:tr w:rsidR="000E77D0" w14:paraId="73E54DB6" w14:textId="77777777" w:rsidTr="000E77D0">
        <w:trPr>
          <w:trHeight w:val="248"/>
        </w:trPr>
        <w:tc>
          <w:tcPr>
            <w:tcW w:w="1800" w:type="dxa"/>
          </w:tcPr>
          <w:p w14:paraId="0CA4A5C7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matinhtrangthang </w:t>
            </w:r>
          </w:p>
        </w:tc>
        <w:tc>
          <w:tcPr>
            <w:tcW w:w="1761" w:type="dxa"/>
          </w:tcPr>
          <w:p w14:paraId="23786B02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nvarchar(8)</w:t>
            </w:r>
          </w:p>
        </w:tc>
        <w:tc>
          <w:tcPr>
            <w:tcW w:w="1761" w:type="dxa"/>
          </w:tcPr>
          <w:p w14:paraId="5DADE98A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color w:val="D73A49"/>
              </w:rPr>
              <w:t xml:space="preserve">PK,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25FC4320" w14:textId="77777777" w:rsidTr="000E77D0">
        <w:trPr>
          <w:trHeight w:val="248"/>
        </w:trPr>
        <w:tc>
          <w:tcPr>
            <w:tcW w:w="1800" w:type="dxa"/>
          </w:tcPr>
          <w:p w14:paraId="3EE3459D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thangtt</w:t>
            </w:r>
          </w:p>
        </w:tc>
        <w:tc>
          <w:tcPr>
            <w:tcW w:w="1761" w:type="dxa"/>
          </w:tcPr>
          <w:p w14:paraId="2FF273AC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datetime2</w:t>
            </w:r>
          </w:p>
        </w:tc>
        <w:tc>
          <w:tcPr>
            <w:tcW w:w="1761" w:type="dxa"/>
          </w:tcPr>
          <w:p w14:paraId="034C6CF2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</w:tbl>
    <w:p w14:paraId="59A7F9D8" w14:textId="77777777" w:rsidR="000E77D0" w:rsidRDefault="000E77D0" w:rsidP="000E77D0">
      <w:pPr>
        <w:rPr>
          <w:rFonts w:ascii="Times New Roman" w:hAnsi="Times New Roman" w:cs="Times New Roman"/>
        </w:rPr>
      </w:pPr>
    </w:p>
    <w:p w14:paraId="1C28AE6F" w14:textId="77777777" w:rsidR="000E77D0" w:rsidRDefault="000E77D0" w:rsidP="000E77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LOAICAY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4"/>
        <w:gridCol w:w="1784"/>
        <w:gridCol w:w="1784"/>
      </w:tblGrid>
      <w:tr w:rsidR="000E77D0" w14:paraId="181133BB" w14:textId="77777777" w:rsidTr="000E77D0">
        <w:trPr>
          <w:trHeight w:val="248"/>
        </w:trPr>
        <w:tc>
          <w:tcPr>
            <w:tcW w:w="1784" w:type="dxa"/>
          </w:tcPr>
          <w:p w14:paraId="5FB89F6E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maloaicay</w:t>
            </w:r>
          </w:p>
        </w:tc>
        <w:tc>
          <w:tcPr>
            <w:tcW w:w="1784" w:type="dxa"/>
          </w:tcPr>
          <w:p w14:paraId="48C92743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784" w:type="dxa"/>
          </w:tcPr>
          <w:p w14:paraId="67F4092F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color w:val="D73A49"/>
              </w:rPr>
              <w:t xml:space="preserve">PK,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34C2E214" w14:textId="77777777" w:rsidTr="000E77D0">
        <w:trPr>
          <w:trHeight w:val="248"/>
        </w:trPr>
        <w:tc>
          <w:tcPr>
            <w:tcW w:w="1784" w:type="dxa"/>
          </w:tcPr>
          <w:p w14:paraId="66FA56BC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tenloaicay</w:t>
            </w:r>
          </w:p>
        </w:tc>
        <w:tc>
          <w:tcPr>
            <w:tcW w:w="1784" w:type="dxa"/>
          </w:tcPr>
          <w:p w14:paraId="2CDE6747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nvarchar(50)</w:t>
            </w:r>
          </w:p>
        </w:tc>
        <w:tc>
          <w:tcPr>
            <w:tcW w:w="1784" w:type="dxa"/>
          </w:tcPr>
          <w:p w14:paraId="6B2CE7BB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</w:tbl>
    <w:p w14:paraId="3367D788" w14:textId="77777777" w:rsidR="000E77D0" w:rsidRDefault="000E77D0" w:rsidP="000E77D0">
      <w:pPr>
        <w:rPr>
          <w:rFonts w:ascii="Times New Roman" w:hAnsi="Times New Roman" w:cs="Times New Roman"/>
        </w:rPr>
      </w:pPr>
    </w:p>
    <w:p w14:paraId="31C45413" w14:textId="77777777" w:rsidR="000E77D0" w:rsidRDefault="000E77D0" w:rsidP="000E77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VATTU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8"/>
        <w:gridCol w:w="1778"/>
        <w:gridCol w:w="1778"/>
      </w:tblGrid>
      <w:tr w:rsidR="000E77D0" w14:paraId="4F79AB81" w14:textId="77777777" w:rsidTr="000E77D0">
        <w:trPr>
          <w:trHeight w:val="251"/>
        </w:trPr>
        <w:tc>
          <w:tcPr>
            <w:tcW w:w="1778" w:type="dxa"/>
          </w:tcPr>
          <w:p w14:paraId="53DA244F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mavattu</w:t>
            </w:r>
          </w:p>
        </w:tc>
        <w:tc>
          <w:tcPr>
            <w:tcW w:w="1778" w:type="dxa"/>
          </w:tcPr>
          <w:p w14:paraId="72AFC882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78" w:type="dxa"/>
          </w:tcPr>
          <w:p w14:paraId="5CAC0CF3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color w:val="D73A49"/>
              </w:rPr>
              <w:t xml:space="preserve">PK,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444BF947" w14:textId="77777777" w:rsidTr="000E77D0">
        <w:trPr>
          <w:trHeight w:val="243"/>
        </w:trPr>
        <w:tc>
          <w:tcPr>
            <w:tcW w:w="1778" w:type="dxa"/>
          </w:tcPr>
          <w:p w14:paraId="09B55CEB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tenvattu</w:t>
            </w:r>
          </w:p>
        </w:tc>
        <w:tc>
          <w:tcPr>
            <w:tcW w:w="1778" w:type="dxa"/>
          </w:tcPr>
          <w:p w14:paraId="0DBA49D0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nvarchar(50)</w:t>
            </w:r>
          </w:p>
        </w:tc>
        <w:tc>
          <w:tcPr>
            <w:tcW w:w="1778" w:type="dxa"/>
          </w:tcPr>
          <w:p w14:paraId="3EAE6B02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4C383890" w14:textId="77777777" w:rsidTr="000E77D0">
        <w:trPr>
          <w:trHeight w:val="251"/>
        </w:trPr>
        <w:tc>
          <w:tcPr>
            <w:tcW w:w="1778" w:type="dxa"/>
          </w:tcPr>
          <w:p w14:paraId="31A6F28F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diachiban</w:t>
            </w:r>
          </w:p>
        </w:tc>
        <w:tc>
          <w:tcPr>
            <w:tcW w:w="1778" w:type="dxa"/>
          </w:tcPr>
          <w:p w14:paraId="6CB422A6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nvarchar(50)</w:t>
            </w:r>
          </w:p>
        </w:tc>
        <w:tc>
          <w:tcPr>
            <w:tcW w:w="1778" w:type="dxa"/>
          </w:tcPr>
          <w:p w14:paraId="55A23E2D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</w:tbl>
    <w:p w14:paraId="23DEBB97" w14:textId="77777777" w:rsidR="000E77D0" w:rsidRDefault="000E77D0" w:rsidP="000E77D0">
      <w:pPr>
        <w:rPr>
          <w:rFonts w:ascii="Times New Roman" w:hAnsi="Times New Roman" w:cs="Times New Roman"/>
        </w:rPr>
      </w:pPr>
    </w:p>
    <w:p w14:paraId="32CF4A13" w14:textId="77777777" w:rsidR="000E77D0" w:rsidRDefault="000E77D0" w:rsidP="000E77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GIAVATTU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6"/>
        <w:gridCol w:w="1787"/>
        <w:gridCol w:w="1787"/>
      </w:tblGrid>
      <w:tr w:rsidR="000E77D0" w14:paraId="614D314D" w14:textId="77777777" w:rsidTr="000E77D0">
        <w:trPr>
          <w:trHeight w:val="250"/>
        </w:trPr>
        <w:tc>
          <w:tcPr>
            <w:tcW w:w="1786" w:type="dxa"/>
          </w:tcPr>
          <w:p w14:paraId="555999E9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magiavattu</w:t>
            </w:r>
          </w:p>
        </w:tc>
        <w:tc>
          <w:tcPr>
            <w:tcW w:w="1787" w:type="dxa"/>
          </w:tcPr>
          <w:p w14:paraId="697265C5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787" w:type="dxa"/>
          </w:tcPr>
          <w:p w14:paraId="64B72682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color w:val="D73A49"/>
              </w:rPr>
              <w:t xml:space="preserve">PK,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07699EB1" w14:textId="77777777" w:rsidTr="000E77D0">
        <w:trPr>
          <w:trHeight w:val="243"/>
        </w:trPr>
        <w:tc>
          <w:tcPr>
            <w:tcW w:w="1786" w:type="dxa"/>
          </w:tcPr>
          <w:p w14:paraId="69693C46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giavattu</w:t>
            </w:r>
          </w:p>
        </w:tc>
        <w:tc>
          <w:tcPr>
            <w:tcW w:w="1787" w:type="dxa"/>
          </w:tcPr>
          <w:p w14:paraId="053A3974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787" w:type="dxa"/>
          </w:tcPr>
          <w:p w14:paraId="25BAB976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0A0297A7" w14:textId="77777777" w:rsidTr="000E77D0">
        <w:trPr>
          <w:trHeight w:val="250"/>
        </w:trPr>
        <w:tc>
          <w:tcPr>
            <w:tcW w:w="1786" w:type="dxa"/>
          </w:tcPr>
          <w:p w14:paraId="79F98FF7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mavattu</w:t>
            </w:r>
          </w:p>
        </w:tc>
        <w:tc>
          <w:tcPr>
            <w:tcW w:w="1787" w:type="dxa"/>
          </w:tcPr>
          <w:p w14:paraId="7614E240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787" w:type="dxa"/>
          </w:tcPr>
          <w:p w14:paraId="1A38A444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</w:tbl>
    <w:p w14:paraId="20809811" w14:textId="77777777" w:rsidR="000E77D0" w:rsidRDefault="000E77D0" w:rsidP="000E77D0">
      <w:pPr>
        <w:rPr>
          <w:rFonts w:ascii="Times New Roman" w:hAnsi="Times New Roman" w:cs="Times New Roman"/>
        </w:rPr>
      </w:pPr>
    </w:p>
    <w:p w14:paraId="00569913" w14:textId="77777777" w:rsidR="000E77D0" w:rsidRDefault="000E77D0" w:rsidP="000E77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DONVITINH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0"/>
        <w:gridCol w:w="1841"/>
        <w:gridCol w:w="1841"/>
      </w:tblGrid>
      <w:tr w:rsidR="000E77D0" w14:paraId="2FCE94D0" w14:textId="77777777" w:rsidTr="000E77D0">
        <w:trPr>
          <w:trHeight w:val="238"/>
        </w:trPr>
        <w:tc>
          <w:tcPr>
            <w:tcW w:w="1840" w:type="dxa"/>
          </w:tcPr>
          <w:p w14:paraId="153B19AA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madonvitinh</w:t>
            </w:r>
          </w:p>
        </w:tc>
        <w:tc>
          <w:tcPr>
            <w:tcW w:w="1841" w:type="dxa"/>
          </w:tcPr>
          <w:p w14:paraId="1754453C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841" w:type="dxa"/>
          </w:tcPr>
          <w:p w14:paraId="16F0D2AA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color w:val="D73A49"/>
              </w:rPr>
              <w:t xml:space="preserve">PK,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73727E23" w14:textId="77777777" w:rsidTr="000E77D0">
        <w:trPr>
          <w:trHeight w:val="238"/>
        </w:trPr>
        <w:tc>
          <w:tcPr>
            <w:tcW w:w="1840" w:type="dxa"/>
          </w:tcPr>
          <w:p w14:paraId="232FBF6B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tendonvitinh</w:t>
            </w:r>
          </w:p>
        </w:tc>
        <w:tc>
          <w:tcPr>
            <w:tcW w:w="1841" w:type="dxa"/>
          </w:tcPr>
          <w:p w14:paraId="79CF3F57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nvarchar(50)</w:t>
            </w:r>
          </w:p>
        </w:tc>
        <w:tc>
          <w:tcPr>
            <w:tcW w:w="1841" w:type="dxa"/>
          </w:tcPr>
          <w:p w14:paraId="1EBDD3C9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</w:tbl>
    <w:p w14:paraId="0A5E06CB" w14:textId="77777777" w:rsidR="000E77D0" w:rsidRDefault="000E77D0" w:rsidP="000E77D0">
      <w:pPr>
        <w:rPr>
          <w:rFonts w:ascii="Times New Roman" w:hAnsi="Times New Roman" w:cs="Times New Roman"/>
        </w:rPr>
      </w:pPr>
    </w:p>
    <w:p w14:paraId="543759CF" w14:textId="77777777" w:rsidR="000E77D0" w:rsidRDefault="000E77D0" w:rsidP="000E77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PHIEUMUAVATTU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4"/>
        <w:gridCol w:w="1844"/>
        <w:gridCol w:w="1844"/>
      </w:tblGrid>
      <w:tr w:rsidR="000E77D0" w14:paraId="16B99F3A" w14:textId="77777777" w:rsidTr="000E77D0">
        <w:trPr>
          <w:trHeight w:val="254"/>
        </w:trPr>
        <w:tc>
          <w:tcPr>
            <w:tcW w:w="1844" w:type="dxa"/>
          </w:tcPr>
          <w:p w14:paraId="6A7D3FA6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maphieumua</w:t>
            </w:r>
          </w:p>
        </w:tc>
        <w:tc>
          <w:tcPr>
            <w:tcW w:w="1844" w:type="dxa"/>
          </w:tcPr>
          <w:p w14:paraId="61FFC142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nvarchar(8)</w:t>
            </w:r>
          </w:p>
        </w:tc>
        <w:tc>
          <w:tcPr>
            <w:tcW w:w="1844" w:type="dxa"/>
          </w:tcPr>
          <w:p w14:paraId="2BA5E7C8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color w:val="D73A49"/>
              </w:rPr>
              <w:t xml:space="preserve">PK,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4AC23B4F" w14:textId="77777777" w:rsidTr="000E77D0">
        <w:trPr>
          <w:trHeight w:val="246"/>
        </w:trPr>
        <w:tc>
          <w:tcPr>
            <w:tcW w:w="1844" w:type="dxa"/>
          </w:tcPr>
          <w:p w14:paraId="6A1E370E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mavattu</w:t>
            </w:r>
          </w:p>
        </w:tc>
        <w:tc>
          <w:tcPr>
            <w:tcW w:w="1844" w:type="dxa"/>
          </w:tcPr>
          <w:p w14:paraId="2432FCC3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844" w:type="dxa"/>
          </w:tcPr>
          <w:p w14:paraId="5317952A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404A72F9" w14:textId="77777777" w:rsidTr="000E77D0">
        <w:trPr>
          <w:trHeight w:val="254"/>
        </w:trPr>
        <w:tc>
          <w:tcPr>
            <w:tcW w:w="1844" w:type="dxa"/>
          </w:tcPr>
          <w:p w14:paraId="186A1161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madonvitinh</w:t>
            </w:r>
          </w:p>
        </w:tc>
        <w:tc>
          <w:tcPr>
            <w:tcW w:w="1844" w:type="dxa"/>
          </w:tcPr>
          <w:p w14:paraId="38297B3F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844" w:type="dxa"/>
          </w:tcPr>
          <w:p w14:paraId="2A6A04E4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0ECDC657" w14:textId="77777777" w:rsidTr="000E77D0">
        <w:trPr>
          <w:trHeight w:val="254"/>
        </w:trPr>
        <w:tc>
          <w:tcPr>
            <w:tcW w:w="1844" w:type="dxa"/>
          </w:tcPr>
          <w:p w14:paraId="032993A0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diachimua</w:t>
            </w:r>
          </w:p>
        </w:tc>
        <w:tc>
          <w:tcPr>
            <w:tcW w:w="1844" w:type="dxa"/>
          </w:tcPr>
          <w:p w14:paraId="6D111A71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nvarchar(50)</w:t>
            </w:r>
          </w:p>
        </w:tc>
        <w:tc>
          <w:tcPr>
            <w:tcW w:w="1844" w:type="dxa"/>
          </w:tcPr>
          <w:p w14:paraId="44305F88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1912D4FC" w14:textId="77777777" w:rsidTr="000E77D0">
        <w:trPr>
          <w:trHeight w:val="246"/>
        </w:trPr>
        <w:tc>
          <w:tcPr>
            <w:tcW w:w="1844" w:type="dxa"/>
          </w:tcPr>
          <w:p w14:paraId="073EBA98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soluong</w:t>
            </w:r>
          </w:p>
        </w:tc>
        <w:tc>
          <w:tcPr>
            <w:tcW w:w="1844" w:type="dxa"/>
          </w:tcPr>
          <w:p w14:paraId="0C891B89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844" w:type="dxa"/>
          </w:tcPr>
          <w:p w14:paraId="02F200BC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207D97A6" w14:textId="77777777" w:rsidTr="000E77D0">
        <w:trPr>
          <w:trHeight w:val="254"/>
        </w:trPr>
        <w:tc>
          <w:tcPr>
            <w:tcW w:w="1844" w:type="dxa"/>
          </w:tcPr>
          <w:p w14:paraId="0281933B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sotien</w:t>
            </w:r>
          </w:p>
        </w:tc>
        <w:tc>
          <w:tcPr>
            <w:tcW w:w="1844" w:type="dxa"/>
          </w:tcPr>
          <w:p w14:paraId="3FF9F415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844" w:type="dxa"/>
          </w:tcPr>
          <w:p w14:paraId="7315A591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415E530A" w14:textId="77777777" w:rsidTr="000E77D0">
        <w:trPr>
          <w:trHeight w:val="254"/>
        </w:trPr>
        <w:tc>
          <w:tcPr>
            <w:tcW w:w="1844" w:type="dxa"/>
          </w:tcPr>
          <w:p w14:paraId="0D2F8B68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ngaymua</w:t>
            </w:r>
          </w:p>
        </w:tc>
        <w:tc>
          <w:tcPr>
            <w:tcW w:w="1844" w:type="dxa"/>
          </w:tcPr>
          <w:p w14:paraId="7403CEEC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datetime2</w:t>
            </w:r>
          </w:p>
        </w:tc>
        <w:tc>
          <w:tcPr>
            <w:tcW w:w="1844" w:type="dxa"/>
          </w:tcPr>
          <w:p w14:paraId="51263223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</w:tbl>
    <w:p w14:paraId="5AA476CE" w14:textId="77777777" w:rsidR="000E77D0" w:rsidRDefault="000E77D0" w:rsidP="000E77D0">
      <w:pPr>
        <w:rPr>
          <w:rFonts w:ascii="Times New Roman" w:hAnsi="Times New Roman" w:cs="Times New Roman"/>
        </w:rPr>
      </w:pPr>
    </w:p>
    <w:p w14:paraId="726EA44F" w14:textId="77777777" w:rsidR="000E77D0" w:rsidRDefault="000E77D0" w:rsidP="000E77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CHIPHICHAMSOCTHANG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6"/>
        <w:gridCol w:w="1847"/>
        <w:gridCol w:w="1847"/>
      </w:tblGrid>
      <w:tr w:rsidR="000E77D0" w14:paraId="25B60A18" w14:textId="77777777" w:rsidTr="000E77D0">
        <w:trPr>
          <w:trHeight w:val="251"/>
        </w:trPr>
        <w:tc>
          <w:tcPr>
            <w:tcW w:w="1846" w:type="dxa"/>
          </w:tcPr>
          <w:p w14:paraId="19A264FC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mactchiphithang</w:t>
            </w:r>
          </w:p>
        </w:tc>
        <w:tc>
          <w:tcPr>
            <w:tcW w:w="1847" w:type="dxa"/>
          </w:tcPr>
          <w:p w14:paraId="0608DBCF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nvarchar(8)</w:t>
            </w:r>
          </w:p>
        </w:tc>
        <w:tc>
          <w:tcPr>
            <w:tcW w:w="1847" w:type="dxa"/>
          </w:tcPr>
          <w:p w14:paraId="1CE559E3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color w:val="D73A49"/>
              </w:rPr>
              <w:t xml:space="preserve">PK,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5BE9DE6E" w14:textId="77777777" w:rsidTr="000E77D0">
        <w:trPr>
          <w:trHeight w:val="243"/>
        </w:trPr>
        <w:tc>
          <w:tcPr>
            <w:tcW w:w="1846" w:type="dxa"/>
          </w:tcPr>
          <w:p w14:paraId="53AE1023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machiphithang</w:t>
            </w:r>
          </w:p>
        </w:tc>
        <w:tc>
          <w:tcPr>
            <w:tcW w:w="1847" w:type="dxa"/>
          </w:tcPr>
          <w:p w14:paraId="57ADEB40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nvarchar(8)</w:t>
            </w:r>
          </w:p>
        </w:tc>
        <w:tc>
          <w:tcPr>
            <w:tcW w:w="1847" w:type="dxa"/>
          </w:tcPr>
          <w:p w14:paraId="4626DC9A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517323AC" w14:textId="77777777" w:rsidTr="000E77D0">
        <w:trPr>
          <w:trHeight w:val="251"/>
        </w:trPr>
        <w:tc>
          <w:tcPr>
            <w:tcW w:w="1846" w:type="dxa"/>
          </w:tcPr>
          <w:p w14:paraId="3606FDAD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mavattu</w:t>
            </w:r>
          </w:p>
        </w:tc>
        <w:tc>
          <w:tcPr>
            <w:tcW w:w="1847" w:type="dxa"/>
          </w:tcPr>
          <w:p w14:paraId="453E95E9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847" w:type="dxa"/>
          </w:tcPr>
          <w:p w14:paraId="0D09F11A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003EFB4E" w14:textId="77777777" w:rsidTr="000E77D0">
        <w:trPr>
          <w:trHeight w:val="251"/>
        </w:trPr>
        <w:tc>
          <w:tcPr>
            <w:tcW w:w="1846" w:type="dxa"/>
          </w:tcPr>
          <w:p w14:paraId="492C6449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sophieumua</w:t>
            </w:r>
          </w:p>
        </w:tc>
        <w:tc>
          <w:tcPr>
            <w:tcW w:w="1847" w:type="dxa"/>
          </w:tcPr>
          <w:p w14:paraId="47102673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847" w:type="dxa"/>
          </w:tcPr>
          <w:p w14:paraId="519FF320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39C55B19" w14:textId="77777777" w:rsidTr="000E77D0">
        <w:trPr>
          <w:trHeight w:val="243"/>
        </w:trPr>
        <w:tc>
          <w:tcPr>
            <w:tcW w:w="1846" w:type="dxa"/>
          </w:tcPr>
          <w:p w14:paraId="0B3B894D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tongtrigia</w:t>
            </w:r>
          </w:p>
        </w:tc>
        <w:tc>
          <w:tcPr>
            <w:tcW w:w="1847" w:type="dxa"/>
          </w:tcPr>
          <w:p w14:paraId="060EF7AA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847" w:type="dxa"/>
          </w:tcPr>
          <w:p w14:paraId="073FE874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1DA59D33" w14:textId="77777777" w:rsidTr="000E77D0">
        <w:trPr>
          <w:trHeight w:val="251"/>
        </w:trPr>
        <w:tc>
          <w:tcPr>
            <w:tcW w:w="1846" w:type="dxa"/>
          </w:tcPr>
          <w:p w14:paraId="6344A06B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tyle</w:t>
            </w:r>
          </w:p>
        </w:tc>
        <w:tc>
          <w:tcPr>
            <w:tcW w:w="1847" w:type="dxa"/>
          </w:tcPr>
          <w:p w14:paraId="5ACB0B53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double</w:t>
            </w:r>
          </w:p>
        </w:tc>
        <w:tc>
          <w:tcPr>
            <w:tcW w:w="1847" w:type="dxa"/>
          </w:tcPr>
          <w:p w14:paraId="3A7E62EB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</w:tbl>
    <w:p w14:paraId="758C8078" w14:textId="77777777" w:rsidR="000E77D0" w:rsidRDefault="000E77D0" w:rsidP="000E77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>Table CTTINHTRANGCAYCANH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2"/>
        <w:gridCol w:w="1853"/>
        <w:gridCol w:w="1853"/>
      </w:tblGrid>
      <w:tr w:rsidR="000E77D0" w14:paraId="08051247" w14:textId="77777777" w:rsidTr="000E77D0">
        <w:trPr>
          <w:trHeight w:val="249"/>
        </w:trPr>
        <w:tc>
          <w:tcPr>
            <w:tcW w:w="1852" w:type="dxa"/>
          </w:tcPr>
          <w:p w14:paraId="2A297EB8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lastRenderedPageBreak/>
              <w:t>macttinhtrangcay</w:t>
            </w:r>
          </w:p>
        </w:tc>
        <w:tc>
          <w:tcPr>
            <w:tcW w:w="1853" w:type="dxa"/>
          </w:tcPr>
          <w:p w14:paraId="14EF2DE4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nvarchar(8)</w:t>
            </w:r>
          </w:p>
        </w:tc>
        <w:tc>
          <w:tcPr>
            <w:tcW w:w="1853" w:type="dxa"/>
          </w:tcPr>
          <w:p w14:paraId="36C03D86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color w:val="D73A49"/>
              </w:rPr>
              <w:t xml:space="preserve">PK,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14182174" w14:textId="77777777" w:rsidTr="000E77D0">
        <w:trPr>
          <w:trHeight w:val="242"/>
        </w:trPr>
        <w:tc>
          <w:tcPr>
            <w:tcW w:w="1852" w:type="dxa"/>
          </w:tcPr>
          <w:p w14:paraId="459AE40B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matinhtrangthang</w:t>
            </w:r>
          </w:p>
        </w:tc>
        <w:tc>
          <w:tcPr>
            <w:tcW w:w="1853" w:type="dxa"/>
          </w:tcPr>
          <w:p w14:paraId="622B40F4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nvarchar(8)</w:t>
            </w:r>
          </w:p>
        </w:tc>
        <w:tc>
          <w:tcPr>
            <w:tcW w:w="1853" w:type="dxa"/>
          </w:tcPr>
          <w:p w14:paraId="3067AB01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63EFD117" w14:textId="77777777" w:rsidTr="000E77D0">
        <w:trPr>
          <w:trHeight w:val="249"/>
        </w:trPr>
        <w:tc>
          <w:tcPr>
            <w:tcW w:w="1852" w:type="dxa"/>
          </w:tcPr>
          <w:p w14:paraId="7CC81BAE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macay</w:t>
            </w:r>
          </w:p>
        </w:tc>
        <w:tc>
          <w:tcPr>
            <w:tcW w:w="1853" w:type="dxa"/>
          </w:tcPr>
          <w:p w14:paraId="23DAD96D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nvarchar(8)</w:t>
            </w:r>
          </w:p>
        </w:tc>
        <w:tc>
          <w:tcPr>
            <w:tcW w:w="1853" w:type="dxa"/>
          </w:tcPr>
          <w:p w14:paraId="1DD3DDC7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33E78BF9" w14:textId="77777777" w:rsidTr="000E77D0">
        <w:trPr>
          <w:trHeight w:val="249"/>
        </w:trPr>
        <w:tc>
          <w:tcPr>
            <w:tcW w:w="1852" w:type="dxa"/>
          </w:tcPr>
          <w:p w14:paraId="0235493C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maloaicay</w:t>
            </w:r>
          </w:p>
        </w:tc>
        <w:tc>
          <w:tcPr>
            <w:tcW w:w="1853" w:type="dxa"/>
          </w:tcPr>
          <w:p w14:paraId="51472929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853" w:type="dxa"/>
          </w:tcPr>
          <w:p w14:paraId="3202E3BD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41F12055" w14:textId="77777777" w:rsidTr="000E77D0">
        <w:trPr>
          <w:trHeight w:val="249"/>
        </w:trPr>
        <w:tc>
          <w:tcPr>
            <w:tcW w:w="1852" w:type="dxa"/>
          </w:tcPr>
          <w:p w14:paraId="54F19FC7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matinhtrang</w:t>
            </w:r>
          </w:p>
        </w:tc>
        <w:tc>
          <w:tcPr>
            <w:tcW w:w="1853" w:type="dxa"/>
          </w:tcPr>
          <w:p w14:paraId="548B8AB4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853" w:type="dxa"/>
          </w:tcPr>
          <w:p w14:paraId="08550D6F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</w:tbl>
    <w:p w14:paraId="5A7241E2" w14:textId="77777777" w:rsidR="000E77D0" w:rsidRDefault="000E77D0" w:rsidP="000E77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>Table LICHCHAMSOC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1"/>
        <w:gridCol w:w="1861"/>
        <w:gridCol w:w="1861"/>
      </w:tblGrid>
      <w:tr w:rsidR="000E77D0" w14:paraId="3A3A1CA4" w14:textId="77777777" w:rsidTr="000E77D0">
        <w:trPr>
          <w:trHeight w:val="250"/>
        </w:trPr>
        <w:tc>
          <w:tcPr>
            <w:tcW w:w="1861" w:type="dxa"/>
          </w:tcPr>
          <w:p w14:paraId="6C564F3E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machamsoc</w:t>
            </w:r>
          </w:p>
        </w:tc>
        <w:tc>
          <w:tcPr>
            <w:tcW w:w="1861" w:type="dxa"/>
          </w:tcPr>
          <w:p w14:paraId="462AFD0D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nvarchar(8)</w:t>
            </w:r>
          </w:p>
        </w:tc>
        <w:tc>
          <w:tcPr>
            <w:tcW w:w="1861" w:type="dxa"/>
          </w:tcPr>
          <w:p w14:paraId="7A3ABB8D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color w:val="D73A49"/>
              </w:rPr>
              <w:t xml:space="preserve">PK,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4179543D" w14:textId="77777777" w:rsidTr="000E77D0">
        <w:trPr>
          <w:trHeight w:val="242"/>
        </w:trPr>
        <w:tc>
          <w:tcPr>
            <w:tcW w:w="1861" w:type="dxa"/>
          </w:tcPr>
          <w:p w14:paraId="62698256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thoigian</w:t>
            </w:r>
          </w:p>
        </w:tc>
        <w:tc>
          <w:tcPr>
            <w:tcW w:w="1861" w:type="dxa"/>
          </w:tcPr>
          <w:p w14:paraId="04BA1761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datetime2</w:t>
            </w:r>
          </w:p>
        </w:tc>
        <w:tc>
          <w:tcPr>
            <w:tcW w:w="1861" w:type="dxa"/>
          </w:tcPr>
          <w:p w14:paraId="721F9A8F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0C95BBDF" w14:textId="77777777" w:rsidTr="000E77D0">
        <w:trPr>
          <w:trHeight w:val="250"/>
        </w:trPr>
        <w:tc>
          <w:tcPr>
            <w:tcW w:w="1861" w:type="dxa"/>
          </w:tcPr>
          <w:p w14:paraId="66A17E67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mavattu</w:t>
            </w:r>
          </w:p>
        </w:tc>
        <w:tc>
          <w:tcPr>
            <w:tcW w:w="1861" w:type="dxa"/>
          </w:tcPr>
          <w:p w14:paraId="5C7B11E1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861" w:type="dxa"/>
          </w:tcPr>
          <w:p w14:paraId="7869C41E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095D6B1A" w14:textId="77777777" w:rsidTr="000E77D0">
        <w:trPr>
          <w:trHeight w:val="250"/>
        </w:trPr>
        <w:tc>
          <w:tcPr>
            <w:tcW w:w="1861" w:type="dxa"/>
          </w:tcPr>
          <w:p w14:paraId="67550EFC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madonvitinh</w:t>
            </w:r>
          </w:p>
        </w:tc>
        <w:tc>
          <w:tcPr>
            <w:tcW w:w="1861" w:type="dxa"/>
          </w:tcPr>
          <w:p w14:paraId="452CC37F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861" w:type="dxa"/>
          </w:tcPr>
          <w:p w14:paraId="6154B2D4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33CD5E1F" w14:textId="77777777" w:rsidTr="000E77D0">
        <w:trPr>
          <w:trHeight w:val="242"/>
        </w:trPr>
        <w:tc>
          <w:tcPr>
            <w:tcW w:w="1861" w:type="dxa"/>
          </w:tcPr>
          <w:p w14:paraId="5FE27020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soluong</w:t>
            </w:r>
          </w:p>
        </w:tc>
        <w:tc>
          <w:tcPr>
            <w:tcW w:w="1861" w:type="dxa"/>
          </w:tcPr>
          <w:p w14:paraId="0CF477DC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int</w:t>
            </w:r>
          </w:p>
        </w:tc>
        <w:tc>
          <w:tcPr>
            <w:tcW w:w="1861" w:type="dxa"/>
          </w:tcPr>
          <w:p w14:paraId="19A6EC8B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5E2797D6" w14:textId="77777777" w:rsidTr="000E77D0">
        <w:trPr>
          <w:trHeight w:val="250"/>
        </w:trPr>
        <w:tc>
          <w:tcPr>
            <w:tcW w:w="1861" w:type="dxa"/>
          </w:tcPr>
          <w:p w14:paraId="68A0ABFE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ghichu</w:t>
            </w:r>
          </w:p>
        </w:tc>
        <w:tc>
          <w:tcPr>
            <w:tcW w:w="1861" w:type="dxa"/>
          </w:tcPr>
          <w:p w14:paraId="76F31C37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nvarchar(50)</w:t>
            </w:r>
          </w:p>
        </w:tc>
        <w:tc>
          <w:tcPr>
            <w:tcW w:w="1861" w:type="dxa"/>
          </w:tcPr>
          <w:p w14:paraId="678E6E3A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3953BAFC" w14:textId="77777777" w:rsidTr="000E77D0">
        <w:trPr>
          <w:trHeight w:val="250"/>
        </w:trPr>
        <w:tc>
          <w:tcPr>
            <w:tcW w:w="1861" w:type="dxa"/>
          </w:tcPr>
          <w:p w14:paraId="2FF8D4BE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macay</w:t>
            </w:r>
          </w:p>
        </w:tc>
        <w:tc>
          <w:tcPr>
            <w:tcW w:w="1861" w:type="dxa"/>
          </w:tcPr>
          <w:p w14:paraId="78065B5B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nvarchar(8)</w:t>
            </w:r>
          </w:p>
        </w:tc>
        <w:tc>
          <w:tcPr>
            <w:tcW w:w="1861" w:type="dxa"/>
          </w:tcPr>
          <w:p w14:paraId="26EBA633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  <w:tr w:rsidR="000E77D0" w14:paraId="2DF4CBD6" w14:textId="77777777" w:rsidTr="000E77D0">
        <w:trPr>
          <w:trHeight w:val="250"/>
        </w:trPr>
        <w:tc>
          <w:tcPr>
            <w:tcW w:w="1861" w:type="dxa"/>
          </w:tcPr>
          <w:p w14:paraId="5C3921D3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ngaylaplich</w:t>
            </w:r>
          </w:p>
        </w:tc>
        <w:tc>
          <w:tcPr>
            <w:tcW w:w="1861" w:type="dxa"/>
          </w:tcPr>
          <w:p w14:paraId="16D3720C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datetime2</w:t>
            </w:r>
          </w:p>
        </w:tc>
        <w:tc>
          <w:tcPr>
            <w:tcW w:w="1861" w:type="dxa"/>
          </w:tcPr>
          <w:p w14:paraId="48CAFA65" w14:textId="77777777" w:rsidR="000E77D0" w:rsidRDefault="000E77D0" w:rsidP="000E77D0">
            <w:pPr>
              <w:rPr>
                <w:rFonts w:ascii="Times New Roman" w:hAnsi="Times New Roman" w:cs="Times New Roman"/>
              </w:rPr>
            </w:pP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NOT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pl-k"/>
                <w:rFonts w:ascii="Consolas" w:hAnsi="Consolas"/>
                <w:color w:val="D73A49"/>
                <w:sz w:val="18"/>
                <w:szCs w:val="18"/>
                <w:shd w:val="clear" w:color="auto" w:fill="FFFFFF"/>
              </w:rPr>
              <w:t>NULL</w:t>
            </w:r>
          </w:p>
        </w:tc>
      </w:tr>
    </w:tbl>
    <w:p w14:paraId="6BE7F2FA" w14:textId="77777777" w:rsidR="000E77D0" w:rsidRDefault="000E77D0" w:rsidP="000E77D0">
      <w:pPr>
        <w:pStyle w:val="ListParagraph"/>
        <w:ind w:left="1440"/>
      </w:pPr>
    </w:p>
    <w:p w14:paraId="703B94DA" w14:textId="464F2F2B" w:rsidR="00A971BC" w:rsidRDefault="00A971BC" w:rsidP="00366B9D">
      <w:pPr>
        <w:pStyle w:val="ListParagraph"/>
        <w:numPr>
          <w:ilvl w:val="1"/>
          <w:numId w:val="19"/>
        </w:numPr>
        <w:outlineLvl w:val="2"/>
      </w:pPr>
      <w:bookmarkStart w:id="33" w:name="_Toc13264480"/>
      <w:r>
        <w:t>Khoá &amp; ràng buộc toàn vẹn</w:t>
      </w:r>
      <w:bookmarkEnd w:id="33"/>
    </w:p>
    <w:p w14:paraId="0868D12A" w14:textId="09B606F3" w:rsidR="00BB2B34" w:rsidRDefault="00BB2B34" w:rsidP="00BB2B34">
      <w:pPr>
        <w:ind w:left="1080"/>
        <w:rPr>
          <w:rFonts w:ascii="Helvetica" w:hAnsi="Helvetica"/>
          <w:color w:val="000000"/>
          <w:sz w:val="18"/>
          <w:szCs w:val="18"/>
          <w:shd w:val="clear" w:color="auto" w:fill="F8F9FA"/>
        </w:rPr>
      </w:pP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CAY(</w:t>
      </w:r>
      <w:r>
        <w:rPr>
          <w:rFonts w:ascii="Helvetica" w:hAnsi="Helvetica"/>
          <w:color w:val="000000"/>
          <w:sz w:val="18"/>
          <w:szCs w:val="18"/>
          <w:u w:val="single"/>
          <w:shd w:val="clear" w:color="auto" w:fill="F8F9FA"/>
        </w:rPr>
        <w:t>MãCây</w:t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,TênCây,TìnhTrạng,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8F9FA"/>
        </w:rPr>
        <w:t>MãLoại</w:t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)</w:t>
      </w:r>
      <w:r>
        <w:rPr>
          <w:rFonts w:ascii="Helvetica" w:hAnsi="Helvetica"/>
          <w:color w:val="000000"/>
          <w:sz w:val="18"/>
          <w:szCs w:val="18"/>
        </w:rPr>
        <w:br/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LOAI(</w:t>
      </w:r>
      <w:r>
        <w:rPr>
          <w:rFonts w:ascii="Helvetica" w:hAnsi="Helvetica"/>
          <w:color w:val="000000"/>
          <w:sz w:val="18"/>
          <w:szCs w:val="18"/>
          <w:u w:val="single"/>
          <w:shd w:val="clear" w:color="auto" w:fill="F8F9FA"/>
        </w:rPr>
        <w:t>MãLoại</w:t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,TênLoại)</w:t>
      </w:r>
      <w:r>
        <w:rPr>
          <w:rFonts w:ascii="Helvetica" w:hAnsi="Helvetica"/>
          <w:color w:val="000000"/>
          <w:sz w:val="18"/>
          <w:szCs w:val="18"/>
        </w:rPr>
        <w:br/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DATTAI(</w:t>
      </w:r>
      <w:r>
        <w:rPr>
          <w:rFonts w:ascii="Helvetica" w:hAnsi="Helvetica"/>
          <w:color w:val="000000"/>
          <w:sz w:val="18"/>
          <w:szCs w:val="18"/>
          <w:u w:val="single"/>
          <w:shd w:val="clear" w:color="auto" w:fill="F8F9FA"/>
        </w:rPr>
        <w:t>MãCây,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8F9FA"/>
        </w:rPr>
        <w:t>MãVịTrí</w:t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,NgàyTrồng)</w:t>
      </w:r>
      <w:r>
        <w:rPr>
          <w:rFonts w:ascii="Helvetica" w:hAnsi="Helvetica"/>
          <w:color w:val="000000"/>
          <w:sz w:val="18"/>
          <w:szCs w:val="18"/>
        </w:rPr>
        <w:br/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CHITIETTINHTRANGCAY(</w:t>
      </w:r>
      <w:r>
        <w:rPr>
          <w:rFonts w:ascii="Helvetica" w:hAnsi="Helvetica"/>
          <w:color w:val="000000"/>
          <w:sz w:val="18"/>
          <w:szCs w:val="18"/>
          <w:u w:val="single"/>
          <w:shd w:val="clear" w:color="auto" w:fill="F8F9FA"/>
        </w:rPr>
        <w:t>MãChiTiếtTìnhTrạngTháng</w:t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,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8F9FA"/>
        </w:rPr>
        <w:t>MãCây,MãLoại</w:t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)</w:t>
      </w:r>
      <w:r>
        <w:rPr>
          <w:rFonts w:ascii="Helvetica" w:hAnsi="Helvetica"/>
          <w:color w:val="000000"/>
          <w:sz w:val="18"/>
          <w:szCs w:val="18"/>
        </w:rPr>
        <w:br/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TINHTRANGCAY(</w:t>
      </w:r>
      <w:r>
        <w:rPr>
          <w:rFonts w:ascii="Helvetica" w:hAnsi="Helvetica"/>
          <w:color w:val="000000"/>
          <w:sz w:val="18"/>
          <w:szCs w:val="18"/>
          <w:u w:val="single"/>
          <w:shd w:val="clear" w:color="auto" w:fill="F8F9FA"/>
        </w:rPr>
        <w:t>MãTìnhTrạngTháng</w:t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,TìnhTrạngTháng,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8F9FA"/>
        </w:rPr>
        <w:t>MãChiTiếtTìnhTrạngTháng</w:t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)</w:t>
      </w:r>
      <w:r>
        <w:rPr>
          <w:rFonts w:ascii="Helvetica" w:hAnsi="Helvetica"/>
          <w:color w:val="000000"/>
          <w:sz w:val="18"/>
          <w:szCs w:val="18"/>
        </w:rPr>
        <w:br/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LAPLICHCHAMSOC(</w:t>
      </w:r>
      <w:r>
        <w:rPr>
          <w:rFonts w:ascii="Helvetica" w:hAnsi="Helvetica"/>
          <w:color w:val="000000"/>
          <w:sz w:val="18"/>
          <w:szCs w:val="18"/>
          <w:u w:val="single"/>
          <w:shd w:val="clear" w:color="auto" w:fill="F8F9FA"/>
        </w:rPr>
        <w:t>MãCây,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8F9FA"/>
        </w:rPr>
        <w:t>MãChămSóc</w:t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,NgàyLậpLịch)</w:t>
      </w:r>
      <w:r>
        <w:rPr>
          <w:rFonts w:ascii="Helvetica" w:hAnsi="Helvetica"/>
          <w:color w:val="000000"/>
          <w:sz w:val="18"/>
          <w:szCs w:val="18"/>
        </w:rPr>
        <w:br/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CHITIETLICHCHAMSOC(</w:t>
      </w:r>
      <w:r>
        <w:rPr>
          <w:rFonts w:ascii="Helvetica" w:hAnsi="Helvetica"/>
          <w:color w:val="000000"/>
          <w:sz w:val="18"/>
          <w:szCs w:val="18"/>
          <w:u w:val="single"/>
          <w:shd w:val="clear" w:color="auto" w:fill="F8F9FA"/>
        </w:rPr>
        <w:t>MãChiTiếtLịchChămSóc,</w:t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ThờiGian,SốLượng,GhiChú</w:t>
      </w:r>
      <w:r>
        <w:rPr>
          <w:rFonts w:ascii="Helvetica" w:hAnsi="Helvetica"/>
          <w:color w:val="000000"/>
          <w:sz w:val="18"/>
          <w:szCs w:val="18"/>
          <w:u w:val="single"/>
          <w:shd w:val="clear" w:color="auto" w:fill="F8F9FA"/>
        </w:rPr>
        <w:t>,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8F9FA"/>
        </w:rPr>
        <w:t>MãChămSóc</w:t>
      </w:r>
      <w:r>
        <w:rPr>
          <w:rFonts w:ascii="Helvetica" w:hAnsi="Helvetica"/>
          <w:color w:val="000000"/>
          <w:sz w:val="18"/>
          <w:szCs w:val="18"/>
          <w:u w:val="single"/>
          <w:shd w:val="clear" w:color="auto" w:fill="F8F9FA"/>
        </w:rPr>
        <w:t>)</w:t>
      </w:r>
      <w:r>
        <w:rPr>
          <w:rFonts w:ascii="Helvetica" w:hAnsi="Helvetica"/>
          <w:color w:val="000000"/>
          <w:sz w:val="18"/>
          <w:szCs w:val="18"/>
          <w:u w:val="single"/>
          <w:shd w:val="clear" w:color="auto" w:fill="F8F9FA"/>
        </w:rPr>
        <w:br/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CHAMSOCDUNG(</w:t>
      </w:r>
      <w:r>
        <w:rPr>
          <w:rFonts w:ascii="Helvetica" w:hAnsi="Helvetica"/>
          <w:color w:val="000000"/>
          <w:sz w:val="18"/>
          <w:szCs w:val="18"/>
          <w:u w:val="single"/>
          <w:shd w:val="clear" w:color="auto" w:fill="F8F9FA"/>
        </w:rPr>
        <w:t>MãChiTiếtLịchChâmSóc</w:t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,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8F9FA"/>
        </w:rPr>
        <w:t>MãVậtTư,MãĐơnVịTính</w:t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)</w:t>
      </w:r>
    </w:p>
    <w:p w14:paraId="27355831" w14:textId="77777777" w:rsidR="00BB2B34" w:rsidRDefault="00BB2B34" w:rsidP="00BB2B34">
      <w:pPr>
        <w:ind w:left="1080"/>
        <w:rPr>
          <w:rFonts w:ascii="Helvetica" w:hAnsi="Helvetica"/>
          <w:color w:val="000000"/>
          <w:sz w:val="18"/>
          <w:szCs w:val="18"/>
          <w:shd w:val="clear" w:color="auto" w:fill="F8F9FA"/>
        </w:rPr>
      </w:pPr>
    </w:p>
    <w:p w14:paraId="44852751" w14:textId="6E5E2C8C" w:rsidR="00BB2B34" w:rsidRDefault="00BB2B34" w:rsidP="00BB2B34">
      <w:pPr>
        <w:ind w:left="1080"/>
      </w:pP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LAPPHIEUMUA(</w:t>
      </w:r>
      <w:r>
        <w:rPr>
          <w:rFonts w:ascii="Helvetica" w:hAnsi="Helvetica"/>
          <w:color w:val="000000"/>
          <w:sz w:val="18"/>
          <w:szCs w:val="18"/>
          <w:u w:val="single"/>
          <w:shd w:val="clear" w:color="auto" w:fill="F8F9FA"/>
        </w:rPr>
        <w:t>MãVậtTư</w:t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,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8F9FA"/>
        </w:rPr>
        <w:t>MãPhiếuMua</w:t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,NgàyLập)</w:t>
      </w:r>
      <w:r>
        <w:rPr>
          <w:rFonts w:ascii="Helvetica" w:hAnsi="Helvetica"/>
          <w:color w:val="000000"/>
          <w:sz w:val="18"/>
          <w:szCs w:val="18"/>
        </w:rPr>
        <w:br/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MUAVATTUCO(</w:t>
      </w:r>
      <w:r>
        <w:rPr>
          <w:rFonts w:ascii="Helvetica" w:hAnsi="Helvetica"/>
          <w:color w:val="000000"/>
          <w:sz w:val="18"/>
          <w:szCs w:val="18"/>
          <w:u w:val="single"/>
          <w:shd w:val="clear" w:color="auto" w:fill="F8F9FA"/>
        </w:rPr>
        <w:t>MãPhiếuMua</w:t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,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8F9FA"/>
        </w:rPr>
        <w:t>MãĐơnVịTính</w:t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)</w:t>
      </w:r>
      <w:r>
        <w:rPr>
          <w:rFonts w:ascii="Helvetica" w:hAnsi="Helvetica"/>
          <w:color w:val="000000"/>
          <w:sz w:val="18"/>
          <w:szCs w:val="18"/>
        </w:rPr>
        <w:br/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BAOCAO(</w:t>
      </w:r>
      <w:r>
        <w:rPr>
          <w:rFonts w:ascii="Helvetica" w:hAnsi="Helvetica"/>
          <w:color w:val="000000"/>
          <w:sz w:val="18"/>
          <w:szCs w:val="18"/>
          <w:u w:val="single"/>
          <w:shd w:val="clear" w:color="auto" w:fill="F8F9FA"/>
        </w:rPr>
        <w:t>MãVậtTư</w:t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,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8F9FA"/>
        </w:rPr>
        <w:t>MãChiTiếtChiPhíChămSóc</w:t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)</w:t>
      </w:r>
      <w:r>
        <w:rPr>
          <w:rFonts w:ascii="Helvetica" w:hAnsi="Helvetica"/>
          <w:color w:val="000000"/>
          <w:sz w:val="18"/>
          <w:szCs w:val="18"/>
        </w:rPr>
        <w:br/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CHIPHICHÁMOC(</w:t>
      </w:r>
      <w:r>
        <w:rPr>
          <w:rFonts w:ascii="Helvetica" w:hAnsi="Helvetica"/>
          <w:color w:val="000000"/>
          <w:sz w:val="18"/>
          <w:szCs w:val="18"/>
          <w:u w:val="single"/>
          <w:shd w:val="clear" w:color="auto" w:fill="F8F9FA"/>
        </w:rPr>
        <w:t>MãChiTiếtChiPhíTháng</w:t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,Tháng,TổngChiPhíTháng,</w:t>
      </w:r>
      <w:r>
        <w:rPr>
          <w:rFonts w:ascii="Helvetica" w:hAnsi="Helvetica"/>
          <w:b/>
          <w:bCs/>
          <w:color w:val="000000"/>
          <w:sz w:val="18"/>
          <w:szCs w:val="18"/>
          <w:shd w:val="clear" w:color="auto" w:fill="F8F9FA"/>
        </w:rPr>
        <w:t>MãChiTiếtChiPhíChămSóc</w:t>
      </w:r>
      <w:r>
        <w:rPr>
          <w:rFonts w:ascii="Helvetica" w:hAnsi="Helvetica"/>
          <w:color w:val="000000"/>
          <w:sz w:val="18"/>
          <w:szCs w:val="18"/>
          <w:shd w:val="clear" w:color="auto" w:fill="F8F9FA"/>
        </w:rPr>
        <w:t>)</w:t>
      </w:r>
    </w:p>
    <w:p w14:paraId="7D5F1656" w14:textId="1ED44C01" w:rsidR="00BB2B34" w:rsidRDefault="00BB2B34" w:rsidP="00BB2B34"/>
    <w:p w14:paraId="7D05104C" w14:textId="209A7B5E" w:rsidR="00A971BC" w:rsidRDefault="00A971BC" w:rsidP="00366B9D">
      <w:pPr>
        <w:pStyle w:val="ListParagraph"/>
        <w:numPr>
          <w:ilvl w:val="1"/>
          <w:numId w:val="19"/>
        </w:numPr>
        <w:outlineLvl w:val="2"/>
      </w:pPr>
      <w:bookmarkStart w:id="34" w:name="_Toc13264481"/>
      <w:r>
        <w:t>Thiết kế dữ liệu mức vật lý</w:t>
      </w:r>
      <w:bookmarkEnd w:id="34"/>
    </w:p>
    <w:p w14:paraId="0EBF45BD" w14:textId="357328D2" w:rsidR="00BB2B34" w:rsidRDefault="00BB2B34" w:rsidP="00BB2B34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700EAF7" wp14:editId="120C548F">
            <wp:simplePos x="0" y="0"/>
            <wp:positionH relativeFrom="column">
              <wp:posOffset>337994</wp:posOffset>
            </wp:positionH>
            <wp:positionV relativeFrom="paragraph">
              <wp:posOffset>27305</wp:posOffset>
            </wp:positionV>
            <wp:extent cx="6154420" cy="6032500"/>
            <wp:effectExtent l="0" t="0" r="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FAE50" w14:textId="71286337" w:rsidR="00BB2B34" w:rsidRDefault="00BB2B34" w:rsidP="00BB2B34"/>
    <w:p w14:paraId="1A4ED66E" w14:textId="68DA5C5F" w:rsidR="00BB2B34" w:rsidRDefault="00BB2B34" w:rsidP="00BB2B34"/>
    <w:p w14:paraId="5D85099C" w14:textId="3359E498" w:rsidR="00BB2B34" w:rsidRDefault="00BB2B34" w:rsidP="00BB2B34"/>
    <w:p w14:paraId="53CE8E3C" w14:textId="4BC742FD" w:rsidR="00BB2B34" w:rsidRDefault="00BB2B34" w:rsidP="00BB2B34"/>
    <w:p w14:paraId="36336CD0" w14:textId="13122956" w:rsidR="00BB2B34" w:rsidRDefault="00BB2B34" w:rsidP="00BB2B34"/>
    <w:p w14:paraId="4B621D3A" w14:textId="77777777" w:rsidR="00BB2B34" w:rsidRDefault="00BB2B34" w:rsidP="00BB2B34"/>
    <w:p w14:paraId="475C0EE5" w14:textId="77777777" w:rsidR="00BB2B34" w:rsidRDefault="00BB2B34" w:rsidP="00BB2B34"/>
    <w:p w14:paraId="31B4333F" w14:textId="77777777" w:rsidR="00BB2B34" w:rsidRDefault="00BB2B34" w:rsidP="00BB2B34"/>
    <w:p w14:paraId="691EB95F" w14:textId="77777777" w:rsidR="00BB2B34" w:rsidRDefault="00BB2B34" w:rsidP="00BB2B34"/>
    <w:p w14:paraId="5ABA6846" w14:textId="77777777" w:rsidR="00BB2B34" w:rsidRDefault="00BB2B34" w:rsidP="00BB2B34"/>
    <w:p w14:paraId="3C3F1B73" w14:textId="77777777" w:rsidR="00BB2B34" w:rsidRDefault="00BB2B34" w:rsidP="00BB2B34"/>
    <w:p w14:paraId="5C0CD255" w14:textId="77777777" w:rsidR="00BB2B34" w:rsidRDefault="00BB2B34" w:rsidP="00BB2B34"/>
    <w:p w14:paraId="72EDF29F" w14:textId="77777777" w:rsidR="00BB2B34" w:rsidRDefault="00BB2B34" w:rsidP="00BB2B34"/>
    <w:p w14:paraId="2D81C59C" w14:textId="77777777" w:rsidR="00BB2B34" w:rsidRDefault="00BB2B34" w:rsidP="00BB2B34"/>
    <w:p w14:paraId="6686B149" w14:textId="77777777" w:rsidR="00BB2B34" w:rsidRDefault="00BB2B34" w:rsidP="00BB2B34"/>
    <w:p w14:paraId="584C1F86" w14:textId="77777777" w:rsidR="00BB2B34" w:rsidRDefault="00BB2B34" w:rsidP="00BB2B34"/>
    <w:p w14:paraId="7B6247FE" w14:textId="77777777" w:rsidR="00BB2B34" w:rsidRDefault="00BB2B34" w:rsidP="00BB2B34"/>
    <w:p w14:paraId="0470E632" w14:textId="77777777" w:rsidR="00BB2B34" w:rsidRDefault="00BB2B34" w:rsidP="00BB2B34"/>
    <w:p w14:paraId="7A3BB6A5" w14:textId="77777777" w:rsidR="00BB2B34" w:rsidRDefault="00BB2B34" w:rsidP="00BB2B34"/>
    <w:p w14:paraId="5FDAD7C4" w14:textId="77777777" w:rsidR="00BB2B34" w:rsidRDefault="00BB2B34" w:rsidP="00BB2B34"/>
    <w:p w14:paraId="7BBDE14E" w14:textId="77777777" w:rsidR="00BB2B34" w:rsidRDefault="00BB2B34" w:rsidP="00BB2B34"/>
    <w:p w14:paraId="06DCFA2C" w14:textId="7B3D3FB2" w:rsidR="00BB2B34" w:rsidRDefault="00BB2B34" w:rsidP="00BB2B34">
      <w:pPr>
        <w:jc w:val="center"/>
      </w:pPr>
      <w:r>
        <w:t>Hình 4.d. Sơ đồ dữ liệu mức thiết kế</w:t>
      </w:r>
    </w:p>
    <w:p w14:paraId="668ABD5B" w14:textId="233C8DBC" w:rsidR="000E77D0" w:rsidRDefault="000E77D0">
      <w:r>
        <w:br w:type="page"/>
      </w:r>
    </w:p>
    <w:p w14:paraId="7C3D8A4D" w14:textId="233B301C" w:rsidR="00206083" w:rsidRPr="00A23F31" w:rsidRDefault="00A23F31" w:rsidP="00366B9D">
      <w:pPr>
        <w:pStyle w:val="Heading1"/>
        <w:rPr>
          <w:b/>
        </w:rPr>
      </w:pPr>
      <w:bookmarkStart w:id="35" w:name="_Toc13264482"/>
      <w:r w:rsidRPr="00A23F31">
        <w:rPr>
          <w:b/>
        </w:rPr>
        <w:lastRenderedPageBreak/>
        <w:t>Chương 4: Cài đặt</w:t>
      </w:r>
      <w:bookmarkEnd w:id="35"/>
    </w:p>
    <w:p w14:paraId="7C8F14DB" w14:textId="063526A0" w:rsidR="0032498A" w:rsidRDefault="00F80767" w:rsidP="00366B9D">
      <w:pPr>
        <w:pStyle w:val="ListParagraph"/>
        <w:numPr>
          <w:ilvl w:val="0"/>
          <w:numId w:val="21"/>
        </w:numPr>
        <w:outlineLvl w:val="1"/>
      </w:pPr>
      <w:bookmarkStart w:id="36" w:name="_Toc13264483"/>
      <w:r>
        <w:t>Công nghệ sử dụng</w:t>
      </w:r>
      <w:bookmarkEnd w:id="36"/>
    </w:p>
    <w:p w14:paraId="4BDE7287" w14:textId="0567EEEA" w:rsidR="0032498A" w:rsidRDefault="0032498A" w:rsidP="0032498A">
      <w:pPr>
        <w:ind w:left="1080"/>
      </w:pPr>
      <w:r>
        <w:t xml:space="preserve">- </w:t>
      </w:r>
      <w:r w:rsidR="00F80767">
        <w:t>Microsoft Visual Studio - Build the software</w:t>
      </w:r>
    </w:p>
    <w:p w14:paraId="20817FD9" w14:textId="1E2233BE" w:rsidR="0032498A" w:rsidRDefault="0032498A" w:rsidP="0032498A">
      <w:pPr>
        <w:ind w:left="1080"/>
      </w:pPr>
      <w:r>
        <w:t>- SQL Server - Manage database</w:t>
      </w:r>
    </w:p>
    <w:p w14:paraId="22956B80" w14:textId="02D31D2E" w:rsidR="0032498A" w:rsidRDefault="0032498A" w:rsidP="0032498A">
      <w:pPr>
        <w:ind w:left="1080"/>
      </w:pPr>
      <w:r>
        <w:t>- C#(Framework .NET)</w:t>
      </w:r>
    </w:p>
    <w:p w14:paraId="6493C819" w14:textId="0BBDBB58" w:rsidR="0032498A" w:rsidRDefault="0032498A" w:rsidP="0032498A">
      <w:pPr>
        <w:pStyle w:val="ListParagraph"/>
        <w:ind w:firstLine="360"/>
      </w:pPr>
      <w:r>
        <w:t>- MSSQL</w:t>
      </w:r>
    </w:p>
    <w:p w14:paraId="192D449F" w14:textId="77777777" w:rsidR="0032498A" w:rsidRDefault="0032498A" w:rsidP="0032498A">
      <w:pPr>
        <w:pStyle w:val="ListParagraph"/>
        <w:ind w:firstLine="360"/>
      </w:pPr>
    </w:p>
    <w:p w14:paraId="4E9C4535" w14:textId="3EC817FB" w:rsidR="0032498A" w:rsidRDefault="00F80767" w:rsidP="00366B9D">
      <w:pPr>
        <w:pStyle w:val="ListParagraph"/>
        <w:numPr>
          <w:ilvl w:val="0"/>
          <w:numId w:val="21"/>
        </w:numPr>
        <w:outlineLvl w:val="1"/>
      </w:pPr>
      <w:bookmarkStart w:id="37" w:name="_Toc13264484"/>
      <w:r>
        <w:t>Vấn đề khi cài đặt</w:t>
      </w:r>
      <w:bookmarkEnd w:id="37"/>
    </w:p>
    <w:p w14:paraId="42B3AF21" w14:textId="186DA358" w:rsidR="0032498A" w:rsidRDefault="0032498A" w:rsidP="0032498A">
      <w:pPr>
        <w:ind w:left="1080"/>
      </w:pPr>
      <w:r>
        <w:t>- Cần thay đổi các đường dẫn trỏ đến Database nếu chạy file cmd SQL trên một máy tính khác</w:t>
      </w:r>
    </w:p>
    <w:p w14:paraId="32D17616" w14:textId="30A823F5" w:rsidR="0032498A" w:rsidRDefault="00F80767" w:rsidP="00366B9D">
      <w:pPr>
        <w:pStyle w:val="ListParagraph"/>
        <w:numPr>
          <w:ilvl w:val="0"/>
          <w:numId w:val="21"/>
        </w:numPr>
        <w:outlineLvl w:val="1"/>
      </w:pPr>
      <w:bookmarkStart w:id="38" w:name="_Toc13264485"/>
      <w:r>
        <w:t>Mô tả giải pháp &amp; kỹ thuật</w:t>
      </w:r>
      <w:bookmarkEnd w:id="38"/>
    </w:p>
    <w:p w14:paraId="12FAC369" w14:textId="12648428" w:rsidR="00A971BC" w:rsidRDefault="00A971BC" w:rsidP="00A971BC"/>
    <w:p w14:paraId="7ECFA322" w14:textId="6D8678A6" w:rsidR="00A971BC" w:rsidRPr="007A72FA" w:rsidRDefault="007A72FA" w:rsidP="00366B9D">
      <w:pPr>
        <w:pStyle w:val="Heading1"/>
        <w:rPr>
          <w:b/>
        </w:rPr>
      </w:pPr>
      <w:bookmarkStart w:id="39" w:name="_Toc13264486"/>
      <w:r w:rsidRPr="007A72FA">
        <w:rPr>
          <w:b/>
        </w:rPr>
        <w:t>Chương 5 : Kiểm thử</w:t>
      </w:r>
      <w:bookmarkEnd w:id="39"/>
    </w:p>
    <w:p w14:paraId="61BDF22E" w14:textId="7A5FDB66" w:rsidR="007A72FA" w:rsidRDefault="003A4AB4" w:rsidP="00A971BC">
      <w:r>
        <w:t xml:space="preserve">- </w:t>
      </w:r>
      <w:r w:rsidR="007A72FA">
        <w:t>Chương trình quản lý cây cảnh do nhóm thực hiện đã được kiểm thử trên 2 máy tính khác nhau và vẫn chạy bình thường</w:t>
      </w:r>
      <w:r w:rsidR="00A10ADB">
        <w:t>.</w:t>
      </w:r>
    </w:p>
    <w:p w14:paraId="1E98D620" w14:textId="2FD3168D" w:rsidR="003A4AB4" w:rsidRDefault="003A4AB4" w:rsidP="00A971BC">
      <w:r>
        <w:t>- Các chức năng ứng với các biểu mẫu chạy ổn định với mong muốn của nhóm</w:t>
      </w:r>
      <w:r w:rsidR="00A10ADB">
        <w:t>.</w:t>
      </w:r>
    </w:p>
    <w:p w14:paraId="7EB24DC1" w14:textId="60AB8EE0" w:rsidR="00A971BC" w:rsidRPr="007A72FA" w:rsidRDefault="007A72FA" w:rsidP="00366B9D">
      <w:pPr>
        <w:pStyle w:val="Heading1"/>
        <w:rPr>
          <w:b/>
        </w:rPr>
      </w:pPr>
      <w:bookmarkStart w:id="40" w:name="_Toc13264487"/>
      <w:r w:rsidRPr="007A72FA">
        <w:rPr>
          <w:b/>
        </w:rPr>
        <w:t>Chương 6: Kết luận</w:t>
      </w:r>
      <w:bookmarkEnd w:id="40"/>
    </w:p>
    <w:p w14:paraId="6890EC68" w14:textId="5A2CDE23" w:rsidR="007A72FA" w:rsidRDefault="007A72FA" w:rsidP="00A971BC">
      <w:r>
        <w:t xml:space="preserve">- Nhóm đã hoàn thành được 90/100% các công việc mà nhóm đã đề ra, hiện tại chương trình quản lý cây cảnh đã chạy khá ổn định trên các máy tính khác nhau. </w:t>
      </w:r>
    </w:p>
    <w:p w14:paraId="0652D111" w14:textId="00554676" w:rsidR="007A72FA" w:rsidRDefault="007A72FA" w:rsidP="00A971BC">
      <w:r>
        <w:t>- Đáp ứng được các chức năng cơ bản của chương trình.</w:t>
      </w:r>
    </w:p>
    <w:p w14:paraId="627CCEC5" w14:textId="77777777" w:rsidR="007A72FA" w:rsidRDefault="007A72FA" w:rsidP="00A971BC"/>
    <w:p w14:paraId="54C19F8D" w14:textId="5F370E55" w:rsidR="00A971BC" w:rsidRPr="007A72FA" w:rsidRDefault="007A72FA" w:rsidP="00366B9D">
      <w:pPr>
        <w:pStyle w:val="Heading1"/>
        <w:rPr>
          <w:b/>
        </w:rPr>
      </w:pPr>
      <w:bookmarkStart w:id="41" w:name="_Toc13264488"/>
      <w:r w:rsidRPr="007A72FA">
        <w:rPr>
          <w:b/>
        </w:rPr>
        <w:t>Tài liệu tham khảo</w:t>
      </w:r>
      <w:bookmarkEnd w:id="41"/>
    </w:p>
    <w:p w14:paraId="5FEFA73A" w14:textId="77777777" w:rsidR="00206083" w:rsidRPr="00206083" w:rsidRDefault="00206083" w:rsidP="00206083"/>
    <w:sectPr w:rsidR="00206083" w:rsidRPr="00206083" w:rsidSect="00103D5E">
      <w:footerReference w:type="default" r:id="rId52"/>
      <w:pgSz w:w="12240" w:h="15840"/>
      <w:pgMar w:top="720" w:right="720" w:bottom="720" w:left="72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BBFBED" w14:textId="77777777" w:rsidR="00B476BF" w:rsidRDefault="00B476BF" w:rsidP="003303E5">
      <w:pPr>
        <w:spacing w:after="0" w:line="240" w:lineRule="auto"/>
      </w:pPr>
      <w:r>
        <w:separator/>
      </w:r>
    </w:p>
  </w:endnote>
  <w:endnote w:type="continuationSeparator" w:id="0">
    <w:p w14:paraId="1B4A54F9" w14:textId="77777777" w:rsidR="00B476BF" w:rsidRDefault="00B476BF" w:rsidP="00330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286844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FF7135" w14:textId="655AEFA1" w:rsidR="00103D5E" w:rsidRDefault="00103D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2752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10688FE2" w14:textId="3E48B974" w:rsidR="008A19B8" w:rsidRDefault="008A19B8" w:rsidP="00103D5E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76CBF2" w14:textId="77777777" w:rsidR="00B476BF" w:rsidRDefault="00B476BF" w:rsidP="003303E5">
      <w:pPr>
        <w:spacing w:after="0" w:line="240" w:lineRule="auto"/>
      </w:pPr>
      <w:r>
        <w:separator/>
      </w:r>
    </w:p>
  </w:footnote>
  <w:footnote w:type="continuationSeparator" w:id="0">
    <w:p w14:paraId="1CB28FEC" w14:textId="77777777" w:rsidR="00B476BF" w:rsidRDefault="00B476BF" w:rsidP="003303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71E19"/>
    <w:multiLevelType w:val="hybridMultilevel"/>
    <w:tmpl w:val="096484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A4D048C2">
      <w:start w:val="1"/>
      <w:numFmt w:val="lowerLetter"/>
      <w:lvlText w:val="%2."/>
      <w:lvlJc w:val="left"/>
      <w:pPr>
        <w:ind w:left="990" w:hanging="360"/>
      </w:pPr>
      <w:rPr>
        <w:rFonts w:asciiTheme="minorHAnsi" w:hAnsiTheme="minorHAnsi" w:cstheme="minorHAnsi" w:hint="default"/>
        <w:sz w:val="22"/>
        <w:szCs w:val="22"/>
      </w:rPr>
    </w:lvl>
    <w:lvl w:ilvl="2" w:tplc="482C3C18"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2C3C18"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9158FF"/>
    <w:multiLevelType w:val="multilevel"/>
    <w:tmpl w:val="F7E8173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3CD0281"/>
    <w:multiLevelType w:val="hybridMultilevel"/>
    <w:tmpl w:val="908E349E"/>
    <w:lvl w:ilvl="0" w:tplc="2FC611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E62F60"/>
    <w:multiLevelType w:val="hybridMultilevel"/>
    <w:tmpl w:val="4C6666C4"/>
    <w:lvl w:ilvl="0" w:tplc="A4D048C2">
      <w:start w:val="1"/>
      <w:numFmt w:val="lowerLetter"/>
      <w:lvlText w:val="%1."/>
      <w:lvlJc w:val="left"/>
      <w:pPr>
        <w:ind w:left="1440" w:hanging="360"/>
      </w:pPr>
      <w:rPr>
        <w:rFonts w:asciiTheme="minorHAnsi" w:hAnsiTheme="minorHAnsi" w:cstheme="minorHAnsi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EC4B3F"/>
    <w:multiLevelType w:val="hybridMultilevel"/>
    <w:tmpl w:val="E8E2D6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AE94DB3"/>
    <w:multiLevelType w:val="hybridMultilevel"/>
    <w:tmpl w:val="12103688"/>
    <w:lvl w:ilvl="0" w:tplc="A4D048C2">
      <w:start w:val="1"/>
      <w:numFmt w:val="lowerLetter"/>
      <w:lvlText w:val="%1."/>
      <w:lvlJc w:val="left"/>
      <w:pPr>
        <w:ind w:left="1440" w:hanging="360"/>
      </w:pPr>
      <w:rPr>
        <w:rFonts w:asciiTheme="minorHAnsi" w:hAnsiTheme="minorHAnsi" w:cstheme="minorHAnsi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002C58"/>
    <w:multiLevelType w:val="hybridMultilevel"/>
    <w:tmpl w:val="E1FAE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F36062"/>
    <w:multiLevelType w:val="multilevel"/>
    <w:tmpl w:val="DA86EA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4C80315"/>
    <w:multiLevelType w:val="hybridMultilevel"/>
    <w:tmpl w:val="82AA1DB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EF55D65"/>
    <w:multiLevelType w:val="hybridMultilevel"/>
    <w:tmpl w:val="86F84E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82C3C18"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C11E02"/>
    <w:multiLevelType w:val="hybridMultilevel"/>
    <w:tmpl w:val="B25E4E6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D205D06"/>
    <w:multiLevelType w:val="multilevel"/>
    <w:tmpl w:val="EEBC32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E7C0120"/>
    <w:multiLevelType w:val="multilevel"/>
    <w:tmpl w:val="BB32DF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13">
    <w:nsid w:val="32AF1AE1"/>
    <w:multiLevelType w:val="hybridMultilevel"/>
    <w:tmpl w:val="D736BE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38084E"/>
    <w:multiLevelType w:val="hybridMultilevel"/>
    <w:tmpl w:val="6EF4E22E"/>
    <w:lvl w:ilvl="0" w:tplc="64D264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B2E1F7F"/>
    <w:multiLevelType w:val="hybridMultilevel"/>
    <w:tmpl w:val="6B5AC848"/>
    <w:lvl w:ilvl="0" w:tplc="9C3C3102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D0D4C2E"/>
    <w:multiLevelType w:val="hybridMultilevel"/>
    <w:tmpl w:val="2F52D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5510997"/>
    <w:multiLevelType w:val="multilevel"/>
    <w:tmpl w:val="30C672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8">
    <w:nsid w:val="51C425B8"/>
    <w:multiLevelType w:val="multilevel"/>
    <w:tmpl w:val="632AA8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>
    <w:nsid w:val="53B74C29"/>
    <w:multiLevelType w:val="multilevel"/>
    <w:tmpl w:val="E716D4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>
    <w:nsid w:val="54A87261"/>
    <w:multiLevelType w:val="multilevel"/>
    <w:tmpl w:val="663A3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87839C2"/>
    <w:multiLevelType w:val="multilevel"/>
    <w:tmpl w:val="F1863B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2">
    <w:nsid w:val="5BF33B1D"/>
    <w:multiLevelType w:val="multilevel"/>
    <w:tmpl w:val="5A665D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cstheme="minorHAnsi" w:hint="default"/>
        <w:sz w:val="22"/>
        <w:szCs w:val="22"/>
      </w:rPr>
    </w:lvl>
    <w:lvl w:ilvl="2"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E9495C"/>
    <w:multiLevelType w:val="multilevel"/>
    <w:tmpl w:val="11068D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0AE427F"/>
    <w:multiLevelType w:val="hybridMultilevel"/>
    <w:tmpl w:val="8D52FB0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5">
    <w:nsid w:val="6CF36ABB"/>
    <w:multiLevelType w:val="hybridMultilevel"/>
    <w:tmpl w:val="A582DD00"/>
    <w:lvl w:ilvl="0" w:tplc="A4D048C2">
      <w:start w:val="1"/>
      <w:numFmt w:val="lowerLetter"/>
      <w:lvlText w:val="%1."/>
      <w:lvlJc w:val="left"/>
      <w:pPr>
        <w:ind w:left="1440" w:hanging="360"/>
      </w:pPr>
      <w:rPr>
        <w:rFonts w:asciiTheme="minorHAnsi" w:hAnsiTheme="minorHAnsi" w:cstheme="minorHAnsi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E296A07"/>
    <w:multiLevelType w:val="hybridMultilevel"/>
    <w:tmpl w:val="9FA05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E417890"/>
    <w:multiLevelType w:val="hybridMultilevel"/>
    <w:tmpl w:val="B2725F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EBC7F7D"/>
    <w:multiLevelType w:val="hybridMultilevel"/>
    <w:tmpl w:val="48FC5B28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9">
    <w:nsid w:val="77777500"/>
    <w:multiLevelType w:val="multilevel"/>
    <w:tmpl w:val="C9FEB2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0">
    <w:nsid w:val="7B786C2D"/>
    <w:multiLevelType w:val="hybridMultilevel"/>
    <w:tmpl w:val="818AF678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>
    <w:abstractNumId w:val="0"/>
  </w:num>
  <w:num w:numId="2">
    <w:abstractNumId w:val="9"/>
  </w:num>
  <w:num w:numId="3">
    <w:abstractNumId w:val="28"/>
  </w:num>
  <w:num w:numId="4">
    <w:abstractNumId w:val="30"/>
  </w:num>
  <w:num w:numId="5">
    <w:abstractNumId w:val="24"/>
  </w:num>
  <w:num w:numId="6">
    <w:abstractNumId w:val="13"/>
  </w:num>
  <w:num w:numId="7">
    <w:abstractNumId w:val="6"/>
  </w:num>
  <w:num w:numId="8">
    <w:abstractNumId w:val="4"/>
  </w:num>
  <w:num w:numId="9">
    <w:abstractNumId w:val="20"/>
  </w:num>
  <w:num w:numId="10">
    <w:abstractNumId w:val="11"/>
  </w:num>
  <w:num w:numId="11">
    <w:abstractNumId w:val="23"/>
  </w:num>
  <w:num w:numId="12">
    <w:abstractNumId w:val="7"/>
  </w:num>
  <w:num w:numId="13">
    <w:abstractNumId w:val="1"/>
  </w:num>
  <w:num w:numId="14">
    <w:abstractNumId w:val="18"/>
  </w:num>
  <w:num w:numId="15">
    <w:abstractNumId w:val="10"/>
  </w:num>
  <w:num w:numId="16">
    <w:abstractNumId w:val="5"/>
  </w:num>
  <w:num w:numId="17">
    <w:abstractNumId w:val="25"/>
  </w:num>
  <w:num w:numId="18">
    <w:abstractNumId w:val="26"/>
  </w:num>
  <w:num w:numId="19">
    <w:abstractNumId w:val="27"/>
  </w:num>
  <w:num w:numId="20">
    <w:abstractNumId w:val="2"/>
  </w:num>
  <w:num w:numId="21">
    <w:abstractNumId w:val="16"/>
  </w:num>
  <w:num w:numId="22">
    <w:abstractNumId w:val="19"/>
  </w:num>
  <w:num w:numId="23">
    <w:abstractNumId w:val="3"/>
  </w:num>
  <w:num w:numId="24">
    <w:abstractNumId w:val="15"/>
  </w:num>
  <w:num w:numId="25">
    <w:abstractNumId w:val="22"/>
  </w:num>
  <w:num w:numId="26">
    <w:abstractNumId w:val="8"/>
  </w:num>
  <w:num w:numId="27">
    <w:abstractNumId w:val="21"/>
  </w:num>
  <w:num w:numId="28">
    <w:abstractNumId w:val="12"/>
  </w:num>
  <w:num w:numId="29">
    <w:abstractNumId w:val="17"/>
  </w:num>
  <w:num w:numId="30">
    <w:abstractNumId w:val="29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F02"/>
    <w:rsid w:val="000065A3"/>
    <w:rsid w:val="00017104"/>
    <w:rsid w:val="00052752"/>
    <w:rsid w:val="000A3A93"/>
    <w:rsid w:val="000E3FEE"/>
    <w:rsid w:val="000E77D0"/>
    <w:rsid w:val="000E7855"/>
    <w:rsid w:val="00103D5E"/>
    <w:rsid w:val="00120F6E"/>
    <w:rsid w:val="00150E4F"/>
    <w:rsid w:val="001555A1"/>
    <w:rsid w:val="00163F61"/>
    <w:rsid w:val="001A24AC"/>
    <w:rsid w:val="001A5372"/>
    <w:rsid w:val="001C6702"/>
    <w:rsid w:val="00206083"/>
    <w:rsid w:val="00210393"/>
    <w:rsid w:val="00260B94"/>
    <w:rsid w:val="00267A33"/>
    <w:rsid w:val="00283672"/>
    <w:rsid w:val="00293524"/>
    <w:rsid w:val="002B7C59"/>
    <w:rsid w:val="0032498A"/>
    <w:rsid w:val="003303E5"/>
    <w:rsid w:val="00364F02"/>
    <w:rsid w:val="00366B9D"/>
    <w:rsid w:val="003A4AB4"/>
    <w:rsid w:val="003E7359"/>
    <w:rsid w:val="00435E35"/>
    <w:rsid w:val="004469E4"/>
    <w:rsid w:val="004B722C"/>
    <w:rsid w:val="004D49F2"/>
    <w:rsid w:val="00580B8B"/>
    <w:rsid w:val="005838DC"/>
    <w:rsid w:val="005A312A"/>
    <w:rsid w:val="005B17CB"/>
    <w:rsid w:val="005D363B"/>
    <w:rsid w:val="006378B0"/>
    <w:rsid w:val="00646362"/>
    <w:rsid w:val="006544A1"/>
    <w:rsid w:val="00660575"/>
    <w:rsid w:val="006C40AF"/>
    <w:rsid w:val="00713B7C"/>
    <w:rsid w:val="0078793E"/>
    <w:rsid w:val="007A72FA"/>
    <w:rsid w:val="007D0DB6"/>
    <w:rsid w:val="00854921"/>
    <w:rsid w:val="00857BFC"/>
    <w:rsid w:val="00867BCE"/>
    <w:rsid w:val="008A19B8"/>
    <w:rsid w:val="008B0789"/>
    <w:rsid w:val="008D19EA"/>
    <w:rsid w:val="008E60E8"/>
    <w:rsid w:val="008F7376"/>
    <w:rsid w:val="00955156"/>
    <w:rsid w:val="0098063D"/>
    <w:rsid w:val="00981A9C"/>
    <w:rsid w:val="009B3B72"/>
    <w:rsid w:val="009E25AF"/>
    <w:rsid w:val="009F7010"/>
    <w:rsid w:val="00A10ADB"/>
    <w:rsid w:val="00A12546"/>
    <w:rsid w:val="00A227AA"/>
    <w:rsid w:val="00A23F31"/>
    <w:rsid w:val="00A8587F"/>
    <w:rsid w:val="00A971BC"/>
    <w:rsid w:val="00AD6DC9"/>
    <w:rsid w:val="00B40B4B"/>
    <w:rsid w:val="00B476BF"/>
    <w:rsid w:val="00B70D4A"/>
    <w:rsid w:val="00B72895"/>
    <w:rsid w:val="00B8648B"/>
    <w:rsid w:val="00B86A64"/>
    <w:rsid w:val="00BB2B34"/>
    <w:rsid w:val="00BC5E0B"/>
    <w:rsid w:val="00BF0476"/>
    <w:rsid w:val="00C076ED"/>
    <w:rsid w:val="00C11CD7"/>
    <w:rsid w:val="00C1278E"/>
    <w:rsid w:val="00C24F97"/>
    <w:rsid w:val="00C26DA1"/>
    <w:rsid w:val="00C27329"/>
    <w:rsid w:val="00C63F46"/>
    <w:rsid w:val="00C81E96"/>
    <w:rsid w:val="00CA3E7C"/>
    <w:rsid w:val="00CA536A"/>
    <w:rsid w:val="00CB68C8"/>
    <w:rsid w:val="00CB777E"/>
    <w:rsid w:val="00CC2B67"/>
    <w:rsid w:val="00CC6BD2"/>
    <w:rsid w:val="00CF5447"/>
    <w:rsid w:val="00D103DD"/>
    <w:rsid w:val="00D77B1D"/>
    <w:rsid w:val="00D92861"/>
    <w:rsid w:val="00DA6104"/>
    <w:rsid w:val="00DD7B5F"/>
    <w:rsid w:val="00E30ED7"/>
    <w:rsid w:val="00E32997"/>
    <w:rsid w:val="00EB21A5"/>
    <w:rsid w:val="00ED0D29"/>
    <w:rsid w:val="00F80767"/>
    <w:rsid w:val="00F86CCA"/>
    <w:rsid w:val="00FA7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4B9F60"/>
  <w15:chartTrackingRefBased/>
  <w15:docId w15:val="{5E148D06-C0A8-420D-ABBD-86287B1FC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6B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6B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6B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6B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4F0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0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3E5"/>
  </w:style>
  <w:style w:type="paragraph" w:styleId="Footer">
    <w:name w:val="footer"/>
    <w:basedOn w:val="Normal"/>
    <w:link w:val="FooterChar"/>
    <w:uiPriority w:val="99"/>
    <w:unhideWhenUsed/>
    <w:rsid w:val="00330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3E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60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608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06083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1A24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k">
    <w:name w:val="pl-k"/>
    <w:basedOn w:val="DefaultParagraphFont"/>
    <w:rsid w:val="000E77D0"/>
  </w:style>
  <w:style w:type="character" w:customStyle="1" w:styleId="Heading1Char">
    <w:name w:val="Heading 1 Char"/>
    <w:basedOn w:val="DefaultParagraphFont"/>
    <w:link w:val="Heading1"/>
    <w:uiPriority w:val="9"/>
    <w:rsid w:val="00366B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6B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6B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6B9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366B9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66B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6B9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66B9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66B9D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0E3FE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0E3FEE"/>
    <w:rPr>
      <w:rFonts w:ascii="Times New Roman" w:eastAsia="Times New Roman" w:hAnsi="Times New Roman" w:cs="Times New Roman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80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6461E-0B8D-4505-8EF8-C62454E5C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37</Pages>
  <Words>2536</Words>
  <Characters>14457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Dien Bui</dc:creator>
  <cp:keywords/>
  <dc:description/>
  <cp:lastModifiedBy>Qân Xiu</cp:lastModifiedBy>
  <cp:revision>66</cp:revision>
  <dcterms:created xsi:type="dcterms:W3CDTF">2019-05-05T01:56:00Z</dcterms:created>
  <dcterms:modified xsi:type="dcterms:W3CDTF">2019-07-05T17:41:00Z</dcterms:modified>
</cp:coreProperties>
</file>