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57AE" w14:textId="1DDFF041" w:rsidR="00347110" w:rsidRPr="00214C8E" w:rsidRDefault="00B84A22" w:rsidP="00B84A22">
      <w:pPr>
        <w:jc w:val="center"/>
        <w:rPr>
          <w:rFonts w:ascii="Times New Roman" w:hAnsi="Times New Roman" w:cs="Times New Roman"/>
        </w:rPr>
      </w:pPr>
      <w:r w:rsidRPr="00214C8E">
        <w:rPr>
          <w:rFonts w:ascii="Times New Roman" w:hAnsi="Times New Roman" w:cs="Times New Roman"/>
        </w:rPr>
        <w:t>VNU-HCM UNIVERSITY OF SCIENCE</w:t>
      </w:r>
    </w:p>
    <w:p w14:paraId="23AF969C" w14:textId="39040ABB" w:rsidR="00B84A22" w:rsidRPr="00214C8E" w:rsidRDefault="00B84A22" w:rsidP="00B84A22">
      <w:pPr>
        <w:jc w:val="center"/>
        <w:rPr>
          <w:rFonts w:ascii="Times New Roman" w:hAnsi="Times New Roman" w:cs="Times New Roman"/>
        </w:rPr>
      </w:pPr>
      <w:r w:rsidRPr="00214C8E">
        <w:rPr>
          <w:rFonts w:ascii="Times New Roman" w:hAnsi="Times New Roman" w:cs="Times New Roman"/>
        </w:rPr>
        <w:t>CTT10009 – COMPUTER SYSTEM</w:t>
      </w:r>
    </w:p>
    <w:p w14:paraId="4146681C" w14:textId="3E7AC78F" w:rsidR="00B84A22" w:rsidRPr="00214C8E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214C8E">
        <w:rPr>
          <w:rFonts w:ascii="Times New Roman" w:hAnsi="Times New Roman" w:cs="Times New Roman"/>
        </w:rPr>
        <w:t>REPORT</w:t>
      </w:r>
    </w:p>
    <w:p w14:paraId="4036B9D8" w14:textId="0E01A86D" w:rsidR="00B84A22" w:rsidRPr="00214C8E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214C8E">
        <w:rPr>
          <w:rFonts w:ascii="Times New Roman" w:hAnsi="Times New Roman" w:cs="Times New Roman"/>
        </w:rPr>
        <w:t>EXERCISE #</w:t>
      </w:r>
      <w:r w:rsidR="009C76B6" w:rsidRPr="00214C8E">
        <w:rPr>
          <w:rFonts w:ascii="Times New Roman" w:hAnsi="Times New Roman" w:cs="Times New Roman"/>
        </w:rPr>
        <w:t>3</w:t>
      </w:r>
    </w:p>
    <w:p w14:paraId="59CD2728" w14:textId="77777777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D9A486B" w14:textId="77777777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0697CC" w14:textId="2E640180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214C8E">
        <w:rPr>
          <w:rFonts w:ascii="Times New Roman" w:hAnsi="Times New Roman" w:cs="Times New Roman"/>
          <w:sz w:val="18"/>
          <w:szCs w:val="18"/>
        </w:rPr>
        <w:t>TEACHER: LE VIET LONG</w:t>
      </w:r>
    </w:p>
    <w:p w14:paraId="7C8D9BD5" w14:textId="188D96EB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214C8E">
        <w:rPr>
          <w:rFonts w:ascii="Times New Roman" w:hAnsi="Times New Roman" w:cs="Times New Roman"/>
          <w:sz w:val="18"/>
          <w:szCs w:val="18"/>
        </w:rPr>
        <w:t>TEACHER: PHAM TUAN SON</w:t>
      </w:r>
    </w:p>
    <w:p w14:paraId="38F02743" w14:textId="0DBDD2B0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214C8E">
        <w:rPr>
          <w:rFonts w:ascii="Times New Roman" w:hAnsi="Times New Roman" w:cs="Times New Roman"/>
          <w:sz w:val="18"/>
          <w:szCs w:val="18"/>
        </w:rPr>
        <w:t>STUDENT: PHUNG QUOC TUAN</w:t>
      </w:r>
    </w:p>
    <w:p w14:paraId="6422BB6C" w14:textId="50A2831B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214C8E">
        <w:rPr>
          <w:rFonts w:ascii="Times New Roman" w:hAnsi="Times New Roman" w:cs="Times New Roman"/>
          <w:sz w:val="18"/>
          <w:szCs w:val="18"/>
        </w:rPr>
        <w:t>ID: 19127616</w:t>
      </w:r>
    </w:p>
    <w:p w14:paraId="499CAF63" w14:textId="77777777" w:rsidR="00B84A22" w:rsidRPr="00214C8E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A024F4C" w14:textId="6B6A69F9" w:rsidR="00B84A22" w:rsidRPr="00214C8E" w:rsidRDefault="00B84A22" w:rsidP="00B84A22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14C8E">
        <w:rPr>
          <w:rFonts w:ascii="Times New Roman" w:hAnsi="Times New Roman" w:cs="Times New Roman"/>
          <w:color w:val="auto"/>
          <w:sz w:val="24"/>
          <w:szCs w:val="24"/>
        </w:rPr>
        <w:t xml:space="preserve">Self-assess completed </w:t>
      </w:r>
      <w:r w:rsidR="00EF1D25" w:rsidRPr="00214C8E">
        <w:rPr>
          <w:rFonts w:ascii="Times New Roman" w:hAnsi="Times New Roman" w:cs="Times New Roman"/>
          <w:color w:val="auto"/>
          <w:sz w:val="24"/>
          <w:szCs w:val="24"/>
        </w:rPr>
        <w:t>requirements.</w:t>
      </w:r>
    </w:p>
    <w:tbl>
      <w:tblPr>
        <w:tblStyle w:val="TableGrid"/>
        <w:tblW w:w="0" w:type="auto"/>
        <w:jc w:val="center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81"/>
        <w:gridCol w:w="3204"/>
        <w:gridCol w:w="772"/>
        <w:gridCol w:w="758"/>
      </w:tblGrid>
      <w:tr w:rsidR="00214C8E" w:rsidRPr="00214C8E" w14:paraId="26333CD2" w14:textId="77777777" w:rsidTr="009C76B6">
        <w:trPr>
          <w:jc w:val="center"/>
        </w:trPr>
        <w:tc>
          <w:tcPr>
            <w:tcW w:w="481" w:type="dxa"/>
            <w:vAlign w:val="center"/>
          </w:tcPr>
          <w:p w14:paraId="6368C1FB" w14:textId="6590F7D7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No.</w:t>
            </w:r>
          </w:p>
        </w:tc>
        <w:tc>
          <w:tcPr>
            <w:tcW w:w="3204" w:type="dxa"/>
            <w:vAlign w:val="center"/>
          </w:tcPr>
          <w:p w14:paraId="20652FC9" w14:textId="77777777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</w:tc>
        <w:tc>
          <w:tcPr>
            <w:tcW w:w="772" w:type="dxa"/>
            <w:vAlign w:val="center"/>
          </w:tcPr>
          <w:p w14:paraId="61138A73" w14:textId="19F94D3F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State</w:t>
            </w:r>
          </w:p>
        </w:tc>
        <w:tc>
          <w:tcPr>
            <w:tcW w:w="758" w:type="dxa"/>
            <w:vAlign w:val="center"/>
          </w:tcPr>
          <w:p w14:paraId="45B335D1" w14:textId="493059A0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14C8E" w:rsidRPr="00214C8E" w14:paraId="5BF29C5D" w14:textId="77777777" w:rsidTr="009C76B6">
        <w:trPr>
          <w:jc w:val="center"/>
        </w:trPr>
        <w:tc>
          <w:tcPr>
            <w:tcW w:w="481" w:type="dxa"/>
            <w:vAlign w:val="center"/>
          </w:tcPr>
          <w:p w14:paraId="16B117D6" w14:textId="337D9968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204" w:type="dxa"/>
            <w:vAlign w:val="center"/>
          </w:tcPr>
          <w:p w14:paraId="22EC3487" w14:textId="1DCF7513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 xml:space="preserve">Requirement </w:t>
            </w: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1</w:t>
            </w:r>
          </w:p>
        </w:tc>
        <w:tc>
          <w:tcPr>
            <w:tcW w:w="772" w:type="dxa"/>
            <w:vAlign w:val="center"/>
          </w:tcPr>
          <w:p w14:paraId="5AA7D2F8" w14:textId="25C014A9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58" w:type="dxa"/>
            <w:vAlign w:val="center"/>
          </w:tcPr>
          <w:p w14:paraId="73554936" w14:textId="1A06A2AC" w:rsidR="009C76B6" w:rsidRPr="00214C8E" w:rsidRDefault="009C76B6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14C8E" w:rsidRPr="00214C8E" w14:paraId="11C8F136" w14:textId="77777777" w:rsidTr="009C76B6">
        <w:trPr>
          <w:jc w:val="center"/>
        </w:trPr>
        <w:tc>
          <w:tcPr>
            <w:tcW w:w="481" w:type="dxa"/>
            <w:vAlign w:val="center"/>
          </w:tcPr>
          <w:p w14:paraId="05658177" w14:textId="747309A3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04" w:type="dxa"/>
            <w:vAlign w:val="center"/>
          </w:tcPr>
          <w:p w14:paraId="2224785E" w14:textId="27B7A418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Requirement 2</w:t>
            </w:r>
          </w:p>
        </w:tc>
        <w:tc>
          <w:tcPr>
            <w:tcW w:w="772" w:type="dxa"/>
            <w:vAlign w:val="center"/>
          </w:tcPr>
          <w:p w14:paraId="6C2A6239" w14:textId="7D30CAC4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58" w:type="dxa"/>
            <w:vAlign w:val="center"/>
          </w:tcPr>
          <w:p w14:paraId="310707C3" w14:textId="654F3A68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14C8E" w:rsidRPr="00214C8E" w14:paraId="06C34CE4" w14:textId="77777777" w:rsidTr="009C76B6">
        <w:trPr>
          <w:jc w:val="center"/>
        </w:trPr>
        <w:tc>
          <w:tcPr>
            <w:tcW w:w="481" w:type="dxa"/>
            <w:vAlign w:val="center"/>
          </w:tcPr>
          <w:p w14:paraId="64DA4D87" w14:textId="7C45B0C4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04" w:type="dxa"/>
            <w:vAlign w:val="center"/>
          </w:tcPr>
          <w:p w14:paraId="25DD14A1" w14:textId="1B7E9DD8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Requirement 3</w:t>
            </w:r>
          </w:p>
        </w:tc>
        <w:tc>
          <w:tcPr>
            <w:tcW w:w="772" w:type="dxa"/>
            <w:vAlign w:val="center"/>
          </w:tcPr>
          <w:p w14:paraId="2D6D1D23" w14:textId="46DB2942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58" w:type="dxa"/>
            <w:vAlign w:val="center"/>
          </w:tcPr>
          <w:p w14:paraId="4E03877A" w14:textId="73B4DB69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14C8E" w:rsidRPr="00214C8E" w14:paraId="4EB34DC7" w14:textId="77777777" w:rsidTr="009C76B6">
        <w:trPr>
          <w:jc w:val="center"/>
        </w:trPr>
        <w:tc>
          <w:tcPr>
            <w:tcW w:w="481" w:type="dxa"/>
            <w:vAlign w:val="center"/>
          </w:tcPr>
          <w:p w14:paraId="213A83CA" w14:textId="4E7A2F30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04" w:type="dxa"/>
            <w:vAlign w:val="center"/>
          </w:tcPr>
          <w:p w14:paraId="5CDE9673" w14:textId="41CC9A05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Requirement</w:t>
            </w: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 xml:space="preserve"> </w:t>
            </w:r>
            <w:r w:rsidRPr="00214C8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4</w:t>
            </w:r>
          </w:p>
        </w:tc>
        <w:tc>
          <w:tcPr>
            <w:tcW w:w="772" w:type="dxa"/>
            <w:vAlign w:val="center"/>
          </w:tcPr>
          <w:p w14:paraId="1A2152FD" w14:textId="6A8C9FF3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58" w:type="dxa"/>
            <w:vAlign w:val="center"/>
          </w:tcPr>
          <w:p w14:paraId="0B797CBE" w14:textId="62204AC8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14C8E" w:rsidRPr="00214C8E" w14:paraId="04B05FAF" w14:textId="77777777" w:rsidTr="009C76B6">
        <w:trPr>
          <w:jc w:val="center"/>
        </w:trPr>
        <w:tc>
          <w:tcPr>
            <w:tcW w:w="481" w:type="dxa"/>
            <w:vAlign w:val="center"/>
          </w:tcPr>
          <w:p w14:paraId="12123F73" w14:textId="3569EA90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04" w:type="dxa"/>
            <w:vAlign w:val="center"/>
          </w:tcPr>
          <w:p w14:paraId="6118D28D" w14:textId="7F9FE032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Write report</w:t>
            </w:r>
          </w:p>
        </w:tc>
        <w:tc>
          <w:tcPr>
            <w:tcW w:w="772" w:type="dxa"/>
            <w:vAlign w:val="center"/>
          </w:tcPr>
          <w:p w14:paraId="105258C5" w14:textId="5333933D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58" w:type="dxa"/>
            <w:vAlign w:val="center"/>
          </w:tcPr>
          <w:p w14:paraId="42244679" w14:textId="5B8D9C4B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214C8E" w:rsidRPr="00214C8E" w14:paraId="23BBA5BF" w14:textId="77777777" w:rsidTr="00D2784C">
        <w:trPr>
          <w:jc w:val="center"/>
        </w:trPr>
        <w:tc>
          <w:tcPr>
            <w:tcW w:w="4457" w:type="dxa"/>
            <w:gridSpan w:val="3"/>
            <w:vAlign w:val="center"/>
          </w:tcPr>
          <w:p w14:paraId="6731FE3C" w14:textId="06446EC1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758" w:type="dxa"/>
            <w:vAlign w:val="center"/>
          </w:tcPr>
          <w:p w14:paraId="03F3316C" w14:textId="522B93FA" w:rsidR="009C76B6" w:rsidRPr="00214C8E" w:rsidRDefault="009C76B6" w:rsidP="009C76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4C8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</w:tbl>
    <w:p w14:paraId="4C8C5EDE" w14:textId="73C1A487" w:rsidR="00B84A22" w:rsidRPr="00214C8E" w:rsidRDefault="00EF1D25" w:rsidP="00EF1D25">
      <w:pPr>
        <w:spacing w:before="240" w:after="0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214C8E">
        <w:rPr>
          <w:rFonts w:ascii="Times New Roman" w:hAnsi="Times New Roman" w:cs="Times New Roman"/>
          <w:b/>
          <w:bCs/>
          <w:i/>
          <w:iCs/>
          <w:sz w:val="18"/>
          <w:szCs w:val="18"/>
        </w:rPr>
        <w:t>Overall rating of completion of submission: perfect (100%)</w:t>
      </w:r>
    </w:p>
    <w:p w14:paraId="1ACF48E5" w14:textId="622F6166" w:rsidR="00EF1D25" w:rsidRPr="00214C8E" w:rsidRDefault="00EF1D25" w:rsidP="00EF1D2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14C8E">
        <w:rPr>
          <w:rFonts w:ascii="Times New Roman" w:hAnsi="Times New Roman" w:cs="Times New Roman"/>
          <w:color w:val="auto"/>
          <w:sz w:val="24"/>
          <w:szCs w:val="24"/>
        </w:rPr>
        <w:lastRenderedPageBreak/>
        <w:t>Assignment results</w:t>
      </w:r>
    </w:p>
    <w:p w14:paraId="7993F8B3" w14:textId="6883A765" w:rsidR="00EF1D25" w:rsidRPr="00214C8E" w:rsidRDefault="00652ABD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214C8E">
        <w:rPr>
          <w:rFonts w:ascii="Times New Roman" w:hAnsi="Times New Roman" w:cs="Times New Roman"/>
          <w:color w:val="auto"/>
          <w:sz w:val="18"/>
          <w:szCs w:val="18"/>
        </w:rPr>
        <w:t>Requirement 1</w:t>
      </w:r>
      <w:r w:rsidR="00EF1D25" w:rsidRPr="00214C8E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7FCE5B5E" w14:textId="0772C05A" w:rsidR="004E2B5C" w:rsidRPr="00214C8E" w:rsidRDefault="009C76B6" w:rsidP="004E2B5C">
      <w:pPr>
        <w:ind w:firstLine="720"/>
        <w:jc w:val="center"/>
      </w:pPr>
      <w:r w:rsidRPr="00214C8E">
        <w:drawing>
          <wp:inline distT="0" distB="0" distL="0" distR="0" wp14:anchorId="5849FDE2" wp14:editId="1131719F">
            <wp:extent cx="5943600" cy="2288540"/>
            <wp:effectExtent l="0" t="0" r="0" b="0"/>
            <wp:docPr id="460286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654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7DC" w14:textId="34B45FD0" w:rsidR="00EF1D25" w:rsidRPr="00214C8E" w:rsidRDefault="00652ABD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214C8E">
        <w:rPr>
          <w:rFonts w:ascii="Times New Roman" w:hAnsi="Times New Roman" w:cs="Times New Roman"/>
          <w:color w:val="auto"/>
          <w:sz w:val="18"/>
          <w:szCs w:val="18"/>
        </w:rPr>
        <w:t>Requirement 2</w:t>
      </w:r>
      <w:r w:rsidR="00EF1D25" w:rsidRPr="00214C8E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33940ED9" w14:textId="79D80713" w:rsidR="00FA045F" w:rsidRPr="00214C8E" w:rsidRDefault="009C76B6" w:rsidP="00FA045F">
      <w:pPr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214C8E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F944C80" wp14:editId="761272AC">
            <wp:extent cx="5943600" cy="2649220"/>
            <wp:effectExtent l="0" t="0" r="0" b="0"/>
            <wp:docPr id="803788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882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4D4" w14:textId="6AAE224B" w:rsidR="009C76B6" w:rsidRPr="00214C8E" w:rsidRDefault="009C76B6" w:rsidP="009C76B6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214C8E">
        <w:rPr>
          <w:rFonts w:ascii="Times New Roman" w:hAnsi="Times New Roman" w:cs="Times New Roman"/>
          <w:color w:val="auto"/>
          <w:sz w:val="18"/>
          <w:szCs w:val="18"/>
        </w:rPr>
        <w:lastRenderedPageBreak/>
        <w:t>Requirement 3.</w:t>
      </w:r>
    </w:p>
    <w:p w14:paraId="13DD3D30" w14:textId="432C9A4B" w:rsidR="009C76B6" w:rsidRPr="00214C8E" w:rsidRDefault="009C76B6" w:rsidP="009C76B6">
      <w:r w:rsidRPr="00214C8E">
        <w:drawing>
          <wp:inline distT="0" distB="0" distL="0" distR="0" wp14:anchorId="2128051E" wp14:editId="3BE0AC55">
            <wp:extent cx="5943600" cy="2463800"/>
            <wp:effectExtent l="0" t="0" r="0" b="0"/>
            <wp:docPr id="8172094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0946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949" w14:textId="56B218D0" w:rsidR="009C76B6" w:rsidRDefault="009C76B6" w:rsidP="00214C8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214C8E">
        <w:rPr>
          <w:rFonts w:ascii="Times New Roman" w:hAnsi="Times New Roman" w:cs="Times New Roman"/>
          <w:color w:val="auto"/>
          <w:sz w:val="18"/>
          <w:szCs w:val="18"/>
        </w:rPr>
        <w:t>Requirement 4.</w:t>
      </w:r>
    </w:p>
    <w:p w14:paraId="2510037D" w14:textId="5A2DD482" w:rsidR="00214C8E" w:rsidRPr="00214C8E" w:rsidRDefault="00214C8E" w:rsidP="00214C8E">
      <w:r w:rsidRPr="00214C8E">
        <w:drawing>
          <wp:inline distT="0" distB="0" distL="0" distR="0" wp14:anchorId="2B3E6BE0" wp14:editId="064E7F43">
            <wp:extent cx="5943600" cy="2593340"/>
            <wp:effectExtent l="0" t="0" r="0" b="0"/>
            <wp:docPr id="712713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37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8E" w:rsidRPr="00214C8E" w:rsidSect="004E2B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DACE7" w14:textId="77777777" w:rsidR="0050586F" w:rsidRDefault="0050586F" w:rsidP="004E2B5C">
      <w:pPr>
        <w:spacing w:after="0" w:line="240" w:lineRule="auto"/>
      </w:pPr>
      <w:r>
        <w:separator/>
      </w:r>
    </w:p>
  </w:endnote>
  <w:endnote w:type="continuationSeparator" w:id="0">
    <w:p w14:paraId="443E96DC" w14:textId="77777777" w:rsidR="0050586F" w:rsidRDefault="0050586F" w:rsidP="004E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042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03ED211A" w14:textId="6E51CD43" w:rsidR="004E2B5C" w:rsidRPr="004E2B5C" w:rsidRDefault="004E2B5C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4E2B5C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4E2B5C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4E2B5C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7C33395D" w14:textId="77777777" w:rsidR="004E2B5C" w:rsidRDefault="004E2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7FE30" w14:textId="77777777" w:rsidR="0050586F" w:rsidRDefault="0050586F" w:rsidP="004E2B5C">
      <w:pPr>
        <w:spacing w:after="0" w:line="240" w:lineRule="auto"/>
      </w:pPr>
      <w:r>
        <w:separator/>
      </w:r>
    </w:p>
  </w:footnote>
  <w:footnote w:type="continuationSeparator" w:id="0">
    <w:p w14:paraId="575277C9" w14:textId="77777777" w:rsidR="0050586F" w:rsidRDefault="0050586F" w:rsidP="004E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FD95" w14:textId="77777777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VNU-HCM UNIVERSITY OF SCIENCE</w:t>
    </w:r>
  </w:p>
  <w:p w14:paraId="1E810EAF" w14:textId="095432EB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CTT10009 – COMPUTER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326AA"/>
    <w:multiLevelType w:val="hybridMultilevel"/>
    <w:tmpl w:val="F83CC39C"/>
    <w:lvl w:ilvl="0" w:tplc="47CCB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2"/>
    <w:rsid w:val="000D41D1"/>
    <w:rsid w:val="00214C8E"/>
    <w:rsid w:val="00347110"/>
    <w:rsid w:val="003E00E9"/>
    <w:rsid w:val="00426100"/>
    <w:rsid w:val="00426BCC"/>
    <w:rsid w:val="004D7AC8"/>
    <w:rsid w:val="004E2B5C"/>
    <w:rsid w:val="004E4B17"/>
    <w:rsid w:val="0050586F"/>
    <w:rsid w:val="005356C8"/>
    <w:rsid w:val="00652ABD"/>
    <w:rsid w:val="00655840"/>
    <w:rsid w:val="009C76B6"/>
    <w:rsid w:val="00AF655E"/>
    <w:rsid w:val="00B84A22"/>
    <w:rsid w:val="00C8681F"/>
    <w:rsid w:val="00CA549B"/>
    <w:rsid w:val="00EF1D25"/>
    <w:rsid w:val="00F94AA8"/>
    <w:rsid w:val="00F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120CA"/>
  <w15:chartTrackingRefBased/>
  <w15:docId w15:val="{3E34A714-01F4-46C2-BD9E-EE438311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0"/>
  </w:style>
  <w:style w:type="paragraph" w:styleId="Heading1">
    <w:name w:val="heading 1"/>
    <w:basedOn w:val="Normal"/>
    <w:next w:val="Normal"/>
    <w:link w:val="Heading1Char"/>
    <w:uiPriority w:val="9"/>
    <w:qFormat/>
    <w:rsid w:val="00B8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84A22"/>
    <w:pPr>
      <w:spacing w:after="0" w:line="240" w:lineRule="auto"/>
    </w:pPr>
  </w:style>
  <w:style w:type="table" w:styleId="TableGrid">
    <w:name w:val="Table Grid"/>
    <w:basedOn w:val="TableNormal"/>
    <w:uiPriority w:val="39"/>
    <w:rsid w:val="00B8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C"/>
  </w:style>
  <w:style w:type="paragraph" w:styleId="Footer">
    <w:name w:val="footer"/>
    <w:basedOn w:val="Normal"/>
    <w:link w:val="Foot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5</cp:revision>
  <cp:lastPrinted>2024-05-22T21:08:00Z</cp:lastPrinted>
  <dcterms:created xsi:type="dcterms:W3CDTF">2024-05-22T20:25:00Z</dcterms:created>
  <dcterms:modified xsi:type="dcterms:W3CDTF">2024-06-11T13:07:00Z</dcterms:modified>
</cp:coreProperties>
</file>