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Sửa file: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options.html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sidebars.html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Chỉnh phần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Thay đổi bảng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