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F8" w:rsidRPr="00256503" w:rsidRDefault="004A7354" w:rsidP="002565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</w:pP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Một số công việc môn tk pm hđt cho tuần này cho các nhóm : 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br/>
        <w:t xml:space="preserve">- Làm code ví dụ về đa hình, cái này nộp lên trang của thầy (cơ mà trang của thầy ko thấy chỗ dán link drive </w:t>
      </w:r>
      <w:r w:rsidRPr="004A7354">
        <w:rPr>
          <w:rFonts w:ascii="Times New Roman" w:eastAsia="Times New Roman" w:hAnsi="Times New Roman" w:cs="Times New Roman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www.facebook.com/images/emoji.php/v7/ef8/1.5/16/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emoji.php/v7/ef8/1.5/16/PACM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354">
        <w:rPr>
          <w:rFonts w:ascii="Times New Roman" w:eastAsia="Times New Roman" w:hAnsi="Times New Roman" w:cs="Times New Roman"/>
          <w:color w:val="1D2129"/>
          <w:sz w:val="2"/>
          <w:szCs w:val="2"/>
          <w:lang w:val="en"/>
        </w:rPr>
        <w:t>:v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).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br/>
        <w:t xml:space="preserve">- Tìm hiểu về github trên eclipse, các lệnh cơ bản( tạo respon..,push,fetch,merge code ) . nộp lại username github của từng nhóm cho nhóm mình nhé, t3 sẽ demo cho thầy để thầy lấy điểm tuần . </w:t>
      </w:r>
      <w:r w:rsidRPr="004A7354">
        <w:rPr>
          <w:rFonts w:ascii="Times New Roman" w:eastAsia="Times New Roman" w:hAnsi="Times New Roman" w:cs="Times New Roman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www.facebook.com/images/emoji.php/v7/ef8/1.5/16/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cebook.com/images/emoji.php/v7/ef8/1.5/16/PACM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354">
        <w:rPr>
          <w:rFonts w:ascii="Times New Roman" w:eastAsia="Times New Roman" w:hAnsi="Times New Roman" w:cs="Times New Roman"/>
          <w:color w:val="1D2129"/>
          <w:sz w:val="2"/>
          <w:szCs w:val="2"/>
          <w:lang w:val="en"/>
        </w:rPr>
        <w:t>:v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br/>
        <w:t xml:space="preserve">- Tìm hiểu về Maven trên Eclipse, "nên" tìm cách cài đặt Spring MVC bằng Maven </w:t>
      </w:r>
      <w:r w:rsidRPr="004A7354">
        <w:rPr>
          <w:rFonts w:ascii="Times New Roman" w:eastAsia="Times New Roman" w:hAnsi="Times New Roman" w:cs="Times New Roman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www.facebook.com/images/emoji.php/v7/ef8/1.5/16/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cebook.com/images/emoji.php/v7/ef8/1.5/16/PACM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354">
        <w:rPr>
          <w:rFonts w:ascii="Times New Roman" w:eastAsia="Times New Roman" w:hAnsi="Times New Roman" w:cs="Times New Roman"/>
          <w:color w:val="1D2129"/>
          <w:sz w:val="2"/>
          <w:szCs w:val="2"/>
          <w:lang w:val="en"/>
        </w:rPr>
        <w:t>:v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để ko bị ăn "hành nguyên củ " của Dũng dz nhé </w:t>
      </w:r>
      <w:r w:rsidRPr="004A7354">
        <w:rPr>
          <w:rFonts w:ascii="Times New Roman" w:eastAsia="Times New Roman" w:hAnsi="Times New Roman" w:cs="Times New Roman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www.facebook.com/images/emoji.php/v7/ef8/1.5/16/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cebook.com/images/emoji.php/v7/ef8/1.5/16/PACM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354">
        <w:rPr>
          <w:rFonts w:ascii="Times New Roman" w:eastAsia="Times New Roman" w:hAnsi="Times New Roman" w:cs="Times New Roman"/>
          <w:color w:val="1D2129"/>
          <w:sz w:val="2"/>
          <w:szCs w:val="2"/>
          <w:lang w:val="en"/>
        </w:rPr>
        <w:t>:v</w:t>
      </w:r>
      <w:r w:rsidRPr="004A7354">
        <w:rPr>
          <w:rFonts w:ascii="Times New Roman" w:eastAsia="Times New Roman" w:hAnsi="Times New Roman" w:cs="Times New Roman"/>
          <w:color w:val="1D2129"/>
          <w:sz w:val="21"/>
          <w:szCs w:val="21"/>
          <w:lang w:val="en"/>
        </w:rPr>
        <w:t xml:space="preserve"> </w:t>
      </w:r>
      <w:bookmarkStart w:id="0" w:name="_GoBack"/>
      <w:bookmarkEnd w:id="0"/>
    </w:p>
    <w:sectPr w:rsidR="00D925F8" w:rsidRPr="0025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3C"/>
    <w:rsid w:val="00256503"/>
    <w:rsid w:val="004A7354"/>
    <w:rsid w:val="008E08BE"/>
    <w:rsid w:val="00D925F8"/>
    <w:rsid w:val="00E5783C"/>
    <w:rsid w:val="00E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4EE8C-2BB0-4344-B9D4-A9C6D5CD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621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8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1929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9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00332">
                                                      <w:marLeft w:val="-2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70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5E6E9"/>
                                                            <w:left w:val="single" w:sz="6" w:space="0" w:color="DFE0E4"/>
                                                            <w:bottom w:val="single" w:sz="6" w:space="0" w:color="D0D1D5"/>
                                                            <w:right w:val="single" w:sz="6" w:space="0" w:color="DFE0E4"/>
                                                          </w:divBdr>
                                                          <w:divsChild>
                                                            <w:div w:id="82825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37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1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510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Tước Nguyễn Văn</dc:creator>
  <cp:keywords/>
  <dc:description/>
  <cp:lastModifiedBy>Phi Tước Nguyễn Văn</cp:lastModifiedBy>
  <cp:revision>4</cp:revision>
  <dcterms:created xsi:type="dcterms:W3CDTF">2017-02-19T13:55:00Z</dcterms:created>
  <dcterms:modified xsi:type="dcterms:W3CDTF">2017-02-20T14:06:00Z</dcterms:modified>
</cp:coreProperties>
</file>