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550A6" w14:textId="77777777" w:rsidR="00065E12" w:rsidRDefault="000D5012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CSC 230</w:t>
      </w:r>
      <w:r w:rsidR="00A95958">
        <w:rPr>
          <w:b/>
          <w:sz w:val="32"/>
          <w:szCs w:val="32"/>
        </w:rPr>
        <w:t>-01</w:t>
      </w:r>
      <w:r w:rsidR="00E33C65">
        <w:rPr>
          <w:b/>
          <w:sz w:val="32"/>
          <w:szCs w:val="32"/>
        </w:rPr>
        <w:t xml:space="preserve"> Modern Programming App Fall </w:t>
      </w:r>
      <w:bookmarkStart w:id="0" w:name="_GoBack"/>
      <w:bookmarkEnd w:id="0"/>
      <w:r w:rsidR="004D3DEC">
        <w:rPr>
          <w:b/>
          <w:sz w:val="32"/>
          <w:szCs w:val="32"/>
        </w:rPr>
        <w:t>2017</w:t>
      </w:r>
    </w:p>
    <w:p w14:paraId="4C839DDC" w14:textId="77777777" w:rsidR="007B07E3" w:rsidRDefault="00956717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Google Search</w:t>
      </w:r>
    </w:p>
    <w:p w14:paraId="704BEB8B" w14:textId="77777777" w:rsidR="00956717" w:rsidRPr="00230FE5" w:rsidRDefault="00956717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</w:t>
      </w:r>
    </w:p>
    <w:p w14:paraId="2B98368C" w14:textId="77777777" w:rsidR="005352AC" w:rsidRDefault="005352AC" w:rsidP="001D4AD8">
      <w:pPr>
        <w:tabs>
          <w:tab w:val="left" w:pos="9450"/>
          <w:tab w:val="left" w:pos="9540"/>
        </w:tabs>
        <w:ind w:right="1015"/>
      </w:pPr>
      <w:r>
        <w:t xml:space="preserve"> </w:t>
      </w:r>
    </w:p>
    <w:p w14:paraId="097166DD" w14:textId="77777777" w:rsidR="00C66EA0" w:rsidRPr="00474149" w:rsidRDefault="0001278D" w:rsidP="001D4AD8">
      <w:pPr>
        <w:tabs>
          <w:tab w:val="left" w:pos="9450"/>
          <w:tab w:val="left" w:pos="9540"/>
        </w:tabs>
        <w:ind w:right="1015"/>
        <w:rPr>
          <w:b/>
          <w:color w:val="3333CC"/>
          <w:sz w:val="28"/>
          <w:szCs w:val="28"/>
        </w:rPr>
      </w:pPr>
      <w:r>
        <w:rPr>
          <w:b/>
          <w:color w:val="3333CC"/>
          <w:sz w:val="28"/>
          <w:szCs w:val="28"/>
        </w:rPr>
        <w:t>Q 1</w:t>
      </w:r>
    </w:p>
    <w:p w14:paraId="5E83E322" w14:textId="77777777" w:rsidR="00537A0A" w:rsidRDefault="005E56BA" w:rsidP="001D4AD8">
      <w:pPr>
        <w:tabs>
          <w:tab w:val="left" w:pos="9450"/>
          <w:tab w:val="left" w:pos="9540"/>
        </w:tabs>
        <w:ind w:right="1015"/>
      </w:pPr>
      <w:r>
        <w:t>Sea</w:t>
      </w:r>
      <w:r w:rsidR="00E704BD">
        <w:t>rch Java</w:t>
      </w:r>
      <w:r w:rsidR="00537A0A">
        <w:t xml:space="preserve"> text book</w:t>
      </w:r>
      <w:r w:rsidR="00E70B5C">
        <w:t xml:space="preserve"> in pdf format, attach the best link you find below</w:t>
      </w:r>
      <w:r w:rsidR="00DF5A95">
        <w:t>.</w:t>
      </w:r>
    </w:p>
    <w:p w14:paraId="04AD67B2" w14:textId="77777777" w:rsidR="00B3594F" w:rsidRDefault="00B3594F" w:rsidP="001D4AD8">
      <w:pPr>
        <w:tabs>
          <w:tab w:val="left" w:pos="9450"/>
          <w:tab w:val="left" w:pos="9540"/>
        </w:tabs>
        <w:ind w:right="1015"/>
      </w:pPr>
    </w:p>
    <w:p w14:paraId="0B6FD110" w14:textId="77777777" w:rsidR="00CB6327" w:rsidRDefault="00CB6327" w:rsidP="004A29B5">
      <w:pPr>
        <w:tabs>
          <w:tab w:val="left" w:pos="9450"/>
          <w:tab w:val="left" w:pos="9540"/>
        </w:tabs>
        <w:ind w:right="1015"/>
        <w:rPr>
          <w:b/>
          <w:color w:val="3333CC"/>
          <w:sz w:val="28"/>
          <w:szCs w:val="28"/>
        </w:rPr>
      </w:pPr>
    </w:p>
    <w:p w14:paraId="5BB40B88" w14:textId="77777777" w:rsidR="00CB6327" w:rsidRDefault="00CB6327" w:rsidP="004A29B5">
      <w:pPr>
        <w:tabs>
          <w:tab w:val="left" w:pos="9450"/>
          <w:tab w:val="left" w:pos="9540"/>
        </w:tabs>
        <w:ind w:right="1015"/>
        <w:rPr>
          <w:b/>
          <w:color w:val="3333CC"/>
          <w:sz w:val="28"/>
          <w:szCs w:val="28"/>
        </w:rPr>
      </w:pPr>
    </w:p>
    <w:p w14:paraId="252B4D81" w14:textId="77777777" w:rsidR="004A29B5" w:rsidRPr="00474149" w:rsidRDefault="005140AE" w:rsidP="004A29B5">
      <w:pPr>
        <w:tabs>
          <w:tab w:val="left" w:pos="9450"/>
          <w:tab w:val="left" w:pos="9540"/>
        </w:tabs>
        <w:ind w:right="1015"/>
        <w:rPr>
          <w:b/>
          <w:color w:val="3333CC"/>
          <w:sz w:val="28"/>
          <w:szCs w:val="28"/>
        </w:rPr>
      </w:pPr>
      <w:r>
        <w:rPr>
          <w:b/>
          <w:color w:val="3333CC"/>
          <w:sz w:val="28"/>
          <w:szCs w:val="28"/>
        </w:rPr>
        <w:t>Q 2</w:t>
      </w:r>
    </w:p>
    <w:p w14:paraId="09491353" w14:textId="77777777" w:rsidR="00D51503" w:rsidRDefault="0039788D" w:rsidP="001D4AD8">
      <w:pPr>
        <w:tabs>
          <w:tab w:val="left" w:pos="9450"/>
          <w:tab w:val="left" w:pos="9540"/>
        </w:tabs>
        <w:ind w:right="1015"/>
      </w:pPr>
      <w:r>
        <w:t>In Java</w:t>
      </w:r>
      <w:r w:rsidR="00D51503">
        <w:t xml:space="preserve">, the source code has the format </w:t>
      </w:r>
      <w:r w:rsidR="00515203">
        <w:t>.java</w:t>
      </w:r>
      <w:r w:rsidR="009B2D29">
        <w:t>. Please find a Java</w:t>
      </w:r>
      <w:r w:rsidR="00D51503">
        <w:t xml:space="preserve"> source called “Hello World”.</w:t>
      </w:r>
      <w:r w:rsidR="00BF584F">
        <w:t xml:space="preserve"> Attach the content of the source code below.</w:t>
      </w:r>
    </w:p>
    <w:p w14:paraId="5377193D" w14:textId="77777777" w:rsidR="0009383D" w:rsidRDefault="0009383D" w:rsidP="001D4AD8">
      <w:pPr>
        <w:tabs>
          <w:tab w:val="left" w:pos="9450"/>
          <w:tab w:val="left" w:pos="9540"/>
        </w:tabs>
        <w:ind w:right="1015"/>
        <w:rPr>
          <w:b/>
          <w:color w:val="3333CC"/>
          <w:sz w:val="28"/>
          <w:szCs w:val="28"/>
        </w:rPr>
      </w:pPr>
    </w:p>
    <w:p w14:paraId="1B101AF2" w14:textId="77777777" w:rsidR="0009383D" w:rsidRDefault="0009383D" w:rsidP="001D4AD8">
      <w:pPr>
        <w:tabs>
          <w:tab w:val="left" w:pos="9450"/>
          <w:tab w:val="left" w:pos="9540"/>
        </w:tabs>
        <w:ind w:right="1015"/>
        <w:rPr>
          <w:b/>
          <w:color w:val="3333CC"/>
          <w:sz w:val="28"/>
          <w:szCs w:val="28"/>
        </w:rPr>
      </w:pPr>
    </w:p>
    <w:p w14:paraId="53E66AF6" w14:textId="77777777" w:rsidR="0009383D" w:rsidRDefault="0009383D" w:rsidP="001D4AD8">
      <w:pPr>
        <w:tabs>
          <w:tab w:val="left" w:pos="9450"/>
          <w:tab w:val="left" w:pos="9540"/>
        </w:tabs>
        <w:ind w:right="1015"/>
        <w:rPr>
          <w:b/>
          <w:color w:val="3333CC"/>
          <w:sz w:val="28"/>
          <w:szCs w:val="28"/>
        </w:rPr>
      </w:pPr>
    </w:p>
    <w:p w14:paraId="49A25049" w14:textId="77777777" w:rsidR="0009383D" w:rsidRDefault="0009383D" w:rsidP="001D4AD8">
      <w:pPr>
        <w:tabs>
          <w:tab w:val="left" w:pos="9450"/>
          <w:tab w:val="left" w:pos="9540"/>
        </w:tabs>
        <w:ind w:right="1015"/>
        <w:rPr>
          <w:b/>
          <w:color w:val="3333CC"/>
          <w:sz w:val="28"/>
          <w:szCs w:val="28"/>
        </w:rPr>
      </w:pPr>
    </w:p>
    <w:p w14:paraId="72EED017" w14:textId="77777777" w:rsidR="0009383D" w:rsidRDefault="0009383D" w:rsidP="001D4AD8">
      <w:pPr>
        <w:tabs>
          <w:tab w:val="left" w:pos="9450"/>
          <w:tab w:val="left" w:pos="9540"/>
        </w:tabs>
        <w:ind w:right="1015"/>
        <w:rPr>
          <w:b/>
          <w:color w:val="3333CC"/>
          <w:sz w:val="28"/>
          <w:szCs w:val="28"/>
        </w:rPr>
      </w:pPr>
    </w:p>
    <w:p w14:paraId="4EB1FED0" w14:textId="77777777" w:rsidR="0009383D" w:rsidRDefault="0009383D" w:rsidP="001D4AD8">
      <w:pPr>
        <w:tabs>
          <w:tab w:val="left" w:pos="9450"/>
          <w:tab w:val="left" w:pos="9540"/>
        </w:tabs>
        <w:ind w:right="1015"/>
        <w:rPr>
          <w:b/>
          <w:color w:val="3333CC"/>
          <w:sz w:val="28"/>
          <w:szCs w:val="28"/>
        </w:rPr>
      </w:pPr>
    </w:p>
    <w:p w14:paraId="1D89402A" w14:textId="77777777" w:rsidR="00FE7FAC" w:rsidRPr="003151E7" w:rsidRDefault="00A91B21" w:rsidP="001D4AD8">
      <w:pPr>
        <w:tabs>
          <w:tab w:val="left" w:pos="9450"/>
          <w:tab w:val="left" w:pos="9540"/>
        </w:tabs>
        <w:ind w:right="1015"/>
        <w:rPr>
          <w:b/>
          <w:color w:val="3333CC"/>
          <w:sz w:val="28"/>
          <w:szCs w:val="28"/>
        </w:rPr>
      </w:pPr>
      <w:r>
        <w:rPr>
          <w:b/>
          <w:color w:val="3333CC"/>
          <w:sz w:val="28"/>
          <w:szCs w:val="28"/>
        </w:rPr>
        <w:t>What to hand in</w:t>
      </w:r>
    </w:p>
    <w:p w14:paraId="356F537D" w14:textId="77777777" w:rsidR="00A13F42" w:rsidRPr="000F6056" w:rsidRDefault="001D5DDE" w:rsidP="001D5D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 the above questions, then submit this document to the blackboard.</w:t>
      </w:r>
    </w:p>
    <w:sectPr w:rsidR="00A13F42" w:rsidRPr="000F6056" w:rsidSect="0042774A">
      <w:headerReference w:type="default" r:id="rId7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F3C6D" w14:textId="77777777" w:rsidR="00415713" w:rsidRDefault="00415713" w:rsidP="00D27C20">
      <w:pPr>
        <w:spacing w:after="0" w:line="240" w:lineRule="auto"/>
      </w:pPr>
      <w:r>
        <w:separator/>
      </w:r>
    </w:p>
  </w:endnote>
  <w:endnote w:type="continuationSeparator" w:id="0">
    <w:p w14:paraId="34AB4074" w14:textId="77777777" w:rsidR="00415713" w:rsidRDefault="00415713" w:rsidP="00D27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34AE2" w14:textId="77777777" w:rsidR="00415713" w:rsidRDefault="00415713" w:rsidP="00D27C20">
      <w:pPr>
        <w:spacing w:after="0" w:line="240" w:lineRule="auto"/>
      </w:pPr>
      <w:r>
        <w:separator/>
      </w:r>
    </w:p>
  </w:footnote>
  <w:footnote w:type="continuationSeparator" w:id="0">
    <w:p w14:paraId="2602357B" w14:textId="77777777" w:rsidR="00415713" w:rsidRDefault="00415713" w:rsidP="00D27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FC8A5" w14:textId="77777777" w:rsidR="00D27C20" w:rsidRDefault="00AE3E3A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2FB7B62" wp14:editId="74B935BE">
              <wp:simplePos x="0" y="0"/>
              <wp:positionH relativeFrom="column">
                <wp:posOffset>615950</wp:posOffset>
              </wp:positionH>
              <wp:positionV relativeFrom="paragraph">
                <wp:posOffset>314960</wp:posOffset>
              </wp:positionV>
              <wp:extent cx="4895850" cy="317500"/>
              <wp:effectExtent l="0" t="0" r="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585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41BC56" w14:textId="77777777" w:rsidR="00801239" w:rsidRPr="0042774A" w:rsidRDefault="00755F19">
                          <w:pPr>
                            <w:rPr>
                              <w:b/>
                              <w:color w:val="2F5496" w:themeColor="accent5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2F5496" w:themeColor="accent5" w:themeShade="BF"/>
                              <w:sz w:val="32"/>
                              <w:szCs w:val="32"/>
                            </w:rPr>
                            <w:t>Department of Mathematics &amp; Computer Science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309E3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8.5pt;margin-top:24.8pt;width:385.5pt;height: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w7vIQIAAB0EAAAOAAAAZHJzL2Uyb0RvYy54bWysU9uO2yAQfa/Uf0C8N740bhIrzmqbbapK&#10;24u02w/AGMeowLhAYqdfvwPOZqPtW1UeEMMMh5kzZ9Y3o1bkKKyTYCqazVJKhOHQSLOv6M/H3bsl&#10;Jc4z0zAFRlT0JBy92bx9sx76UuTQgWqEJQhiXDn0Fe2878skcbwTmrkZ9MKgswWrmUfT7pPGsgHR&#10;tUryNP2QDGCb3gIXzuHt3eSkm4jftoL7723rhCeqopibj7uNex32ZLNm5d6yvpP8nAb7hyw0kwY/&#10;vUDdMc/Iwcq/oLTkFhy0fsZBJ9C2kotYA1aTpa+qeehYL2ItSI7rLzS5/wfLvx1/WCKbiubZghLD&#10;NDbpUYyefISR5IGfoXclhj30GOhHvMY+x1pdfw/8lyMGth0ze3FrLQydYA3ml4WXydXTCccFkHr4&#10;Cg1+ww4eItDYWh3IQzoIomOfTpfehFQ4Xs6Xq2JZoIuj7322KNLYvISVz6976/xnAZqEQ0Ut9j6i&#10;s+O98yEbVj6HhM8cKNnspFLRsPt6qyw5MtTJLq5YwKswZchQ0VWRFxHZQHgfJaSlRx0rqSu6TMOa&#10;lBXY+GSaGOKZVNMZM1HmTE9gZOLGj/WIgYGzGpoTEmVh0ivOFx46sH8oGVCrFXW/D8wKStQXg2Sv&#10;svk8iDsa82KRo2GvPfW1hxmOUBX1lEzHrY8DEXgwcItNaWXk6yWTc66owUjjeV6CyK/tGPUy1Zsn&#10;AAAA//8DAFBLAwQUAAYACAAAACEAFxmeJNsAAAAIAQAADwAAAGRycy9kb3ducmV2LnhtbEyPzU7D&#10;QAyE70i8w8pIvSC6AZX8kU0FlUBcW/oATuImEVlvlN026dtjTnD0fKPxTLFd7KAuNPnesYHHdQSK&#10;uHZNz62B49f7QwrKB+QGB8dk4EoetuXtTYF542be0+UQWiUh7HM00IUw5lr7uiOLfu1GYmEnN1kM&#10;ck6tbiacJdwO+imKYm2xZ/nQ4Ui7jurvw9kaOH3O98/ZXH2EY7LfxG/YJ5W7GrO6W15fQAVawp8Z&#10;futLdSilU+XO3Hg1GMgSmRIMbLIYlPA0TkWoBIigy0L/H1D+AAAA//8DAFBLAQItABQABgAIAAAA&#10;IQC2gziS/gAAAOEBAAATAAAAAAAAAAAAAAAAAAAAAABbQ29udGVudF9UeXBlc10ueG1sUEsBAi0A&#10;FAAGAAgAAAAhADj9If/WAAAAlAEAAAsAAAAAAAAAAAAAAAAALwEAAF9yZWxzLy5yZWxzUEsBAi0A&#10;FAAGAAgAAAAhAF3TDu8hAgAAHQQAAA4AAAAAAAAAAAAAAAAALgIAAGRycy9lMm9Eb2MueG1sUEsB&#10;Ai0AFAAGAAgAAAAhABcZniTbAAAACAEAAA8AAAAAAAAAAAAAAAAAewQAAGRycy9kb3ducmV2Lnht&#10;bFBLBQYAAAAABAAEAPMAAACDBQAAAAA=&#10;" stroked="f">
              <v:textbox>
                <w:txbxContent>
                  <w:p w:rsidR="00801239" w:rsidRPr="0042774A" w:rsidRDefault="00755F19">
                    <w:pPr>
                      <w:rPr>
                        <w:b/>
                        <w:color w:val="2F5496" w:themeColor="accent5" w:themeShade="BF"/>
                        <w:sz w:val="32"/>
                        <w:szCs w:val="32"/>
                      </w:rPr>
                    </w:pPr>
                    <w:r>
                      <w:rPr>
                        <w:b/>
                        <w:color w:val="2F5496" w:themeColor="accent5" w:themeShade="BF"/>
                        <w:sz w:val="32"/>
                        <w:szCs w:val="32"/>
                      </w:rPr>
                      <w:t>Department of Mathematics &amp; Computer Science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1077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4F9D62" wp14:editId="095566B0">
              <wp:simplePos x="0" y="0"/>
              <wp:positionH relativeFrom="column">
                <wp:posOffset>-336550</wp:posOffset>
              </wp:positionH>
              <wp:positionV relativeFrom="paragraph">
                <wp:posOffset>816610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7324E9C9" id="Straight Connector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pt,64.3pt" to="500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M7xAEAANkDAAAOAAAAZHJzL2Uyb0RvYy54bWysU8tu2zAQvBfoPxC815ITWEgFyzk4aC9F&#10;azTNBzDU0iLAF5asJf99l7SiBG2BokEu1JK7M9wZrra3kzXsBBi1dx1fr2rOwEnfa3fs+MOPTx9u&#10;OItJuF4Y76DjZ4j8dvf+3XYMLVz5wZsekBGJi+0YOj6kFNqqinIAK+LKB3CUVB6tSLTFY9WjGInd&#10;muqqrptq9NgH9BJipNO7S5LvCr9SINM3pSIkZjpOvaWyYlkf81rttqI9ogiDlnMb4hVdWKEdXbpQ&#10;3Ykk2E/Uf1BZLdFHr9JKelt5pbSEooHUrOvf1NwPIkDRQubEsNgU345Wfj0dkOm+49cbzpyw9Eb3&#10;CYU+DontvXPkoEdGSXJqDLElwN4dcN7FcMAse1Jo85cEsam4e17chSkxSYdNc9NsNvQIknLNNUVE&#10;Uj1jA8b0GbxlOei40S5rF604fYnpUvpUko+NYyNN3Md6JsrNXdopUTobuJR9B0UCqYF1oSujBXuD&#10;7CRoKISU4NJ67sU4qs4wpY1ZgPW/gXN9hkIZu/8BL4hys3dpAVvtPP7t9jQ9tawu9WTlC905fPT9&#10;uTxUSdD8FLfnWc8D+nJf4M9/5O4XAAAA//8DAFBLAwQUAAYACAAAACEA1JN9H90AAAAMAQAADwAA&#10;AGRycy9kb3ducmV2LnhtbEyPQU/DMAyF70j8h8hI3LaUIapRmk5QhLggITrE2WtCU5HEVZN15d/j&#10;nphv9nt6/l65m70TkxljT0HBzToDYUJLug+dgs/9y2oLIiYMGh0Fo+DXRNhVlxclFppO4cNMTeoE&#10;h4RYoAKb0lBIGVtrPMY1DSaw9k2jx8Tr2Ek94onDvZObLMulxz7wB4uDqa1pf5qjVyDf5NMrvTv6&#10;qnvrHe2bCZ9rpa6v5scHEMnM6d8MCz6jQ8VMBzoGHYVTsLq75S6Jhc02B7E4Mh4Qh+V0n4OsSnle&#10;ovoDAAD//wMAUEsBAi0AFAAGAAgAAAAhALaDOJL+AAAA4QEAABMAAAAAAAAAAAAAAAAAAAAAAFtD&#10;b250ZW50X1R5cGVzXS54bWxQSwECLQAUAAYACAAAACEAOP0h/9YAAACUAQAACwAAAAAAAAAAAAAA&#10;AAAvAQAAX3JlbHMvLnJlbHNQSwECLQAUAAYACAAAACEATmOjO8QBAADZAwAADgAAAAAAAAAAAAAA&#10;AAAuAgAAZHJzL2Uyb0RvYy54bWxQSwECLQAUAAYACAAAACEA1JN9H90AAAAMAQAADwAAAAAAAAAA&#10;AAAAAAAe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801239">
      <w:rPr>
        <w:b/>
        <w:sz w:val="32"/>
        <w:szCs w:val="32"/>
      </w:rPr>
      <w:t xml:space="preserve">          </w:t>
    </w:r>
    <w:r w:rsidR="007D78AD">
      <w:rPr>
        <w:noProof/>
      </w:rPr>
      <w:drawing>
        <wp:inline distT="0" distB="0" distL="0" distR="0" wp14:anchorId="2C511640" wp14:editId="3DCF72D4">
          <wp:extent cx="717550" cy="717550"/>
          <wp:effectExtent l="0" t="0" r="0" b="6350"/>
          <wp:docPr id="1" name="Picture 1" descr="C:\Users\eagle\AppData\Local\Microsoft\Windows\INetCache\Content.Word\2126090_mktg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3" descr="C:\Users\eagle\AppData\Local\Microsoft\Windows\INetCache\Content.Word\2126090_mktg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01239">
      <w:rPr>
        <w:b/>
        <w:sz w:val="32"/>
        <w:szCs w:val="32"/>
      </w:rPr>
      <w:t xml:space="preserve">                     </w:t>
    </w:r>
    <w:r w:rsidR="00EE3A84" w:rsidRPr="00EE3A84">
      <w:rPr>
        <w:b/>
        <w:sz w:val="32"/>
        <w:szCs w:val="32"/>
      </w:rPr>
      <w:ptab w:relativeTo="margin" w:alignment="right" w:leader="none"/>
    </w:r>
    <w:r w:rsidR="00EE3A84">
      <w:rPr>
        <w:noProof/>
      </w:rPr>
      <w:drawing>
        <wp:inline distT="0" distB="0" distL="0" distR="0" wp14:anchorId="5A74F496" wp14:editId="53D7FE40">
          <wp:extent cx="692150" cy="692150"/>
          <wp:effectExtent l="0" t="0" r="0" b="0"/>
          <wp:docPr id="3" name="Picture 3" descr="C:\Users\eagle\AppData\Local\Microsoft\Windows\INetCache\Content.Word\elizabeth-city-state-universit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9" descr="C:\Users\eagle\AppData\Local\Microsoft\Windows\INetCache\Content.Word\elizabeth-city-state-university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1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0E86"/>
    <w:multiLevelType w:val="hybridMultilevel"/>
    <w:tmpl w:val="6AA2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D0EAE"/>
    <w:multiLevelType w:val="hybridMultilevel"/>
    <w:tmpl w:val="5F06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E0BA0"/>
    <w:multiLevelType w:val="hybridMultilevel"/>
    <w:tmpl w:val="18143E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D6"/>
    <w:rsid w:val="000106BF"/>
    <w:rsid w:val="00010770"/>
    <w:rsid w:val="0001278D"/>
    <w:rsid w:val="00015235"/>
    <w:rsid w:val="00020E69"/>
    <w:rsid w:val="0002105E"/>
    <w:rsid w:val="00031B43"/>
    <w:rsid w:val="00034B22"/>
    <w:rsid w:val="00034CA1"/>
    <w:rsid w:val="0003656A"/>
    <w:rsid w:val="00037637"/>
    <w:rsid w:val="00042059"/>
    <w:rsid w:val="0004770A"/>
    <w:rsid w:val="000530F7"/>
    <w:rsid w:val="00062371"/>
    <w:rsid w:val="0006567B"/>
    <w:rsid w:val="00065E12"/>
    <w:rsid w:val="0006746E"/>
    <w:rsid w:val="00072DF3"/>
    <w:rsid w:val="0009383D"/>
    <w:rsid w:val="000938D4"/>
    <w:rsid w:val="00097A5F"/>
    <w:rsid w:val="000A4B37"/>
    <w:rsid w:val="000A57DB"/>
    <w:rsid w:val="000B02DC"/>
    <w:rsid w:val="000C7361"/>
    <w:rsid w:val="000D331A"/>
    <w:rsid w:val="000D4C0F"/>
    <w:rsid w:val="000D5012"/>
    <w:rsid w:val="000E0763"/>
    <w:rsid w:val="000E29F5"/>
    <w:rsid w:val="000E5EE3"/>
    <w:rsid w:val="000E74AA"/>
    <w:rsid w:val="000F6056"/>
    <w:rsid w:val="00101971"/>
    <w:rsid w:val="00106D20"/>
    <w:rsid w:val="001228D6"/>
    <w:rsid w:val="00126124"/>
    <w:rsid w:val="00132D48"/>
    <w:rsid w:val="001451FB"/>
    <w:rsid w:val="00147861"/>
    <w:rsid w:val="001525CE"/>
    <w:rsid w:val="00154C8A"/>
    <w:rsid w:val="00154F06"/>
    <w:rsid w:val="00156372"/>
    <w:rsid w:val="0016541F"/>
    <w:rsid w:val="001710B4"/>
    <w:rsid w:val="00173440"/>
    <w:rsid w:val="00190091"/>
    <w:rsid w:val="00192069"/>
    <w:rsid w:val="001921E4"/>
    <w:rsid w:val="00195DBD"/>
    <w:rsid w:val="001A2281"/>
    <w:rsid w:val="001A4029"/>
    <w:rsid w:val="001A7187"/>
    <w:rsid w:val="001B282F"/>
    <w:rsid w:val="001B4F21"/>
    <w:rsid w:val="001C071B"/>
    <w:rsid w:val="001C2D6E"/>
    <w:rsid w:val="001D4AD8"/>
    <w:rsid w:val="001D5DDE"/>
    <w:rsid w:val="001E54D2"/>
    <w:rsid w:val="001E747B"/>
    <w:rsid w:val="0020566D"/>
    <w:rsid w:val="00206AE7"/>
    <w:rsid w:val="0020724D"/>
    <w:rsid w:val="00213954"/>
    <w:rsid w:val="00213FEF"/>
    <w:rsid w:val="00216F50"/>
    <w:rsid w:val="00230FE5"/>
    <w:rsid w:val="00234B6A"/>
    <w:rsid w:val="002462ED"/>
    <w:rsid w:val="0025580B"/>
    <w:rsid w:val="00264FD2"/>
    <w:rsid w:val="0026532A"/>
    <w:rsid w:val="002725A1"/>
    <w:rsid w:val="002775D6"/>
    <w:rsid w:val="0028300E"/>
    <w:rsid w:val="00284F19"/>
    <w:rsid w:val="00291A0C"/>
    <w:rsid w:val="00293E8B"/>
    <w:rsid w:val="002947F3"/>
    <w:rsid w:val="002A1FA4"/>
    <w:rsid w:val="002B06A9"/>
    <w:rsid w:val="002B139C"/>
    <w:rsid w:val="002B4BEB"/>
    <w:rsid w:val="002C617B"/>
    <w:rsid w:val="002C685F"/>
    <w:rsid w:val="002D1D03"/>
    <w:rsid w:val="002D6CDF"/>
    <w:rsid w:val="002E3F9E"/>
    <w:rsid w:val="002F1074"/>
    <w:rsid w:val="003042AA"/>
    <w:rsid w:val="003068C0"/>
    <w:rsid w:val="0030693C"/>
    <w:rsid w:val="003151E7"/>
    <w:rsid w:val="00320BB2"/>
    <w:rsid w:val="00327020"/>
    <w:rsid w:val="00333007"/>
    <w:rsid w:val="00334099"/>
    <w:rsid w:val="00344F7E"/>
    <w:rsid w:val="0034734E"/>
    <w:rsid w:val="00347456"/>
    <w:rsid w:val="00353DB1"/>
    <w:rsid w:val="00367729"/>
    <w:rsid w:val="00370254"/>
    <w:rsid w:val="00370E8A"/>
    <w:rsid w:val="003718CA"/>
    <w:rsid w:val="00383A76"/>
    <w:rsid w:val="00383FAE"/>
    <w:rsid w:val="00393271"/>
    <w:rsid w:val="00396501"/>
    <w:rsid w:val="003974A4"/>
    <w:rsid w:val="0039788D"/>
    <w:rsid w:val="003A720C"/>
    <w:rsid w:val="003B49AF"/>
    <w:rsid w:val="003B6E2E"/>
    <w:rsid w:val="003C5C4B"/>
    <w:rsid w:val="003D2C49"/>
    <w:rsid w:val="003D34AE"/>
    <w:rsid w:val="003D3E7B"/>
    <w:rsid w:val="003D52EB"/>
    <w:rsid w:val="003F7EA8"/>
    <w:rsid w:val="00405BCE"/>
    <w:rsid w:val="00415713"/>
    <w:rsid w:val="00417112"/>
    <w:rsid w:val="00421BE7"/>
    <w:rsid w:val="00425703"/>
    <w:rsid w:val="0042774A"/>
    <w:rsid w:val="00430D70"/>
    <w:rsid w:val="004338BF"/>
    <w:rsid w:val="00434EA4"/>
    <w:rsid w:val="00435675"/>
    <w:rsid w:val="00460AB8"/>
    <w:rsid w:val="00461581"/>
    <w:rsid w:val="004615C0"/>
    <w:rsid w:val="0046357D"/>
    <w:rsid w:val="00467492"/>
    <w:rsid w:val="00474149"/>
    <w:rsid w:val="00481568"/>
    <w:rsid w:val="00491993"/>
    <w:rsid w:val="004958A2"/>
    <w:rsid w:val="004A29B5"/>
    <w:rsid w:val="004B0976"/>
    <w:rsid w:val="004B27AC"/>
    <w:rsid w:val="004C2308"/>
    <w:rsid w:val="004C5223"/>
    <w:rsid w:val="004D1660"/>
    <w:rsid w:val="004D3DEC"/>
    <w:rsid w:val="004D4050"/>
    <w:rsid w:val="004D6B07"/>
    <w:rsid w:val="004E710E"/>
    <w:rsid w:val="004F0DE1"/>
    <w:rsid w:val="004F4271"/>
    <w:rsid w:val="004F48E6"/>
    <w:rsid w:val="00500768"/>
    <w:rsid w:val="00503383"/>
    <w:rsid w:val="00504044"/>
    <w:rsid w:val="00510709"/>
    <w:rsid w:val="005140AE"/>
    <w:rsid w:val="00514551"/>
    <w:rsid w:val="00515203"/>
    <w:rsid w:val="0052548F"/>
    <w:rsid w:val="005352AC"/>
    <w:rsid w:val="00537A0A"/>
    <w:rsid w:val="00542975"/>
    <w:rsid w:val="005541DC"/>
    <w:rsid w:val="005608D9"/>
    <w:rsid w:val="00561169"/>
    <w:rsid w:val="005713FE"/>
    <w:rsid w:val="00571530"/>
    <w:rsid w:val="00586893"/>
    <w:rsid w:val="00592AE7"/>
    <w:rsid w:val="00592DE4"/>
    <w:rsid w:val="00592F4D"/>
    <w:rsid w:val="00596921"/>
    <w:rsid w:val="00596F39"/>
    <w:rsid w:val="005A15D6"/>
    <w:rsid w:val="005A7C10"/>
    <w:rsid w:val="005B1F0E"/>
    <w:rsid w:val="005C0F04"/>
    <w:rsid w:val="005C4DBB"/>
    <w:rsid w:val="005D1371"/>
    <w:rsid w:val="005D1EF1"/>
    <w:rsid w:val="005D3CBC"/>
    <w:rsid w:val="005D7759"/>
    <w:rsid w:val="005D7840"/>
    <w:rsid w:val="005E429C"/>
    <w:rsid w:val="005E4476"/>
    <w:rsid w:val="005E56BA"/>
    <w:rsid w:val="005F18FA"/>
    <w:rsid w:val="005F54AF"/>
    <w:rsid w:val="00600646"/>
    <w:rsid w:val="006230B4"/>
    <w:rsid w:val="00624890"/>
    <w:rsid w:val="006301DC"/>
    <w:rsid w:val="00645F1E"/>
    <w:rsid w:val="00656203"/>
    <w:rsid w:val="00660083"/>
    <w:rsid w:val="00670F14"/>
    <w:rsid w:val="006738C0"/>
    <w:rsid w:val="00680A72"/>
    <w:rsid w:val="006821EC"/>
    <w:rsid w:val="006837B7"/>
    <w:rsid w:val="00683A33"/>
    <w:rsid w:val="00686186"/>
    <w:rsid w:val="0069007E"/>
    <w:rsid w:val="006921BA"/>
    <w:rsid w:val="00696957"/>
    <w:rsid w:val="006A0975"/>
    <w:rsid w:val="006B0307"/>
    <w:rsid w:val="006B0D2B"/>
    <w:rsid w:val="006B28EC"/>
    <w:rsid w:val="006C1CAE"/>
    <w:rsid w:val="006C1CCF"/>
    <w:rsid w:val="006C4120"/>
    <w:rsid w:val="006D27DF"/>
    <w:rsid w:val="006D2E17"/>
    <w:rsid w:val="006D3AC7"/>
    <w:rsid w:val="006D7618"/>
    <w:rsid w:val="006E098A"/>
    <w:rsid w:val="006E099F"/>
    <w:rsid w:val="006E4F03"/>
    <w:rsid w:val="006F3B4D"/>
    <w:rsid w:val="006F7A5D"/>
    <w:rsid w:val="00711A0F"/>
    <w:rsid w:val="00713DD4"/>
    <w:rsid w:val="00716220"/>
    <w:rsid w:val="00722BB2"/>
    <w:rsid w:val="00723DD5"/>
    <w:rsid w:val="00731514"/>
    <w:rsid w:val="00735134"/>
    <w:rsid w:val="00736297"/>
    <w:rsid w:val="007401E7"/>
    <w:rsid w:val="007405C2"/>
    <w:rsid w:val="007420BD"/>
    <w:rsid w:val="00744B96"/>
    <w:rsid w:val="00753CCA"/>
    <w:rsid w:val="00754F80"/>
    <w:rsid w:val="00755F19"/>
    <w:rsid w:val="00766134"/>
    <w:rsid w:val="00766F9B"/>
    <w:rsid w:val="00767F89"/>
    <w:rsid w:val="0078781D"/>
    <w:rsid w:val="00790BEF"/>
    <w:rsid w:val="00796D45"/>
    <w:rsid w:val="007A2F17"/>
    <w:rsid w:val="007B07E3"/>
    <w:rsid w:val="007B3E02"/>
    <w:rsid w:val="007C1D6E"/>
    <w:rsid w:val="007C4CE0"/>
    <w:rsid w:val="007C79F1"/>
    <w:rsid w:val="007D78AD"/>
    <w:rsid w:val="007E2606"/>
    <w:rsid w:val="007E2DB5"/>
    <w:rsid w:val="008008C1"/>
    <w:rsid w:val="00801239"/>
    <w:rsid w:val="0081533C"/>
    <w:rsid w:val="008221E3"/>
    <w:rsid w:val="00834439"/>
    <w:rsid w:val="008349F0"/>
    <w:rsid w:val="00843EC2"/>
    <w:rsid w:val="008612D6"/>
    <w:rsid w:val="00863457"/>
    <w:rsid w:val="00866F1A"/>
    <w:rsid w:val="008673CE"/>
    <w:rsid w:val="00870B27"/>
    <w:rsid w:val="00874F5E"/>
    <w:rsid w:val="008821A6"/>
    <w:rsid w:val="0089146D"/>
    <w:rsid w:val="008953DD"/>
    <w:rsid w:val="008A41F2"/>
    <w:rsid w:val="008B35C1"/>
    <w:rsid w:val="008B4DE0"/>
    <w:rsid w:val="008C06C5"/>
    <w:rsid w:val="008C3077"/>
    <w:rsid w:val="008C75D5"/>
    <w:rsid w:val="008D0191"/>
    <w:rsid w:val="008E2DB8"/>
    <w:rsid w:val="008E3811"/>
    <w:rsid w:val="008F1FB0"/>
    <w:rsid w:val="008F64A8"/>
    <w:rsid w:val="008F6739"/>
    <w:rsid w:val="008F6EE3"/>
    <w:rsid w:val="00903AA8"/>
    <w:rsid w:val="00912CAF"/>
    <w:rsid w:val="00912E5E"/>
    <w:rsid w:val="009134BB"/>
    <w:rsid w:val="009142DB"/>
    <w:rsid w:val="009242BA"/>
    <w:rsid w:val="00940D9C"/>
    <w:rsid w:val="009446DE"/>
    <w:rsid w:val="00944B04"/>
    <w:rsid w:val="009450B1"/>
    <w:rsid w:val="00951666"/>
    <w:rsid w:val="00952231"/>
    <w:rsid w:val="0095449B"/>
    <w:rsid w:val="00956717"/>
    <w:rsid w:val="00956D38"/>
    <w:rsid w:val="00966821"/>
    <w:rsid w:val="0097043A"/>
    <w:rsid w:val="0097320E"/>
    <w:rsid w:val="00974A25"/>
    <w:rsid w:val="00977404"/>
    <w:rsid w:val="00984349"/>
    <w:rsid w:val="00985EC8"/>
    <w:rsid w:val="009931C6"/>
    <w:rsid w:val="00995823"/>
    <w:rsid w:val="009A2CB6"/>
    <w:rsid w:val="009A332B"/>
    <w:rsid w:val="009A4445"/>
    <w:rsid w:val="009A496B"/>
    <w:rsid w:val="009B2D29"/>
    <w:rsid w:val="009B3BD9"/>
    <w:rsid w:val="009C46D3"/>
    <w:rsid w:val="009D5608"/>
    <w:rsid w:val="009D6E91"/>
    <w:rsid w:val="009D7379"/>
    <w:rsid w:val="009D7634"/>
    <w:rsid w:val="009E04DE"/>
    <w:rsid w:val="009E1851"/>
    <w:rsid w:val="009E4CAB"/>
    <w:rsid w:val="009E5C50"/>
    <w:rsid w:val="009E6D55"/>
    <w:rsid w:val="009F15B4"/>
    <w:rsid w:val="009F38A0"/>
    <w:rsid w:val="00A000AF"/>
    <w:rsid w:val="00A02025"/>
    <w:rsid w:val="00A053CE"/>
    <w:rsid w:val="00A05650"/>
    <w:rsid w:val="00A13F42"/>
    <w:rsid w:val="00A145D5"/>
    <w:rsid w:val="00A17FE5"/>
    <w:rsid w:val="00A229BF"/>
    <w:rsid w:val="00A22D91"/>
    <w:rsid w:val="00A22EDB"/>
    <w:rsid w:val="00A30FB1"/>
    <w:rsid w:val="00A31DB0"/>
    <w:rsid w:val="00A40F29"/>
    <w:rsid w:val="00A46C3E"/>
    <w:rsid w:val="00A47BF8"/>
    <w:rsid w:val="00A5135A"/>
    <w:rsid w:val="00A52825"/>
    <w:rsid w:val="00A6049F"/>
    <w:rsid w:val="00A60A37"/>
    <w:rsid w:val="00A71550"/>
    <w:rsid w:val="00A724E3"/>
    <w:rsid w:val="00A72A54"/>
    <w:rsid w:val="00A77F8B"/>
    <w:rsid w:val="00A859D3"/>
    <w:rsid w:val="00A87AA4"/>
    <w:rsid w:val="00A91B21"/>
    <w:rsid w:val="00A947B1"/>
    <w:rsid w:val="00A95958"/>
    <w:rsid w:val="00AC333E"/>
    <w:rsid w:val="00AC388D"/>
    <w:rsid w:val="00AC4BAE"/>
    <w:rsid w:val="00AD3FE7"/>
    <w:rsid w:val="00AD5379"/>
    <w:rsid w:val="00AE32AA"/>
    <w:rsid w:val="00AE3373"/>
    <w:rsid w:val="00AE3E3A"/>
    <w:rsid w:val="00AE5609"/>
    <w:rsid w:val="00AF225D"/>
    <w:rsid w:val="00AF239D"/>
    <w:rsid w:val="00AF3248"/>
    <w:rsid w:val="00AF4936"/>
    <w:rsid w:val="00AF4FE4"/>
    <w:rsid w:val="00B05DC9"/>
    <w:rsid w:val="00B0613B"/>
    <w:rsid w:val="00B078C0"/>
    <w:rsid w:val="00B1032C"/>
    <w:rsid w:val="00B11889"/>
    <w:rsid w:val="00B24BD5"/>
    <w:rsid w:val="00B269A6"/>
    <w:rsid w:val="00B30E3A"/>
    <w:rsid w:val="00B3594F"/>
    <w:rsid w:val="00B403DC"/>
    <w:rsid w:val="00B41400"/>
    <w:rsid w:val="00B45234"/>
    <w:rsid w:val="00B560BA"/>
    <w:rsid w:val="00B6046F"/>
    <w:rsid w:val="00B72B99"/>
    <w:rsid w:val="00B76714"/>
    <w:rsid w:val="00B82257"/>
    <w:rsid w:val="00B93B91"/>
    <w:rsid w:val="00B94640"/>
    <w:rsid w:val="00B959C3"/>
    <w:rsid w:val="00BA1827"/>
    <w:rsid w:val="00BA2A88"/>
    <w:rsid w:val="00BA5B35"/>
    <w:rsid w:val="00BA722E"/>
    <w:rsid w:val="00BA7926"/>
    <w:rsid w:val="00BB106F"/>
    <w:rsid w:val="00BB2C3C"/>
    <w:rsid w:val="00BC4C40"/>
    <w:rsid w:val="00BD3CEF"/>
    <w:rsid w:val="00BE2307"/>
    <w:rsid w:val="00BF0209"/>
    <w:rsid w:val="00BF4276"/>
    <w:rsid w:val="00BF584F"/>
    <w:rsid w:val="00C028D1"/>
    <w:rsid w:val="00C07147"/>
    <w:rsid w:val="00C0723B"/>
    <w:rsid w:val="00C14C0D"/>
    <w:rsid w:val="00C160C1"/>
    <w:rsid w:val="00C16FEB"/>
    <w:rsid w:val="00C17C0F"/>
    <w:rsid w:val="00C24BB9"/>
    <w:rsid w:val="00C32BAF"/>
    <w:rsid w:val="00C42533"/>
    <w:rsid w:val="00C46443"/>
    <w:rsid w:val="00C50A2F"/>
    <w:rsid w:val="00C53527"/>
    <w:rsid w:val="00C57045"/>
    <w:rsid w:val="00C64EFA"/>
    <w:rsid w:val="00C6581F"/>
    <w:rsid w:val="00C66666"/>
    <w:rsid w:val="00C66EA0"/>
    <w:rsid w:val="00C74B00"/>
    <w:rsid w:val="00C85BC3"/>
    <w:rsid w:val="00C8731E"/>
    <w:rsid w:val="00C874F9"/>
    <w:rsid w:val="00C87A3E"/>
    <w:rsid w:val="00C922A5"/>
    <w:rsid w:val="00C940D7"/>
    <w:rsid w:val="00C955B5"/>
    <w:rsid w:val="00C969AF"/>
    <w:rsid w:val="00CA4F6D"/>
    <w:rsid w:val="00CA58FF"/>
    <w:rsid w:val="00CA5E30"/>
    <w:rsid w:val="00CB5766"/>
    <w:rsid w:val="00CB6327"/>
    <w:rsid w:val="00CC0A9A"/>
    <w:rsid w:val="00CC14BE"/>
    <w:rsid w:val="00CC1717"/>
    <w:rsid w:val="00CC5EBA"/>
    <w:rsid w:val="00CC7C2B"/>
    <w:rsid w:val="00CC7FEA"/>
    <w:rsid w:val="00CD04F3"/>
    <w:rsid w:val="00CD1E1E"/>
    <w:rsid w:val="00CD50AB"/>
    <w:rsid w:val="00CE3780"/>
    <w:rsid w:val="00CF0B77"/>
    <w:rsid w:val="00CF1B18"/>
    <w:rsid w:val="00CF3B81"/>
    <w:rsid w:val="00D1257B"/>
    <w:rsid w:val="00D13EC4"/>
    <w:rsid w:val="00D14768"/>
    <w:rsid w:val="00D16496"/>
    <w:rsid w:val="00D27C20"/>
    <w:rsid w:val="00D31A27"/>
    <w:rsid w:val="00D352E3"/>
    <w:rsid w:val="00D35954"/>
    <w:rsid w:val="00D50EB1"/>
    <w:rsid w:val="00D51503"/>
    <w:rsid w:val="00D52371"/>
    <w:rsid w:val="00D6081A"/>
    <w:rsid w:val="00D652FF"/>
    <w:rsid w:val="00D70234"/>
    <w:rsid w:val="00D75D83"/>
    <w:rsid w:val="00D84754"/>
    <w:rsid w:val="00D858CD"/>
    <w:rsid w:val="00D8778C"/>
    <w:rsid w:val="00D92889"/>
    <w:rsid w:val="00DA010C"/>
    <w:rsid w:val="00DA651A"/>
    <w:rsid w:val="00DA7AA7"/>
    <w:rsid w:val="00DB2633"/>
    <w:rsid w:val="00DB28A1"/>
    <w:rsid w:val="00DB484D"/>
    <w:rsid w:val="00DB79D6"/>
    <w:rsid w:val="00DC0071"/>
    <w:rsid w:val="00DD68E4"/>
    <w:rsid w:val="00DE0604"/>
    <w:rsid w:val="00DE75D2"/>
    <w:rsid w:val="00DF00D6"/>
    <w:rsid w:val="00DF5A95"/>
    <w:rsid w:val="00E02D69"/>
    <w:rsid w:val="00E056AC"/>
    <w:rsid w:val="00E07276"/>
    <w:rsid w:val="00E107EB"/>
    <w:rsid w:val="00E119D6"/>
    <w:rsid w:val="00E13C44"/>
    <w:rsid w:val="00E155B9"/>
    <w:rsid w:val="00E2221F"/>
    <w:rsid w:val="00E260E6"/>
    <w:rsid w:val="00E33C65"/>
    <w:rsid w:val="00E357FA"/>
    <w:rsid w:val="00E43950"/>
    <w:rsid w:val="00E441FA"/>
    <w:rsid w:val="00E4510B"/>
    <w:rsid w:val="00E45CBD"/>
    <w:rsid w:val="00E5268C"/>
    <w:rsid w:val="00E63BC0"/>
    <w:rsid w:val="00E66C8C"/>
    <w:rsid w:val="00E679A9"/>
    <w:rsid w:val="00E704BD"/>
    <w:rsid w:val="00E70B5C"/>
    <w:rsid w:val="00E7385F"/>
    <w:rsid w:val="00E76F91"/>
    <w:rsid w:val="00E76FEF"/>
    <w:rsid w:val="00E931D4"/>
    <w:rsid w:val="00EA05CD"/>
    <w:rsid w:val="00EA3E00"/>
    <w:rsid w:val="00EA45E5"/>
    <w:rsid w:val="00EB2590"/>
    <w:rsid w:val="00EB5517"/>
    <w:rsid w:val="00EB57DF"/>
    <w:rsid w:val="00EC05D8"/>
    <w:rsid w:val="00EC342C"/>
    <w:rsid w:val="00ED5D6F"/>
    <w:rsid w:val="00ED6AB9"/>
    <w:rsid w:val="00EE3A84"/>
    <w:rsid w:val="00EE50E2"/>
    <w:rsid w:val="00EF55FE"/>
    <w:rsid w:val="00F13A85"/>
    <w:rsid w:val="00F1538A"/>
    <w:rsid w:val="00F1572C"/>
    <w:rsid w:val="00F1782C"/>
    <w:rsid w:val="00F2568B"/>
    <w:rsid w:val="00F27B4E"/>
    <w:rsid w:val="00F31973"/>
    <w:rsid w:val="00F3268C"/>
    <w:rsid w:val="00F45708"/>
    <w:rsid w:val="00F459C3"/>
    <w:rsid w:val="00F47DCA"/>
    <w:rsid w:val="00F60E09"/>
    <w:rsid w:val="00F61A97"/>
    <w:rsid w:val="00F7359E"/>
    <w:rsid w:val="00F74488"/>
    <w:rsid w:val="00F772CC"/>
    <w:rsid w:val="00F9005D"/>
    <w:rsid w:val="00F94B0F"/>
    <w:rsid w:val="00FA0F81"/>
    <w:rsid w:val="00FA5B61"/>
    <w:rsid w:val="00FB15F5"/>
    <w:rsid w:val="00FB1AE8"/>
    <w:rsid w:val="00FB2CAF"/>
    <w:rsid w:val="00FB3C45"/>
    <w:rsid w:val="00FB786E"/>
    <w:rsid w:val="00FD0827"/>
    <w:rsid w:val="00FD17CE"/>
    <w:rsid w:val="00FD658D"/>
    <w:rsid w:val="00FD7466"/>
    <w:rsid w:val="00FE7E37"/>
    <w:rsid w:val="00FE7FAC"/>
    <w:rsid w:val="00FF039E"/>
    <w:rsid w:val="00FF291F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FED4E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ind w:left="720"/>
      <w:contextualSpacing/>
    </w:p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Chen</dc:creator>
  <cp:keywords/>
  <dc:description/>
  <cp:lastModifiedBy>Lin Chen</cp:lastModifiedBy>
  <cp:revision>855</cp:revision>
  <cp:lastPrinted>2016-08-14T19:18:00Z</cp:lastPrinted>
  <dcterms:created xsi:type="dcterms:W3CDTF">2016-08-14T12:08:00Z</dcterms:created>
  <dcterms:modified xsi:type="dcterms:W3CDTF">2017-08-09T03:55:00Z</dcterms:modified>
</cp:coreProperties>
</file>