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3F4C0" w14:textId="77777777" w:rsidR="00CC2836" w:rsidRPr="00CC2836" w:rsidRDefault="00CC2836" w:rsidP="00CC2836">
      <w:pPr>
        <w:jc w:val="center"/>
        <w:rPr>
          <w:rFonts w:ascii="Times New Roman" w:hAnsi="Times New Roman" w:cs="Times New Roman"/>
          <w:sz w:val="26"/>
          <w:szCs w:val="26"/>
        </w:rPr>
      </w:pPr>
      <w:r w:rsidRPr="00CC2836">
        <w:rPr>
          <w:rFonts w:ascii="Times New Roman" w:hAnsi="Times New Roman" w:cs="Times New Roman"/>
          <w:b/>
          <w:bCs/>
          <w:sz w:val="26"/>
          <w:szCs w:val="26"/>
        </w:rPr>
        <w:t>KẾ HOẠCH THỰC HIỆN – MÔN HỌC PHÁT TRIỂN ỨNG DỤNG</w:t>
      </w:r>
    </w:p>
    <w:p w14:paraId="5F412B50" w14:textId="77777777" w:rsidR="00CC2836" w:rsidRPr="00CC2836" w:rsidRDefault="00CC2836" w:rsidP="00CC283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C2836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CC2836">
        <w:rPr>
          <w:rFonts w:ascii="Times New Roman" w:hAnsi="Times New Roman" w:cs="Times New Roman"/>
          <w:sz w:val="26"/>
          <w:szCs w:val="26"/>
        </w:rPr>
        <w:t xml:space="preserve"> 01 - Thành </w:t>
      </w:r>
      <w:proofErr w:type="spellStart"/>
      <w:r w:rsidRPr="00CC283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C28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2836">
        <w:rPr>
          <w:rFonts w:ascii="Times New Roman" w:hAnsi="Times New Roman" w:cs="Times New Roman"/>
          <w:sz w:val="26"/>
          <w:szCs w:val="26"/>
        </w:rPr>
        <w:t>nhóm</w:t>
      </w:r>
      <w:proofErr w:type="spellEnd"/>
    </w:p>
    <w:p w14:paraId="6227736D" w14:textId="77777777" w:rsidR="00CC2836" w:rsidRPr="00CC2836" w:rsidRDefault="00CC2836" w:rsidP="00CC2836">
      <w:pPr>
        <w:rPr>
          <w:rFonts w:ascii="Times New Roman" w:hAnsi="Times New Roman" w:cs="Times New Roman"/>
          <w:sz w:val="26"/>
          <w:szCs w:val="26"/>
        </w:rPr>
      </w:pPr>
      <w:r w:rsidRPr="00CC2836">
        <w:rPr>
          <w:rFonts w:ascii="Times New Roman" w:hAnsi="Times New Roman" w:cs="Times New Roman"/>
          <w:sz w:val="26"/>
          <w:szCs w:val="26"/>
        </w:rPr>
        <w:t xml:space="preserve">1.  </w:t>
      </w:r>
      <w:r w:rsidRPr="00CC2836">
        <w:rPr>
          <w:rFonts w:ascii="Times New Roman" w:hAnsi="Times New Roman" w:cs="Times New Roman"/>
          <w:sz w:val="26"/>
          <w:szCs w:val="26"/>
        </w:rPr>
        <w:tab/>
        <w:t>Trần Lê Tuấn Anh (</w:t>
      </w:r>
      <w:proofErr w:type="spellStart"/>
      <w:r w:rsidRPr="00CC2836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CC28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2836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CC2836">
        <w:rPr>
          <w:rFonts w:ascii="Times New Roman" w:hAnsi="Times New Roman" w:cs="Times New Roman"/>
          <w:sz w:val="26"/>
          <w:szCs w:val="26"/>
        </w:rPr>
        <w:t>)</w:t>
      </w:r>
    </w:p>
    <w:p w14:paraId="1E8414DC" w14:textId="77777777" w:rsidR="00CC2836" w:rsidRPr="00CC2836" w:rsidRDefault="00CC2836" w:rsidP="00CC2836">
      <w:pPr>
        <w:rPr>
          <w:rFonts w:ascii="Times New Roman" w:hAnsi="Times New Roman" w:cs="Times New Roman"/>
          <w:sz w:val="26"/>
          <w:szCs w:val="26"/>
        </w:rPr>
      </w:pPr>
      <w:r w:rsidRPr="00CC2836">
        <w:rPr>
          <w:rFonts w:ascii="Times New Roman" w:hAnsi="Times New Roman" w:cs="Times New Roman"/>
          <w:sz w:val="26"/>
          <w:szCs w:val="26"/>
        </w:rPr>
        <w:t xml:space="preserve">2.  </w:t>
      </w:r>
      <w:r w:rsidRPr="00CC2836">
        <w:rPr>
          <w:rFonts w:ascii="Times New Roman" w:hAnsi="Times New Roman" w:cs="Times New Roman"/>
          <w:sz w:val="26"/>
          <w:szCs w:val="26"/>
        </w:rPr>
        <w:tab/>
        <w:t>Lê Hồng Hoàng</w:t>
      </w:r>
    </w:p>
    <w:p w14:paraId="4C2103DA" w14:textId="77777777" w:rsidR="00CC2836" w:rsidRPr="00CC2836" w:rsidRDefault="00CC2836" w:rsidP="00CC2836">
      <w:pPr>
        <w:rPr>
          <w:rFonts w:ascii="Times New Roman" w:hAnsi="Times New Roman" w:cs="Times New Roman"/>
          <w:sz w:val="26"/>
          <w:szCs w:val="26"/>
        </w:rPr>
      </w:pPr>
      <w:r w:rsidRPr="00CC2836">
        <w:rPr>
          <w:rFonts w:ascii="Times New Roman" w:hAnsi="Times New Roman" w:cs="Times New Roman"/>
          <w:sz w:val="26"/>
          <w:szCs w:val="26"/>
        </w:rPr>
        <w:t xml:space="preserve">3.  </w:t>
      </w:r>
      <w:r w:rsidRPr="00CC2836">
        <w:rPr>
          <w:rFonts w:ascii="Times New Roman" w:hAnsi="Times New Roman" w:cs="Times New Roman"/>
          <w:sz w:val="26"/>
          <w:szCs w:val="26"/>
        </w:rPr>
        <w:tab/>
        <w:t>Nguyễn Gia Phú</w:t>
      </w:r>
    </w:p>
    <w:p w14:paraId="299DAA6C" w14:textId="77777777" w:rsidR="00CC2836" w:rsidRPr="00CC2836" w:rsidRDefault="00CC2836" w:rsidP="00CC2836">
      <w:pPr>
        <w:rPr>
          <w:rFonts w:ascii="Times New Roman" w:hAnsi="Times New Roman" w:cs="Times New Roman"/>
          <w:sz w:val="26"/>
          <w:szCs w:val="26"/>
        </w:rPr>
      </w:pPr>
      <w:r w:rsidRPr="00CC2836">
        <w:rPr>
          <w:rFonts w:ascii="Times New Roman" w:hAnsi="Times New Roman" w:cs="Times New Roman"/>
          <w:sz w:val="26"/>
          <w:szCs w:val="26"/>
        </w:rPr>
        <w:t xml:space="preserve">4.  </w:t>
      </w:r>
      <w:r w:rsidRPr="00CC2836">
        <w:rPr>
          <w:rFonts w:ascii="Times New Roman" w:hAnsi="Times New Roman" w:cs="Times New Roman"/>
          <w:sz w:val="26"/>
          <w:szCs w:val="26"/>
        </w:rPr>
        <w:tab/>
        <w:t>Bùi Minh Luân</w:t>
      </w:r>
    </w:p>
    <w:p w14:paraId="209FBE1D" w14:textId="77777777" w:rsidR="00CC2836" w:rsidRPr="00CC2836" w:rsidRDefault="00CC2836" w:rsidP="00CC283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C2836">
        <w:rPr>
          <w:rFonts w:ascii="Times New Roman" w:hAnsi="Times New Roman" w:cs="Times New Roman"/>
          <w:i/>
          <w:iCs/>
          <w:sz w:val="26"/>
          <w:szCs w:val="26"/>
        </w:rPr>
        <w:t>Tên</w:t>
      </w:r>
      <w:proofErr w:type="spellEnd"/>
      <w:r w:rsidRPr="00CC283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C2836">
        <w:rPr>
          <w:rFonts w:ascii="Times New Roman" w:hAnsi="Times New Roman" w:cs="Times New Roman"/>
          <w:i/>
          <w:iCs/>
          <w:sz w:val="26"/>
          <w:szCs w:val="26"/>
        </w:rPr>
        <w:t>ứng</w:t>
      </w:r>
      <w:proofErr w:type="spellEnd"/>
      <w:r w:rsidRPr="00CC283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C2836">
        <w:rPr>
          <w:rFonts w:ascii="Times New Roman" w:hAnsi="Times New Roman" w:cs="Times New Roman"/>
          <w:i/>
          <w:iCs/>
          <w:sz w:val="26"/>
          <w:szCs w:val="26"/>
        </w:rPr>
        <w:t>dụng</w:t>
      </w:r>
      <w:proofErr w:type="spellEnd"/>
      <w:r w:rsidRPr="00CC2836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CC28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2836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CC28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2836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CC28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283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C28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283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C28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283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C28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283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C28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2836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CC28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283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C28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2836">
        <w:rPr>
          <w:rFonts w:ascii="Times New Roman" w:hAnsi="Times New Roman" w:cs="Times New Roman"/>
          <w:sz w:val="26"/>
          <w:szCs w:val="26"/>
        </w:rPr>
        <w:t>thú</w:t>
      </w:r>
      <w:proofErr w:type="spellEnd"/>
      <w:r w:rsidRPr="00CC28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2836">
        <w:rPr>
          <w:rFonts w:ascii="Times New Roman" w:hAnsi="Times New Roman" w:cs="Times New Roman"/>
          <w:sz w:val="26"/>
          <w:szCs w:val="26"/>
        </w:rPr>
        <w:t>cưng</w:t>
      </w:r>
      <w:proofErr w:type="spellEnd"/>
    </w:p>
    <w:p w14:paraId="2B4D1FF3" w14:textId="77777777" w:rsidR="00CC2836" w:rsidRPr="00CC2836" w:rsidRDefault="00CC2836" w:rsidP="00CC283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C283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C28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283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C28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283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C28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283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C283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C283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C2836">
        <w:rPr>
          <w:rFonts w:ascii="Times New Roman" w:hAnsi="Times New Roman" w:cs="Times New Roman"/>
          <w:sz w:val="26"/>
          <w:szCs w:val="26"/>
        </w:rPr>
        <w:t xml:space="preserve"> 10/08/2026 </w:t>
      </w:r>
      <w:proofErr w:type="spellStart"/>
      <w:r w:rsidRPr="00CC2836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C2836">
        <w:rPr>
          <w:rFonts w:ascii="Times New Roman" w:hAnsi="Times New Roman" w:cs="Times New Roman"/>
          <w:sz w:val="26"/>
          <w:szCs w:val="26"/>
        </w:rPr>
        <w:t xml:space="preserve"> 27/10/2026 (15 </w:t>
      </w:r>
      <w:proofErr w:type="spellStart"/>
      <w:r w:rsidRPr="00CC2836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CC2836">
        <w:rPr>
          <w:rFonts w:ascii="Times New Roman" w:hAnsi="Times New Roman" w:cs="Times New Roman"/>
          <w:sz w:val="26"/>
          <w:szCs w:val="26"/>
        </w:rPr>
        <w:t>)</w:t>
      </w:r>
    </w:p>
    <w:p w14:paraId="48CF76B5" w14:textId="77777777" w:rsidR="00CC2836" w:rsidRPr="00CC2836" w:rsidRDefault="00CC2836" w:rsidP="00CC2836">
      <w:pPr>
        <w:rPr>
          <w:rFonts w:ascii="Times New Roman" w:hAnsi="Times New Roman" w:cs="Times New Roman"/>
          <w:sz w:val="26"/>
          <w:szCs w:val="26"/>
        </w:rPr>
      </w:pPr>
      <w:r w:rsidRPr="00CC2836">
        <w:rPr>
          <w:rFonts w:ascii="Times New Roman" w:hAnsi="Times New Roman" w:cs="Times New Roman"/>
          <w:b/>
          <w:bCs/>
          <w:sz w:val="26"/>
          <w:szCs w:val="26"/>
        </w:rPr>
        <w:t> </w:t>
      </w:r>
    </w:p>
    <w:p w14:paraId="5A09D7E4" w14:textId="77777777" w:rsidR="00CC2836" w:rsidRPr="00CC2836" w:rsidRDefault="00CC2836" w:rsidP="00CC283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C2836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CC283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2836">
        <w:rPr>
          <w:rFonts w:ascii="Times New Roman" w:hAnsi="Times New Roman" w:cs="Times New Roman"/>
          <w:b/>
          <w:bCs/>
          <w:sz w:val="26"/>
          <w:szCs w:val="26"/>
        </w:rPr>
        <w:t>hoạch</w:t>
      </w:r>
      <w:proofErr w:type="spellEnd"/>
      <w:r w:rsidRPr="00CC2836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CC2836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2809"/>
        <w:gridCol w:w="1345"/>
        <w:gridCol w:w="3977"/>
      </w:tblGrid>
      <w:tr w:rsidR="00CC2836" w:rsidRPr="00CC2836" w14:paraId="35B5385A" w14:textId="77777777">
        <w:trPr>
          <w:trHeight w:val="5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AC3360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3BB2C7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Công </w:t>
            </w:r>
            <w:proofErr w:type="spellStart"/>
            <w:r w:rsidRPr="00CC2836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467262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Thành </w:t>
            </w:r>
            <w:proofErr w:type="spellStart"/>
            <w:r w:rsidRPr="00CC2836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viên</w:t>
            </w:r>
            <w:proofErr w:type="spellEnd"/>
            <w:r w:rsidRPr="00CC2836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thực</w:t>
            </w:r>
            <w:proofErr w:type="spellEnd"/>
            <w:r w:rsidRPr="00CC2836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9ED745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2836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Ghi</w:t>
            </w:r>
            <w:proofErr w:type="spellEnd"/>
            <w:r w:rsidRPr="00CC2836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chú</w:t>
            </w:r>
            <w:proofErr w:type="spellEnd"/>
          </w:p>
        </w:tc>
      </w:tr>
      <w:tr w:rsidR="00CC2836" w:rsidRPr="00CC2836" w14:paraId="4940B282" w14:textId="77777777">
        <w:trPr>
          <w:trHeight w:val="345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3F96B6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283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</w:t>
            </w:r>
            <w:proofErr w:type="spellEnd"/>
            <w:r w:rsidRPr="00CC283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01</w:t>
            </w:r>
          </w:p>
          <w:p w14:paraId="16857892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:      11/8/2026</w:t>
            </w:r>
          </w:p>
          <w:p w14:paraId="196F3236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:  16/8/2026)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E60BCC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Khảo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5F6434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940998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quát</w:t>
            </w:r>
            <w:proofErr w:type="spellEnd"/>
          </w:p>
        </w:tc>
      </w:tr>
      <w:tr w:rsidR="00CC2836" w:rsidRPr="00CC2836" w14:paraId="71C22555" w14:textId="77777777">
        <w:trPr>
          <w:trHeight w:val="54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0CF819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96ACE0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Khảo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thú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cưng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72E663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Hoàng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FD5C13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Customer/Pet</w:t>
            </w:r>
          </w:p>
        </w:tc>
      </w:tr>
      <w:tr w:rsidR="00CC2836" w:rsidRPr="00CC2836" w14:paraId="4CDE1A3E" w14:textId="77777777">
        <w:trPr>
          <w:trHeight w:val="1603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1F2564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EA3C62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Khảo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1B20EB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Gia Phú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CA9C61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Product/Sales</w:t>
            </w:r>
          </w:p>
        </w:tc>
      </w:tr>
      <w:tr w:rsidR="00CC2836" w:rsidRPr="00CC2836" w14:paraId="6DAF3F3B" w14:textId="77777777"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A190AA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37C948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Khảo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31D55B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Minh Luân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D2C3D2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Service/Appointment/Payment</w:t>
            </w:r>
          </w:p>
        </w:tc>
      </w:tr>
      <w:tr w:rsidR="00CC2836" w:rsidRPr="00CC2836" w14:paraId="3F91180D" w14:textId="77777777">
        <w:trPr>
          <w:trHeight w:val="1061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19A282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7C3A9B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khảo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E11D02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Tuấn Anh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22A142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1</w:t>
            </w:r>
          </w:p>
        </w:tc>
      </w:tr>
      <w:tr w:rsidR="00CC2836" w:rsidRPr="00CC2836" w14:paraId="3717133B" w14:textId="77777777">
        <w:trPr>
          <w:trHeight w:val="345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54719B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283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</w:t>
            </w:r>
            <w:proofErr w:type="spellEnd"/>
            <w:r w:rsidRPr="00CC283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02</w:t>
            </w:r>
          </w:p>
          <w:p w14:paraId="0E971AB5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: </w:t>
            </w:r>
            <w:proofErr w:type="gram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  <w:p w14:paraId="55E84B99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Đến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: </w:t>
            </w:r>
            <w:proofErr w:type="gram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/2026)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A90F1D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Làm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thú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cưng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B59FE8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Hoàng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C44EFC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</w:p>
        </w:tc>
      </w:tr>
      <w:tr w:rsidR="00CC2836" w:rsidRPr="00CC2836" w14:paraId="7A670EE4" w14:textId="77777777">
        <w:trPr>
          <w:trHeight w:val="36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4997AD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4C8823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0F7AB6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Gia Phú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E36359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đặc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biệt</w:t>
            </w:r>
            <w:proofErr w:type="spellEnd"/>
          </w:p>
        </w:tc>
      </w:tr>
      <w:tr w:rsidR="00CC2836" w:rsidRPr="00CC2836" w14:paraId="20B37B89" w14:textId="77777777">
        <w:trPr>
          <w:trHeight w:val="345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B33E8E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73C600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7F9D80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Minh Luân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CA3DD9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</w:tr>
      <w:tr w:rsidR="00CC2836" w:rsidRPr="00CC2836" w14:paraId="0D648866" w14:textId="77777777">
        <w:trPr>
          <w:trHeight w:val="345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96F81C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B90CA2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lời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Business Rules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26811D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Tuấn Anh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33FC58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</w:p>
        </w:tc>
      </w:tr>
      <w:tr w:rsidR="00CC2836" w:rsidRPr="00CC2836" w14:paraId="63AFE163" w14:textId="77777777">
        <w:trPr>
          <w:trHeight w:val="345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D16F05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9CF4F9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thú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cưng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6ECC5A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Hoàng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A24EA4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</w:p>
        </w:tc>
      </w:tr>
      <w:tr w:rsidR="00CC2836" w:rsidRPr="00CC2836" w14:paraId="6DFDDA51" w14:textId="77777777">
        <w:trPr>
          <w:trHeight w:val="345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667DE3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283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</w:t>
            </w:r>
            <w:proofErr w:type="spellEnd"/>
            <w:r w:rsidRPr="00CC283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03</w:t>
            </w:r>
          </w:p>
          <w:p w14:paraId="0FF84F06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: </w:t>
            </w:r>
            <w:proofErr w:type="gram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  <w:p w14:paraId="43FC5FD6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: </w:t>
            </w:r>
            <w:proofErr w:type="gram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/2026)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F57999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46A8CA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C62ECB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41709CD1" w14:textId="77777777">
        <w:trPr>
          <w:trHeight w:val="345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AD3496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C72C58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FCFB3F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3F5A1B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5E5D2A19" w14:textId="77777777">
        <w:trPr>
          <w:trHeight w:val="345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3CE40E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05B6AA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3D7FD5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5DF3C1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543FCD80" w14:textId="77777777">
        <w:trPr>
          <w:trHeight w:val="345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24EC01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7EC3EC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2EFB3F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695071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0AA0FD28" w14:textId="77777777">
        <w:trPr>
          <w:trHeight w:val="345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BB968C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8B33AD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4A643E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F463AF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34890E95" w14:textId="77777777">
        <w:trPr>
          <w:trHeight w:val="345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1C8D12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283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</w:t>
            </w:r>
            <w:proofErr w:type="spellEnd"/>
            <w:r w:rsidRPr="00CC283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04</w:t>
            </w:r>
          </w:p>
          <w:p w14:paraId="2B5CC574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: </w:t>
            </w:r>
            <w:proofErr w:type="gram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  <w:p w14:paraId="210FCBC8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: </w:t>
            </w:r>
            <w:proofErr w:type="gram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/2026)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098CEC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702EB2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BC5155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5FEB6BC8" w14:textId="77777777">
        <w:trPr>
          <w:trHeight w:val="345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0148C4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514A7E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A37B98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C95C6B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6F53BA90" w14:textId="77777777">
        <w:trPr>
          <w:trHeight w:val="345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92BBAF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371538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35EDB8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ED86A8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6BCF99CE" w14:textId="77777777">
        <w:trPr>
          <w:trHeight w:val="345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2916ED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61829A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DC1533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263BC4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7296F2F6" w14:textId="77777777">
        <w:trPr>
          <w:trHeight w:val="345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4C583E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E2054A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F1954A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F91491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7C2460FE" w14:textId="77777777">
        <w:trPr>
          <w:trHeight w:val="345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F3C3FA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283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</w:t>
            </w:r>
            <w:proofErr w:type="spellEnd"/>
            <w:r w:rsidRPr="00CC283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05</w:t>
            </w:r>
          </w:p>
          <w:p w14:paraId="59B203FE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: </w:t>
            </w:r>
            <w:proofErr w:type="gram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  <w:p w14:paraId="1D500DA1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: </w:t>
            </w:r>
            <w:proofErr w:type="gram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/2026)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27919D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09E962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4B3B07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3D85CB6F" w14:textId="77777777">
        <w:trPr>
          <w:trHeight w:val="345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A9EE3B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250DF3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94E5D1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4141CB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593A1FEE" w14:textId="77777777">
        <w:trPr>
          <w:trHeight w:val="345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DA2E20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28626E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5509DF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68B023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3183B347" w14:textId="77777777">
        <w:trPr>
          <w:trHeight w:val="345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E7D8E9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792841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0A15A3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ECE7C2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687410FE" w14:textId="77777777">
        <w:trPr>
          <w:trHeight w:val="345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816E4E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717311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5806A6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040657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68B6421A" w14:textId="77777777">
        <w:trPr>
          <w:trHeight w:val="345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BCD4DD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3EEE0A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3EC19C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965E8F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0E620703" w14:textId="77777777">
        <w:trPr>
          <w:trHeight w:val="345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12DB74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283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</w:t>
            </w:r>
            <w:proofErr w:type="spellEnd"/>
            <w:r w:rsidRPr="00CC283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06</w:t>
            </w:r>
          </w:p>
          <w:p w14:paraId="7579BC37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(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: </w:t>
            </w:r>
            <w:proofErr w:type="gram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  <w:p w14:paraId="5A368A55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: </w:t>
            </w:r>
            <w:proofErr w:type="gram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/2026)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65BE8F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4C726D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CEB0D1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07253461" w14:textId="77777777">
        <w:trPr>
          <w:trHeight w:val="345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B3C3B2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677A0D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C21E43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0FCC80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110C6B87" w14:textId="77777777">
        <w:trPr>
          <w:trHeight w:val="345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57139A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97D4C8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CAF4B1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1A03B1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15F22ED6" w14:textId="77777777">
        <w:trPr>
          <w:trHeight w:val="345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85E5CC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CD8F16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F71FE0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8EA8E4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6D2070A6" w14:textId="77777777">
        <w:trPr>
          <w:trHeight w:val="345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FB92D3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3C5C46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ACEF67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691391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6C83C62E" w14:textId="77777777">
        <w:trPr>
          <w:trHeight w:val="345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8E7B61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283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</w:t>
            </w:r>
            <w:proofErr w:type="spellEnd"/>
            <w:r w:rsidRPr="00CC283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07</w:t>
            </w:r>
          </w:p>
          <w:p w14:paraId="45200171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: </w:t>
            </w:r>
            <w:proofErr w:type="gram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  <w:p w14:paraId="77E437A5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: </w:t>
            </w:r>
            <w:proofErr w:type="gram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/2026)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37AEDA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3BA90D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D138FA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7C5C2E99" w14:textId="77777777">
        <w:trPr>
          <w:trHeight w:val="345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56BA1D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2EB77D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41FECA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D8770F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11AD99AB" w14:textId="77777777">
        <w:trPr>
          <w:trHeight w:val="345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748D9A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694E0C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E3FB00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210444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51FCCBD2" w14:textId="77777777">
        <w:trPr>
          <w:trHeight w:val="345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ECFD5A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C0436E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E7B5B8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3316C1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3A0DFF12" w14:textId="77777777">
        <w:trPr>
          <w:trHeight w:val="345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240BBB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E2F9FA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9C94A8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FFCAA5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21CC3B2B" w14:textId="77777777">
        <w:trPr>
          <w:trHeight w:val="345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FF3B4B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283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</w:t>
            </w:r>
            <w:proofErr w:type="spellEnd"/>
            <w:r w:rsidRPr="00CC283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08</w:t>
            </w:r>
          </w:p>
          <w:p w14:paraId="6B927958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: </w:t>
            </w:r>
            <w:proofErr w:type="gram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  <w:p w14:paraId="6D4621A6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: </w:t>
            </w:r>
            <w:proofErr w:type="gram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/2026)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85C0BC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3FC7A2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DA7BCC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2B09BDBE" w14:textId="77777777">
        <w:trPr>
          <w:trHeight w:val="345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06B657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8DF9A7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AF518A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D7D4C1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04768226" w14:textId="77777777">
        <w:trPr>
          <w:trHeight w:val="345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C0DC65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D3D547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A9BC51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AA39C2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2D880FEB" w14:textId="77777777">
        <w:trPr>
          <w:trHeight w:val="345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6BA7E5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14EFF5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4655D6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579F54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40B71C39" w14:textId="77777777">
        <w:trPr>
          <w:trHeight w:val="345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D76749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A24F35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C58F7A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1E1276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516358FA" w14:textId="77777777">
        <w:trPr>
          <w:trHeight w:val="345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C28B27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283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</w:t>
            </w:r>
            <w:proofErr w:type="spellEnd"/>
            <w:r w:rsidRPr="00CC283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09</w:t>
            </w:r>
          </w:p>
          <w:p w14:paraId="016125D9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: </w:t>
            </w:r>
            <w:proofErr w:type="gram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  <w:p w14:paraId="06F59EAC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: </w:t>
            </w:r>
            <w:proofErr w:type="gram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/2026)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D4DFBD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981DED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C1017F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03058AFD" w14:textId="77777777">
        <w:trPr>
          <w:trHeight w:val="345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59419D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371939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CF7CD9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F53BD7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60D30D9F" w14:textId="77777777">
        <w:trPr>
          <w:trHeight w:val="345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B1C443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C2E23B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6DE27F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96CA14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7D35BCA9" w14:textId="77777777">
        <w:trPr>
          <w:trHeight w:val="345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BE7AFC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80D070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C9500C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10C3D5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050A2F8B" w14:textId="77777777">
        <w:trPr>
          <w:trHeight w:val="345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938A05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22A793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83905D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461114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71954BC7" w14:textId="77777777">
        <w:trPr>
          <w:trHeight w:val="345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CEA3F6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283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</w:t>
            </w:r>
            <w:proofErr w:type="spellEnd"/>
            <w:r w:rsidRPr="00CC283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10</w:t>
            </w:r>
          </w:p>
          <w:p w14:paraId="7C75049B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: </w:t>
            </w:r>
            <w:proofErr w:type="gram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  <w:p w14:paraId="303EB269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: </w:t>
            </w:r>
            <w:proofErr w:type="gram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/2026)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4F229C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EFAAEB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7CB0BE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5BB091AC" w14:textId="77777777">
        <w:trPr>
          <w:trHeight w:val="345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88FA92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016E75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F759EB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4156EC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2E0872C0" w14:textId="77777777">
        <w:trPr>
          <w:trHeight w:val="345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D149BB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064108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F9AF49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C68C7C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1675DEC1" w14:textId="77777777">
        <w:trPr>
          <w:trHeight w:val="345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26F36A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54DDD0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CE1FCB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A6A787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73783EAF" w14:textId="77777777">
        <w:trPr>
          <w:trHeight w:val="345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EF5D7E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E27A45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799E8E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C4803C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075CFE5E" w14:textId="77777777">
        <w:trPr>
          <w:trHeight w:val="30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09A4F3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283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</w:t>
            </w:r>
            <w:proofErr w:type="spellEnd"/>
            <w:r w:rsidRPr="00CC283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11</w:t>
            </w:r>
          </w:p>
          <w:p w14:paraId="7809F556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: </w:t>
            </w:r>
            <w:proofErr w:type="gram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  <w:p w14:paraId="3115D622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Đến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: </w:t>
            </w:r>
            <w:proofErr w:type="gram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/2026)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C4B3CA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321343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19EB1A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35414472" w14:textId="77777777">
        <w:trPr>
          <w:trHeight w:val="30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971F49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9803C4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D564A6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83041A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3479E52A" w14:textId="77777777">
        <w:trPr>
          <w:trHeight w:val="30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EB8B94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566F28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F30275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B233CC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4B563D2F" w14:textId="77777777">
        <w:trPr>
          <w:trHeight w:val="30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593DBF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A298C9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CC2D09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E8A030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6CA4A05F" w14:textId="77777777">
        <w:trPr>
          <w:trHeight w:val="30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76158E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25CE7D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6F6C73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A045DB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6E34A8C7" w14:textId="77777777">
        <w:trPr>
          <w:trHeight w:val="30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A95719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283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</w:t>
            </w:r>
            <w:proofErr w:type="spellEnd"/>
            <w:r w:rsidRPr="00CC283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12</w:t>
            </w:r>
          </w:p>
          <w:p w14:paraId="357F13DA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: </w:t>
            </w:r>
            <w:proofErr w:type="gram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  <w:p w14:paraId="67296DC2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: </w:t>
            </w:r>
            <w:proofErr w:type="gram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/2026)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649AF8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9A00BA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1A90E0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300DC9D5" w14:textId="77777777">
        <w:trPr>
          <w:trHeight w:val="30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3BDE77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D264F5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77C9DE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8832B3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375F2E8D" w14:textId="77777777">
        <w:trPr>
          <w:trHeight w:val="30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04AAD3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1A2E33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6B5AA7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81A9E3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4C582722" w14:textId="77777777">
        <w:trPr>
          <w:trHeight w:val="30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899CD4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526768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55B3F5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E59A2A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3BA00B05" w14:textId="77777777">
        <w:trPr>
          <w:trHeight w:val="30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E21013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8FA91B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57428F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A121F2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4B3E7E47" w14:textId="77777777">
        <w:trPr>
          <w:trHeight w:val="30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D38AF3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283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</w:t>
            </w:r>
            <w:proofErr w:type="spellEnd"/>
            <w:r w:rsidRPr="00CC283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13</w:t>
            </w:r>
          </w:p>
          <w:p w14:paraId="1F862E5F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: </w:t>
            </w:r>
            <w:proofErr w:type="gram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  <w:p w14:paraId="79ADBEC9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: </w:t>
            </w:r>
            <w:proofErr w:type="gram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/2026)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7D21C7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859366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74B487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4F56A77F" w14:textId="77777777">
        <w:trPr>
          <w:trHeight w:val="30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7F3E76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8C1873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92B69D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747FC6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60A26DF9" w14:textId="77777777">
        <w:trPr>
          <w:trHeight w:val="30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648170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C67869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061C00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6D0D42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16F09989" w14:textId="77777777">
        <w:trPr>
          <w:trHeight w:val="30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61D0DB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9654E0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42DDC1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4220C9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177B62D6" w14:textId="77777777">
        <w:trPr>
          <w:trHeight w:val="30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3EE06E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34B6A0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4EE9B9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6930A2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316C45D2" w14:textId="77777777">
        <w:trPr>
          <w:trHeight w:val="30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8B771E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283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</w:t>
            </w:r>
            <w:proofErr w:type="spellEnd"/>
            <w:r w:rsidRPr="00CC283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14</w:t>
            </w:r>
          </w:p>
          <w:p w14:paraId="4865AFC3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: </w:t>
            </w:r>
            <w:proofErr w:type="gram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  <w:p w14:paraId="00149B0B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: </w:t>
            </w:r>
            <w:proofErr w:type="gram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/2026)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8CA840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1F5C04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19F8D7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3661BB3E" w14:textId="77777777">
        <w:trPr>
          <w:trHeight w:val="30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BF4A7B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990535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69A8C3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7BE08A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2A1E8B61" w14:textId="77777777">
        <w:trPr>
          <w:trHeight w:val="30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58FA56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8893A8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95426A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21A0B1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585CA430" w14:textId="77777777">
        <w:trPr>
          <w:trHeight w:val="30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D5E359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7FC8BD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44DACB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8A7950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19944357" w14:textId="77777777">
        <w:trPr>
          <w:trHeight w:val="30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13B321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CBF632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B0A3B9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85B596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4C657B19" w14:textId="77777777">
        <w:trPr>
          <w:trHeight w:val="30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E82038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283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</w:t>
            </w:r>
            <w:proofErr w:type="spellEnd"/>
            <w:r w:rsidRPr="00CC283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15</w:t>
            </w:r>
          </w:p>
          <w:p w14:paraId="4F28E659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: </w:t>
            </w:r>
            <w:proofErr w:type="gram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  <w:p w14:paraId="6F19D4A6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: </w:t>
            </w:r>
            <w:proofErr w:type="gramStart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/2026)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FFC8DC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C970C6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F80F08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5977B285" w14:textId="77777777">
        <w:trPr>
          <w:trHeight w:val="30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305C13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49379F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E785D6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06299F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402FF33D" w14:textId="77777777">
        <w:trPr>
          <w:trHeight w:val="30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087899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076F15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3D48E0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21A7D1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206108E8" w14:textId="77777777">
        <w:trPr>
          <w:trHeight w:val="30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933DBC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B40F37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B89A7C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0B30EF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69B68B8F" w14:textId="77777777">
        <w:trPr>
          <w:trHeight w:val="30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9F7C14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67F644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5F50DE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AE170A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C2836" w:rsidRPr="00CC2836" w14:paraId="612D321B" w14:textId="77777777">
        <w:trPr>
          <w:trHeight w:val="3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14DE3E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9EBC94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B53B42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AEFD02" w14:textId="77777777" w:rsidR="00CC2836" w:rsidRPr="00CC2836" w:rsidRDefault="00CC2836" w:rsidP="00CC2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836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</w:tbl>
    <w:p w14:paraId="1DE823BB" w14:textId="77777777" w:rsidR="00CC2836" w:rsidRPr="00CC2836" w:rsidRDefault="00CC2836" w:rsidP="00CC2836">
      <w:pPr>
        <w:rPr>
          <w:rFonts w:ascii="Times New Roman" w:hAnsi="Times New Roman" w:cs="Times New Roman"/>
          <w:sz w:val="26"/>
          <w:szCs w:val="26"/>
        </w:rPr>
      </w:pPr>
      <w:r w:rsidRPr="00CC2836">
        <w:rPr>
          <w:rFonts w:ascii="Times New Roman" w:hAnsi="Times New Roman" w:cs="Times New Roman"/>
          <w:sz w:val="26"/>
          <w:szCs w:val="26"/>
        </w:rPr>
        <w:t> </w:t>
      </w:r>
    </w:p>
    <w:p w14:paraId="6DAF8251" w14:textId="77777777" w:rsidR="00CC2836" w:rsidRPr="00CC2836" w:rsidRDefault="00CC2836" w:rsidP="00CC2836">
      <w:pPr>
        <w:rPr>
          <w:rFonts w:ascii="Times New Roman" w:hAnsi="Times New Roman" w:cs="Times New Roman"/>
          <w:sz w:val="26"/>
          <w:szCs w:val="26"/>
        </w:rPr>
      </w:pPr>
      <w:r w:rsidRPr="00CC2836">
        <w:rPr>
          <w:rFonts w:ascii="Times New Roman" w:hAnsi="Times New Roman" w:cs="Times New Roman"/>
          <w:sz w:val="26"/>
          <w:szCs w:val="26"/>
        </w:rPr>
        <w:t> </w:t>
      </w:r>
    </w:p>
    <w:p w14:paraId="01273EE9" w14:textId="08586D1F" w:rsidR="00CC2836" w:rsidRPr="00CC2836" w:rsidRDefault="00CC2836" w:rsidP="00CC2836">
      <w:pPr>
        <w:rPr>
          <w:rFonts w:ascii="Times New Roman" w:hAnsi="Times New Roman" w:cs="Times New Roman"/>
          <w:sz w:val="26"/>
          <w:szCs w:val="26"/>
        </w:rPr>
      </w:pPr>
      <w:r w:rsidRPr="00CC2836">
        <w:rPr>
          <w:rFonts w:ascii="Times New Roman" w:hAnsi="Times New Roman" w:cs="Times New Roman"/>
          <w:sz w:val="26"/>
          <w:szCs w:val="26"/>
        </w:rPr>
        <w:lastRenderedPageBreak/>
        <w:t xml:space="preserve">Link </w:t>
      </w:r>
      <w:proofErr w:type="spellStart"/>
      <w:r w:rsidRPr="00CC2836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CC28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2836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CC2836">
        <w:rPr>
          <w:rFonts w:ascii="Times New Roman" w:hAnsi="Times New Roman" w:cs="Times New Roman"/>
          <w:sz w:val="26"/>
          <w:szCs w:val="26"/>
        </w:rPr>
        <w:t xml:space="preserve"> (</w:t>
      </w:r>
      <w:r w:rsidR="005E5178" w:rsidRPr="005E5178">
        <w:rPr>
          <w:rFonts w:ascii="Times New Roman" w:hAnsi="Times New Roman" w:cs="Times New Roman"/>
          <w:sz w:val="26"/>
          <w:szCs w:val="26"/>
        </w:rPr>
        <w:t>https://docs.google.com/document/d/1UlwLDWPzCsPEVhfzaqdKsqavLjE-nD78inO-yaPyT6c/edit?usp=sharing</w:t>
      </w:r>
      <w:r w:rsidRPr="00CC2836">
        <w:rPr>
          <w:rFonts w:ascii="Times New Roman" w:hAnsi="Times New Roman" w:cs="Times New Roman"/>
          <w:sz w:val="26"/>
          <w:szCs w:val="26"/>
        </w:rPr>
        <w:t>)</w:t>
      </w:r>
    </w:p>
    <w:p w14:paraId="37041D85" w14:textId="5E568CFB" w:rsidR="00F12144" w:rsidRPr="00CC2836" w:rsidRDefault="00F12144" w:rsidP="00CC2836">
      <w:pPr>
        <w:rPr>
          <w:rFonts w:ascii="Times New Roman" w:hAnsi="Times New Roman" w:cs="Times New Roman"/>
          <w:sz w:val="26"/>
          <w:szCs w:val="26"/>
        </w:rPr>
      </w:pPr>
    </w:p>
    <w:sectPr w:rsidR="00F12144" w:rsidRPr="00CC2836" w:rsidSect="00C45E7A">
      <w:footerReference w:type="default" r:id="rId7"/>
      <w:pgSz w:w="12240" w:h="15840" w:code="1"/>
      <w:pgMar w:top="851" w:right="851" w:bottom="851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71284" w14:textId="77777777" w:rsidR="00B95B4C" w:rsidRDefault="00B95B4C" w:rsidP="0007450D">
      <w:pPr>
        <w:spacing w:after="0" w:line="240" w:lineRule="auto"/>
      </w:pPr>
      <w:r>
        <w:separator/>
      </w:r>
    </w:p>
  </w:endnote>
  <w:endnote w:type="continuationSeparator" w:id="0">
    <w:p w14:paraId="36F6A47E" w14:textId="77777777" w:rsidR="00B95B4C" w:rsidRDefault="00B95B4C" w:rsidP="00074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i/>
        <w:noProof/>
        <w:sz w:val="26"/>
        <w:szCs w:val="26"/>
      </w:rPr>
      <w:id w:val="222028448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i w:val="0"/>
        <w:sz w:val="22"/>
        <w:szCs w:val="22"/>
      </w:rPr>
    </w:sdtEndPr>
    <w:sdtContent>
      <w:p w14:paraId="0FD10E3D" w14:textId="324116F3" w:rsidR="0007450D" w:rsidRDefault="0007450D" w:rsidP="008E1DE1">
        <w:pPr>
          <w:pStyle w:val="Chntrang"/>
          <w:spacing w:before="60"/>
          <w:jc w:val="center"/>
        </w:pPr>
        <w:r>
          <w:rPr>
            <w:rFonts w:ascii="Times New Roman" w:hAnsi="Times New Roman" w:cs="Times New Roman"/>
            <w:i/>
            <w:noProof/>
            <w:sz w:val="26"/>
            <w:szCs w:val="26"/>
            <w:lang w:val="en-AU" w:eastAsia="zh-CN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605FDD04" wp14:editId="58AED910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6350</wp:posOffset>
                  </wp:positionV>
                  <wp:extent cx="6660000" cy="0"/>
                  <wp:effectExtent l="0" t="0" r="26670" b="190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66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7AE9D890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.5pt" to="525.2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" strokecolor="black [3200]" strokeweight=".5pt">
                  <v:stroke joinstyle="miter"/>
                </v:line>
              </w:pict>
            </mc:Fallback>
          </mc:AlternateConten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t>Khoa Công nghệ thông tin</w:t>
        </w:r>
        <w:r w:rsidR="00DA3136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– Trường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Đại học Công nghiệp</w:t>
        </w:r>
        <w:r w:rsidR="007F57F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TP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.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H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ồ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C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hí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M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>inh</w:t>
        </w:r>
        <w:r w:rsidR="00F10B24">
          <w:t xml:space="preserve"> </w:t>
        </w:r>
        <w:r w:rsidR="00F10B24">
          <w:tab/>
        </w:r>
        <w:r w:rsidR="00F10B24">
          <w:tab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begin"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instrText xml:space="preserve"> PAGE   \* MERGEFORMAT </w:instrText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separate"/>
        </w:r>
        <w:r w:rsidR="006D4437">
          <w:rPr>
            <w:rFonts w:ascii="Times New Roman" w:hAnsi="Times New Roman" w:cs="Times New Roman"/>
            <w:i/>
            <w:noProof/>
            <w:sz w:val="26"/>
            <w:szCs w:val="26"/>
          </w:rPr>
          <w:t>1</w: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fldChar w:fldCharType="end"/>
        </w:r>
      </w:p>
    </w:sdtContent>
  </w:sdt>
  <w:p w14:paraId="621BE3BE" w14:textId="77777777" w:rsidR="0007450D" w:rsidRDefault="0007450D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B01AD" w14:textId="77777777" w:rsidR="00B95B4C" w:rsidRDefault="00B95B4C" w:rsidP="0007450D">
      <w:pPr>
        <w:spacing w:after="0" w:line="240" w:lineRule="auto"/>
      </w:pPr>
      <w:r>
        <w:separator/>
      </w:r>
    </w:p>
  </w:footnote>
  <w:footnote w:type="continuationSeparator" w:id="0">
    <w:p w14:paraId="69143B8C" w14:textId="77777777" w:rsidR="00B95B4C" w:rsidRDefault="00B95B4C" w:rsidP="000745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BF5A33"/>
    <w:multiLevelType w:val="hybridMultilevel"/>
    <w:tmpl w:val="F466A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3086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842"/>
    <w:rsid w:val="000557FC"/>
    <w:rsid w:val="0007450D"/>
    <w:rsid w:val="0010503A"/>
    <w:rsid w:val="00127FD1"/>
    <w:rsid w:val="001643E3"/>
    <w:rsid w:val="00180938"/>
    <w:rsid w:val="001A07D1"/>
    <w:rsid w:val="001C23A4"/>
    <w:rsid w:val="00207363"/>
    <w:rsid w:val="00234C3A"/>
    <w:rsid w:val="002477E2"/>
    <w:rsid w:val="00251A54"/>
    <w:rsid w:val="00261657"/>
    <w:rsid w:val="002A7118"/>
    <w:rsid w:val="003245D7"/>
    <w:rsid w:val="00345D80"/>
    <w:rsid w:val="00421317"/>
    <w:rsid w:val="00465888"/>
    <w:rsid w:val="00472CA7"/>
    <w:rsid w:val="00493DE8"/>
    <w:rsid w:val="004F529D"/>
    <w:rsid w:val="005343C1"/>
    <w:rsid w:val="00571485"/>
    <w:rsid w:val="00581771"/>
    <w:rsid w:val="005A7DAD"/>
    <w:rsid w:val="005E11FB"/>
    <w:rsid w:val="005E5178"/>
    <w:rsid w:val="00602A3E"/>
    <w:rsid w:val="0066057C"/>
    <w:rsid w:val="006611A5"/>
    <w:rsid w:val="00664089"/>
    <w:rsid w:val="006D1ABE"/>
    <w:rsid w:val="006D4437"/>
    <w:rsid w:val="006F231E"/>
    <w:rsid w:val="00713147"/>
    <w:rsid w:val="00760F10"/>
    <w:rsid w:val="0078604A"/>
    <w:rsid w:val="007B6A95"/>
    <w:rsid w:val="007F57F2"/>
    <w:rsid w:val="00804DFD"/>
    <w:rsid w:val="00854C8A"/>
    <w:rsid w:val="00862320"/>
    <w:rsid w:val="008E1DE1"/>
    <w:rsid w:val="00907F46"/>
    <w:rsid w:val="00962003"/>
    <w:rsid w:val="009D60D6"/>
    <w:rsid w:val="00A13A14"/>
    <w:rsid w:val="00A36A1D"/>
    <w:rsid w:val="00A922D2"/>
    <w:rsid w:val="00AA4F52"/>
    <w:rsid w:val="00AF53F6"/>
    <w:rsid w:val="00AF66BC"/>
    <w:rsid w:val="00B36615"/>
    <w:rsid w:val="00B53E96"/>
    <w:rsid w:val="00B87574"/>
    <w:rsid w:val="00B95B4C"/>
    <w:rsid w:val="00BD5E90"/>
    <w:rsid w:val="00C423F2"/>
    <w:rsid w:val="00C45E7A"/>
    <w:rsid w:val="00C56B47"/>
    <w:rsid w:val="00CA46AD"/>
    <w:rsid w:val="00CC2836"/>
    <w:rsid w:val="00CF131E"/>
    <w:rsid w:val="00D267CA"/>
    <w:rsid w:val="00D4178C"/>
    <w:rsid w:val="00D5372A"/>
    <w:rsid w:val="00D77277"/>
    <w:rsid w:val="00DA3136"/>
    <w:rsid w:val="00DC3842"/>
    <w:rsid w:val="00E11C4B"/>
    <w:rsid w:val="00E36C53"/>
    <w:rsid w:val="00E514B9"/>
    <w:rsid w:val="00E7063B"/>
    <w:rsid w:val="00ED3FA6"/>
    <w:rsid w:val="00EE6F4E"/>
    <w:rsid w:val="00EF68BD"/>
    <w:rsid w:val="00F10B24"/>
    <w:rsid w:val="00F12144"/>
    <w:rsid w:val="00FB5008"/>
    <w:rsid w:val="00FC2CB9"/>
    <w:rsid w:val="00FE7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9D98C6"/>
  <w15:chartTrackingRefBased/>
  <w15:docId w15:val="{3460E3F0-28DD-4712-A880-79A370753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DC3842"/>
    <w:pPr>
      <w:ind w:left="720"/>
      <w:contextualSpacing/>
    </w:pPr>
  </w:style>
  <w:style w:type="table" w:styleId="LiBang">
    <w:name w:val="Table Grid"/>
    <w:basedOn w:val="BangThngthng"/>
    <w:uiPriority w:val="39"/>
    <w:rsid w:val="00472C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trang">
    <w:name w:val="header"/>
    <w:basedOn w:val="Binhthng"/>
    <w:link w:val="utrang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07450D"/>
  </w:style>
  <w:style w:type="paragraph" w:styleId="Chntrang">
    <w:name w:val="footer"/>
    <w:basedOn w:val="Binhthng"/>
    <w:link w:val="Chntrang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0745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5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cp:keywords/>
  <dc:description/>
  <cp:lastModifiedBy>Tuấn Anh Trần Lê</cp:lastModifiedBy>
  <cp:revision>34</cp:revision>
  <dcterms:created xsi:type="dcterms:W3CDTF">2016-07-07T01:24:00Z</dcterms:created>
  <dcterms:modified xsi:type="dcterms:W3CDTF">2026-08-15T02:40:00Z</dcterms:modified>
</cp:coreProperties>
</file>