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67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ChuyenXe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366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-maSoChuyen:int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bookmarkStart w:id="0" w:name="_GoBack"/>
            <w:bookmarkEnd w:id="0"/>
            <w:r>
              <w:rPr>
                <w:rFonts w:hint="default"/>
                <w:vertAlign w:val="baseline"/>
                <w:lang w:val="en-US"/>
              </w:rPr>
              <w:t>-hoTenTaiXe:String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-soXe:String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-doanhThu:double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366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+ChuyenXe(int,String,String,double)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+ChuyenXe()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&lt;&lt;get set&gt;&gt;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1962785</wp:posOffset>
                      </wp:positionH>
                      <wp:positionV relativeFrom="paragraph">
                        <wp:posOffset>154305</wp:posOffset>
                      </wp:positionV>
                      <wp:extent cx="312420" cy="190500"/>
                      <wp:effectExtent l="0" t="0" r="93980" b="40640"/>
                      <wp:wrapNone/>
                      <wp:docPr id="6" name="Flowchart: Extract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360000">
                                <a:off x="3197225" y="2372995"/>
                                <a:ext cx="312420" cy="190500"/>
                              </a:xfrm>
                              <a:prstGeom prst="flowChartExtra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27" type="#_x0000_t127" style="position:absolute;left:0pt;margin-left:154.55pt;margin-top:12.15pt;height:15pt;width:24.6pt;rotation:-3538944f;z-index:251662336;v-text-anchor:middle;mso-width-relative:page;mso-height-relative:page;" fillcolor="#FFFFFF [3212]" filled="t" stroked="t" coordsize="21600,21600" o:gfxdata="UEsDBAoAAAAAAIdO4kAAAAAAAAAAAAAAAAAEAAAAZHJzL1BLAwQUAAAACACHTuJAODXqFtgAAAAJ&#10;AQAADwAAAGRycy9kb3ducmV2LnhtbE2Py07DMBBF90j8gzVIbFBrpyG0hEwqEYldF7RQ2E5iN4mI&#10;7Sh2H/w9wwp28zi6c6ZYX+wgTmYKvXcIyVyBMK7xunctwvvby2wFIkRymgbvDMK3CbAur68KyrU/&#10;u6057WIrOMSFnBC6GMdcytB0xlKY+9E43h38ZClyO7VST3TmcDvIhVIP0lLv+EJHo6k603ztjhZh&#10;Q9Vdn9XPy/1hJJsuq9fPj02LeHuTqCcQ0VziHwy/+qwOJTvV/uh0EANCqh4TRhEW9ykIBtJsxUWN&#10;kPFAloX8/0H5A1BLAwQUAAAACACHTuJActdKj4QCAAAmBQAADgAAAGRycy9lMm9Eb2MueG1srVRL&#10;b9swDL4P2H8QdF8du3k0QZ0iSJZhQLEW6IadFVmKBeg1SonT/fpRstum3Q49zAeDFKmP5EdS1zcn&#10;o8lRQFDO1rS8GFEiLHeNsvua/vi+/XRFSYjMNkw7K2r6KAK9WX78cN35hahc63QjgCCIDYvO17SN&#10;0S+KIvBWGBYunBcWjdKBYRFV2BcNsA7RjS6q0WhadA4aD46LEPB00xvpgAjvAXRSKi42jh+MsLFH&#10;BaFZxJJCq3ygy5ytlILHOymDiETXFCuN+Y9BUN6lf7G8Zos9MN8qPqTA3pPCm5oMUxaDPkNtWGTk&#10;AOovKKM4uOBkvODOFH0hmRGsohy94eahZV7kWpDq4J9JD/8Pln873gNRTU2nlFhmsOFb7TreMogL&#10;8vkUgfFIpomnzocFuj/4exi0gGIq+iTBEHBIbnl1OR3hl7nA6sipppflfFZVE0oea1pdzqr5fNLT&#10;Lk6R8OxQjStsCEeHcj6a4HUMUPS4Cd9DiF+EMyQJNZWY4DolOKSXg7HjbYj9tSf3dDU4rZqt0jor&#10;sN+tNZAjw2nY5m+I9MpNW9JhJtUMEyGc4YxLnC0UjUeegt1TwvQel4dHyLFf3Q7nQRIXz+W8cktJ&#10;blho+2SyqWfFqIj7pZWp6dX5bW2Rk9SDnvUk7VzziN3LzGOqwfOtQthbFuI9A5xjPMRNj3f4S6TV&#10;1A0SJa2D3/86T/44XmilpMO9wIJ/HRgISvRXi4M3L8djhI1ZGU9mqXFwbtmdW+zBrB2SXebsspj8&#10;o34SJTjzEx+EVYqKJmY5xu6pHZR17PcVnxQuVqvshsvjWby1D54n8NRc61aH6KTKQ/DCzkAark8e&#10;qWHV036e69nr5Xlb/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4NeoW2AAAAAkBAAAPAAAAAAAA&#10;AAEAIAAAACIAAABkcnMvZG93bnJldi54bWxQSwECFAAUAAAACACHTuJActdKj4QCAAAmBQAADgAA&#10;AAAAAAABACAAAAAnAQAAZHJzL2Uyb0RvYy54bWxQSwUGAAAAAAYABgBZAQAAHQYAAAAA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1063625</wp:posOffset>
                      </wp:positionH>
                      <wp:positionV relativeFrom="paragraph">
                        <wp:posOffset>146685</wp:posOffset>
                      </wp:positionV>
                      <wp:extent cx="0" cy="632460"/>
                      <wp:effectExtent l="48895" t="0" r="57785" b="762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2206625" y="2319655"/>
                                <a:ext cx="0" cy="63246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y;margin-left:83.75pt;margin-top:11.55pt;height:49.8pt;width:0pt;z-index:251659264;mso-width-relative:page;mso-height-relative:page;" filled="f" stroked="t" coordsize="21600,21600" o:gfxdata="UEsDBAoAAAAAAIdO4kAAAAAAAAAAAAAAAAAEAAAAZHJzL1BLAwQUAAAACACHTuJAnJwW+dcAAAAK&#10;AQAADwAAAGRycy9kb3ducmV2LnhtbE2PS0/DQAyE70j8h5WRuNFNgmhRmk0laHOCA6QcenSyJonY&#10;R5TdPuivx+UCN489Gn9TrE7WiANNYfBOQTpLQJBrvR5cp+BjW909gggRnUbjHSn4pgCr8vqqwFz7&#10;o3unQx07wSEu5Kigj3HMpQxtTxbDzI/k+PbpJ4uR5dRJPeGRw62RWZLMpcXB8YceR3ruqf2q91bB&#10;uHvdnF+eKozV2aw3bzRt13Wj1O1NmixBRDrFPzNc8BkdSmZq/N7pIAzr+eKBrQqy+xTExfC7aHjI&#10;sgXIspD/K5Q/UEsDBBQAAAAIAIdO4kCixuPg+wEAAPYDAAAOAAAAZHJzL2Uyb0RvYy54bWytU02P&#10;0zAQvSPxHyzfadqURkvUdIValguCSgvcp46TWPKXxt6m/feMnWyB5bIHcojGHs97857H2/uL0ews&#10;MShnG75aLDmTVrhW2b7hP74/vLvjLESwLWhnZcOvMvD73ds329HXsnSD061ERiA21KNv+BCjr4si&#10;iEEaCAvnpaVk59BApCX2RYswErrRRblcVsXosPXohAyBdg9Tks+I+BpA13VKyIMTT0baOKGi1BBJ&#10;UhiUD3yXu+06KeK3rgsyMt1wUhrzn0goPqV/sdtC3SP4QYm5BXhNCy80GVCWSG9QB4jAnlD9A2WU&#10;QBdcFxfCmWISkh0hFavlC28eB/AyayGrg7+ZHv4frPh6PiJTbcPXnFkwdOGPEUH1Q2QfEd3I9s5a&#10;stEhWye3Rh9qKtrbI86r4I+YpF86NKzTyv+kscpmkDx2aXhZLquq3HB2pXi9+lBtNpPv8hKZoAN0&#10;GYJy1bp8X+UrKSa0hOoxxM/SGZaChoe5uVtXExOcv4RI/VDhc0Eqtu5BaZ3vWFs2JopNIgOa247m&#10;hULjSXuwPWege3oQImLuPTit2lSdcAL2p71GdoY0RvlLCojtr2OJ+gBhmM7l1CTUqEhvRivT8Ltb&#10;NdQRlP5kWxavnnyHZPcMqy2hJ6snc1N0cu01e573aRwy/zy6ad7+XOfq38919w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cnBb51wAAAAoBAAAPAAAAAAAAAAEAIAAAACIAAABkcnMvZG93bnJldi54&#10;bWxQSwECFAAUAAAACACHTuJAosbj4PsBAAD2AwAADgAAAAAAAAABACAAAAAmAQAAZHJzL2Uyb0Rv&#10;Yy54bWxQSwUGAAAAAAYABgBZAQAAkwUAAAAA&#10;">
                      <v:fill on="f" focussize="0,0"/>
                      <v:stroke weight="0.5pt" color="#000000 [3213]" miterlimit="8" joinstyle="miter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default"/>
                <w:vertAlign w:val="baseline"/>
                <w:lang w:val="en-US"/>
              </w:rPr>
              <w:t>+toString():String</w:t>
            </w:r>
          </w:p>
        </w:tc>
      </w:tr>
    </w:tbl>
    <w:p>
      <w:pPr>
        <w:rPr>
          <w:rFonts w:hint="default"/>
          <w:vertAlign w:val="baseline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2077085</wp:posOffset>
                </wp:positionH>
                <wp:positionV relativeFrom="paragraph">
                  <wp:posOffset>38100</wp:posOffset>
                </wp:positionV>
                <wp:extent cx="1226820" cy="594360"/>
                <wp:effectExtent l="0" t="7620" r="7620" b="762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220085" y="2372995"/>
                          <a:ext cx="1226820" cy="5943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63.55pt;margin-top:3pt;height:46.8pt;width:96.6pt;z-index:251661312;mso-width-relative:page;mso-height-relative:page;" filled="f" stroked="t" coordsize="21600,21600" o:gfxdata="UEsDBAoAAAAAAIdO4kAAAAAAAAAAAAAAAAAEAAAAZHJzL1BLAwQUAAAACACHTuJAc13cq9cAAAAI&#10;AQAADwAAAGRycy9kb3ducmV2LnhtbE2PwU7DMBBE70j8g7VI3KidVKRtGqdCSD0gTgSUs5tsk4h4&#10;bcVOWvh6lhMcRzOaeVMcrnYUC05hcKQhWSkQSI1rB+o0fLwfH7YgQjTUmtERavjCAIfy9qYweesu&#10;9IZLFTvBJRRyo6GP0edShqZHa8LKeST2zm6yJrKcOtlO5sLldpSpUpm0ZiBe6I3H5x6bz2q2Gr6X&#10;xc/1UT354F/tpnqpt9lca31/l6g9iIjX+BeGX3xGh5KZTm6mNohRwzrdJBzVkPEl9h9TtQZx0rDb&#10;ZSDLQv4/UP4AUEsDBBQAAAAIAIdO4kDtkVhOBwIAAAYEAAAOAAAAZHJzL2Uyb0RvYy54bWytU02P&#10;0zAQvSPxHyzf2bQpLW3UdIVaFg4IKi1wnzpOYslfGnub9t8zdkKB5bIHcojGH/Nm3pvn7f3FaHaW&#10;GJSzNZ/fzTiTVrhG2a7m3789vFlzFiLYBrSzsuZXGfj97vWr7eArWbre6UYiIxAbqsHXvI/RV0UR&#10;RC8NhDvnpaXD1qGBSEvsigZhIHSji3I2WxWDw8ajEzIE2j2Mh3xCxJcAurZVQh6ceDLSxhEVpYZI&#10;lEKvfOC73G3bShG/tm2QkemaE9OY/1SE4lP6F7stVB2C75WYWoCXtPCMkwFlqegN6gAR2BOqf6CM&#10;EuiCa+OdcKYYiWRFiMV89kybxx68zFxI6uBvoof/Byu+nI/IVFPzJWcWDA38MSKoro/sPaIb2N5Z&#10;SzI6ZMuk1uBDRUl7e8RpFfwRE/VLi4a1WvlPZCueox8pSmdElF1qvijJAWuqdK15uXhXbjYZEyp5&#10;iUzQhXlZrtYlDUfQjeXm7WKVR1SM6AnJY4gfpTMsBTUPU7O3Lsd6cP4cIvVHib8SUrJ1D0rrPHNt&#10;2VDz1WKZigH5uCX/UGg8aRFsxxnojh6IiJgZBKdVk7ITTsDutNfIzpBslb+kDVX761oqfYDQj/fy&#10;0Wg4oyK9Ia1Mzde3bKgiKP3BNixePc0BkvwTrLaEnqQfxU7RyTXXPIO8T/bI9ScrJ//9uc7Zv5/v&#10;7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zXdyr1wAAAAgBAAAPAAAAAAAAAAEAIAAAACIAAABk&#10;cnMvZG93bnJldi54bWxQSwECFAAUAAAACACHTuJA7ZFYTgcCAAAGBAAADgAAAAAAAAABACAAAAAm&#10;AQAAZHJzL2Uyb0RvYy54bWxQSwUGAAAAAAYABgBZAQAAnw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941705</wp:posOffset>
                </wp:positionH>
                <wp:positionV relativeFrom="paragraph">
                  <wp:posOffset>7620</wp:posOffset>
                </wp:positionV>
                <wp:extent cx="275590" cy="238125"/>
                <wp:effectExtent l="10795" t="12700" r="18415" b="8255"/>
                <wp:wrapNone/>
                <wp:docPr id="4" name="Flowchart: Extrac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99005" y="2380615"/>
                          <a:ext cx="275590" cy="238125"/>
                        </a:xfrm>
                        <a:prstGeom prst="flowChartExtra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7" type="#_x0000_t127" style="position:absolute;left:0pt;margin-left:74.15pt;margin-top:0.6pt;height:18.75pt;width:21.7pt;z-index:251660288;v-text-anchor:middle;mso-width-relative:page;mso-height-relative:page;" fillcolor="#FFFFFF [3212]" filled="t" stroked="t" coordsize="21600,21600" o:gfxdata="UEsDBAoAAAAAAIdO4kAAAAAAAAAAAAAAAAAEAAAAZHJzL1BLAwQUAAAACACHTuJADZszLdUAAAAI&#10;AQAADwAAAGRycy9kb3ducmV2LnhtbE2PzU7DMBCE70h9B2srcaNOWiAhxKkQglNFEaEP4MZLEmGv&#10;o9jpz9t3e4LbjGY0+225PjkrDjiG3pOCdJGAQGq86alVsPt+v8tBhKjJaOsJFZwxwLqa3ZS6MP5I&#10;X3ioYyt4hEKhFXQxDoWUoenQ6bDwAxJnP350OrIdW2lGfeRxZ+UySR6l0z3xhU4P+Nph81tPToE0&#10;rLaf9LZ52U1TjQ/p5iOzSt3O0+QZRMRT/CvDFZ/RoWKmvZ/IBGHZ3+crrrJYgrjmT2kGYq9glWcg&#10;q1L+f6C6AFBLAwQUAAAACACHTuJA7FEiIXkCAAAXBQAADgAAAGRycy9lMm9Eb2MueG1srVRNb9sw&#10;DL0P2H8QdF9sZ0nbBHGKIFmGAcVaoBt2VmQpFqCvUUqc7tePkt027XroYT7YpEmRj4+kFtcno8lR&#10;QFDO1rQalZQIy12j7L6mP39sP11REiKzDdPOipo+iECvlx8/LDo/F2PXOt0IIBjEhnnna9rG6OdF&#10;EXgrDAsj54VFo3RgWEQV9kUDrMPoRhfjsrwoOgeNB8dFCPh30xvpEBHeE9BJqbjYOH4wwsY+KgjN&#10;IpYUWuUDXWa0Ugoeb6UMIhJdU6w05jcmQXmX3sVyweZ7YL5VfIDA3gPhVU2GKYtJn0JtWGTkAOqf&#10;UEZxcMHJOOLOFH0hmRGsoipfcXPfMi9yLUh18E+kh/8Xln8/3gFRTU0nlFhmsOFb7TreMohz8uUU&#10;gfFIJomnzoc5ut/7Oxi0gGIq+iTBpC+WQ041HVezWVlOKXlA+fNVeVFNe57FKRKeHC6n0xl2gPcO&#10;1Tjbi+dAHkL8KpwhSaipRETrhGjAk5lmx5sQEQgee3RPGILTqtkqrbMC+91aAzkybP82PwkJHnnh&#10;pi3pcBXGl2UCxXCoJQ4TisYjMcHuKWF6j9vCI+TcL06H8yRlft5KkkBuWGh7MDlCz4pRERdKK1PT&#10;q/PT2iLSRHpPc5J2rnnAdoHr5zh4vlUY9oaFeMcABxfx42rHW3wl0mrqBomS1sGft/4nf5wntFLS&#10;4SJgwb8PDAQl+pvFSZtVkwmGjVmZTC/HqMC5ZXdusQezdkh2hZeI51lM/lE/ihKc+YU3wCplRROz&#10;HHP31A7KOvYLincIF6tVdsNt8Sze2HvPU/DUXOtWh+ikykPwzM5AGu5LbvSw22khz/Xs9XyfLf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DZszLdUAAAAIAQAADwAAAAAAAAABACAAAAAiAAAAZHJz&#10;L2Rvd25yZXYueG1sUEsBAhQAFAAAAAgAh07iQOxRIiF5AgAAFwUAAA4AAAAAAAAAAQAgAAAAJAEA&#10;AGRycy9lMm9Eb2MueG1sUEsFBgAAAAAGAAYAWQEAAA8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w:t xml:space="preserve"> </w:t>
      </w:r>
      <w:r>
        <w:rPr>
          <w:rFonts w:hint="default"/>
          <w:lang w:val="en-US"/>
        </w:rPr>
        <w:t xml:space="preserve">                                                                                                           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tbl>
      <w:tblPr>
        <w:tblStyle w:val="4"/>
        <w:tblpPr w:leftFromText="180" w:rightFromText="180" w:vertAnchor="text" w:horzAnchor="page" w:tblpX="577" w:tblpY="25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91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ChuyenXeNoiThanh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9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-soTuyen:int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-soKMDiDuoc:int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2" w:hRule="atLeast"/>
        </w:trPr>
        <w:tc>
          <w:tcPr>
            <w:tcW w:w="369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+ChuyenXeNoiThanh((int,String,String,double,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Int,int)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+ChuyenXeNoiThanh()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&lt;&lt;get set&gt;&gt;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+toString():String</w:t>
            </w:r>
          </w:p>
        </w:tc>
      </w:tr>
    </w:tbl>
    <w:tbl>
      <w:tblPr>
        <w:tblStyle w:val="4"/>
        <w:tblpPr w:leftFromText="180" w:rightFromText="180" w:vertAnchor="text" w:horzAnchor="page" w:tblpX="5425" w:tblpY="26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3631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ChuyenXeNgoaiThanh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36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-noiDen:String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-soNgayDiDuoc:int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2" w:hRule="atLeast"/>
        </w:trPr>
        <w:tc>
          <w:tcPr>
            <w:tcW w:w="36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+ChuyenXeNgoaiThanh((int,String,String,double,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String,int)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+ChuyenXeNgoaiThanh()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+&lt;&lt;get set&gt;&gt;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+toString():String</w:t>
            </w:r>
          </w:p>
        </w:tc>
      </w:tr>
    </w:tbl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CC0285"/>
    <w:rsid w:val="58CC0285"/>
    <w:rsid w:val="782C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2021-10-19T00:45:00Z</dcterms:created>
  <dc:creator>BEBE</dc:creator>
  <cp:lastModifiedBy>BEBE</cp:lastModifiedBy>
  <dcterms:modified xsi:type="dcterms:W3CDTF">2021-10-24T11:11:27Z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604AD532F17E434CA9ADC8ACFBC199A0</vt:lpwstr>
  </property>
</Properties>
</file>