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4021" w:tblpY="9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en-US"/>
              </w:rPr>
              <w:t>HangHoa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4375" w:type="dxa"/>
          </w:tcPr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-maHang:String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-tenHang:String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-donGia:double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-soLuongTon:int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3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+HangHoa(String,String,double,int)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+HangHoa()</w:t>
            </w:r>
          </w:p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bookmarkStart w:id="0" w:name="_GoBack"/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2806700</wp:posOffset>
                      </wp:positionH>
                      <wp:positionV relativeFrom="paragraph">
                        <wp:posOffset>160655</wp:posOffset>
                      </wp:positionV>
                      <wp:extent cx="1964055" cy="3843655"/>
                      <wp:effectExtent l="5080" t="0" r="12065" b="120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5156200" y="1970405"/>
                                <a:ext cx="1964055" cy="3843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221pt;margin-top:12.65pt;height:302.65pt;width:154.65pt;z-index:251665408;mso-width-relative:page;mso-height-relative:page;" filled="f" stroked="t" coordsize="21600,21600" o:gfxdata="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0I9C3ZAAAACgEAAA8AAAAAAAAA&#10;AQAgAAAAIgAAAGRycy9kb3ducmV2LnhtbFBLAQIUABQAAAAIAIdO4kBXkHtsEAIAABkEAAAOAAAA&#10;AAAAAAEAIAAAACgBAABkcnMvZTJvRG9jLnhtbFBLBQYAAAAABgAGAFkBAACq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bookmarkEnd w:id="0"/>
            <w:r>
              <w:rPr>
                <w:rFonts w:hint="default"/>
                <w:i/>
                <w:iCs/>
                <w:vertAlign w:val="baseline"/>
                <w:lang w:val="en-US"/>
              </w:rPr>
              <w:t>+danhGiaMucDoBan():String</w:t>
            </w:r>
          </w:p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+getTienVat()doublr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81280</wp:posOffset>
                      </wp:positionV>
                      <wp:extent cx="168910" cy="203200"/>
                      <wp:effectExtent l="3810" t="0" r="36830" b="60325"/>
                      <wp:wrapNone/>
                      <wp:docPr id="6" name="Flowchart: Extrac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20000">
                                <a:off x="0" y="0"/>
                                <a:ext cx="168910" cy="203200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7" type="#_x0000_t127" style="position:absolute;left:0pt;margin-left:214.35pt;margin-top:6.4pt;height:16pt;width:13.3pt;rotation:-4128768f;z-index:251664384;v-text-anchor:middle;mso-width-relative:page;mso-height-relative:page;" fillcolor="#FFFFFF [3201]" filled="t" stroked="t" coordsize="21600,21600" o:gfxdata="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+HiTdkAAAAJAQAADwAAAAAAAAABACAAAAAiAAAA&#10;ZHJzL2Rvd25yZXYueG1sUEsBAhQAFAAAAAgAh07iQHEKS5J4AgAAGgUAAA4AAAAAAAAAAQAgAAAA&#10;KAEAAGRycy9lMm9Eb2MueG1sUEsFBgAAAAAGAAYAWQEAABI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2777490</wp:posOffset>
                      </wp:positionH>
                      <wp:positionV relativeFrom="paragraph">
                        <wp:posOffset>138430</wp:posOffset>
                      </wp:positionV>
                      <wp:extent cx="720090" cy="702945"/>
                      <wp:effectExtent l="0" t="0" r="11430" b="133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20090" cy="702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218.7pt;margin-top:10.9pt;height:55.35pt;width:56.7pt;z-index:251662336;mso-width-relative:page;mso-height-relative:page;" filled="f" stroked="t" coordsize="21600,21600" o:gfxdata="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MgMPDYAAAACgEAAA8AAAAAAAAAAQAgAAAAIgAAAGRycy9k&#10;b3ducmV2LnhtbFBLAQIUABQAAAAIAIdO4kBq4RhSAgIAAAsEAAAOAAAAAAAAAAEAIAAAACcBAABk&#10;cnMvZTJvRG9jLnhtbFBLBQYAAAAABgAGAFkBAACb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+layTieuDe():String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+toString():String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+hashCode():int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+equals(object):boolean</w:t>
            </w:r>
          </w:p>
        </w:tc>
      </w:tr>
    </w:tbl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126365</wp:posOffset>
                </wp:positionV>
                <wp:extent cx="168910" cy="203200"/>
                <wp:effectExtent l="36830" t="0" r="19050" b="61595"/>
                <wp:wrapNone/>
                <wp:docPr id="2" name="Flowchart: Extra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40000">
                          <a:off x="2201545" y="2590800"/>
                          <a:ext cx="168910" cy="2032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88.65pt;margin-top:9.95pt;height:16pt;width:13.3pt;rotation:4194304f;z-index:251660288;v-text-anchor:middle;mso-width-relative:page;mso-height-relative:page;" fillcolor="#FFFFFF [3201]" filled="t" stroked="t" coordsize="21600,21600" o:gfxdata="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ueWk52AAAAAkBAAAPAAAAAAAAAAEA&#10;IAAAACIAAABkcnMvZG93bnJldi54bWxQSwECFAAUAAAACACHTuJA/W0SxIECAAAlBQAADgAAAAAA&#10;AAABACAAAAAn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30480</wp:posOffset>
                </wp:positionV>
                <wp:extent cx="1185545" cy="584200"/>
                <wp:effectExtent l="1905" t="6985" r="1270" b="184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52855" y="2649855"/>
                          <a:ext cx="1185545" cy="584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.65pt;margin-top:2.4pt;height:46pt;width:93.35pt;z-index:251659264;mso-width-relative:page;mso-height-relative:page;" filled="f" stroked="t" coordsize="21600,21600" o:gfxdata="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fPirtYAAAAHAQAADwAAAAAAAAABACAAAAAiAAAAZHJz&#10;L2Rvd25yZXYueG1sUEsBAhQAFAAAAAgAh07iQJmA+E0GAgAADgQAAA4AAAAAAAAAAQAgAAAAJQEA&#10;AGRycy9lMm9Eb2MueG1sUEsFBgAAAAAGAAYAWQEAAJ0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95885</wp:posOffset>
                </wp:positionV>
                <wp:extent cx="168910" cy="203200"/>
                <wp:effectExtent l="41275" t="0" r="0" b="57785"/>
                <wp:wrapNone/>
                <wp:docPr id="5" name="Flowchart: Extra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80000">
                          <a:off x="0" y="0"/>
                          <a:ext cx="168910" cy="2032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222.65pt;margin-top:7.55pt;height:16pt;width:13.3pt;rotation:3473408f;z-index:251663360;v-text-anchor:middle;mso-width-relative:page;mso-height-relative:page;" fillcolor="#FFFFFF [3201]" filled="t" stroked="t" coordsize="21600,21600" o:gfxdata="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0yRV51wAAAAkBAAAPAAAAAAAAAAEAIAAAACIAAABkcnMv&#10;ZG93bnJldi54bWxQSwECFAAUAAAACACHTuJAk0/qlnYCAAAZBQAADgAAAAAAAAABACAAAAAm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128270</wp:posOffset>
                </wp:positionV>
                <wp:extent cx="465455" cy="296545"/>
                <wp:effectExtent l="2540" t="0" r="4445" b="82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296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6.95pt;margin-top:10.1pt;height:23.35pt;width:36.65pt;z-index:251661312;mso-width-relative:page;mso-height-relative:page;" filled="f" stroked="t" coordsize="21600,21600" o:gfxdata="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BqY9dkAAAAJAQAADwAAAAAAAAABACAAAAAiAAAAZHJzL2Rvd25y&#10;ZXYueG1sUEsBAhQAFAAAAAgAh07iQJxqepz9AQAAAQQAAA4AAAAAAAAAAQAgAAAAKA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101" w:tblpY="2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HangThucPham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3147" w:type="dxa"/>
          </w:tcPr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-nhaCungCap:String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-ngaySanXuat:LocalDate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-ngayHetHan:LocalDate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31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+HangThucPham(String,String,double,int,String,LocalDate,LocalDate)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+HangThucPham()</w:t>
            </w:r>
          </w:p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+danhGiaMucDoBan():String</w:t>
            </w:r>
          </w:p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+getTienVat()doublr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+layTieuDe():String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+toString():String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3701" w:tblpY="1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HangDienMay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3208" w:type="dxa"/>
          </w:tcPr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-thoiGianBaoHanh:int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-congSuat:double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32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+HangDienMay(String,String,double,int,int double)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+HangDienMay()</w:t>
            </w:r>
          </w:p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+danhGiaMucDoBan():String</w:t>
            </w:r>
          </w:p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+getTienVat()doublr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+layTieuDe():String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+toString():String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7287" w:tblpY="1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HangSanhSu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3369" w:type="dxa"/>
          </w:tcPr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-nhaSanXuat:String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-ngayNhapKho:LocalDate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33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+HangSanhSu(String,String,double,int,String,LocalDate)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+HangSanhSu()</w:t>
            </w:r>
          </w:p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+danhGiaMucDoBan():String</w:t>
            </w:r>
          </w:p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+getTienVat()doublr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+layTieuDe():String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+toString():String</w:t>
            </w:r>
          </w:p>
          <w:p>
            <w:pPr>
              <w:rPr>
                <w:rFonts w:hint="default"/>
                <w:i w:val="0"/>
                <w:iCs w:val="0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6101" w:tblpY="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DanhSachHangHoa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5747" w:type="dxa"/>
          </w:tcPr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-ds:HangHoa[]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-count:int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5747" w:type="dxa"/>
          </w:tcPr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+DanhSachHangHoa(n:int)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+them(hh HangHoa):boolean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+layThongTinAllHangHoa() :String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+layThongTinTungLoaiHH(): String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+timKiemTheoMa(maCanTim String):HangHoa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+sapXepTheoTenHangTangDan():void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+sapXepTheoSoLuongTonGiamDan():void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+layThongTinHangThucPhamKhoBan():String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+xoaHangHoaTheoMa(String maCanXoa):boolean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+suaDonGiaTheoMaHang(String maCanSua,double donGiaMoi):boolean</w:t>
            </w:r>
          </w:p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1E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2021-11-01T15:39:00Z</dcterms:created>
  <dc:creator>BEBE</dc:creator>
  <cp:lastModifiedBy>BEBE</cp:lastModifiedBy>
  <dcterms:modified xsi:type="dcterms:W3CDTF">2021-11-01T16:04:36Z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68BF05B2BA204CC6A676178D8C3A139A</vt:lpwstr>
  </property>
</Properties>
</file>