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HoaDon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8" w:hRule="atLeast"/>
        </w:trPr>
        <w:tc>
          <w:tcPr>
            <w:tcW w:w="3884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maHoaDon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String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ngayLapHoaDon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LocalDate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tenKhachHang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String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maPhong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String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donGia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4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&lt;&lt;get,set&gt;&gt;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bookmarkStart w:id="0" w:name="_GoBack"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2393950</wp:posOffset>
                      </wp:positionH>
                      <wp:positionV relativeFrom="paragraph">
                        <wp:posOffset>252095</wp:posOffset>
                      </wp:positionV>
                      <wp:extent cx="998855" cy="8890"/>
                      <wp:effectExtent l="0" t="48260" r="6985" b="495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528695" y="2402205"/>
                                <a:ext cx="99885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88.5pt;margin-top:19.85pt;height:0.7pt;width:78.65pt;z-index:251663360;mso-width-relative:page;mso-height-relative:page;" filled="f" stroked="t" coordsize="21600,21600" o:gfxdata="UEsDBAoAAAAAAIdO4kAAAAAAAAAAAAAAAAAEAAAAZHJzL1BLAwQUAAAACACHTuJAIIYwBdgAAAAJ&#10;AQAADwAAAGRycy9kb3ducmV2LnhtbE2PwU7DMBBE70j8g7VI3KgTUpqSxqkQUg+IEwHl7MbbJCJe&#10;W7GTFr6e5QS3Wc1o9k25v9hRLDiFwZGCdJWAQGqdGahT8PF+uNuCCFGT0aMjVPCFAfbV9VWpC+PO&#10;9IZLHTvBJRQKraCP0RdShrZHq8PKeST2Tm6yOvI5ddJM+szldpT3SbKRVg/EH3rt8bnH9rOerYLv&#10;ZfFzc0iefPCvNq9fmu1mbpS6vUmTHYiIl/gXhl98RoeKmY5uJhPEqCDLc94SWTzmIDjwkK0zEEcF&#10;6zQFWZXy/4LqB1BLAwQUAAAACACHTuJAW5PXBQ8CAAAVBAAADgAAAGRycy9lMm9Eb2MueG1srVNN&#10;b9swDL0P2H8QdF/sukvgGHWKIVm3w7AF6La7Isu2AH2BVOPk34+S02zrLj3MB4MSycf3SOru/mQN&#10;OypA7V3LbxYlZ8pJ32k3tPzH94d3NWcYheuE8U61/KyQ32/evrmbQqMqP3rTKWAE4rCZQsvHGENT&#10;FChHZQUufFCOnL0HKyIdYSg6EBOhW1NUZbkqJg9dAC8VIt3uZie/IMJrAH3fa6l2Xj5Z5eKMCsqI&#10;SJJw1AH5JrPteyXjt75HFZlpOSmN+U9FyD6kf7G5E80AIoxaXiiI11B4ockK7ajoFWonomBPoP+B&#10;slqCR9/HhfS2mIXkjpCKm/JFbx5HEVTWQq3GcG06/j9Y+fW4B6a7lq84c8LSwB8jCD2MkX0A8BPb&#10;eueojR7YKnVrCthQ0tbt4XLCsIck/dSDZb3R4TOtFc/Wz2QlHwllp5bfLqt6tV5ydm559b6sqnI5&#10;T0CdIpMUsF7X9ZL8kgLqep3nU8zQCSYAxk/KW5aMluOF6ZXiXEwcv2AkcpT4nJCSnX/QxuSBG8cm&#10;Uny7pDWQgpa4p+Uh0wZqBLqBM2EGeh0yQqaP3uguZScchOGwNcCOIu1U/pIIqvZXWCq9EzjOcdk1&#10;a7U60gMy2pLEa7ZootDmo+tYPAcagki954mlVR1nRhGbZM2FjKN6aRJz75N18N05jyTf07ZkRpfN&#10;Tuv45zln/37Nm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ghjAF2AAAAAkBAAAPAAAAAAAAAAEA&#10;IAAAACIAAABkcnMvZG93bnJldi54bWxQSwECFAAUAAAACACHTuJAW5PXBQ8CAAAVBAAADgAAAAAA&#10;AAABACAAAAAnAQAAZHJzL2Uyb0RvYy54bWxQSwUGAAAAAAYABgBZAQAAqA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HoaDon(String,LocalDate,String, String,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double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)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+HoaDon()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+getTinhThanhTien():double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142240</wp:posOffset>
                      </wp:positionV>
                      <wp:extent cx="204470" cy="198755"/>
                      <wp:effectExtent l="0" t="0" r="58420" b="53975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380000">
                                <a:off x="0" y="0"/>
                                <a:ext cx="204470" cy="19875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33.45pt;margin-top:11.2pt;height:15.65pt;width:16.1pt;rotation:-2424832f;z-index:251660288;v-text-anchor:middle;mso-width-relative:page;mso-height-relative:page;" fillcolor="#FFFFFF [3201]" filled="t" stroked="t" coordsize="21600,21600" o:gfxdata="UEsDBAoAAAAAAIdO4kAAAAAAAAAAAAAAAAAEAAAAZHJzL1BLAwQUAAAACACHTuJAXfGfGNgAAAAJ&#10;AQAADwAAAGRycy9kb3ducmV2LnhtbE2PwU7DMAyG70i8Q2QkLoil7aBbS9MdqEAcdtngAdLGtBWN&#10;UyVZN94ec4KbLX/6/f3V7mInsaAPoyMF6SoBgdQ5M1Kv4OP95X4LIkRNRk+OUME3BtjV11eVLo07&#10;0wGXY+wFh1AotYIhxrmUMnQDWh1Wbkbi26fzVkdefS+N12cOt5PMkiSXVo/EHwY94/OA3dfxZBVs&#10;l0M6tYu/e13viyY2pp2bt41Stzdp8gQi4iX+wfCrz+pQs1PrTmSCmBRkeV4wykP2AIKBrChSEK2C&#10;x/UGZF3J/w3qH1BLAwQUAAAACACHTuJAzmyUhHYCAAASBQAADgAAAGRycy9lMm9Eb2MueG1srVRN&#10;b9swDL0P2H8QdF+dpOnSBHWKoEGGAsVaoB12VmTZFqCvSUqc7tfvSXbTtNuhh/lgkCL9yPdE+ur6&#10;oBXZCx+kNSUdn40oEYbbSpqmpD+eNl8uKQmRmYopa0RJn0Wg18vPn646txAT21pVCU8AYsKicyVt&#10;Y3SLogi8FZqFM+uEQbC2XrMI1zdF5VkHdK2KyWj0teisr5y3XISA03UfpAOi/wigrWvJxdrynRYm&#10;9qheKBZBKbTSBbrM3da14PG+roOIRJUUTGN+owjsbXoXyyu2aDxzreRDC+wjLbzjpJk0KHqEWrPI&#10;yM7Lv6C05N4GW8czbnXRE8mKgMV49E6bx5Y5kblA6uCOoof/B8u/7x88kVVJzykxTOPCb4MNXCgR&#10;yJOXzDRKkPOkU+fCAumP7sEPXoCZSB9qr4m3EHc8P78c4clagB05ZKmfj1KLQyQch5PRdDrDJXCE&#10;xvPL2cVFKlH0WAnT+RC/CatJMkoah1YyMNvfhdinv6SlT4JVstpIpbLjm+2N8mTPcPOb/AwV3qQp&#10;Qzp0MJmhZ8IZ5rnGHMHUDpoE01DCVINF4dHn2m++DqdFEm+g9H29SUtNrllo+2ZyKKWxhZYRu6Sk&#10;LmmW7eVrZaBF0rtXOFlbWz3jprLKaDU4vpGAvWMhPjCPmcUhtjre41UrC1J2sChprf/9r/OUj1FC&#10;lJIOOwDCv3bMC0rUrcGQzcfTKWBjdqYXswkcfxrZnkbMTt9YiD3O3WUz5Uf1Ytbe6p9Y/lWqihAz&#10;HLV7aQfnJva7id8HF6tVTsOiOBbvzKPjCTzpZuxqF20t8xC8qjOIhlXJozSsddrFUz9nvf7K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fGfGNgAAAAJAQAADwAAAAAAAAABACAAAAAiAAAAZHJz&#10;L2Rvd25yZXYueG1sUEsBAhQAFAAAAAgAh07iQM5slIR2AgAAEgUAAA4AAAAAAAAAAQAgAAAAJwEA&#10;AGRycy9lMm9Eb2MueG1sUEsFBgAAAAAGAAYAWQEAAA8GAAAAAA==&#10;" adj="10800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+toString():String</w:t>
            </w:r>
          </w:p>
        </w:tc>
      </w:tr>
    </w:tbl>
    <w:tbl>
      <w:tblPr>
        <w:tblStyle w:val="4"/>
        <w:tblpPr w:leftFromText="180" w:rightFromText="180" w:vertAnchor="text" w:horzAnchor="page" w:tblpX="7223" w:tblpY="-2282"/>
        <w:tblOverlap w:val="never"/>
        <w:tblW w:w="4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8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DanhSachHoaDon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 xml:space="preserve">- danhSach : HoaDon[]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 xml:space="preserve">- count : 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 xml:space="preserve">+ DanhSachHoaDon(n: int)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 xml:space="preserve">+ them(hd: HoaDon) : boolean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 xml:space="preserve">+ toString() : String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 xml:space="preserve">+ thongKeSoLuongHDTheoGio() : int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 xml:space="preserve">+ thongKeSoLuongHDTheoNgay() : int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+ tinhTongThanhTien(thang : int, nam : int) : double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138430</wp:posOffset>
                </wp:positionV>
                <wp:extent cx="1671955" cy="1575435"/>
                <wp:effectExtent l="3175" t="3175" r="16510" b="63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2999740" y="3180715"/>
                          <a:ext cx="1671955" cy="1575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2pt;margin-top:10.9pt;height:124.05pt;width:131.65pt;z-index:251662336;mso-width-relative:page;mso-height-relative:page;" filled="f" stroked="t" coordsize="21600,21600" o:gfxdata="UEsDBAoAAAAAAIdO4kAAAAAAAAAAAAAAAAAEAAAAZHJzL1BLAwQUAAAACACHTuJAeIeaqNgAAAAK&#10;AQAADwAAAGRycy9kb3ducmV2LnhtbE2PQU+EMBCF7yb+h2ZMvLkFIsuClD2YeDAxUdGDxy6dBZRO&#10;kXYB/73jyb3NzHt5871yv9pBzDj53pGCeBOBQGqc6alV8P72cLMD4YMmowdHqOAHPeyry4tSF8Yt&#10;9IpzHVrBIeQLraALYSyk9E2HVvuNG5FYO7rJ6sDr1Eoz6YXD7SCTKNpKq3viD50e8b7D5qs+WU6h&#10;7Pu4DtPHy/NTt6uXT3ycM1Tq+iqO7kAEXMO/Gf7wGR0qZjq4ExkvBgVJntyylYeYK7AhTdMMxIEP&#10;2zwHWZXyvEL1C1BLAwQUAAAACACHTuJAO9YaHfYBAADsAwAADgAAAGRycy9lMm9Eb2MueG1srVPL&#10;btswELwX6D8QvNey7PglWM7BRnopWgNpP2BNURIBvsBlLPvvu6Sc1E0vOVQHio/Z2Z3hcvt4MZqd&#10;ZUDlbM3LyZQzaYVrlO1q/uvn05c1ZxjBNqCdlTW/SuSPu8+ftoOv5Mz1TjcyMCKxWA2+5n2MvioK&#10;FL00gBPnpaXD1gUDkZahK5oAA7EbXcym02UxuND44IREpN3DeMhvjOEjhK5tlZAHJ16MtHFkDVJD&#10;JEnYK498l6ttWynij7ZFGZmuOSmNeaQkND+lsdhtoeoC+F6JWwnwkRLeaTKgLCV9ozpABPYS1D9U&#10;Rong0LVxIpwpRiHZEVJRTt9589yDl1kLWY3+zXT8f7Ti+/kYmGpqvuDMgqELf44BVNdHtnfWkoEu&#10;sEXyafBYEXxvjyEpxbi/2Bw55/S71HyeUMVfsLRAPwZc2mBSIIlmhJ5tNpvVA93DlSLL9XRV5ixQ&#10;yUtkggDlclVuFlSWIES5WC0e5hlRQPVK5QPGr9IZliY118omu6CC8zeMqRioXiFp27onpXW+cm3Z&#10;UPPlfEEFCKA2bql9aGo8WYG24wx0R+9DxJAZ0WnVpOgsPXSnvQ7sDKmr8pelkyn3sJT6ANiPuHw0&#10;9ptRkZ6QVqbm6/tobW/+jZYl806uuR7Dq6/UBFnUrWFTl92vc/SfR7r7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iHmqjYAAAACgEAAA8AAAAAAAAAAQAgAAAAIgAAAGRycy9kb3ducmV2LnhtbFBL&#10;AQIUABQAAAAIAIdO4kA71hod9gEAAOwDAAAOAAAAAAAAAAEAIAAAACcBAABkcnMvZTJvRG9jLnht&#10;bF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3175</wp:posOffset>
                </wp:positionV>
                <wp:extent cx="212090" cy="211455"/>
                <wp:effectExtent l="10160" t="13970" r="21590" b="1841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0950" y="3105150"/>
                          <a:ext cx="212090" cy="21145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.5pt;margin-top:0.25pt;height:16.65pt;width:16.7pt;z-index:251659264;v-text-anchor:middle;mso-width-relative:page;mso-height-relative:page;" fillcolor="#FFFFFF [3201]" filled="t" stroked="t" coordsize="21600,21600" o:gfxdata="UEsDBAoAAAAAAIdO4kAAAAAAAAAAAAAAAAAEAAAAZHJzL1BLAwQUAAAACACHTuJAtJ7ymtYAAAAF&#10;AQAADwAAAGRycy9kb3ducmV2LnhtbE2PzU7DMBCE70i8g7VIXBC1S1qoQpwekIqExIXSiusm3iYR&#10;8TqN3R94epYTHEczmvmmWJ59r440xi6whenEgCKug+u4sbB5X90uQMWE7LAPTBa+KMKyvLwoMHfh&#10;xG90XKdGSQnHHC20KQ251rFuyWOchIFYvF0YPSaRY6PdiCcp972+M+Zee+xYFloc6Kml+nN98Ba+&#10;s1llttnLx+7meY+02W+ZXlfWXl9NzSOoROf0F4ZffEGHUpiqcGAXVS/6Qa4kC3NQ4s7NDFRlIcsW&#10;oMtC/6cvfwBQSwMEFAAAAAgAh07iQGGtdgBxAgAADwUAAA4AAABkcnMvZTJvRG9jLnhtbK1US2/b&#10;MAy+D9h/EHRf/ViytkGdImiQoUCxFmiHnRVZsgXoNVGJ0/36UbLbpl0PPcwHmRSpj+QnUheXB6PJ&#10;XgRQzja0OikpEZa7VtmuoT8fNl/OKIHIbMu0s6KhjwLo5fLzp4vBL0TteqdbEQiCWFgMvqF9jH5R&#10;FMB7YRicOC8sGqULhkVUQ1e0gQ2IbnRRl+W3YnCh9cFxAYC769FIJ8TwEUAnpeJi7fjOCBtH1CA0&#10;i1gS9MoDXeZspRQ83koJIhLdUKw05hWDoLxNa7G8YIsuMN8rPqXAPpLCm5oMUxaDPkOtWWRkF9Q/&#10;UEbx4MDJeMKdKcZCMiNYRVW+4ea+Z17kWpBq8M+kw/+D5T/2d4GotqE1JZYZvPBrcMCFFkAegmK2&#10;04LUiafBwwLd7/1dmDRAMRV9kMGkP5ZDDthT9bw8nyPDjw39WpXzCuXMszhEwtGhruryHO0cHeqq&#10;ms3nyV68APkA8btwhiShoXHKIzPM9jcQR/cntxQbnFbtRmmdldBtr3Qge4bXvsnfFOGVm7ZkSOme&#10;likZhs0ssYlQNB4JAdtRwnSHU8JjyLFfnYbjIGX+3guSklwz6MdkMsLIhlERB0kr09Cz49PaIheJ&#10;7JHeJG1d+4jXFNzYv+D5RiHsDYN4xwI2LOaPIx1vcZHaYVFukijpXfjz3n7yxz5CKyUDDgAW/HvH&#10;gqBEX1vssPNqNkPYmJXZ/LRGJRxbtscWuzNXDsmu8PHwPIvJP+onUQZnfuHkr1JUNDHLMfZI7aRc&#10;xXEw8e3gYrXKbjglnsUbe+95Ak+Xa91qF51UuQle2JlIwznJrTTNdBrEYz17vbxjy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0nvKa1gAAAAUBAAAPAAAAAAAAAAEAIAAAACIAAABkcnMvZG93bnJl&#10;di54bWxQSwECFAAUAAAACACHTuJAYa12AHECAAAPBQAADgAAAAAAAAABACAAAAAlAQAAZHJzL2Uy&#10;b0RvYy54bWxQSwUGAAAAAAYABgBZAQAACAYAAAAA&#10;" adj="108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39370</wp:posOffset>
                </wp:positionV>
                <wp:extent cx="29845" cy="1440180"/>
                <wp:effectExtent l="4445" t="0" r="11430" b="76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flipH="1">
                          <a:off x="1327150" y="3256915"/>
                          <a:ext cx="29845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.5pt;margin-top:3.1pt;height:113.4pt;width:2.35pt;z-index:251661312;mso-width-relative:page;mso-height-relative:page;" filled="f" stroked="t" coordsize="21600,21600" o:gfxdata="UEsDBAoAAAAAAIdO4kAAAAAAAAAAAAAAAAAEAAAAZHJzL1BLAwQUAAAACACHTuJA9aFyctUAAAAH&#10;AQAADwAAAGRycy9kb3ducmV2LnhtbE2PwU7DMBBE70j8g7VI3KidGBUS4lQUCbgh0dK7Gy9J1Hgd&#10;Yqctf89yguPOjGbeVquzH8QRp9gHMpAtFAikJrieWgMf2+ebexAxWXJ2CIQGvjHCqr68qGzpwone&#10;8bhJreASiqU10KU0llLGpkNv4yKMSOx9hsnbxOfUSjfZE5f7QeZKLaW3PfFCZ0d86rA5bGZvYL0t&#10;9Ivbza+Ht+IWH9dFFuevnTHXV5l6AJHwnP7C8IvP6FAz0z7M5KIYDOQFv5IMLHMQbGt9B2LPstYK&#10;ZF3J//z1D1BLAwQUAAAACACHTuJAewabU/wBAAD0AwAADgAAAGRycy9lMm9Eb2MueG1srVNNb9sw&#10;DL0P2H8QdF8cOx9LjTg9JOh2GLYC3X4AI8u2AH1BVOPk34+SszbrLj3MB1kSySe+R3J7fzaanWRA&#10;5WzDy9mcM2mFa5XtG/7r58OnDWcYwbagnZUNv0jk97uPH7ajr2XlBqdbGRiBWKxH3/AhRl8XBYpB&#10;GsCZ89KSsXPBQKRj6Is2wEjoRhfVfL4uRhdaH5yQiHR7mIz8ihjeA+i6Tgl5cOLZSBsn1CA1RKKE&#10;g/LIdznbrpMi/ug6lJHphhPTmFd6hPbHtBa7LdR9AD8ocU0B3pPCG04GlKVHX6AOEIE9B/UPlFEi&#10;OHRdnAlniolIVoRYlPM32jwN4GXmQlKjfxEd/x+s+H56DEy1DV9yZsFQwZ9iANUPke2dtSSgC2yZ&#10;dBo91uS+t48hMcW4P9scWXH6nRu+SF7FX27pgH4KOHfBsE4r/5XaLotF9BnFlYvqc7miilwIo1qt&#10;78rVVBd5jkyQQ3W3Wa44E2Qvl8t5ucl1K6BOkCkXHzB+kc6wtGm4VjbJBjWcvmFMSb26pGvrHpTW&#10;ufTasrHh60V6XgC1c0dtRFvjSRK0PWege5oTEUNGRKdVm6KzBKE/7nVgJ0jdlb8sAYlz65aSOgAO&#10;k182TfyMijRKWpmGb26jtb3qOEmXRDy69vIY/uhLzZBJXRs3ddvtOUe/Duv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WhcnLVAAAABwEAAA8AAAAAAAAAAQAgAAAAIgAAAGRycy9kb3ducmV2Lnht&#10;bFBLAQIUABQAAAAIAIdO4kB7BptT/AEAAPQDAAAOAAAAAAAAAAEAIAAAACQBAABkcnMvZTJvRG9j&#10;LnhtbFBLBQYAAAAABgAGAFkBAACS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</w:rPr>
      </w:pPr>
    </w:p>
    <w:tbl>
      <w:tblPr>
        <w:tblStyle w:val="4"/>
        <w:tblpPr w:leftFromText="180" w:rightFromText="180" w:vertAnchor="text" w:horzAnchor="page" w:tblpX="6681" w:tblpY="17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HoaDonTheoNgay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soNgayThue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&lt;&lt;get,set&gt;&gt;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HoaDonTheoNgay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(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String,LocalDate,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String,String,double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,int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HoaDonTheoNgay()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+getTinhThanhTien()double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+toString():String</w:t>
            </w:r>
          </w:p>
        </w:tc>
      </w:tr>
    </w:tbl>
    <w:tbl>
      <w:tblPr>
        <w:tblStyle w:val="4"/>
        <w:tblpPr w:leftFromText="180" w:rightFromText="180" w:vertAnchor="text" w:horzAnchor="page" w:tblpX="1071" w:tblpY="17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HoaDonTheoGio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soGioThue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&lt;&lt;get,set&gt;&gt;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HoaDonTheoGio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(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String,LocalDate,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String,String,double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,int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</w:rPr>
              <w:t>HoaDonTheoGio()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+getTinhThanhTien()double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+toString():String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C1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2021-11-01T16:35:00Z</dcterms:created>
  <dc:creator>Acer</dc:creator>
  <cp:lastModifiedBy>Nguyên Po</cp:lastModifiedBy>
  <dcterms:modified xsi:type="dcterms:W3CDTF">2021-11-01T16:58:03Z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FCED4B4F8C2843E59D6D95B114F53F95</vt:lpwstr>
  </property>
</Properties>
</file>