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CCD61" w14:textId="2AA6F7E3" w:rsidR="007F4BC4" w:rsidRPr="00472EA6" w:rsidRDefault="00472EA6" w:rsidP="00472EA6">
      <w:pPr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>Practice</w:t>
      </w:r>
      <w:r>
        <w:rPr>
          <w:b/>
          <w:bCs/>
          <w:sz w:val="28"/>
          <w:szCs w:val="28"/>
          <w:lang w:val="vi-VN"/>
        </w:rPr>
        <w:t xml:space="preserve"> </w:t>
      </w:r>
      <w:r>
        <w:rPr>
          <w:b/>
          <w:bCs/>
          <w:sz w:val="28"/>
          <w:szCs w:val="28"/>
        </w:rPr>
        <w:t>Assignment</w:t>
      </w:r>
      <w:r>
        <w:rPr>
          <w:b/>
          <w:bCs/>
          <w:sz w:val="28"/>
          <w:szCs w:val="28"/>
          <w:lang w:val="vi-VN"/>
        </w:rPr>
        <w:t xml:space="preserve"> 01</w:t>
      </w:r>
    </w:p>
    <w:p w14:paraId="212C946D" w14:textId="4646D949" w:rsidR="00472EA6" w:rsidRDefault="00472EA6">
      <w:pPr>
        <w:rPr>
          <w:lang w:val="vi-VN"/>
        </w:rPr>
      </w:pPr>
    </w:p>
    <w:p w14:paraId="270AAE7F" w14:textId="7041F7D8" w:rsidR="00472EA6" w:rsidRPr="00472EA6" w:rsidRDefault="00472EA6">
      <w:pPr>
        <w:rPr>
          <w:b/>
          <w:bCs/>
          <w:lang w:val="vi-VN"/>
        </w:rPr>
      </w:pPr>
      <w:r w:rsidRPr="00472EA6">
        <w:rPr>
          <w:b/>
          <w:bCs/>
          <w:lang w:val="vi-VN"/>
        </w:rPr>
        <w:t>Cho form đăng ký account dưới đây:</w:t>
      </w:r>
    </w:p>
    <w:p w14:paraId="7EB02E4E" w14:textId="1BFEDAE8" w:rsidR="00472EA6" w:rsidRDefault="00472EA6" w:rsidP="00472EA6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B0F0BAA" wp14:editId="2F243B2C">
            <wp:extent cx="5943600" cy="312991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20A5" w14:textId="05CE8CD7" w:rsidR="00472EA6" w:rsidRPr="00472EA6" w:rsidRDefault="00472EA6" w:rsidP="00472EA6">
      <w:pPr>
        <w:rPr>
          <w:b/>
          <w:bCs/>
          <w:lang w:val="vi-VN"/>
        </w:rPr>
      </w:pPr>
      <w:r w:rsidRPr="00472EA6">
        <w:rPr>
          <w:b/>
          <w:bCs/>
          <w:lang w:val="vi-VN"/>
        </w:rPr>
        <w:t>Yêu cầu:</w:t>
      </w:r>
    </w:p>
    <w:p w14:paraId="1596867C" w14:textId="7374EE19" w:rsidR="00472EA6" w:rsidRDefault="00472EA6">
      <w:pPr>
        <w:rPr>
          <w:lang w:val="vi-VN"/>
        </w:rPr>
      </w:pPr>
      <w:r>
        <w:rPr>
          <w:lang w:val="vi-VN"/>
        </w:rPr>
        <w:t>Thiết kế lại form đăng ký sử dụng HTML, CSS, Bootstrap (Ưu tiên dùng CSS thuần)</w:t>
      </w:r>
    </w:p>
    <w:p w14:paraId="67DF343C" w14:textId="52450146" w:rsidR="00472EA6" w:rsidRDefault="00472EA6">
      <w:pPr>
        <w:rPr>
          <w:lang w:val="vi-VN"/>
        </w:rPr>
      </w:pPr>
      <w:r>
        <w:rPr>
          <w:lang w:val="vi-VN"/>
        </w:rPr>
        <w:t>Sử dụng JavaScript tiến hành validate thông tin theo bảng sau: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960"/>
        <w:gridCol w:w="2180"/>
        <w:gridCol w:w="6040"/>
      </w:tblGrid>
      <w:tr w:rsidR="00472EA6" w:rsidRPr="00472EA6" w14:paraId="742D15F1" w14:textId="77777777" w:rsidTr="00472EA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AB2F43F" w14:textId="77777777" w:rsidR="00472EA6" w:rsidRPr="00472EA6" w:rsidRDefault="00472EA6" w:rsidP="00472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E50F64A" w14:textId="77777777" w:rsidR="00472EA6" w:rsidRPr="00472EA6" w:rsidRDefault="00472EA6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FieldName</w:t>
            </w:r>
          </w:p>
        </w:tc>
        <w:tc>
          <w:tcPr>
            <w:tcW w:w="6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3057A2E" w14:textId="77777777" w:rsidR="00472EA6" w:rsidRPr="00472EA6" w:rsidRDefault="00472EA6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472EA6" w:rsidRPr="00472EA6" w14:paraId="64B0FEB2" w14:textId="77777777" w:rsidTr="00472EA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B996" w14:textId="77777777" w:rsidR="00472EA6" w:rsidRPr="00472EA6" w:rsidRDefault="00472EA6" w:rsidP="00472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6CDB" w14:textId="77777777" w:rsidR="00472EA6" w:rsidRPr="00472EA6" w:rsidRDefault="00472EA6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Họ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FDB46" w14:textId="3A43C836" w:rsidR="00DA68BA" w:rsidRPr="00DA68BA" w:rsidRDefault="00472EA6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="00DA68BA">
              <w:rPr>
                <w:rFonts w:ascii="Calibri" w:eastAsia="Times New Roman" w:hAnsi="Calibri" w:cs="Calibri"/>
                <w:color w:val="000000"/>
              </w:rPr>
              <w:t>Chỉ</w:t>
            </w:r>
            <w:r w:rsidR="00DA68BA">
              <w:rPr>
                <w:rFonts w:ascii="Calibri" w:eastAsia="Times New Roman" w:hAnsi="Calibri" w:cs="Calibri"/>
                <w:color w:val="000000"/>
                <w:lang w:val="vi-VN"/>
              </w:rPr>
              <w:t xml:space="preserve"> bao gồm chữ cái</w:t>
            </w:r>
          </w:p>
          <w:p w14:paraId="7DB004B1" w14:textId="0676057C" w:rsidR="00472EA6" w:rsidRPr="00472EA6" w:rsidRDefault="00DA68BA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vi-VN"/>
              </w:rPr>
              <w:t xml:space="preserve">- </w:t>
            </w:r>
            <w:r w:rsidR="00472EA6" w:rsidRPr="00472EA6">
              <w:rPr>
                <w:rFonts w:ascii="Calibri" w:eastAsia="Times New Roman" w:hAnsi="Calibri" w:cs="Calibri"/>
                <w:color w:val="000000"/>
              </w:rPr>
              <w:t>Gồm ít nhất 2 chữ cái</w:t>
            </w:r>
            <w:r w:rsidR="00472EA6" w:rsidRPr="00472EA6">
              <w:rPr>
                <w:rFonts w:ascii="Calibri" w:eastAsia="Times New Roman" w:hAnsi="Calibri" w:cs="Calibri"/>
                <w:color w:val="000000"/>
              </w:rPr>
              <w:br/>
              <w:t>- Họ không dài quá 10 ký tự</w:t>
            </w:r>
          </w:p>
        </w:tc>
      </w:tr>
      <w:tr w:rsidR="00472EA6" w:rsidRPr="00472EA6" w14:paraId="28BBE5A0" w14:textId="77777777" w:rsidTr="00472EA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F15D" w14:textId="77777777" w:rsidR="00472EA6" w:rsidRPr="00472EA6" w:rsidRDefault="00472EA6" w:rsidP="00472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82E9" w14:textId="77777777" w:rsidR="00472EA6" w:rsidRPr="00472EA6" w:rsidRDefault="00472EA6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Tên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CFEC1" w14:textId="271EFC1F" w:rsidR="00DA68BA" w:rsidRPr="00DA68BA" w:rsidRDefault="00472EA6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="00DA68BA">
              <w:rPr>
                <w:rFonts w:ascii="Calibri" w:eastAsia="Times New Roman" w:hAnsi="Calibri" w:cs="Calibri"/>
                <w:color w:val="000000"/>
              </w:rPr>
              <w:t>Chỉ</w:t>
            </w:r>
            <w:r w:rsidR="00DA68BA">
              <w:rPr>
                <w:rFonts w:ascii="Calibri" w:eastAsia="Times New Roman" w:hAnsi="Calibri" w:cs="Calibri"/>
                <w:color w:val="000000"/>
                <w:lang w:val="vi-VN"/>
              </w:rPr>
              <w:t xml:space="preserve"> bao gồm chữ cái</w:t>
            </w:r>
          </w:p>
          <w:p w14:paraId="3CA1DD84" w14:textId="33526CA3" w:rsidR="00472EA6" w:rsidRPr="00472EA6" w:rsidRDefault="00DA68BA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vi-VN"/>
              </w:rPr>
              <w:t xml:space="preserve">- </w:t>
            </w:r>
            <w:r w:rsidR="00472EA6" w:rsidRPr="00472EA6">
              <w:rPr>
                <w:rFonts w:ascii="Calibri" w:eastAsia="Times New Roman" w:hAnsi="Calibri" w:cs="Calibri"/>
                <w:color w:val="000000"/>
              </w:rPr>
              <w:t>Gồm ít nhất 2 chữ cái</w:t>
            </w:r>
            <w:r w:rsidR="00472EA6" w:rsidRPr="00472EA6">
              <w:rPr>
                <w:rFonts w:ascii="Calibri" w:eastAsia="Times New Roman" w:hAnsi="Calibri" w:cs="Calibri"/>
                <w:color w:val="000000"/>
              </w:rPr>
              <w:br/>
              <w:t>- Có thể bao gồm nhiều từ, độ dài không quá 20 ký tự</w:t>
            </w:r>
          </w:p>
        </w:tc>
      </w:tr>
      <w:tr w:rsidR="00472EA6" w:rsidRPr="00472EA6" w14:paraId="7ABC9F0A" w14:textId="77777777" w:rsidTr="00472EA6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E857" w14:textId="77777777" w:rsidR="00472EA6" w:rsidRPr="00472EA6" w:rsidRDefault="00472EA6" w:rsidP="00472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3ACD" w14:textId="77777777" w:rsidR="00472EA6" w:rsidRPr="00472EA6" w:rsidRDefault="00472EA6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6CB94" w14:textId="77777777" w:rsidR="00472EA6" w:rsidRPr="00472EA6" w:rsidRDefault="00472EA6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- LocalPart: Chỉ gồm chữ viết thường, viết hoa, số, dấu chấm và dấu _.</w:t>
            </w:r>
            <w:r w:rsidRPr="00472EA6">
              <w:rPr>
                <w:rFonts w:ascii="Calibri" w:eastAsia="Times New Roman" w:hAnsi="Calibri" w:cs="Calibri"/>
                <w:color w:val="000000"/>
              </w:rPr>
              <w:br/>
              <w:t>- Domain: Chỉ gồm @fsoft.com.vn, @outlook.com, @gmail.com</w:t>
            </w:r>
          </w:p>
        </w:tc>
      </w:tr>
      <w:tr w:rsidR="00472EA6" w:rsidRPr="00472EA6" w14:paraId="220B7132" w14:textId="77777777" w:rsidTr="00472EA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E3E44" w14:textId="77777777" w:rsidR="00472EA6" w:rsidRPr="00472EA6" w:rsidRDefault="00472EA6" w:rsidP="00472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8574" w14:textId="77777777" w:rsidR="00472EA6" w:rsidRPr="00472EA6" w:rsidRDefault="00472EA6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Số điện thoại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7894E" w14:textId="6B78E2F6" w:rsidR="00472EA6" w:rsidRPr="00472EA6" w:rsidRDefault="00472EA6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vi-VN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- Bắt đầu với +84</w:t>
            </w:r>
            <w:r w:rsidRPr="00472EA6">
              <w:rPr>
                <w:rFonts w:ascii="Calibri" w:eastAsia="Times New Roman" w:hAnsi="Calibri" w:cs="Calibri"/>
                <w:color w:val="000000"/>
              </w:rPr>
              <w:br/>
              <w:t xml:space="preserve">- Theo sau là chuỗi 9 </w:t>
            </w:r>
            <w:r w:rsidR="00430109">
              <w:rPr>
                <w:rFonts w:ascii="Calibri" w:eastAsia="Times New Roman" w:hAnsi="Calibri" w:cs="Calibri"/>
                <w:color w:val="000000"/>
              </w:rPr>
              <w:t>số</w:t>
            </w:r>
            <w:r w:rsidR="00430109">
              <w:rPr>
                <w:rFonts w:ascii="Calibri" w:eastAsia="Times New Roman" w:hAnsi="Calibri" w:cs="Calibri"/>
                <w:color w:val="000000"/>
                <w:lang w:val="vi-VN"/>
              </w:rPr>
              <w:t>, không bắt đầu bằng số 0</w:t>
            </w:r>
          </w:p>
        </w:tc>
      </w:tr>
      <w:tr w:rsidR="00472EA6" w:rsidRPr="00472EA6" w14:paraId="6DC8FF1C" w14:textId="77777777" w:rsidTr="00472E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484F" w14:textId="77777777" w:rsidR="00472EA6" w:rsidRPr="00472EA6" w:rsidRDefault="00472EA6" w:rsidP="00472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BA90" w14:textId="77777777" w:rsidR="00472EA6" w:rsidRPr="00472EA6" w:rsidRDefault="00472EA6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Giới tính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E2B8A" w14:textId="77777777" w:rsidR="00472EA6" w:rsidRPr="00472EA6" w:rsidRDefault="00472EA6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- Lựa chọn 1 trong ba giới tính: Nam, Nữ, Khác</w:t>
            </w:r>
          </w:p>
        </w:tc>
      </w:tr>
      <w:tr w:rsidR="00472EA6" w:rsidRPr="00472EA6" w14:paraId="7A289275" w14:textId="77777777" w:rsidTr="00472E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B4EE" w14:textId="77777777" w:rsidR="00472EA6" w:rsidRPr="00472EA6" w:rsidRDefault="00472EA6" w:rsidP="00472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EDB2" w14:textId="77777777" w:rsidR="00472EA6" w:rsidRPr="00472EA6" w:rsidRDefault="00472EA6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Ngày sinh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79A56" w14:textId="77777777" w:rsidR="00472EA6" w:rsidRPr="00472EA6" w:rsidRDefault="00472EA6" w:rsidP="00472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EA6">
              <w:rPr>
                <w:rFonts w:ascii="Calibri" w:eastAsia="Times New Roman" w:hAnsi="Calibri" w:cs="Calibri"/>
                <w:color w:val="000000"/>
              </w:rPr>
              <w:t>- Lựa chọn trong khoảng từ 1-1-1910 đến hiện tại</w:t>
            </w:r>
          </w:p>
        </w:tc>
      </w:tr>
    </w:tbl>
    <w:p w14:paraId="2C2537FF" w14:textId="703E5634" w:rsidR="00472EA6" w:rsidRPr="00472EA6" w:rsidRDefault="00472EA6">
      <w:pPr>
        <w:rPr>
          <w:lang w:val="vi-VN"/>
        </w:rPr>
      </w:pPr>
    </w:p>
    <w:sectPr w:rsidR="00472EA6" w:rsidRPr="0047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A6"/>
    <w:rsid w:val="0004745D"/>
    <w:rsid w:val="001119B2"/>
    <w:rsid w:val="00430109"/>
    <w:rsid w:val="00472EA6"/>
    <w:rsid w:val="006C085A"/>
    <w:rsid w:val="007F4BC4"/>
    <w:rsid w:val="00DA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004E"/>
  <w15:chartTrackingRefBased/>
  <w15:docId w15:val="{663728C0-84B5-4264-B720-D21579F6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1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Dinh</dc:creator>
  <cp:keywords/>
  <dc:description/>
  <cp:lastModifiedBy>Cong Dinh</cp:lastModifiedBy>
  <cp:revision>5</cp:revision>
  <dcterms:created xsi:type="dcterms:W3CDTF">2020-08-25T13:26:00Z</dcterms:created>
  <dcterms:modified xsi:type="dcterms:W3CDTF">2020-08-25T13:42:00Z</dcterms:modified>
</cp:coreProperties>
</file>