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A113" w14:textId="77777777" w:rsidR="00F80AB0" w:rsidRDefault="00F80AB0" w:rsidP="00F80AB0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p w14:paraId="7CA8A848" w14:textId="77777777" w:rsidR="003A4E4B" w:rsidRPr="003A4E4B" w:rsidRDefault="003A4E4B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98F9617" w:rsidR="003A4E4B" w:rsidRPr="003A4E4B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AE4D27">
              <w:rPr>
                <w:rFonts w:ascii="Times New Roman" w:hAnsi="Times New Roman"/>
                <w:b/>
                <w:bCs/>
                <w:sz w:val="26"/>
                <w:szCs w:val="26"/>
              </w:rPr>
              <w:t>CÔNG NGHỆ THÔNG TIN &amp; TRUYỀN THÔNG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</w:tbl>
    <w:p w14:paraId="3D48C9F4" w14:textId="49D9E922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Hà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Nội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,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243185">
        <w:rPr>
          <w:rFonts w:ascii="Times New Roman" w:hAnsi="Times New Roman"/>
          <w:i/>
          <w:iCs/>
          <w:sz w:val="26"/>
          <w:szCs w:val="26"/>
        </w:rPr>
        <w:t xml:space="preserve"> 21</w:t>
      </w:r>
      <w:r w:rsidR="000D740E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="0063302E">
        <w:rPr>
          <w:rFonts w:ascii="Times New Roman" w:hAnsi="Times New Roman"/>
          <w:i/>
          <w:iCs/>
          <w:sz w:val="26"/>
          <w:szCs w:val="26"/>
        </w:rPr>
        <w:t xml:space="preserve"> 4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20</w:t>
      </w:r>
      <w:r w:rsidR="00FC53E1">
        <w:rPr>
          <w:rFonts w:ascii="Times New Roman" w:hAnsi="Times New Roman"/>
          <w:i/>
          <w:iCs/>
          <w:sz w:val="26"/>
          <w:szCs w:val="26"/>
        </w:rPr>
        <w:t>25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7DC1ABA0" w14:textId="1A38F5B2" w:rsidR="003A4E4B" w:rsidRDefault="003A4E4B" w:rsidP="00677EC1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163665DD" w14:textId="77777777" w:rsidR="00677EC1" w:rsidRPr="003A4E4B" w:rsidRDefault="00677EC1" w:rsidP="00677EC1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DB4780" w14:textId="1B9D8667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Họ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và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tên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 w:rsidR="00B14A1D">
        <w:rPr>
          <w:rFonts w:ascii="Times New Roman" w:hAnsi="Times New Roman"/>
          <w:sz w:val="26"/>
          <w:szCs w:val="26"/>
        </w:rPr>
        <w:t>Phùng Văn Vũ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Mã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sinh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viên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5232EA67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BIT220171</w:t>
      </w:r>
      <w:r w:rsidR="005B14D4">
        <w:tab/>
      </w:r>
    </w:p>
    <w:p w14:paraId="1852B081" w14:textId="0957C0C1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Ngày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sinh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249C8162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21/01/2004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Lớp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29993438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22IT3</w:t>
      </w:r>
      <w:r w:rsidR="005B14D4">
        <w:tab/>
      </w:r>
    </w:p>
    <w:p w14:paraId="3749F56B" w14:textId="35F9CAAD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Điện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thoại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liên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lạc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77DCDDC0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0332182284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Email:</w:t>
      </w:r>
      <w:r w:rsidR="054E6342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phungvanvu0@gmail.com</w:t>
      </w:r>
      <w:r w:rsidR="005B14D4">
        <w:tab/>
      </w:r>
    </w:p>
    <w:p w14:paraId="2B58D853" w14:textId="56861448" w:rsidR="005B14D4" w:rsidRPr="005B14D4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Khóa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học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 w:rsidR="00736D8B">
        <w:rPr>
          <w:rFonts w:ascii="Times New Roman" w:hAnsi="Times New Roman"/>
          <w:sz w:val="26"/>
          <w:szCs w:val="26"/>
        </w:rPr>
        <w:t>1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Ngành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học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57D65434"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1501">
        <w:rPr>
          <w:rFonts w:ascii="Times New Roman" w:hAnsi="Times New Roman"/>
          <w:sz w:val="26"/>
          <w:szCs w:val="26"/>
        </w:rPr>
        <w:t>Công</w:t>
      </w:r>
      <w:proofErr w:type="spellEnd"/>
      <w:r w:rsidR="008A15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1501">
        <w:rPr>
          <w:rFonts w:ascii="Times New Roman" w:hAnsi="Times New Roman"/>
          <w:sz w:val="26"/>
          <w:szCs w:val="26"/>
        </w:rPr>
        <w:t>Nghệ</w:t>
      </w:r>
      <w:proofErr w:type="spellEnd"/>
      <w:r w:rsidR="008A15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1501">
        <w:rPr>
          <w:rFonts w:ascii="Times New Roman" w:hAnsi="Times New Roman"/>
          <w:sz w:val="26"/>
          <w:szCs w:val="26"/>
        </w:rPr>
        <w:t>Thông</w:t>
      </w:r>
      <w:proofErr w:type="spellEnd"/>
      <w:r w:rsidR="008A1501">
        <w:rPr>
          <w:rFonts w:ascii="Times New Roman" w:hAnsi="Times New Roman"/>
          <w:sz w:val="26"/>
          <w:szCs w:val="26"/>
        </w:rPr>
        <w:t xml:space="preserve"> Tin</w:t>
      </w:r>
      <w:r w:rsidR="005B14D4">
        <w:tab/>
      </w:r>
    </w:p>
    <w:p w14:paraId="77B7D563" w14:textId="0BD3C700" w:rsidR="005B14D4" w:rsidRPr="005B14D4" w:rsidRDefault="15088AED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b/>
          <w:bCs/>
          <w:sz w:val="26"/>
          <w:szCs w:val="26"/>
        </w:rPr>
        <w:t>Đơn</w:t>
      </w:r>
      <w:proofErr w:type="spellEnd"/>
      <w:r w:rsidRPr="77BEBB0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Pr="77BEBB0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77BEBB0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00822082" w:rsidRPr="77BEBB0E">
        <w:rPr>
          <w:rFonts w:ascii="Times New Roman" w:hAnsi="Times New Roman"/>
          <w:sz w:val="26"/>
          <w:szCs w:val="26"/>
        </w:rPr>
        <w:t xml:space="preserve"> </w:t>
      </w:r>
      <w:bookmarkStart w:id="0" w:name="_Hlk196510629"/>
      <w:proofErr w:type="spellStart"/>
      <w:r w:rsidR="00736D8B" w:rsidRPr="00685A99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="00736D8B" w:rsidRPr="00685A99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ty TNHH CMC Global – DU3.11</w:t>
      </w:r>
      <w:bookmarkEnd w:id="0"/>
      <w:r w:rsidR="005B14D4">
        <w:tab/>
      </w:r>
    </w:p>
    <w:p w14:paraId="62823F5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 xml:space="preserve">A. </w:t>
      </w:r>
      <w:proofErr w:type="spellStart"/>
      <w:r w:rsidRPr="005B14D4">
        <w:rPr>
          <w:rFonts w:ascii="Times New Roman" w:hAnsi="Times New Roman"/>
          <w:b/>
          <w:bCs/>
          <w:sz w:val="26"/>
          <w:szCs w:val="26"/>
        </w:rPr>
        <w:t>Thời</w:t>
      </w:r>
      <w:proofErr w:type="spellEnd"/>
      <w:r w:rsidRPr="005B14D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B14D4">
        <w:rPr>
          <w:rFonts w:ascii="Times New Roman" w:hAnsi="Times New Roman"/>
          <w:b/>
          <w:bCs/>
          <w:sz w:val="26"/>
          <w:szCs w:val="26"/>
        </w:rPr>
        <w:t>gian</w:t>
      </w:r>
      <w:proofErr w:type="spellEnd"/>
      <w:r w:rsidRPr="005B14D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B14D4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5B14D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B14D4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5B14D4">
        <w:rPr>
          <w:rFonts w:ascii="Times New Roman" w:hAnsi="Times New Roman"/>
          <w:sz w:val="26"/>
          <w:szCs w:val="26"/>
        </w:rPr>
        <w:t>:</w:t>
      </w:r>
    </w:p>
    <w:p w14:paraId="39C49032" w14:textId="2FBC34E9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Thực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tập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trong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00697AE3">
        <w:rPr>
          <w:rFonts w:ascii="Times New Roman" w:hAnsi="Times New Roman"/>
          <w:sz w:val="26"/>
          <w:szCs w:val="26"/>
        </w:rPr>
        <w:t xml:space="preserve"> 12 </w:t>
      </w:r>
      <w:proofErr w:type="spellStart"/>
      <w:r w:rsidRPr="77BEBB0E">
        <w:rPr>
          <w:rFonts w:ascii="Times New Roman" w:hAnsi="Times New Roman"/>
          <w:sz w:val="26"/>
          <w:szCs w:val="26"/>
        </w:rPr>
        <w:t>tuần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77BEBB0E">
        <w:rPr>
          <w:rFonts w:ascii="Times New Roman" w:hAnsi="Times New Roman"/>
          <w:sz w:val="26"/>
          <w:szCs w:val="26"/>
        </w:rPr>
        <w:t>kể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từ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ngày</w:t>
      </w:r>
      <w:proofErr w:type="spellEnd"/>
      <w:r w:rsidR="61030BBF" w:rsidRPr="77BEBB0E">
        <w:rPr>
          <w:rFonts w:ascii="Times New Roman" w:hAnsi="Times New Roman"/>
          <w:sz w:val="26"/>
          <w:szCs w:val="26"/>
        </w:rPr>
        <w:t xml:space="preserve"> </w:t>
      </w:r>
      <w:r w:rsidR="00424E8A">
        <w:rPr>
          <w:rFonts w:ascii="Times New Roman" w:hAnsi="Times New Roman"/>
          <w:sz w:val="26"/>
          <w:szCs w:val="26"/>
        </w:rPr>
        <w:t>0</w:t>
      </w:r>
      <w:r w:rsidR="007428BB">
        <w:rPr>
          <w:rFonts w:ascii="Times New Roman" w:hAnsi="Times New Roman"/>
          <w:sz w:val="26"/>
          <w:szCs w:val="26"/>
        </w:rPr>
        <w:t>5</w:t>
      </w:r>
      <w:r w:rsidR="00424E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4E8A">
        <w:rPr>
          <w:rFonts w:ascii="Times New Roman" w:hAnsi="Times New Roman"/>
          <w:sz w:val="26"/>
          <w:szCs w:val="26"/>
        </w:rPr>
        <w:t>tháng</w:t>
      </w:r>
      <w:proofErr w:type="spellEnd"/>
      <w:r w:rsidR="00424E8A">
        <w:rPr>
          <w:rFonts w:ascii="Times New Roman" w:hAnsi="Times New Roman"/>
          <w:sz w:val="26"/>
          <w:szCs w:val="26"/>
        </w:rPr>
        <w:t xml:space="preserve"> 02</w:t>
      </w:r>
      <w:r w:rsidR="78321745" w:rsidRPr="77BEBB0E">
        <w:rPr>
          <w:rFonts w:ascii="Times New Roman" w:hAnsi="Times New Roman"/>
          <w:sz w:val="26"/>
          <w:szCs w:val="26"/>
        </w:rPr>
        <w:t>.</w:t>
      </w:r>
      <w:r w:rsidR="7D3BEB9F" w:rsidRPr="77BEBB0E">
        <w:rPr>
          <w:rFonts w:ascii="Times New Roman" w:hAnsi="Times New Roman"/>
          <w:sz w:val="26"/>
          <w:szCs w:val="26"/>
        </w:rPr>
        <w:t>..</w:t>
      </w:r>
      <w:r w:rsidRPr="77BEBB0E">
        <w:rPr>
          <w:rFonts w:ascii="Times New Roman" w:hAnsi="Times New Roman"/>
          <w:sz w:val="26"/>
          <w:szCs w:val="26"/>
        </w:rPr>
        <w:t>.</w:t>
      </w:r>
      <w:proofErr w:type="spellStart"/>
      <w:r w:rsidRPr="77BEBB0E">
        <w:rPr>
          <w:rFonts w:ascii="Times New Roman" w:hAnsi="Times New Roman"/>
          <w:sz w:val="26"/>
          <w:szCs w:val="26"/>
        </w:rPr>
        <w:t>đến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ngày</w:t>
      </w:r>
      <w:proofErr w:type="spellEnd"/>
      <w:r w:rsidR="723AEC75" w:rsidRPr="77BEBB0E">
        <w:rPr>
          <w:rFonts w:ascii="Times New Roman" w:hAnsi="Times New Roman"/>
          <w:sz w:val="26"/>
          <w:szCs w:val="26"/>
        </w:rPr>
        <w:t xml:space="preserve"> </w:t>
      </w:r>
      <w:r w:rsidR="00325C60">
        <w:rPr>
          <w:rFonts w:ascii="Times New Roman" w:hAnsi="Times New Roman"/>
          <w:sz w:val="26"/>
          <w:szCs w:val="26"/>
        </w:rPr>
        <w:t>02</w:t>
      </w:r>
      <w:r w:rsidR="00424E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4E8A">
        <w:rPr>
          <w:rFonts w:ascii="Times New Roman" w:hAnsi="Times New Roman"/>
          <w:sz w:val="26"/>
          <w:szCs w:val="26"/>
        </w:rPr>
        <w:t>tháng</w:t>
      </w:r>
      <w:proofErr w:type="spellEnd"/>
      <w:r w:rsidR="00424E8A">
        <w:rPr>
          <w:rFonts w:ascii="Times New Roman" w:hAnsi="Times New Roman"/>
          <w:sz w:val="26"/>
          <w:szCs w:val="26"/>
        </w:rPr>
        <w:t xml:space="preserve"> 0</w:t>
      </w:r>
      <w:r w:rsidR="00325C60">
        <w:rPr>
          <w:rFonts w:ascii="Times New Roman" w:hAnsi="Times New Roman"/>
          <w:sz w:val="26"/>
          <w:szCs w:val="26"/>
        </w:rPr>
        <w:t>5</w:t>
      </w:r>
      <w:r w:rsidR="6C5EE705" w:rsidRPr="77BEBB0E">
        <w:rPr>
          <w:rFonts w:ascii="Times New Roman" w:hAnsi="Times New Roman"/>
          <w:sz w:val="26"/>
          <w:szCs w:val="26"/>
        </w:rPr>
        <w:t>.</w:t>
      </w:r>
      <w:r w:rsidR="098B597E" w:rsidRPr="77BEBB0E">
        <w:rPr>
          <w:rFonts w:ascii="Times New Roman" w:hAnsi="Times New Roman"/>
          <w:sz w:val="26"/>
          <w:szCs w:val="26"/>
        </w:rPr>
        <w:t>.....</w:t>
      </w:r>
    </w:p>
    <w:p w14:paraId="44DCB2B8" w14:textId="77777777" w:rsidR="005B14D4" w:rsidRPr="00243185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  <w:lang w:val="de-DE"/>
        </w:rPr>
      </w:pPr>
      <w:r w:rsidRPr="00243185">
        <w:rPr>
          <w:rFonts w:ascii="Times New Roman" w:hAnsi="Times New Roman"/>
          <w:b/>
          <w:sz w:val="26"/>
          <w:szCs w:val="26"/>
          <w:lang w:val="de-DE"/>
        </w:rPr>
        <w:t>B. Nội dung công việc:</w:t>
      </w:r>
    </w:p>
    <w:p w14:paraId="376B94E3" w14:textId="04F263C7" w:rsidR="005A79F6" w:rsidRPr="00E90ADA" w:rsidRDefault="15088AED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E90ADA">
        <w:rPr>
          <w:rFonts w:ascii="Times New Roman" w:hAnsi="Times New Roman"/>
          <w:sz w:val="26"/>
          <w:szCs w:val="26"/>
          <w:lang w:val="de-DE"/>
        </w:rPr>
        <w:t>Tuần 1</w:t>
      </w:r>
      <w:r w:rsidR="00D5159F" w:rsidRPr="00E90ADA">
        <w:rPr>
          <w:rFonts w:ascii="Times New Roman" w:hAnsi="Times New Roman"/>
          <w:sz w:val="26"/>
          <w:szCs w:val="26"/>
          <w:lang w:val="de-DE"/>
        </w:rPr>
        <w:t>: (05/02 – 07/02)</w:t>
      </w:r>
    </w:p>
    <w:p w14:paraId="34B4C1CB" w14:textId="6BBFE978" w:rsidR="005A79F6" w:rsidRPr="00E90ADA" w:rsidRDefault="005A79F6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E90ADA">
        <w:rPr>
          <w:rFonts w:ascii="Times New Roman" w:hAnsi="Times New Roman"/>
          <w:sz w:val="26"/>
          <w:szCs w:val="26"/>
          <w:lang w:val="de-DE"/>
        </w:rPr>
        <w:t>Tham gia hướng dẫn tổng quan về quy trình làm việc ở CMC Global</w:t>
      </w:r>
      <w:r w:rsidR="00336EA1" w:rsidRPr="00E90ADA">
        <w:rPr>
          <w:rFonts w:ascii="Times New Roman" w:hAnsi="Times New Roman"/>
          <w:sz w:val="26"/>
          <w:szCs w:val="26"/>
          <w:lang w:val="de-DE"/>
        </w:rPr>
        <w:t>.</w:t>
      </w:r>
    </w:p>
    <w:p w14:paraId="15F2A7F4" w14:textId="45AB4DAC" w:rsidR="005A79F6" w:rsidRPr="00E90ADA" w:rsidRDefault="005A79F6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E90ADA">
        <w:rPr>
          <w:rFonts w:ascii="Times New Roman" w:hAnsi="Times New Roman"/>
          <w:sz w:val="26"/>
          <w:szCs w:val="26"/>
          <w:lang w:val="de-DE"/>
        </w:rPr>
        <w:t>Nhận máy tinh, lắp đặt máy móc thiết bị, chố ngồi.</w:t>
      </w:r>
    </w:p>
    <w:p w14:paraId="36F854DA" w14:textId="38CDA4BC" w:rsidR="0004551B" w:rsidRPr="00E90ADA" w:rsidRDefault="0004551B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E90ADA">
        <w:rPr>
          <w:rFonts w:ascii="Times New Roman" w:hAnsi="Times New Roman"/>
          <w:sz w:val="26"/>
          <w:szCs w:val="26"/>
          <w:lang w:val="de-DE"/>
        </w:rPr>
        <w:t>Thiết lập tài khoản, mail công ty</w:t>
      </w:r>
      <w:r w:rsidR="00597FEA" w:rsidRPr="00E90ADA">
        <w:rPr>
          <w:rFonts w:ascii="Times New Roman" w:hAnsi="Times New Roman"/>
          <w:sz w:val="26"/>
          <w:szCs w:val="26"/>
          <w:lang w:val="de-DE"/>
        </w:rPr>
        <w:t>.</w:t>
      </w:r>
    </w:p>
    <w:p w14:paraId="4FA1D4B3" w14:textId="3C6C9BB4" w:rsidR="005A79F6" w:rsidRPr="00E90ADA" w:rsidRDefault="005A79F6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E90ADA">
        <w:rPr>
          <w:rFonts w:ascii="Times New Roman" w:hAnsi="Times New Roman"/>
          <w:sz w:val="26"/>
          <w:szCs w:val="26"/>
          <w:lang w:val="de-DE"/>
        </w:rPr>
        <w:t>Làm quen môi trường, anh/chị đồng nghiệp</w:t>
      </w:r>
      <w:r w:rsidR="00336EA1" w:rsidRPr="00E90ADA">
        <w:rPr>
          <w:rFonts w:ascii="Times New Roman" w:hAnsi="Times New Roman"/>
          <w:sz w:val="26"/>
          <w:szCs w:val="26"/>
          <w:lang w:val="de-DE"/>
        </w:rPr>
        <w:t>.</w:t>
      </w:r>
    </w:p>
    <w:p w14:paraId="270A9269" w14:textId="2D9E0CA7" w:rsidR="0004551B" w:rsidRPr="00E90ADA" w:rsidRDefault="0004551B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Thi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chứng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chỉ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bảo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mật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ISMS</w:t>
      </w:r>
      <w:r w:rsidR="00336EA1" w:rsidRPr="00E90ADA">
        <w:rPr>
          <w:rFonts w:ascii="Times New Roman" w:hAnsi="Times New Roman"/>
          <w:sz w:val="26"/>
          <w:szCs w:val="26"/>
        </w:rPr>
        <w:t>.</w:t>
      </w:r>
    </w:p>
    <w:p w14:paraId="2EC3C550" w14:textId="74470754" w:rsidR="00853A33" w:rsidRPr="00E90ADA" w:rsidRDefault="00853A3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Viết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yêu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cầu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hố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trợ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để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cấp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phép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cài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đặt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các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công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cụ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thiết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như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Microsoft Team, </w:t>
      </w:r>
      <w:proofErr w:type="spellStart"/>
      <w:r w:rsidRPr="00E90ADA">
        <w:rPr>
          <w:rFonts w:ascii="Times New Roman" w:hAnsi="Times New Roman"/>
          <w:sz w:val="26"/>
          <w:szCs w:val="26"/>
        </w:rPr>
        <w:t>OutLook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90ADA">
        <w:rPr>
          <w:rFonts w:ascii="Times New Roman" w:hAnsi="Times New Roman"/>
          <w:sz w:val="26"/>
          <w:szCs w:val="26"/>
        </w:rPr>
        <w:t>Doker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My SQL, </w:t>
      </w:r>
      <w:proofErr w:type="spellStart"/>
      <w:r w:rsidRPr="00E90ADA">
        <w:rPr>
          <w:rFonts w:ascii="Times New Roman" w:hAnsi="Times New Roman"/>
          <w:sz w:val="26"/>
          <w:szCs w:val="26"/>
        </w:rPr>
        <w:t>Intellij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Postman, </w:t>
      </w:r>
      <w:proofErr w:type="spellStart"/>
      <w:proofErr w:type="gramStart"/>
      <w:r w:rsidRPr="00E90ADA">
        <w:rPr>
          <w:rFonts w:ascii="Times New Roman" w:hAnsi="Times New Roman"/>
          <w:sz w:val="26"/>
          <w:szCs w:val="26"/>
        </w:rPr>
        <w:t>v..v</w:t>
      </w:r>
      <w:proofErr w:type="spellEnd"/>
      <w:r w:rsidRPr="00E90ADA">
        <w:rPr>
          <w:rFonts w:ascii="Times New Roman" w:hAnsi="Times New Roman"/>
          <w:sz w:val="26"/>
          <w:szCs w:val="26"/>
        </w:rPr>
        <w:t>..</w:t>
      </w:r>
      <w:proofErr w:type="gramEnd"/>
    </w:p>
    <w:p w14:paraId="491247EE" w14:textId="73A6BD80" w:rsidR="00F736B3" w:rsidRPr="00E90ADA" w:rsidRDefault="00F736B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Thống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nhất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lộ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trình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thực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tập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với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Mentor.</w:t>
      </w:r>
    </w:p>
    <w:p w14:paraId="7100B268" w14:textId="2145E652" w:rsidR="00DB7651" w:rsidRPr="00E90ADA" w:rsidRDefault="15088AED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r w:rsidR="0048008D" w:rsidRPr="00E90ADA">
        <w:rPr>
          <w:rFonts w:ascii="Times New Roman" w:hAnsi="Times New Roman"/>
          <w:sz w:val="26"/>
          <w:szCs w:val="26"/>
        </w:rPr>
        <w:t>2</w:t>
      </w:r>
      <w:r w:rsidRPr="00E90ADA">
        <w:rPr>
          <w:rFonts w:ascii="Times New Roman" w:hAnsi="Times New Roman"/>
          <w:sz w:val="26"/>
          <w:szCs w:val="26"/>
        </w:rPr>
        <w:t>:</w:t>
      </w:r>
      <w:r w:rsidR="000769B7" w:rsidRPr="00E90ADA">
        <w:rPr>
          <w:rFonts w:ascii="Times New Roman" w:hAnsi="Times New Roman"/>
          <w:sz w:val="26"/>
          <w:szCs w:val="26"/>
        </w:rPr>
        <w:t xml:space="preserve"> </w:t>
      </w:r>
      <w:r w:rsidR="00F25458" w:rsidRPr="00E90ADA">
        <w:rPr>
          <w:rFonts w:ascii="Times New Roman" w:hAnsi="Times New Roman"/>
          <w:sz w:val="26"/>
          <w:szCs w:val="26"/>
          <w:lang w:val="de-DE"/>
        </w:rPr>
        <w:t>(</w:t>
      </w:r>
      <w:r w:rsidR="00813B7B" w:rsidRPr="00E90ADA">
        <w:rPr>
          <w:rFonts w:ascii="Times New Roman" w:hAnsi="Times New Roman"/>
          <w:sz w:val="26"/>
          <w:szCs w:val="26"/>
          <w:lang w:val="de-DE"/>
        </w:rPr>
        <w:t>10</w:t>
      </w:r>
      <w:r w:rsidR="00F25458" w:rsidRPr="00E90ADA">
        <w:rPr>
          <w:rFonts w:ascii="Times New Roman" w:hAnsi="Times New Roman"/>
          <w:sz w:val="26"/>
          <w:szCs w:val="26"/>
          <w:lang w:val="de-DE"/>
        </w:rPr>
        <w:t xml:space="preserve">/02 – </w:t>
      </w:r>
      <w:r w:rsidR="00993B3A" w:rsidRPr="00E90ADA">
        <w:rPr>
          <w:rFonts w:ascii="Times New Roman" w:hAnsi="Times New Roman"/>
          <w:sz w:val="26"/>
          <w:szCs w:val="26"/>
          <w:lang w:val="de-DE"/>
        </w:rPr>
        <w:t>14</w:t>
      </w:r>
      <w:r w:rsidR="00F25458" w:rsidRPr="00E90ADA">
        <w:rPr>
          <w:rFonts w:ascii="Times New Roman" w:hAnsi="Times New Roman"/>
          <w:sz w:val="26"/>
          <w:szCs w:val="26"/>
          <w:lang w:val="de-DE"/>
        </w:rPr>
        <w:t>/02)</w:t>
      </w:r>
    </w:p>
    <w:p w14:paraId="2213A9EC" w14:textId="4D2C275D" w:rsidR="00853A33" w:rsidRPr="00E90ADA" w:rsidRDefault="00853A3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E90ADA">
        <w:rPr>
          <w:rFonts w:ascii="Times New Roman" w:hAnsi="Times New Roman"/>
          <w:sz w:val="26"/>
          <w:szCs w:val="26"/>
          <w:lang w:val="de-DE"/>
        </w:rPr>
        <w:t>Giới thiệu về quy trình dự án, mô hình sản xuất phần mềm.</w:t>
      </w:r>
    </w:p>
    <w:p w14:paraId="5E0FAEEE" w14:textId="64C1FD32" w:rsidR="00317E26" w:rsidRPr="00E90ADA" w:rsidRDefault="0058023A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  <w:lang w:val="de-DE"/>
        </w:rPr>
        <w:t xml:space="preserve">Được hướng dẫn về Git, GitHub, </w:t>
      </w:r>
      <w:r w:rsidR="000D79D6" w:rsidRPr="00E90ADA">
        <w:rPr>
          <w:rFonts w:ascii="Times New Roman" w:hAnsi="Times New Roman"/>
          <w:sz w:val="26"/>
          <w:szCs w:val="26"/>
          <w:lang w:val="de-DE"/>
        </w:rPr>
        <w:t xml:space="preserve">Git flow, </w:t>
      </w:r>
      <w:r w:rsidRPr="00E90ADA">
        <w:rPr>
          <w:rFonts w:ascii="Times New Roman" w:hAnsi="Times New Roman"/>
          <w:sz w:val="26"/>
          <w:szCs w:val="26"/>
          <w:lang w:val="de-DE"/>
        </w:rPr>
        <w:t xml:space="preserve">Thiết lập kết nối SSH, v..v.. . </w:t>
      </w:r>
    </w:p>
    <w:p w14:paraId="0BB8D423" w14:textId="4C40E4C1" w:rsidR="00853A33" w:rsidRPr="00E90ADA" w:rsidRDefault="00853A3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Tìm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hiểu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về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Java Spring Boot (Code structure, Logging, Properties)</w:t>
      </w:r>
    </w:p>
    <w:p w14:paraId="45F0A698" w14:textId="3B6C6708" w:rsidR="00E561E5" w:rsidRPr="00E90ADA" w:rsidRDefault="00853A3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Được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giao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một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số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tài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liệu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về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Java, </w:t>
      </w:r>
      <w:proofErr w:type="spellStart"/>
      <w:r w:rsidRPr="00E90ADA">
        <w:rPr>
          <w:rFonts w:ascii="Times New Roman" w:hAnsi="Times New Roman"/>
          <w:sz w:val="26"/>
          <w:szCs w:val="26"/>
        </w:rPr>
        <w:t>tài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liệu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về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các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chuẩn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hình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thức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coding.</w:t>
      </w:r>
    </w:p>
    <w:p w14:paraId="6F00789A" w14:textId="4F893500" w:rsidR="00331373" w:rsidRPr="00E90ADA" w:rsidRDefault="0033137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Được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giao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bài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tập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đơn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giản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90ADA">
        <w:rPr>
          <w:rFonts w:ascii="Times New Roman" w:hAnsi="Times New Roman"/>
          <w:sz w:val="26"/>
          <w:szCs w:val="26"/>
        </w:rPr>
        <w:t>áp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dụng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Git </w:t>
      </w:r>
      <w:proofErr w:type="spellStart"/>
      <w:r w:rsidRPr="00E90ADA">
        <w:rPr>
          <w:rFonts w:ascii="Times New Roman" w:hAnsi="Times New Roman"/>
          <w:sz w:val="26"/>
          <w:szCs w:val="26"/>
        </w:rPr>
        <w:t>để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làm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việc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nhóm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. </w:t>
      </w:r>
    </w:p>
    <w:p w14:paraId="14E02466" w14:textId="402DBE22" w:rsidR="00F736B3" w:rsidRPr="00E90ADA" w:rsidRDefault="00F736B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lastRenderedPageBreak/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="00EE69CB" w:rsidRPr="00E90ADA">
        <w:rPr>
          <w:rFonts w:ascii="Times New Roman" w:hAnsi="Times New Roman"/>
          <w:sz w:val="26"/>
          <w:szCs w:val="26"/>
        </w:rPr>
        <w:t>.</w:t>
      </w:r>
    </w:p>
    <w:p w14:paraId="2DE3574F" w14:textId="17F359F6" w:rsidR="00317E26" w:rsidRPr="00E90ADA" w:rsidRDefault="003726DA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  <w:lang w:val="de-DE"/>
        </w:rPr>
        <w:t xml:space="preserve">Tuần </w:t>
      </w:r>
      <w:r w:rsidR="004D4236" w:rsidRPr="00E90ADA">
        <w:rPr>
          <w:rFonts w:ascii="Times New Roman" w:hAnsi="Times New Roman"/>
          <w:sz w:val="26"/>
          <w:szCs w:val="26"/>
          <w:lang w:val="de-DE"/>
        </w:rPr>
        <w:t>3</w:t>
      </w:r>
      <w:r w:rsidR="00F90991" w:rsidRPr="00E90ADA">
        <w:rPr>
          <w:rFonts w:ascii="Times New Roman" w:hAnsi="Times New Roman"/>
          <w:sz w:val="26"/>
          <w:szCs w:val="26"/>
          <w:lang w:val="de-DE"/>
        </w:rPr>
        <w:t>: (1</w:t>
      </w:r>
      <w:r w:rsidR="009C4333" w:rsidRPr="00E90ADA">
        <w:rPr>
          <w:rFonts w:ascii="Times New Roman" w:hAnsi="Times New Roman"/>
          <w:sz w:val="26"/>
          <w:szCs w:val="26"/>
          <w:lang w:val="de-DE"/>
        </w:rPr>
        <w:t>7</w:t>
      </w:r>
      <w:r w:rsidR="00F90991" w:rsidRPr="00E90ADA">
        <w:rPr>
          <w:rFonts w:ascii="Times New Roman" w:hAnsi="Times New Roman"/>
          <w:sz w:val="26"/>
          <w:szCs w:val="26"/>
          <w:lang w:val="de-DE"/>
        </w:rPr>
        <w:t xml:space="preserve">/02 – </w:t>
      </w:r>
      <w:r w:rsidR="00E155EA" w:rsidRPr="00E90ADA">
        <w:rPr>
          <w:rFonts w:ascii="Times New Roman" w:hAnsi="Times New Roman"/>
          <w:sz w:val="26"/>
          <w:szCs w:val="26"/>
          <w:lang w:val="de-DE"/>
        </w:rPr>
        <w:t>21</w:t>
      </w:r>
      <w:r w:rsidR="00F90991" w:rsidRPr="00E90ADA">
        <w:rPr>
          <w:rFonts w:ascii="Times New Roman" w:hAnsi="Times New Roman"/>
          <w:sz w:val="26"/>
          <w:szCs w:val="26"/>
          <w:lang w:val="de-DE"/>
        </w:rPr>
        <w:t>/02)</w:t>
      </w:r>
    </w:p>
    <w:p w14:paraId="0BD199B4" w14:textId="43B6B98C" w:rsidR="005B14D4" w:rsidRPr="00E90ADA" w:rsidRDefault="009D381E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Tìm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hiểu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MySQL </w:t>
      </w:r>
      <w:proofErr w:type="spellStart"/>
      <w:r w:rsidRPr="00E90ADA">
        <w:rPr>
          <w:rFonts w:ascii="Times New Roman" w:hAnsi="Times New Roman"/>
          <w:sz w:val="26"/>
          <w:szCs w:val="26"/>
        </w:rPr>
        <w:t>và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relational database</w:t>
      </w:r>
    </w:p>
    <w:p w14:paraId="1135A963" w14:textId="3E00407E" w:rsidR="00E11723" w:rsidRPr="00E90ADA" w:rsidRDefault="002B4710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</w:t>
      </w:r>
      <w:r w:rsidR="00E11723" w:rsidRPr="00E90ADA">
        <w:rPr>
          <w:rFonts w:ascii="Times New Roman" w:hAnsi="Times New Roman"/>
          <w:sz w:val="26"/>
          <w:szCs w:val="26"/>
        </w:rPr>
        <w:t>ạo</w:t>
      </w:r>
      <w:proofErr w:type="spellEnd"/>
      <w:r w:rsidR="00E11723" w:rsidRPr="00E90ADA">
        <w:rPr>
          <w:rFonts w:ascii="Times New Roman" w:hAnsi="Times New Roman"/>
          <w:sz w:val="26"/>
          <w:szCs w:val="26"/>
        </w:rPr>
        <w:t xml:space="preserve"> database </w:t>
      </w:r>
      <w:proofErr w:type="spellStart"/>
      <w:r w:rsidR="00E11723" w:rsidRPr="00E90ADA">
        <w:rPr>
          <w:rFonts w:ascii="Times New Roman" w:hAnsi="Times New Roman"/>
          <w:sz w:val="26"/>
          <w:szCs w:val="26"/>
        </w:rPr>
        <w:t>cơ</w:t>
      </w:r>
      <w:proofErr w:type="spellEnd"/>
      <w:r w:rsidR="00E11723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1723" w:rsidRPr="00E90ADA">
        <w:rPr>
          <w:rFonts w:ascii="Times New Roman" w:hAnsi="Times New Roman"/>
          <w:sz w:val="26"/>
          <w:szCs w:val="26"/>
        </w:rPr>
        <w:t>bản</w:t>
      </w:r>
      <w:proofErr w:type="spellEnd"/>
      <w:r w:rsidR="00E11723"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11723" w:rsidRPr="00E90ADA">
        <w:rPr>
          <w:rFonts w:ascii="Times New Roman" w:hAnsi="Times New Roman"/>
          <w:sz w:val="26"/>
          <w:szCs w:val="26"/>
        </w:rPr>
        <w:t>kết</w:t>
      </w:r>
      <w:proofErr w:type="spellEnd"/>
      <w:r w:rsidR="00E11723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1723" w:rsidRPr="00E90ADA">
        <w:rPr>
          <w:rFonts w:ascii="Times New Roman" w:hAnsi="Times New Roman"/>
          <w:sz w:val="26"/>
          <w:szCs w:val="26"/>
        </w:rPr>
        <w:t>nối</w:t>
      </w:r>
      <w:proofErr w:type="spellEnd"/>
      <w:r w:rsidR="00E11723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1723" w:rsidRPr="00E90ADA">
        <w:rPr>
          <w:rFonts w:ascii="Times New Roman" w:hAnsi="Times New Roman"/>
          <w:sz w:val="26"/>
          <w:szCs w:val="26"/>
        </w:rPr>
        <w:t>với</w:t>
      </w:r>
      <w:proofErr w:type="spellEnd"/>
      <w:r w:rsidR="00E11723" w:rsidRPr="00E90ADA">
        <w:rPr>
          <w:rFonts w:ascii="Times New Roman" w:hAnsi="Times New Roman"/>
          <w:sz w:val="26"/>
          <w:szCs w:val="26"/>
        </w:rPr>
        <w:t xml:space="preserve"> project</w:t>
      </w:r>
    </w:p>
    <w:p w14:paraId="1C7B2319" w14:textId="766B0504" w:rsidR="0021494A" w:rsidRPr="00E90ADA" w:rsidRDefault="0021494A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>Demo simple project java spring + database</w:t>
      </w:r>
    </w:p>
    <w:p w14:paraId="248266F5" w14:textId="248E52DA" w:rsidR="00610313" w:rsidRPr="00E90ADA" w:rsidRDefault="009D381E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Đánh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giá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nhận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xét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90ADA">
        <w:rPr>
          <w:rFonts w:ascii="Times New Roman" w:hAnsi="Times New Roman"/>
          <w:sz w:val="26"/>
          <w:szCs w:val="26"/>
        </w:rPr>
        <w:t>gợi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E90ADA">
        <w:rPr>
          <w:rFonts w:ascii="Times New Roman" w:hAnsi="Times New Roman"/>
          <w:sz w:val="26"/>
          <w:szCs w:val="26"/>
        </w:rPr>
        <w:t>sửa</w:t>
      </w:r>
      <w:proofErr w:type="spellEnd"/>
      <w:r w:rsidRPr="00E90ADA">
        <w:rPr>
          <w:rFonts w:ascii="Times New Roman" w:hAnsi="Times New Roman"/>
          <w:sz w:val="26"/>
          <w:szCs w:val="26"/>
        </w:rPr>
        <w:t>, clean code.</w:t>
      </w:r>
    </w:p>
    <w:p w14:paraId="3D8674B2" w14:textId="065FE8E5" w:rsidR="001C0A5D" w:rsidRPr="00E90ADA" w:rsidRDefault="001C0A5D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</w:p>
    <w:p w14:paraId="0E8191DC" w14:textId="6B2A32C9" w:rsidR="00B901CE" w:rsidRPr="00E90ADA" w:rsidRDefault="00B901CE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4: </w:t>
      </w:r>
      <w:r w:rsidR="00DF2F58" w:rsidRPr="00E90ADA">
        <w:rPr>
          <w:rFonts w:ascii="Times New Roman" w:hAnsi="Times New Roman"/>
          <w:sz w:val="26"/>
          <w:szCs w:val="26"/>
        </w:rPr>
        <w:t>(24/02 – 28/02)</w:t>
      </w:r>
    </w:p>
    <w:p w14:paraId="3CCB9B37" w14:textId="425CDA2B" w:rsidR="004C52A4" w:rsidRPr="00E90ADA" w:rsidRDefault="004C52A4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Tìm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2968" w:rsidRPr="00E90ADA">
        <w:rPr>
          <w:rFonts w:ascii="Times New Roman" w:hAnsi="Times New Roman"/>
          <w:sz w:val="26"/>
          <w:szCs w:val="26"/>
        </w:rPr>
        <w:t>hiểu</w:t>
      </w:r>
      <w:proofErr w:type="spellEnd"/>
      <w:r w:rsidR="008F2968" w:rsidRPr="00E90ADA">
        <w:rPr>
          <w:rFonts w:ascii="Times New Roman" w:hAnsi="Times New Roman"/>
          <w:sz w:val="26"/>
          <w:szCs w:val="26"/>
        </w:rPr>
        <w:t xml:space="preserve"> Apache POI</w:t>
      </w:r>
      <w:r w:rsidR="009A3A31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3A31" w:rsidRPr="00E90ADA">
        <w:rPr>
          <w:rFonts w:ascii="Times New Roman" w:hAnsi="Times New Roman"/>
          <w:sz w:val="26"/>
          <w:szCs w:val="26"/>
        </w:rPr>
        <w:t>để</w:t>
      </w:r>
      <w:proofErr w:type="spellEnd"/>
      <w:r w:rsidR="009A3A31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3A31" w:rsidRPr="00E90ADA">
        <w:rPr>
          <w:rFonts w:ascii="Times New Roman" w:hAnsi="Times New Roman"/>
          <w:sz w:val="26"/>
          <w:szCs w:val="26"/>
        </w:rPr>
        <w:t>xuất</w:t>
      </w:r>
      <w:proofErr w:type="spellEnd"/>
      <w:r w:rsidR="00E4781A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81A" w:rsidRPr="00E90ADA">
        <w:rPr>
          <w:rFonts w:ascii="Times New Roman" w:hAnsi="Times New Roman"/>
          <w:sz w:val="26"/>
          <w:szCs w:val="26"/>
        </w:rPr>
        <w:t>dữ</w:t>
      </w:r>
      <w:proofErr w:type="spellEnd"/>
      <w:r w:rsidR="00E4781A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81A" w:rsidRPr="00E90ADA">
        <w:rPr>
          <w:rFonts w:ascii="Times New Roman" w:hAnsi="Times New Roman"/>
          <w:sz w:val="26"/>
          <w:szCs w:val="26"/>
        </w:rPr>
        <w:t>liệu</w:t>
      </w:r>
      <w:proofErr w:type="spellEnd"/>
      <w:r w:rsidR="009A3A31" w:rsidRPr="00E90ADA">
        <w:rPr>
          <w:rFonts w:ascii="Times New Roman" w:hAnsi="Times New Roman"/>
          <w:sz w:val="26"/>
          <w:szCs w:val="26"/>
        </w:rPr>
        <w:t xml:space="preserve"> excel</w:t>
      </w:r>
    </w:p>
    <w:p w14:paraId="0395FF5F" w14:textId="08B31204" w:rsidR="007B46C2" w:rsidRPr="00E90ADA" w:rsidRDefault="007B46C2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Tìm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C52A4" w:rsidRPr="00E90ADA">
        <w:rPr>
          <w:rFonts w:ascii="Times New Roman" w:hAnsi="Times New Roman"/>
          <w:sz w:val="26"/>
          <w:szCs w:val="26"/>
        </w:rPr>
        <w:t>h</w:t>
      </w:r>
      <w:r w:rsidRPr="00E90ADA">
        <w:rPr>
          <w:rFonts w:ascii="Times New Roman" w:hAnsi="Times New Roman"/>
          <w:sz w:val="26"/>
          <w:szCs w:val="26"/>
        </w:rPr>
        <w:t>iểu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Unit Test</w:t>
      </w:r>
    </w:p>
    <w:p w14:paraId="09A50335" w14:textId="6C7A670F" w:rsidR="005D0340" w:rsidRPr="00E90ADA" w:rsidRDefault="005D0340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Viết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Unit Test </w:t>
      </w:r>
      <w:proofErr w:type="spellStart"/>
      <w:r w:rsidRPr="00E90ADA">
        <w:rPr>
          <w:rFonts w:ascii="Times New Roman" w:hAnsi="Times New Roman"/>
          <w:sz w:val="26"/>
          <w:szCs w:val="26"/>
        </w:rPr>
        <w:t>cho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tầng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service </w:t>
      </w:r>
      <w:proofErr w:type="spellStart"/>
      <w:r w:rsidRPr="00E90ADA">
        <w:rPr>
          <w:rFonts w:ascii="Times New Roman" w:hAnsi="Times New Roman"/>
          <w:sz w:val="26"/>
          <w:szCs w:val="26"/>
        </w:rPr>
        <w:t>với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coverage </w:t>
      </w:r>
      <w:proofErr w:type="spellStart"/>
      <w:r w:rsidRPr="00E90ADA">
        <w:rPr>
          <w:rFonts w:ascii="Times New Roman" w:hAnsi="Times New Roman"/>
          <w:sz w:val="26"/>
          <w:szCs w:val="26"/>
        </w:rPr>
        <w:t>lớn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hơn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hoặc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bằng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80% </w:t>
      </w:r>
    </w:p>
    <w:p w14:paraId="6A951AF7" w14:textId="1BDEF5E0" w:rsidR="00D856F0" w:rsidRPr="00E90ADA" w:rsidRDefault="00D856F0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Tham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gia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Open Talk </w:t>
      </w:r>
      <w:proofErr w:type="spellStart"/>
      <w:r w:rsidRPr="00E90ADA">
        <w:rPr>
          <w:rFonts w:ascii="Times New Roman" w:hAnsi="Times New Roman"/>
          <w:sz w:val="26"/>
          <w:szCs w:val="26"/>
        </w:rPr>
        <w:t>trao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đổi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tình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hình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thực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tập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giữa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CMC Uni </w:t>
      </w:r>
      <w:proofErr w:type="spellStart"/>
      <w:r w:rsidRPr="00E90ADA">
        <w:rPr>
          <w:rFonts w:ascii="Times New Roman" w:hAnsi="Times New Roman"/>
          <w:sz w:val="26"/>
          <w:szCs w:val="26"/>
        </w:rPr>
        <w:t>và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CMC Global</w:t>
      </w:r>
    </w:p>
    <w:p w14:paraId="2F3466EA" w14:textId="570651C1" w:rsidR="00B901CE" w:rsidRPr="00E90ADA" w:rsidRDefault="00AF24A8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proofErr w:type="gramStart"/>
      <w:r w:rsidRPr="00E90ADA">
        <w:rPr>
          <w:rFonts w:ascii="Times New Roman" w:hAnsi="Times New Roman"/>
          <w:sz w:val="26"/>
          <w:szCs w:val="26"/>
        </w:rPr>
        <w:t>meeing.</w:t>
      </w:r>
      <w:r w:rsidR="00CF644B" w:rsidRPr="00E90ADA">
        <w:rPr>
          <w:rFonts w:ascii="Times New Roman" w:hAnsi="Times New Roman"/>
          <w:sz w:val="26"/>
          <w:szCs w:val="26"/>
        </w:rPr>
        <w:t>a</w:t>
      </w:r>
      <w:proofErr w:type="spellEnd"/>
      <w:proofErr w:type="gramEnd"/>
    </w:p>
    <w:p w14:paraId="12B3467C" w14:textId="02A3B58D" w:rsidR="00820F89" w:rsidRPr="00E90ADA" w:rsidRDefault="00B901CE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5:</w:t>
      </w:r>
      <w:r w:rsidR="00E62BC8" w:rsidRPr="00E90ADA">
        <w:rPr>
          <w:rFonts w:ascii="Times New Roman" w:hAnsi="Times New Roman"/>
          <w:sz w:val="26"/>
          <w:szCs w:val="26"/>
        </w:rPr>
        <w:t xml:space="preserve"> (03/03 – 07/03)</w:t>
      </w:r>
    </w:p>
    <w:p w14:paraId="00CA4989" w14:textId="5E61D6FD" w:rsidR="00A935CF" w:rsidRPr="00E90ADA" w:rsidRDefault="00A935CF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Nhận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Project</w:t>
      </w:r>
      <w:r w:rsidR="003F7DC5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7DC5" w:rsidRPr="00E90ADA">
        <w:rPr>
          <w:rFonts w:ascii="Times New Roman" w:hAnsi="Times New Roman"/>
          <w:sz w:val="26"/>
          <w:szCs w:val="26"/>
        </w:rPr>
        <w:t>chính</w:t>
      </w:r>
      <w:proofErr w:type="spellEnd"/>
    </w:p>
    <w:p w14:paraId="7A33AA99" w14:textId="155DED1B" w:rsidR="00B1134E" w:rsidRPr="00E90ADA" w:rsidRDefault="00B1134E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Phân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tích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SRS </w:t>
      </w:r>
      <w:proofErr w:type="spellStart"/>
      <w:r w:rsidRPr="00E90ADA">
        <w:rPr>
          <w:rFonts w:ascii="Times New Roman" w:hAnsi="Times New Roman"/>
          <w:sz w:val="26"/>
          <w:szCs w:val="26"/>
        </w:rPr>
        <w:t>của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hệ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thống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90ADA">
        <w:rPr>
          <w:rFonts w:ascii="Times New Roman" w:hAnsi="Times New Roman"/>
          <w:sz w:val="26"/>
          <w:szCs w:val="26"/>
        </w:rPr>
        <w:t>xác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định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phạm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vi</w:t>
      </w:r>
      <w:r w:rsidR="00303146"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03146" w:rsidRPr="00E90ADA">
        <w:rPr>
          <w:rFonts w:ascii="Times New Roman" w:hAnsi="Times New Roman"/>
          <w:sz w:val="26"/>
          <w:szCs w:val="26"/>
        </w:rPr>
        <w:t>liệt</w:t>
      </w:r>
      <w:proofErr w:type="spellEnd"/>
      <w:r w:rsidR="00303146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3146" w:rsidRPr="00E90ADA">
        <w:rPr>
          <w:rFonts w:ascii="Times New Roman" w:hAnsi="Times New Roman"/>
          <w:sz w:val="26"/>
          <w:szCs w:val="26"/>
        </w:rPr>
        <w:t>kê</w:t>
      </w:r>
      <w:proofErr w:type="spellEnd"/>
      <w:r w:rsidR="00303146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3146" w:rsidRPr="00E90ADA">
        <w:rPr>
          <w:rFonts w:ascii="Times New Roman" w:hAnsi="Times New Roman"/>
          <w:sz w:val="26"/>
          <w:szCs w:val="26"/>
        </w:rPr>
        <w:t>các</w:t>
      </w:r>
      <w:proofErr w:type="spellEnd"/>
      <w:r w:rsidR="00303146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3146" w:rsidRPr="00E90ADA">
        <w:rPr>
          <w:rFonts w:ascii="Times New Roman" w:hAnsi="Times New Roman"/>
          <w:sz w:val="26"/>
          <w:szCs w:val="26"/>
        </w:rPr>
        <w:t>tính</w:t>
      </w:r>
      <w:proofErr w:type="spellEnd"/>
      <w:r w:rsidR="00303146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3146" w:rsidRPr="00E90ADA">
        <w:rPr>
          <w:rFonts w:ascii="Times New Roman" w:hAnsi="Times New Roman"/>
          <w:sz w:val="26"/>
          <w:szCs w:val="26"/>
        </w:rPr>
        <w:t>năng</w:t>
      </w:r>
      <w:proofErr w:type="spellEnd"/>
      <w:r w:rsidR="00303146" w:rsidRPr="00E90ADA">
        <w:rPr>
          <w:rFonts w:ascii="Times New Roman" w:hAnsi="Times New Roman"/>
          <w:sz w:val="26"/>
          <w:szCs w:val="26"/>
        </w:rPr>
        <w:t>, API</w:t>
      </w:r>
    </w:p>
    <w:p w14:paraId="22EC0091" w14:textId="0F7D81AF" w:rsidR="00695ADB" w:rsidRPr="00E90ADA" w:rsidRDefault="00695ADB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Xây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dụng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cấu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trúc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thư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mục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90ADA">
        <w:rPr>
          <w:rFonts w:ascii="Times New Roman" w:hAnsi="Times New Roman"/>
          <w:sz w:val="26"/>
          <w:szCs w:val="26"/>
        </w:rPr>
        <w:t>gồm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các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component </w:t>
      </w:r>
      <w:proofErr w:type="spellStart"/>
      <w:r w:rsidRPr="00E90ADA">
        <w:rPr>
          <w:rFonts w:ascii="Times New Roman" w:hAnsi="Times New Roman"/>
          <w:sz w:val="26"/>
          <w:szCs w:val="26"/>
        </w:rPr>
        <w:t>cơ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bản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(Controller, Service, Repository, DTO, Entity, Utils, Properties, Configuration)</w:t>
      </w:r>
    </w:p>
    <w:p w14:paraId="1A5BB80A" w14:textId="104DC52B" w:rsidR="00C82A1D" w:rsidRPr="00E90ADA" w:rsidRDefault="00C82A1D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Thiết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kế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database</w:t>
      </w:r>
    </w:p>
    <w:p w14:paraId="0A2F7DBD" w14:textId="2F5AB4FF" w:rsidR="00597FEA" w:rsidRPr="00E90ADA" w:rsidRDefault="00597FEA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="00D4591A" w:rsidRPr="00E90ADA">
        <w:rPr>
          <w:rFonts w:ascii="Times New Roman" w:hAnsi="Times New Roman"/>
          <w:sz w:val="26"/>
          <w:szCs w:val="26"/>
        </w:rPr>
        <w:t>.</w:t>
      </w:r>
    </w:p>
    <w:p w14:paraId="74A7C159" w14:textId="62B15FAD" w:rsidR="00280E45" w:rsidRPr="00E90ADA" w:rsidRDefault="00D4591A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6: (</w:t>
      </w:r>
      <w:r w:rsidR="000B29AA" w:rsidRPr="00E90ADA">
        <w:rPr>
          <w:rFonts w:ascii="Times New Roman" w:hAnsi="Times New Roman"/>
          <w:sz w:val="26"/>
          <w:szCs w:val="26"/>
        </w:rPr>
        <w:t>10</w:t>
      </w:r>
      <w:r w:rsidRPr="00E90ADA">
        <w:rPr>
          <w:rFonts w:ascii="Times New Roman" w:hAnsi="Times New Roman"/>
          <w:sz w:val="26"/>
          <w:szCs w:val="26"/>
        </w:rPr>
        <w:t xml:space="preserve">/03 – </w:t>
      </w:r>
      <w:r w:rsidR="0027412D" w:rsidRPr="00E90ADA">
        <w:rPr>
          <w:rFonts w:ascii="Times New Roman" w:hAnsi="Times New Roman"/>
          <w:sz w:val="26"/>
          <w:szCs w:val="26"/>
        </w:rPr>
        <w:t>14</w:t>
      </w:r>
      <w:r w:rsidRPr="00E90ADA">
        <w:rPr>
          <w:rFonts w:ascii="Times New Roman" w:hAnsi="Times New Roman"/>
          <w:sz w:val="26"/>
          <w:szCs w:val="26"/>
        </w:rPr>
        <w:t>/03)</w:t>
      </w:r>
    </w:p>
    <w:p w14:paraId="3C1DBD0B" w14:textId="77777777" w:rsidR="00451245" w:rsidRPr="00E90ADA" w:rsidRDefault="00451245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Tạo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phân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quyền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90ADA">
        <w:rPr>
          <w:rFonts w:ascii="Times New Roman" w:hAnsi="Times New Roman"/>
          <w:sz w:val="26"/>
          <w:szCs w:val="26"/>
        </w:rPr>
        <w:t>xác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thực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người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dùng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bằng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JWT</w:t>
      </w:r>
    </w:p>
    <w:p w14:paraId="5BEA23D0" w14:textId="6DE5531D" w:rsidR="00451245" w:rsidRPr="00E90ADA" w:rsidRDefault="00451245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Tạo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API listing</w:t>
      </w:r>
      <w:r w:rsidR="008E2CF3" w:rsidRPr="00E90ADA">
        <w:rPr>
          <w:rFonts w:ascii="Times New Roman" w:hAnsi="Times New Roman"/>
          <w:sz w:val="26"/>
          <w:szCs w:val="26"/>
        </w:rPr>
        <w:t xml:space="preserve"> </w:t>
      </w:r>
      <w:r w:rsidRPr="00E90ADA">
        <w:rPr>
          <w:rFonts w:ascii="Times New Roman" w:hAnsi="Times New Roman"/>
          <w:sz w:val="26"/>
          <w:szCs w:val="26"/>
        </w:rPr>
        <w:t>(</w:t>
      </w:r>
      <w:proofErr w:type="spellStart"/>
      <w:r w:rsidRPr="00E90ADA">
        <w:rPr>
          <w:rFonts w:ascii="Times New Roman" w:hAnsi="Times New Roman"/>
          <w:sz w:val="26"/>
          <w:szCs w:val="26"/>
        </w:rPr>
        <w:t>gồm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filter, paging), detail, </w:t>
      </w:r>
      <w:r w:rsidR="00762B47" w:rsidRPr="00E90ADA">
        <w:rPr>
          <w:rFonts w:ascii="Times New Roman" w:hAnsi="Times New Roman"/>
          <w:sz w:val="26"/>
          <w:szCs w:val="26"/>
        </w:rPr>
        <w:t>create</w:t>
      </w:r>
      <w:r w:rsidRPr="00E90ADA">
        <w:rPr>
          <w:rFonts w:ascii="Times New Roman" w:hAnsi="Times New Roman"/>
          <w:sz w:val="26"/>
          <w:szCs w:val="26"/>
        </w:rPr>
        <w:t>, update, delete</w:t>
      </w:r>
      <w:r w:rsidR="009B4C04" w:rsidRPr="00E90ADA">
        <w:rPr>
          <w:rFonts w:ascii="Times New Roman" w:hAnsi="Times New Roman"/>
          <w:sz w:val="26"/>
          <w:szCs w:val="26"/>
        </w:rPr>
        <w:t xml:space="preserve">, </w:t>
      </w:r>
      <w:r w:rsidR="00F93D84" w:rsidRPr="00E90ADA">
        <w:rPr>
          <w:rFonts w:ascii="Times New Roman" w:hAnsi="Times New Roman"/>
          <w:sz w:val="26"/>
          <w:szCs w:val="26"/>
        </w:rPr>
        <w:t>delete multiple</w:t>
      </w:r>
      <w:r w:rsidR="00081773" w:rsidRPr="00E90ADA">
        <w:rPr>
          <w:rFonts w:ascii="Times New Roman" w:hAnsi="Times New Roman"/>
          <w:sz w:val="26"/>
          <w:szCs w:val="26"/>
        </w:rPr>
        <w:t>, export excel</w:t>
      </w:r>
      <w:r w:rsidR="008E2CF3" w:rsidRPr="00E90ADA">
        <w:rPr>
          <w:rFonts w:ascii="Times New Roman" w:hAnsi="Times New Roman"/>
          <w:sz w:val="26"/>
          <w:szCs w:val="26"/>
        </w:rPr>
        <w:t>, import excel</w:t>
      </w:r>
    </w:p>
    <w:p w14:paraId="3082D9E3" w14:textId="77777777" w:rsidR="00345471" w:rsidRPr="00E90ADA" w:rsidRDefault="00345471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Pr="00E90ADA">
        <w:rPr>
          <w:rFonts w:ascii="Times New Roman" w:hAnsi="Times New Roman"/>
          <w:sz w:val="26"/>
          <w:szCs w:val="26"/>
        </w:rPr>
        <w:t>.</w:t>
      </w:r>
    </w:p>
    <w:p w14:paraId="48CD1977" w14:textId="2097527B" w:rsidR="00345471" w:rsidRPr="00E90ADA" w:rsidRDefault="00345471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7: (17/03 – 21/03)</w:t>
      </w:r>
    </w:p>
    <w:p w14:paraId="7F84DE8F" w14:textId="232CF758" w:rsidR="00AE268E" w:rsidRPr="00E90ADA" w:rsidRDefault="00AE268E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Tạo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90ADA">
        <w:rPr>
          <w:rFonts w:ascii="Times New Roman" w:hAnsi="Times New Roman"/>
          <w:sz w:val="26"/>
          <w:szCs w:val="26"/>
        </w:rPr>
        <w:t>API,forgot</w:t>
      </w:r>
      <w:proofErr w:type="spellEnd"/>
      <w:proofErr w:type="gramEnd"/>
      <w:r w:rsidRPr="00E90ADA">
        <w:rPr>
          <w:rFonts w:ascii="Times New Roman" w:hAnsi="Times New Roman"/>
          <w:sz w:val="26"/>
          <w:szCs w:val="26"/>
        </w:rPr>
        <w:t xml:space="preserve"> password, reset password, send OTP to mail</w:t>
      </w:r>
    </w:p>
    <w:p w14:paraId="0F19AB56" w14:textId="43710ABF" w:rsidR="008B4FA6" w:rsidRPr="00E90ADA" w:rsidRDefault="008B4FA6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Viết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Unit test </w:t>
      </w:r>
      <w:proofErr w:type="spellStart"/>
      <w:r w:rsidRPr="00E90ADA">
        <w:rPr>
          <w:rFonts w:ascii="Times New Roman" w:hAnsi="Times New Roman"/>
          <w:sz w:val="26"/>
          <w:szCs w:val="26"/>
        </w:rPr>
        <w:t>tầng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coverage </w:t>
      </w:r>
      <w:proofErr w:type="spellStart"/>
      <w:r w:rsidRPr="00E90ADA">
        <w:rPr>
          <w:rFonts w:ascii="Times New Roman" w:hAnsi="Times New Roman"/>
          <w:sz w:val="26"/>
          <w:szCs w:val="26"/>
        </w:rPr>
        <w:t>ít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nhất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80%</w:t>
      </w:r>
    </w:p>
    <w:p w14:paraId="38C88436" w14:textId="689AAE9E" w:rsidR="00AE268E" w:rsidRPr="00E90ADA" w:rsidRDefault="00AE268E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Sử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dụng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postman </w:t>
      </w:r>
      <w:proofErr w:type="spellStart"/>
      <w:r w:rsidRPr="00E90ADA">
        <w:rPr>
          <w:rFonts w:ascii="Times New Roman" w:hAnsi="Times New Roman"/>
          <w:sz w:val="26"/>
          <w:szCs w:val="26"/>
        </w:rPr>
        <w:t>để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test </w:t>
      </w:r>
      <w:proofErr w:type="spellStart"/>
      <w:r w:rsidRPr="00E90ADA">
        <w:rPr>
          <w:rFonts w:ascii="Times New Roman" w:hAnsi="Times New Roman"/>
          <w:sz w:val="26"/>
          <w:szCs w:val="26"/>
        </w:rPr>
        <w:t>hết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Pr="00E90ADA">
        <w:rPr>
          <w:rFonts w:ascii="Times New Roman" w:hAnsi="Times New Roman"/>
          <w:sz w:val="26"/>
          <w:szCs w:val="26"/>
        </w:rPr>
        <w:t>đã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viết</w:t>
      </w:r>
      <w:proofErr w:type="spellEnd"/>
    </w:p>
    <w:p w14:paraId="543046B8" w14:textId="64A29911" w:rsidR="00B83377" w:rsidRPr="00E90ADA" w:rsidRDefault="00B83377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Pr="00E90ADA">
        <w:rPr>
          <w:rFonts w:ascii="Times New Roman" w:hAnsi="Times New Roman"/>
          <w:sz w:val="26"/>
          <w:szCs w:val="26"/>
        </w:rPr>
        <w:t>.</w:t>
      </w:r>
    </w:p>
    <w:p w14:paraId="3C9C7C06" w14:textId="1A99921F" w:rsidR="005B6904" w:rsidRPr="00E90ADA" w:rsidRDefault="005B6904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8: (</w:t>
      </w:r>
      <w:r w:rsidR="00461BF9" w:rsidRPr="00E90ADA">
        <w:rPr>
          <w:rFonts w:ascii="Times New Roman" w:hAnsi="Times New Roman"/>
          <w:sz w:val="26"/>
          <w:szCs w:val="26"/>
        </w:rPr>
        <w:t>24</w:t>
      </w:r>
      <w:r w:rsidRPr="00E90ADA">
        <w:rPr>
          <w:rFonts w:ascii="Times New Roman" w:hAnsi="Times New Roman"/>
          <w:sz w:val="26"/>
          <w:szCs w:val="26"/>
        </w:rPr>
        <w:t>/03 – 2</w:t>
      </w:r>
      <w:r w:rsidR="00E07440" w:rsidRPr="00E90ADA">
        <w:rPr>
          <w:rFonts w:ascii="Times New Roman" w:hAnsi="Times New Roman"/>
          <w:sz w:val="26"/>
          <w:szCs w:val="26"/>
        </w:rPr>
        <w:t>8</w:t>
      </w:r>
      <w:r w:rsidRPr="00E90ADA">
        <w:rPr>
          <w:rFonts w:ascii="Times New Roman" w:hAnsi="Times New Roman"/>
          <w:sz w:val="26"/>
          <w:szCs w:val="26"/>
        </w:rPr>
        <w:t>/03)</w:t>
      </w:r>
    </w:p>
    <w:p w14:paraId="1AC52087" w14:textId="77777777" w:rsidR="00707853" w:rsidRPr="00E90ADA" w:rsidRDefault="0070785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Demo API </w:t>
      </w:r>
      <w:proofErr w:type="spellStart"/>
      <w:r w:rsidRPr="00E90ADA">
        <w:rPr>
          <w:rFonts w:ascii="Times New Roman" w:hAnsi="Times New Roman"/>
          <w:sz w:val="26"/>
          <w:szCs w:val="26"/>
        </w:rPr>
        <w:t>đã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làm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và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chạy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các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test case</w:t>
      </w:r>
    </w:p>
    <w:p w14:paraId="177D8ED2" w14:textId="77777777" w:rsidR="00707853" w:rsidRPr="00E90ADA" w:rsidRDefault="0070785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lastRenderedPageBreak/>
        <w:t>Đánh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giá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nhận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xét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90ADA">
        <w:rPr>
          <w:rFonts w:ascii="Times New Roman" w:hAnsi="Times New Roman"/>
          <w:sz w:val="26"/>
          <w:szCs w:val="26"/>
        </w:rPr>
        <w:t>gợi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E90ADA">
        <w:rPr>
          <w:rFonts w:ascii="Times New Roman" w:hAnsi="Times New Roman"/>
          <w:sz w:val="26"/>
          <w:szCs w:val="26"/>
        </w:rPr>
        <w:t>sửa</w:t>
      </w:r>
      <w:proofErr w:type="spellEnd"/>
      <w:r w:rsidRPr="00E90ADA">
        <w:rPr>
          <w:rFonts w:ascii="Times New Roman" w:hAnsi="Times New Roman"/>
          <w:sz w:val="26"/>
          <w:szCs w:val="26"/>
        </w:rPr>
        <w:t>, clear code.</w:t>
      </w:r>
    </w:p>
    <w:p w14:paraId="6C5F3019" w14:textId="0E62837C" w:rsidR="00707853" w:rsidRPr="00E90ADA" w:rsidRDefault="0070785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Sửa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theo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nhận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xét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clear </w:t>
      </w:r>
      <w:proofErr w:type="spellStart"/>
      <w:r w:rsidRPr="00E90ADA">
        <w:rPr>
          <w:rFonts w:ascii="Times New Roman" w:hAnsi="Times New Roman"/>
          <w:sz w:val="26"/>
          <w:szCs w:val="26"/>
        </w:rPr>
        <w:t>lại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code</w:t>
      </w:r>
    </w:p>
    <w:p w14:paraId="40757450" w14:textId="1D2E2DAF" w:rsidR="00823A1D" w:rsidRPr="00E90ADA" w:rsidRDefault="00823A1D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Pr="00E90ADA">
        <w:rPr>
          <w:rFonts w:ascii="Times New Roman" w:hAnsi="Times New Roman"/>
          <w:sz w:val="26"/>
          <w:szCs w:val="26"/>
        </w:rPr>
        <w:t>.</w:t>
      </w:r>
    </w:p>
    <w:p w14:paraId="3254576D" w14:textId="2D5D8794" w:rsidR="008B6439" w:rsidRPr="00E90ADA" w:rsidRDefault="005B6904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r w:rsidR="005A1EA5" w:rsidRPr="00E90ADA">
        <w:rPr>
          <w:rFonts w:ascii="Times New Roman" w:hAnsi="Times New Roman"/>
          <w:sz w:val="26"/>
          <w:szCs w:val="26"/>
        </w:rPr>
        <w:t>9</w:t>
      </w:r>
      <w:r w:rsidRPr="00E90ADA">
        <w:rPr>
          <w:rFonts w:ascii="Times New Roman" w:hAnsi="Times New Roman"/>
          <w:sz w:val="26"/>
          <w:szCs w:val="26"/>
        </w:rPr>
        <w:t>: (</w:t>
      </w:r>
      <w:r w:rsidR="005E5526" w:rsidRPr="00E90ADA">
        <w:rPr>
          <w:rFonts w:ascii="Times New Roman" w:hAnsi="Times New Roman"/>
          <w:sz w:val="26"/>
          <w:szCs w:val="26"/>
        </w:rPr>
        <w:t>31</w:t>
      </w:r>
      <w:r w:rsidRPr="00E90ADA">
        <w:rPr>
          <w:rFonts w:ascii="Times New Roman" w:hAnsi="Times New Roman"/>
          <w:sz w:val="26"/>
          <w:szCs w:val="26"/>
        </w:rPr>
        <w:t xml:space="preserve">/03 – </w:t>
      </w:r>
      <w:r w:rsidR="006259B2" w:rsidRPr="00E90ADA">
        <w:rPr>
          <w:rFonts w:ascii="Times New Roman" w:hAnsi="Times New Roman"/>
          <w:sz w:val="26"/>
          <w:szCs w:val="26"/>
        </w:rPr>
        <w:t>04</w:t>
      </w:r>
      <w:r w:rsidRPr="00E90ADA">
        <w:rPr>
          <w:rFonts w:ascii="Times New Roman" w:hAnsi="Times New Roman"/>
          <w:sz w:val="26"/>
          <w:szCs w:val="26"/>
        </w:rPr>
        <w:t>/</w:t>
      </w:r>
      <w:r w:rsidR="006259B2" w:rsidRPr="00E90ADA">
        <w:rPr>
          <w:rFonts w:ascii="Times New Roman" w:hAnsi="Times New Roman"/>
          <w:sz w:val="26"/>
          <w:szCs w:val="26"/>
        </w:rPr>
        <w:t>04</w:t>
      </w:r>
      <w:r w:rsidRPr="00E90ADA">
        <w:rPr>
          <w:rFonts w:ascii="Times New Roman" w:hAnsi="Times New Roman"/>
          <w:sz w:val="26"/>
          <w:szCs w:val="26"/>
        </w:rPr>
        <w:t>)</w:t>
      </w:r>
    </w:p>
    <w:p w14:paraId="4A004B34" w14:textId="1F019D76" w:rsidR="009C2113" w:rsidRPr="00E90ADA" w:rsidRDefault="009C211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Tìm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hiểu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về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Reactjs</w:t>
      </w:r>
      <w:proofErr w:type="spellEnd"/>
    </w:p>
    <w:p w14:paraId="0851E95A" w14:textId="02333933" w:rsidR="009C2113" w:rsidRPr="00E90ADA" w:rsidRDefault="009C2113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Tạo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giao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diện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r w:rsidR="00355229" w:rsidRPr="00E90ADA">
        <w:rPr>
          <w:rFonts w:ascii="Times New Roman" w:hAnsi="Times New Roman"/>
          <w:sz w:val="26"/>
          <w:szCs w:val="26"/>
        </w:rPr>
        <w:t xml:space="preserve">UI </w:t>
      </w:r>
      <w:proofErr w:type="spellStart"/>
      <w:r w:rsidR="00355229" w:rsidRPr="00E90ADA">
        <w:rPr>
          <w:rFonts w:ascii="Times New Roman" w:hAnsi="Times New Roman"/>
          <w:sz w:val="26"/>
          <w:szCs w:val="26"/>
        </w:rPr>
        <w:t>figma</w:t>
      </w:r>
      <w:proofErr w:type="spellEnd"/>
    </w:p>
    <w:p w14:paraId="02260E5B" w14:textId="63228740" w:rsidR="00D176A9" w:rsidRPr="00E90ADA" w:rsidRDefault="00D176A9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Code front end </w:t>
      </w:r>
      <w:proofErr w:type="spellStart"/>
      <w:r w:rsidRPr="00E90ADA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E90ADA">
        <w:rPr>
          <w:rStyle w:val="normaltextrun"/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react.js</w:t>
      </w:r>
      <w:r w:rsidRPr="00E90ADA">
        <w:rPr>
          <w:rStyle w:val="eop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</w:p>
    <w:p w14:paraId="4DF4ECCB" w14:textId="46BA2005" w:rsidR="007043D6" w:rsidRPr="00E90ADA" w:rsidRDefault="00AC44D8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Pr="00E90ADA">
        <w:rPr>
          <w:rFonts w:ascii="Times New Roman" w:hAnsi="Times New Roman"/>
          <w:sz w:val="26"/>
          <w:szCs w:val="26"/>
        </w:rPr>
        <w:t>.</w:t>
      </w:r>
    </w:p>
    <w:p w14:paraId="7CE440F0" w14:textId="41D15825" w:rsidR="008B6439" w:rsidRPr="00E90ADA" w:rsidRDefault="007043D6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10: (</w:t>
      </w:r>
      <w:r w:rsidR="000724BE" w:rsidRPr="00E90ADA">
        <w:rPr>
          <w:rFonts w:ascii="Times New Roman" w:hAnsi="Times New Roman"/>
          <w:sz w:val="26"/>
          <w:szCs w:val="26"/>
        </w:rPr>
        <w:t>7</w:t>
      </w:r>
      <w:r w:rsidRPr="00E90ADA">
        <w:rPr>
          <w:rFonts w:ascii="Times New Roman" w:hAnsi="Times New Roman"/>
          <w:sz w:val="26"/>
          <w:szCs w:val="26"/>
        </w:rPr>
        <w:t>/0</w:t>
      </w:r>
      <w:r w:rsidR="00873098" w:rsidRPr="00E90ADA">
        <w:rPr>
          <w:rFonts w:ascii="Times New Roman" w:hAnsi="Times New Roman"/>
          <w:sz w:val="26"/>
          <w:szCs w:val="26"/>
        </w:rPr>
        <w:t>4</w:t>
      </w:r>
      <w:r w:rsidRPr="00E90ADA">
        <w:rPr>
          <w:rFonts w:ascii="Times New Roman" w:hAnsi="Times New Roman"/>
          <w:sz w:val="26"/>
          <w:szCs w:val="26"/>
        </w:rPr>
        <w:t xml:space="preserve"> – </w:t>
      </w:r>
      <w:r w:rsidR="000724BE" w:rsidRPr="00E90ADA">
        <w:rPr>
          <w:rFonts w:ascii="Times New Roman" w:hAnsi="Times New Roman"/>
          <w:sz w:val="26"/>
          <w:szCs w:val="26"/>
        </w:rPr>
        <w:t>11</w:t>
      </w:r>
      <w:r w:rsidRPr="00E90ADA">
        <w:rPr>
          <w:rFonts w:ascii="Times New Roman" w:hAnsi="Times New Roman"/>
          <w:sz w:val="26"/>
          <w:szCs w:val="26"/>
        </w:rPr>
        <w:t>/04)</w:t>
      </w:r>
    </w:p>
    <w:p w14:paraId="55DF4B48" w14:textId="1146209D" w:rsidR="00EA16FF" w:rsidRPr="00E90ADA" w:rsidRDefault="00EA16FF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Ghép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giao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diện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với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API </w:t>
      </w:r>
    </w:p>
    <w:p w14:paraId="7257EF95" w14:textId="77777777" w:rsidR="00EA16FF" w:rsidRPr="00E90ADA" w:rsidRDefault="00EA16FF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Demo </w:t>
      </w:r>
      <w:proofErr w:type="spellStart"/>
      <w:r w:rsidRPr="00E90ADA">
        <w:rPr>
          <w:rFonts w:ascii="Times New Roman" w:hAnsi="Times New Roman"/>
          <w:sz w:val="26"/>
          <w:szCs w:val="26"/>
        </w:rPr>
        <w:t>giao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diện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đã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kết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nối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API</w:t>
      </w:r>
    </w:p>
    <w:p w14:paraId="22B15254" w14:textId="188E40FE" w:rsidR="00C40959" w:rsidRPr="00E90ADA" w:rsidRDefault="00C40959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Tìm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hiểu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Spring Cloud AWS 3.0 S3, </w:t>
      </w:r>
      <w:proofErr w:type="spellStart"/>
      <w:r w:rsidRPr="00E90ADA">
        <w:rPr>
          <w:rFonts w:ascii="Times New Roman" w:hAnsi="Times New Roman"/>
          <w:sz w:val="26"/>
          <w:szCs w:val="26"/>
        </w:rPr>
        <w:t>cấu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hình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Localstack</w:t>
      </w:r>
      <w:proofErr w:type="spellEnd"/>
    </w:p>
    <w:p w14:paraId="01CDC73A" w14:textId="68771FE7" w:rsidR="007043D6" w:rsidRPr="00E90ADA" w:rsidRDefault="00AC44D8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Pr="00E90ADA">
        <w:rPr>
          <w:rFonts w:ascii="Times New Roman" w:hAnsi="Times New Roman"/>
          <w:sz w:val="26"/>
          <w:szCs w:val="26"/>
        </w:rPr>
        <w:t>.</w:t>
      </w:r>
    </w:p>
    <w:p w14:paraId="56C3FA2E" w14:textId="328F0C95" w:rsidR="00F7765A" w:rsidRPr="00E90ADA" w:rsidRDefault="007043D6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r w:rsidR="001B5957" w:rsidRPr="00E90ADA">
        <w:rPr>
          <w:rFonts w:ascii="Times New Roman" w:hAnsi="Times New Roman"/>
          <w:sz w:val="26"/>
          <w:szCs w:val="26"/>
        </w:rPr>
        <w:t>11</w:t>
      </w:r>
      <w:r w:rsidRPr="00E90ADA">
        <w:rPr>
          <w:rFonts w:ascii="Times New Roman" w:hAnsi="Times New Roman"/>
          <w:sz w:val="26"/>
          <w:szCs w:val="26"/>
        </w:rPr>
        <w:t>: (</w:t>
      </w:r>
      <w:r w:rsidR="001B5957" w:rsidRPr="00E90ADA">
        <w:rPr>
          <w:rFonts w:ascii="Times New Roman" w:hAnsi="Times New Roman"/>
          <w:sz w:val="26"/>
          <w:szCs w:val="26"/>
        </w:rPr>
        <w:t>14</w:t>
      </w:r>
      <w:r w:rsidRPr="00E90ADA">
        <w:rPr>
          <w:rFonts w:ascii="Times New Roman" w:hAnsi="Times New Roman"/>
          <w:sz w:val="26"/>
          <w:szCs w:val="26"/>
        </w:rPr>
        <w:t>/0</w:t>
      </w:r>
      <w:r w:rsidR="001B5957" w:rsidRPr="00E90ADA">
        <w:rPr>
          <w:rFonts w:ascii="Times New Roman" w:hAnsi="Times New Roman"/>
          <w:sz w:val="26"/>
          <w:szCs w:val="26"/>
        </w:rPr>
        <w:t>4</w:t>
      </w:r>
      <w:r w:rsidRPr="00E90ADA">
        <w:rPr>
          <w:rFonts w:ascii="Times New Roman" w:hAnsi="Times New Roman"/>
          <w:sz w:val="26"/>
          <w:szCs w:val="26"/>
        </w:rPr>
        <w:t xml:space="preserve"> – </w:t>
      </w:r>
      <w:r w:rsidR="001B5957" w:rsidRPr="00E90ADA">
        <w:rPr>
          <w:rFonts w:ascii="Times New Roman" w:hAnsi="Times New Roman"/>
          <w:sz w:val="26"/>
          <w:szCs w:val="26"/>
        </w:rPr>
        <w:t>18</w:t>
      </w:r>
      <w:r w:rsidRPr="00E90ADA">
        <w:rPr>
          <w:rFonts w:ascii="Times New Roman" w:hAnsi="Times New Roman"/>
          <w:sz w:val="26"/>
          <w:szCs w:val="26"/>
        </w:rPr>
        <w:t>/04)</w:t>
      </w:r>
    </w:p>
    <w:p w14:paraId="107F6D11" w14:textId="05918697" w:rsidR="00C40959" w:rsidRPr="00E90ADA" w:rsidRDefault="00C40959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Thay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đổi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lưu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trữ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7A3F" w:rsidRPr="00E90ADA">
        <w:rPr>
          <w:rFonts w:ascii="Times New Roman" w:hAnsi="Times New Roman"/>
          <w:sz w:val="26"/>
          <w:szCs w:val="26"/>
        </w:rPr>
        <w:t>ảnh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của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các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7A3F" w:rsidRPr="00E90ADA">
        <w:rPr>
          <w:rFonts w:ascii="Times New Roman" w:hAnsi="Times New Roman"/>
          <w:sz w:val="26"/>
          <w:szCs w:val="26"/>
        </w:rPr>
        <w:t>phòng</w:t>
      </w:r>
      <w:proofErr w:type="spellEnd"/>
      <w:r w:rsidR="00A17A3F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7A3F" w:rsidRPr="00E90ADA">
        <w:rPr>
          <w:rFonts w:ascii="Times New Roman" w:hAnsi="Times New Roman"/>
          <w:sz w:val="26"/>
          <w:szCs w:val="26"/>
        </w:rPr>
        <w:t>họp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263" w:rsidRPr="00E90ADA">
        <w:rPr>
          <w:rFonts w:ascii="Times New Roman" w:hAnsi="Times New Roman"/>
          <w:sz w:val="26"/>
          <w:szCs w:val="26"/>
        </w:rPr>
        <w:t>sử</w:t>
      </w:r>
      <w:proofErr w:type="spellEnd"/>
      <w:r w:rsidR="00850263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263" w:rsidRPr="00E90ADA">
        <w:rPr>
          <w:rFonts w:ascii="Times New Roman" w:hAnsi="Times New Roman"/>
          <w:sz w:val="26"/>
          <w:szCs w:val="26"/>
        </w:rPr>
        <w:t>dụng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Localstack</w:t>
      </w:r>
      <w:proofErr w:type="spellEnd"/>
    </w:p>
    <w:p w14:paraId="64BF5360" w14:textId="77777777" w:rsidR="00F7765A" w:rsidRPr="00E90ADA" w:rsidRDefault="00F7765A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Tạo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mẫu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html, </w:t>
      </w:r>
      <w:proofErr w:type="spellStart"/>
      <w:r w:rsidRPr="00E90ADA">
        <w:rPr>
          <w:rFonts w:ascii="Times New Roman" w:hAnsi="Times New Roman"/>
          <w:sz w:val="26"/>
          <w:szCs w:val="26"/>
        </w:rPr>
        <w:t>css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cho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tín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mail </w:t>
      </w:r>
      <w:proofErr w:type="spellStart"/>
      <w:r w:rsidRPr="00E90ADA">
        <w:rPr>
          <w:rFonts w:ascii="Times New Roman" w:hAnsi="Times New Roman"/>
          <w:sz w:val="26"/>
          <w:szCs w:val="26"/>
        </w:rPr>
        <w:t>thông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báo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đặt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phòng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90ADA">
        <w:rPr>
          <w:rFonts w:ascii="Times New Roman" w:hAnsi="Times New Roman"/>
          <w:sz w:val="26"/>
          <w:szCs w:val="26"/>
        </w:rPr>
        <w:t>nhắc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cuộc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họp</w:t>
      </w:r>
      <w:proofErr w:type="spellEnd"/>
    </w:p>
    <w:p w14:paraId="1AEE8955" w14:textId="77777777" w:rsidR="00F7765A" w:rsidRPr="00E90ADA" w:rsidRDefault="00F7765A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Tạo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mẫu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html, </w:t>
      </w:r>
      <w:proofErr w:type="spellStart"/>
      <w:r w:rsidRPr="00E90ADA">
        <w:rPr>
          <w:rFonts w:ascii="Times New Roman" w:hAnsi="Times New Roman"/>
          <w:sz w:val="26"/>
          <w:szCs w:val="26"/>
        </w:rPr>
        <w:t>css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cho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mail </w:t>
      </w:r>
      <w:proofErr w:type="spellStart"/>
      <w:r w:rsidRPr="00E90ADA">
        <w:rPr>
          <w:rFonts w:ascii="Times New Roman" w:hAnsi="Times New Roman"/>
          <w:sz w:val="26"/>
          <w:szCs w:val="26"/>
        </w:rPr>
        <w:t>gửi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mã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otp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cho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forgot password</w:t>
      </w:r>
    </w:p>
    <w:p w14:paraId="4C17343B" w14:textId="5E0DFE01" w:rsidR="00F7765A" w:rsidRPr="00E90ADA" w:rsidRDefault="00F7765A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Test </w:t>
      </w:r>
      <w:proofErr w:type="spellStart"/>
      <w:r w:rsidRPr="00E90ADA">
        <w:rPr>
          <w:rFonts w:ascii="Times New Roman" w:hAnsi="Times New Roman"/>
          <w:sz w:val="26"/>
          <w:szCs w:val="26"/>
        </w:rPr>
        <w:t>các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gửi</w:t>
      </w:r>
      <w:proofErr w:type="spellEnd"/>
      <w:r w:rsidR="00386F0A" w:rsidRPr="00E90ADA">
        <w:rPr>
          <w:rFonts w:ascii="Times New Roman" w:hAnsi="Times New Roman"/>
          <w:sz w:val="26"/>
          <w:szCs w:val="26"/>
        </w:rPr>
        <w:t xml:space="preserve"> mail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với</w:t>
      </w:r>
      <w:proofErr w:type="spellEnd"/>
      <w:r w:rsidR="00386F0A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mẫu</w:t>
      </w:r>
      <w:proofErr w:type="spellEnd"/>
      <w:r w:rsidR="00386F0A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mới</w:t>
      </w:r>
      <w:proofErr w:type="spellEnd"/>
      <w:r w:rsidR="00386F0A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đã</w:t>
      </w:r>
      <w:proofErr w:type="spellEnd"/>
      <w:r w:rsidR="00386F0A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tạo</w:t>
      </w:r>
      <w:proofErr w:type="spellEnd"/>
      <w:r w:rsidR="00386F0A" w:rsidRPr="00E90ADA">
        <w:rPr>
          <w:rFonts w:ascii="Times New Roman" w:hAnsi="Times New Roman"/>
          <w:sz w:val="26"/>
          <w:szCs w:val="26"/>
        </w:rPr>
        <w:t xml:space="preserve">, test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lưu</w:t>
      </w:r>
      <w:proofErr w:type="spellEnd"/>
      <w:r w:rsidR="00386F0A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nhiều</w:t>
      </w:r>
      <w:proofErr w:type="spellEnd"/>
      <w:r w:rsidR="00386F0A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 w:rsidRPr="00E90ADA">
        <w:rPr>
          <w:rFonts w:ascii="Times New Roman" w:hAnsi="Times New Roman"/>
          <w:sz w:val="26"/>
          <w:szCs w:val="26"/>
        </w:rPr>
        <w:t>ảnh</w:t>
      </w:r>
      <w:proofErr w:type="spellEnd"/>
      <w:r w:rsidR="009821BE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21BE" w:rsidRPr="00E90ADA">
        <w:rPr>
          <w:rFonts w:ascii="Times New Roman" w:hAnsi="Times New Roman"/>
          <w:sz w:val="26"/>
          <w:szCs w:val="26"/>
        </w:rPr>
        <w:t>của</w:t>
      </w:r>
      <w:proofErr w:type="spellEnd"/>
      <w:r w:rsidR="009821BE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21BE" w:rsidRPr="00E90ADA">
        <w:rPr>
          <w:rFonts w:ascii="Times New Roman" w:hAnsi="Times New Roman"/>
          <w:sz w:val="26"/>
          <w:szCs w:val="26"/>
        </w:rPr>
        <w:t>phòng</w:t>
      </w:r>
      <w:proofErr w:type="spellEnd"/>
      <w:r w:rsidR="009821BE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21BE" w:rsidRPr="00E90ADA">
        <w:rPr>
          <w:rFonts w:ascii="Times New Roman" w:hAnsi="Times New Roman"/>
          <w:sz w:val="26"/>
          <w:szCs w:val="26"/>
        </w:rPr>
        <w:t>họp</w:t>
      </w:r>
      <w:proofErr w:type="spellEnd"/>
      <w:r w:rsidRPr="00E90ADA">
        <w:rPr>
          <w:rFonts w:ascii="Times New Roman" w:hAnsi="Times New Roman"/>
          <w:sz w:val="26"/>
          <w:szCs w:val="26"/>
        </w:rPr>
        <w:t>.</w:t>
      </w:r>
    </w:p>
    <w:p w14:paraId="443C9F7D" w14:textId="29ADB102" w:rsidR="00F7765A" w:rsidRPr="00E90ADA" w:rsidRDefault="00F7765A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Pr="00E90ADA">
        <w:rPr>
          <w:rFonts w:ascii="Times New Roman" w:hAnsi="Times New Roman"/>
          <w:sz w:val="26"/>
          <w:szCs w:val="26"/>
        </w:rPr>
        <w:t>.</w:t>
      </w:r>
    </w:p>
    <w:p w14:paraId="28F559AF" w14:textId="5C8B66C1" w:rsidR="007043D6" w:rsidRPr="00E90ADA" w:rsidRDefault="007043D6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r w:rsidR="00157A3F" w:rsidRPr="00E90ADA">
        <w:rPr>
          <w:rFonts w:ascii="Times New Roman" w:hAnsi="Times New Roman"/>
          <w:sz w:val="26"/>
          <w:szCs w:val="26"/>
        </w:rPr>
        <w:t>12</w:t>
      </w:r>
      <w:r w:rsidRPr="00E90ADA">
        <w:rPr>
          <w:rFonts w:ascii="Times New Roman" w:hAnsi="Times New Roman"/>
          <w:sz w:val="26"/>
          <w:szCs w:val="26"/>
        </w:rPr>
        <w:t>: (</w:t>
      </w:r>
      <w:r w:rsidR="00157A3F" w:rsidRPr="00E90ADA">
        <w:rPr>
          <w:rFonts w:ascii="Times New Roman" w:hAnsi="Times New Roman"/>
          <w:sz w:val="26"/>
          <w:szCs w:val="26"/>
        </w:rPr>
        <w:t>21</w:t>
      </w:r>
      <w:r w:rsidR="004C023E" w:rsidRPr="00E90ADA">
        <w:rPr>
          <w:rFonts w:ascii="Times New Roman" w:hAnsi="Times New Roman"/>
          <w:sz w:val="26"/>
          <w:szCs w:val="26"/>
        </w:rPr>
        <w:t>/04</w:t>
      </w:r>
      <w:r w:rsidRPr="00E90ADA">
        <w:rPr>
          <w:rFonts w:ascii="Times New Roman" w:hAnsi="Times New Roman"/>
          <w:sz w:val="26"/>
          <w:szCs w:val="26"/>
        </w:rPr>
        <w:t xml:space="preserve"> – </w:t>
      </w:r>
      <w:r w:rsidR="00BD2AAB" w:rsidRPr="00E90ADA">
        <w:rPr>
          <w:rFonts w:ascii="Times New Roman" w:hAnsi="Times New Roman"/>
          <w:sz w:val="26"/>
          <w:szCs w:val="26"/>
        </w:rPr>
        <w:t>25</w:t>
      </w:r>
      <w:r w:rsidRPr="00E90ADA">
        <w:rPr>
          <w:rFonts w:ascii="Times New Roman" w:hAnsi="Times New Roman"/>
          <w:sz w:val="26"/>
          <w:szCs w:val="26"/>
        </w:rPr>
        <w:t>/04)</w:t>
      </w:r>
    </w:p>
    <w:p w14:paraId="1FB37F44" w14:textId="21B82B45" w:rsidR="00651FEE" w:rsidRPr="00E90ADA" w:rsidRDefault="00651FEE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>Sanity testing</w:t>
      </w:r>
      <w:r w:rsidR="002515A1" w:rsidRPr="00E90ADA">
        <w:rPr>
          <w:rFonts w:ascii="Times New Roman" w:hAnsi="Times New Roman"/>
          <w:sz w:val="26"/>
          <w:szCs w:val="26"/>
        </w:rPr>
        <w:t xml:space="preserve"> – test full flow </w:t>
      </w:r>
      <w:proofErr w:type="spellStart"/>
      <w:r w:rsidR="002515A1" w:rsidRPr="00E90ADA">
        <w:rPr>
          <w:rFonts w:ascii="Times New Roman" w:hAnsi="Times New Roman"/>
          <w:sz w:val="26"/>
          <w:szCs w:val="26"/>
        </w:rPr>
        <w:t>hệ</w:t>
      </w:r>
      <w:proofErr w:type="spellEnd"/>
      <w:r w:rsidR="002515A1"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15A1" w:rsidRPr="00E90ADA">
        <w:rPr>
          <w:rFonts w:ascii="Times New Roman" w:hAnsi="Times New Roman"/>
          <w:sz w:val="26"/>
          <w:szCs w:val="26"/>
        </w:rPr>
        <w:t>thống</w:t>
      </w:r>
      <w:proofErr w:type="spellEnd"/>
    </w:p>
    <w:p w14:paraId="3160CB56" w14:textId="0399FAD6" w:rsidR="00982A00" w:rsidRPr="00E90ADA" w:rsidRDefault="00982A00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>Viết</w:t>
      </w:r>
      <w:proofErr w:type="spellEnd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>báo</w:t>
      </w:r>
      <w:proofErr w:type="spellEnd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>cáo</w:t>
      </w:r>
      <w:proofErr w:type="spellEnd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>tài</w:t>
      </w:r>
      <w:proofErr w:type="spellEnd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>liệu</w:t>
      </w:r>
      <w:proofErr w:type="spellEnd"/>
      <w:r w:rsidRPr="00E90ADA">
        <w:rPr>
          <w:rStyle w:val="eop"/>
          <w:rFonts w:ascii="Times New Roman" w:hAnsi="Times New Roman"/>
          <w:color w:val="000000"/>
          <w:shd w:val="clear" w:color="auto" w:fill="FFFFFF"/>
        </w:rPr>
        <w:t> </w:t>
      </w:r>
    </w:p>
    <w:p w14:paraId="1ACC1116" w14:textId="77777777" w:rsidR="00982A00" w:rsidRPr="00E90ADA" w:rsidRDefault="00982A00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Style w:val="eop"/>
          <w:rFonts w:ascii="Times New Roman" w:hAnsi="Times New Roman"/>
          <w:sz w:val="26"/>
          <w:szCs w:val="26"/>
        </w:rPr>
      </w:pPr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 xml:space="preserve">Present </w:t>
      </w:r>
      <w:proofErr w:type="spellStart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>với</w:t>
      </w:r>
      <w:proofErr w:type="spellEnd"/>
      <w:r w:rsidRPr="00E90ADA">
        <w:rPr>
          <w:rStyle w:val="normaltextrun"/>
          <w:rFonts w:ascii="Times New Roman" w:hAnsi="Times New Roman"/>
          <w:color w:val="000000"/>
          <w:shd w:val="clear" w:color="auto" w:fill="FFFFFF"/>
        </w:rPr>
        <w:t xml:space="preserve"> mentor</w:t>
      </w:r>
      <w:r w:rsidRPr="00E90ADA">
        <w:rPr>
          <w:rStyle w:val="eop"/>
          <w:rFonts w:ascii="Times New Roman" w:hAnsi="Times New Roman"/>
          <w:color w:val="000000"/>
          <w:shd w:val="clear" w:color="auto" w:fill="FFFFFF"/>
        </w:rPr>
        <w:t> </w:t>
      </w:r>
    </w:p>
    <w:p w14:paraId="42D452B2" w14:textId="426AEB27" w:rsidR="007043D6" w:rsidRPr="00E90ADA" w:rsidRDefault="00AC44D8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E90ADA">
        <w:rPr>
          <w:rFonts w:ascii="Times New Roman" w:hAnsi="Times New Roman"/>
          <w:sz w:val="26"/>
          <w:szCs w:val="26"/>
        </w:rPr>
        <w:t>meeing</w:t>
      </w:r>
      <w:proofErr w:type="spellEnd"/>
      <w:r w:rsidRPr="00E90ADA">
        <w:rPr>
          <w:rFonts w:ascii="Times New Roman" w:hAnsi="Times New Roman"/>
          <w:sz w:val="26"/>
          <w:szCs w:val="26"/>
        </w:rPr>
        <w:t>.</w:t>
      </w:r>
    </w:p>
    <w:p w14:paraId="032E47F4" w14:textId="160E629F" w:rsidR="003B30E8" w:rsidRPr="00E90ADA" w:rsidRDefault="00157A3F" w:rsidP="00E90ADA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90ADA">
        <w:rPr>
          <w:rFonts w:ascii="Times New Roman" w:hAnsi="Times New Roman"/>
          <w:sz w:val="26"/>
          <w:szCs w:val="26"/>
        </w:rPr>
        <w:t>Tuần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1</w:t>
      </w:r>
      <w:r w:rsidR="00AC44D8" w:rsidRPr="00E90ADA">
        <w:rPr>
          <w:rFonts w:ascii="Times New Roman" w:hAnsi="Times New Roman"/>
          <w:sz w:val="26"/>
          <w:szCs w:val="26"/>
        </w:rPr>
        <w:t>3</w:t>
      </w:r>
      <w:r w:rsidRPr="00E90ADA">
        <w:rPr>
          <w:rFonts w:ascii="Times New Roman" w:hAnsi="Times New Roman"/>
          <w:sz w:val="26"/>
          <w:szCs w:val="26"/>
        </w:rPr>
        <w:t>: (</w:t>
      </w:r>
      <w:r w:rsidR="005E656C" w:rsidRPr="00E90ADA">
        <w:rPr>
          <w:rFonts w:ascii="Times New Roman" w:hAnsi="Times New Roman"/>
          <w:sz w:val="26"/>
          <w:szCs w:val="26"/>
        </w:rPr>
        <w:t>28</w:t>
      </w:r>
      <w:r w:rsidRPr="00E90ADA">
        <w:rPr>
          <w:rFonts w:ascii="Times New Roman" w:hAnsi="Times New Roman"/>
          <w:sz w:val="26"/>
          <w:szCs w:val="26"/>
        </w:rPr>
        <w:t>/0</w:t>
      </w:r>
      <w:r w:rsidR="0018461C" w:rsidRPr="00E90ADA">
        <w:rPr>
          <w:rFonts w:ascii="Times New Roman" w:hAnsi="Times New Roman"/>
          <w:sz w:val="26"/>
          <w:szCs w:val="26"/>
        </w:rPr>
        <w:t>4</w:t>
      </w:r>
      <w:r w:rsidRPr="00E90ADA">
        <w:rPr>
          <w:rFonts w:ascii="Times New Roman" w:hAnsi="Times New Roman"/>
          <w:sz w:val="26"/>
          <w:szCs w:val="26"/>
        </w:rPr>
        <w:t xml:space="preserve"> – 0</w:t>
      </w:r>
      <w:r w:rsidR="00854774" w:rsidRPr="00E90ADA">
        <w:rPr>
          <w:rFonts w:ascii="Times New Roman" w:hAnsi="Times New Roman"/>
          <w:sz w:val="26"/>
          <w:szCs w:val="26"/>
        </w:rPr>
        <w:t>2</w:t>
      </w:r>
      <w:r w:rsidRPr="00E90ADA">
        <w:rPr>
          <w:rFonts w:ascii="Times New Roman" w:hAnsi="Times New Roman"/>
          <w:sz w:val="26"/>
          <w:szCs w:val="26"/>
        </w:rPr>
        <w:t>/0</w:t>
      </w:r>
      <w:r w:rsidR="00854774" w:rsidRPr="00E90ADA">
        <w:rPr>
          <w:rFonts w:ascii="Times New Roman" w:hAnsi="Times New Roman"/>
          <w:sz w:val="26"/>
          <w:szCs w:val="26"/>
        </w:rPr>
        <w:t>5</w:t>
      </w:r>
      <w:r w:rsidRPr="00E90ADA">
        <w:rPr>
          <w:rFonts w:ascii="Times New Roman" w:hAnsi="Times New Roman"/>
          <w:sz w:val="26"/>
          <w:szCs w:val="26"/>
        </w:rPr>
        <w:t>)</w:t>
      </w:r>
    </w:p>
    <w:p w14:paraId="302A1060" w14:textId="6FDBD499" w:rsidR="004029FA" w:rsidRPr="00E90ADA" w:rsidRDefault="003B30E8" w:rsidP="00E90ADA">
      <w:pPr>
        <w:pStyle w:val="oancuaDanhsac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90ADA">
        <w:rPr>
          <w:rFonts w:ascii="Times New Roman" w:hAnsi="Times New Roman"/>
          <w:sz w:val="26"/>
          <w:szCs w:val="26"/>
        </w:rPr>
        <w:t xml:space="preserve">Demo </w:t>
      </w:r>
      <w:proofErr w:type="spellStart"/>
      <w:r w:rsidRPr="00E90ADA">
        <w:rPr>
          <w:rFonts w:ascii="Times New Roman" w:hAnsi="Times New Roman"/>
          <w:sz w:val="26"/>
          <w:szCs w:val="26"/>
        </w:rPr>
        <w:t>trang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Web + </w:t>
      </w:r>
      <w:proofErr w:type="spellStart"/>
      <w:r w:rsidRPr="00E90ADA">
        <w:rPr>
          <w:rFonts w:ascii="Times New Roman" w:hAnsi="Times New Roman"/>
          <w:sz w:val="26"/>
          <w:szCs w:val="26"/>
        </w:rPr>
        <w:t>bảo</w:t>
      </w:r>
      <w:proofErr w:type="spellEnd"/>
      <w:r w:rsidRPr="00E90A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90ADA">
        <w:rPr>
          <w:rFonts w:ascii="Times New Roman" w:hAnsi="Times New Roman"/>
          <w:sz w:val="26"/>
          <w:szCs w:val="26"/>
        </w:rPr>
        <w:t>vệ</w:t>
      </w:r>
      <w:proofErr w:type="spellEnd"/>
    </w:p>
    <w:p w14:paraId="06C357A0" w14:textId="77777777" w:rsidR="005B14D4" w:rsidRPr="00883672" w:rsidRDefault="005B14D4" w:rsidP="005B14D4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2"/>
        <w:gridCol w:w="821"/>
        <w:gridCol w:w="3057"/>
      </w:tblGrid>
      <w:tr w:rsidR="005B14D4" w:rsidRPr="005B14D4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Xác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giảng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hướng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</w:p>
          <w:p w14:paraId="5A7F7971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Ký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rõ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)</w:t>
            </w:r>
          </w:p>
          <w:p w14:paraId="6762C6BB" w14:textId="77777777" w:rsidR="005B14D4" w:rsidRPr="009D381E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Sinh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thực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tập</w:t>
            </w:r>
            <w:proofErr w:type="spellEnd"/>
          </w:p>
          <w:p w14:paraId="0FC594EB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Ký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rõ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)</w:t>
            </w:r>
          </w:p>
          <w:p w14:paraId="5171A83E" w14:textId="1F07F41B" w:rsidR="008A1501" w:rsidRPr="00535899" w:rsidRDefault="008A1501" w:rsidP="005B14D4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535899"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  <w:t>Vũ</w:t>
            </w:r>
          </w:p>
          <w:p w14:paraId="385671BF" w14:textId="4FB1E935" w:rsidR="008A1501" w:rsidRPr="00535899" w:rsidRDefault="008A1501" w:rsidP="005B14D4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535899"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  <w:t>Phùng Văn Vũ</w:t>
            </w:r>
          </w:p>
          <w:p w14:paraId="378E08FB" w14:textId="77777777" w:rsidR="008A1501" w:rsidRPr="005B14D4" w:rsidRDefault="008A1501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3670C6F" w14:textId="77777777" w:rsidR="00C86F8F" w:rsidRDefault="00C86F8F" w:rsidP="003A4E4B"/>
    <w:sectPr w:rsidR="00C86F8F" w:rsidSect="005B14D4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8A9"/>
    <w:multiLevelType w:val="hybridMultilevel"/>
    <w:tmpl w:val="6EFAE14C"/>
    <w:lvl w:ilvl="0" w:tplc="AF38A5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0056D5"/>
    <w:rsid w:val="0004048D"/>
    <w:rsid w:val="0004551B"/>
    <w:rsid w:val="00057DFF"/>
    <w:rsid w:val="00064FDB"/>
    <w:rsid w:val="000724BE"/>
    <w:rsid w:val="000769B7"/>
    <w:rsid w:val="00081773"/>
    <w:rsid w:val="000B29AA"/>
    <w:rsid w:val="000B3404"/>
    <w:rsid w:val="000B353B"/>
    <w:rsid w:val="000D740E"/>
    <w:rsid w:val="000D79D6"/>
    <w:rsid w:val="000D7E3F"/>
    <w:rsid w:val="000E0F00"/>
    <w:rsid w:val="000E40EA"/>
    <w:rsid w:val="000F5737"/>
    <w:rsid w:val="00130333"/>
    <w:rsid w:val="001327A1"/>
    <w:rsid w:val="001416AF"/>
    <w:rsid w:val="00157A3F"/>
    <w:rsid w:val="001748F1"/>
    <w:rsid w:val="0018062C"/>
    <w:rsid w:val="00182AEC"/>
    <w:rsid w:val="0018461C"/>
    <w:rsid w:val="001910DA"/>
    <w:rsid w:val="001B5957"/>
    <w:rsid w:val="001C0A5D"/>
    <w:rsid w:val="001F353A"/>
    <w:rsid w:val="0021494A"/>
    <w:rsid w:val="00225F95"/>
    <w:rsid w:val="00236868"/>
    <w:rsid w:val="00243185"/>
    <w:rsid w:val="0025028B"/>
    <w:rsid w:val="002515A1"/>
    <w:rsid w:val="00262915"/>
    <w:rsid w:val="0027412D"/>
    <w:rsid w:val="002761FF"/>
    <w:rsid w:val="00280E45"/>
    <w:rsid w:val="0029201A"/>
    <w:rsid w:val="002B4710"/>
    <w:rsid w:val="002D4F32"/>
    <w:rsid w:val="002E3E18"/>
    <w:rsid w:val="002F0ADA"/>
    <w:rsid w:val="00303146"/>
    <w:rsid w:val="003057DC"/>
    <w:rsid w:val="0030714E"/>
    <w:rsid w:val="00317AEE"/>
    <w:rsid w:val="00317E26"/>
    <w:rsid w:val="00323788"/>
    <w:rsid w:val="00325C60"/>
    <w:rsid w:val="00331373"/>
    <w:rsid w:val="00336EA1"/>
    <w:rsid w:val="00340650"/>
    <w:rsid w:val="003418F2"/>
    <w:rsid w:val="00345471"/>
    <w:rsid w:val="003540EA"/>
    <w:rsid w:val="00355229"/>
    <w:rsid w:val="00355B7A"/>
    <w:rsid w:val="0035759C"/>
    <w:rsid w:val="0036483A"/>
    <w:rsid w:val="00370033"/>
    <w:rsid w:val="003726DA"/>
    <w:rsid w:val="003750A0"/>
    <w:rsid w:val="00386F0A"/>
    <w:rsid w:val="003906DC"/>
    <w:rsid w:val="00390C16"/>
    <w:rsid w:val="003A4E4B"/>
    <w:rsid w:val="003B29D2"/>
    <w:rsid w:val="003B30E8"/>
    <w:rsid w:val="003D05C8"/>
    <w:rsid w:val="003F7B70"/>
    <w:rsid w:val="003F7DC5"/>
    <w:rsid w:val="0040182A"/>
    <w:rsid w:val="004029FA"/>
    <w:rsid w:val="00424E8A"/>
    <w:rsid w:val="00450348"/>
    <w:rsid w:val="00451245"/>
    <w:rsid w:val="0045319A"/>
    <w:rsid w:val="00453B3A"/>
    <w:rsid w:val="00455ED3"/>
    <w:rsid w:val="00461BF9"/>
    <w:rsid w:val="0048008D"/>
    <w:rsid w:val="004814D4"/>
    <w:rsid w:val="00491E59"/>
    <w:rsid w:val="004B172E"/>
    <w:rsid w:val="004C023E"/>
    <w:rsid w:val="004C0C24"/>
    <w:rsid w:val="004C52A4"/>
    <w:rsid w:val="004D0C5E"/>
    <w:rsid w:val="004D4236"/>
    <w:rsid w:val="004E2EDD"/>
    <w:rsid w:val="004E42E7"/>
    <w:rsid w:val="005038EE"/>
    <w:rsid w:val="00504E43"/>
    <w:rsid w:val="00513F9C"/>
    <w:rsid w:val="00515725"/>
    <w:rsid w:val="00524E8B"/>
    <w:rsid w:val="00535899"/>
    <w:rsid w:val="0058023A"/>
    <w:rsid w:val="00597FEA"/>
    <w:rsid w:val="005A1EA5"/>
    <w:rsid w:val="005A6E5E"/>
    <w:rsid w:val="005A79F6"/>
    <w:rsid w:val="005B14D4"/>
    <w:rsid w:val="005B6904"/>
    <w:rsid w:val="005D0340"/>
    <w:rsid w:val="005D4DDC"/>
    <w:rsid w:val="005E5526"/>
    <w:rsid w:val="005E656C"/>
    <w:rsid w:val="005E7FEC"/>
    <w:rsid w:val="0060201F"/>
    <w:rsid w:val="00610313"/>
    <w:rsid w:val="00620AB2"/>
    <w:rsid w:val="006259B2"/>
    <w:rsid w:val="00630514"/>
    <w:rsid w:val="0063302E"/>
    <w:rsid w:val="00651FEE"/>
    <w:rsid w:val="00654E74"/>
    <w:rsid w:val="00677EC1"/>
    <w:rsid w:val="0068338F"/>
    <w:rsid w:val="00683D41"/>
    <w:rsid w:val="00685A99"/>
    <w:rsid w:val="0069196D"/>
    <w:rsid w:val="00695ADB"/>
    <w:rsid w:val="00697AE3"/>
    <w:rsid w:val="006A4228"/>
    <w:rsid w:val="006B58E3"/>
    <w:rsid w:val="006C103E"/>
    <w:rsid w:val="006C71F2"/>
    <w:rsid w:val="006E58FA"/>
    <w:rsid w:val="006F0912"/>
    <w:rsid w:val="00702466"/>
    <w:rsid w:val="007043D6"/>
    <w:rsid w:val="007072D9"/>
    <w:rsid w:val="00707853"/>
    <w:rsid w:val="0071087C"/>
    <w:rsid w:val="007139A5"/>
    <w:rsid w:val="0071701B"/>
    <w:rsid w:val="0073231A"/>
    <w:rsid w:val="00734CA1"/>
    <w:rsid w:val="00736D8B"/>
    <w:rsid w:val="0074018C"/>
    <w:rsid w:val="007428BB"/>
    <w:rsid w:val="00745B6C"/>
    <w:rsid w:val="00762B47"/>
    <w:rsid w:val="007667F9"/>
    <w:rsid w:val="00766917"/>
    <w:rsid w:val="007669CF"/>
    <w:rsid w:val="007945A6"/>
    <w:rsid w:val="007B46C2"/>
    <w:rsid w:val="008125FF"/>
    <w:rsid w:val="00813B7B"/>
    <w:rsid w:val="00820F89"/>
    <w:rsid w:val="00822082"/>
    <w:rsid w:val="00823A1D"/>
    <w:rsid w:val="00844407"/>
    <w:rsid w:val="00850263"/>
    <w:rsid w:val="00853A33"/>
    <w:rsid w:val="00854774"/>
    <w:rsid w:val="0087251D"/>
    <w:rsid w:val="00873098"/>
    <w:rsid w:val="00883672"/>
    <w:rsid w:val="00896FDB"/>
    <w:rsid w:val="008A1501"/>
    <w:rsid w:val="008A4BEB"/>
    <w:rsid w:val="008B20F3"/>
    <w:rsid w:val="008B4FA6"/>
    <w:rsid w:val="008B6439"/>
    <w:rsid w:val="008E2CF3"/>
    <w:rsid w:val="008F2968"/>
    <w:rsid w:val="00920769"/>
    <w:rsid w:val="00937AB7"/>
    <w:rsid w:val="00945BE3"/>
    <w:rsid w:val="00951D30"/>
    <w:rsid w:val="00954F54"/>
    <w:rsid w:val="009821BE"/>
    <w:rsid w:val="00982A00"/>
    <w:rsid w:val="00991089"/>
    <w:rsid w:val="00993801"/>
    <w:rsid w:val="00993B3A"/>
    <w:rsid w:val="00995132"/>
    <w:rsid w:val="009A1866"/>
    <w:rsid w:val="009A3A31"/>
    <w:rsid w:val="009B4C04"/>
    <w:rsid w:val="009C2113"/>
    <w:rsid w:val="009C4333"/>
    <w:rsid w:val="009C5E14"/>
    <w:rsid w:val="009D381E"/>
    <w:rsid w:val="009D46FC"/>
    <w:rsid w:val="009D4D0A"/>
    <w:rsid w:val="009D5F90"/>
    <w:rsid w:val="00A00C30"/>
    <w:rsid w:val="00A17A3F"/>
    <w:rsid w:val="00A22714"/>
    <w:rsid w:val="00A32144"/>
    <w:rsid w:val="00A40AD8"/>
    <w:rsid w:val="00A65188"/>
    <w:rsid w:val="00A72E38"/>
    <w:rsid w:val="00A80042"/>
    <w:rsid w:val="00A935CF"/>
    <w:rsid w:val="00A96EDE"/>
    <w:rsid w:val="00AC44D8"/>
    <w:rsid w:val="00AC74AB"/>
    <w:rsid w:val="00AE268E"/>
    <w:rsid w:val="00AE4D27"/>
    <w:rsid w:val="00AF24A8"/>
    <w:rsid w:val="00B00AB1"/>
    <w:rsid w:val="00B02E29"/>
    <w:rsid w:val="00B10E1D"/>
    <w:rsid w:val="00B1134E"/>
    <w:rsid w:val="00B14A1D"/>
    <w:rsid w:val="00B315AF"/>
    <w:rsid w:val="00B35593"/>
    <w:rsid w:val="00B37307"/>
    <w:rsid w:val="00B43B86"/>
    <w:rsid w:val="00B44847"/>
    <w:rsid w:val="00B51319"/>
    <w:rsid w:val="00B83377"/>
    <w:rsid w:val="00B901CE"/>
    <w:rsid w:val="00BB13EC"/>
    <w:rsid w:val="00BB13F5"/>
    <w:rsid w:val="00BD2AAB"/>
    <w:rsid w:val="00BD7965"/>
    <w:rsid w:val="00BE0871"/>
    <w:rsid w:val="00BE13C4"/>
    <w:rsid w:val="00BF6C32"/>
    <w:rsid w:val="00C40959"/>
    <w:rsid w:val="00C4111C"/>
    <w:rsid w:val="00C7056C"/>
    <w:rsid w:val="00C82A1D"/>
    <w:rsid w:val="00C86F8F"/>
    <w:rsid w:val="00CA2575"/>
    <w:rsid w:val="00CB2B3D"/>
    <w:rsid w:val="00CB6FBA"/>
    <w:rsid w:val="00CD03AC"/>
    <w:rsid w:val="00CF34AF"/>
    <w:rsid w:val="00CF59EC"/>
    <w:rsid w:val="00CF644B"/>
    <w:rsid w:val="00D013CE"/>
    <w:rsid w:val="00D029BA"/>
    <w:rsid w:val="00D12E16"/>
    <w:rsid w:val="00D1765F"/>
    <w:rsid w:val="00D176A9"/>
    <w:rsid w:val="00D35145"/>
    <w:rsid w:val="00D4591A"/>
    <w:rsid w:val="00D5159F"/>
    <w:rsid w:val="00D5302F"/>
    <w:rsid w:val="00D54BC3"/>
    <w:rsid w:val="00D710D0"/>
    <w:rsid w:val="00D72629"/>
    <w:rsid w:val="00D7292B"/>
    <w:rsid w:val="00D74976"/>
    <w:rsid w:val="00D84580"/>
    <w:rsid w:val="00D856F0"/>
    <w:rsid w:val="00D91E17"/>
    <w:rsid w:val="00DA718E"/>
    <w:rsid w:val="00DB5F33"/>
    <w:rsid w:val="00DB7651"/>
    <w:rsid w:val="00DF2F58"/>
    <w:rsid w:val="00E07440"/>
    <w:rsid w:val="00E115D8"/>
    <w:rsid w:val="00E11723"/>
    <w:rsid w:val="00E155EA"/>
    <w:rsid w:val="00E23938"/>
    <w:rsid w:val="00E42042"/>
    <w:rsid w:val="00E4781A"/>
    <w:rsid w:val="00E50012"/>
    <w:rsid w:val="00E515ED"/>
    <w:rsid w:val="00E561E5"/>
    <w:rsid w:val="00E62BC8"/>
    <w:rsid w:val="00E642E4"/>
    <w:rsid w:val="00E72C15"/>
    <w:rsid w:val="00E74D56"/>
    <w:rsid w:val="00E87549"/>
    <w:rsid w:val="00E90ADA"/>
    <w:rsid w:val="00EA16FF"/>
    <w:rsid w:val="00EB1A7C"/>
    <w:rsid w:val="00EB271A"/>
    <w:rsid w:val="00EC5A77"/>
    <w:rsid w:val="00EE1EF4"/>
    <w:rsid w:val="00EE69CB"/>
    <w:rsid w:val="00F05F3C"/>
    <w:rsid w:val="00F17709"/>
    <w:rsid w:val="00F25458"/>
    <w:rsid w:val="00F30444"/>
    <w:rsid w:val="00F36C06"/>
    <w:rsid w:val="00F736B3"/>
    <w:rsid w:val="00F73CDE"/>
    <w:rsid w:val="00F7765A"/>
    <w:rsid w:val="00F80AB0"/>
    <w:rsid w:val="00F90991"/>
    <w:rsid w:val="00F93D84"/>
    <w:rsid w:val="00FA5541"/>
    <w:rsid w:val="00FB097E"/>
    <w:rsid w:val="00FC53E1"/>
    <w:rsid w:val="00FC6C15"/>
    <w:rsid w:val="00FE761D"/>
    <w:rsid w:val="00FF420C"/>
    <w:rsid w:val="00FF46FA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90991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409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B271A"/>
    <w:rPr>
      <w:rFonts w:ascii="Consolas" w:hAnsi="Consolas"/>
      <w:sz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B271A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paragraph" w:styleId="oancuaDanhsach">
    <w:name w:val="List Paragraph"/>
    <w:basedOn w:val="Binhthng"/>
    <w:uiPriority w:val="34"/>
    <w:qFormat/>
    <w:rsid w:val="005A79F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C4095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ormaltextrun">
    <w:name w:val="normaltextrun"/>
    <w:basedOn w:val="Phngmcinhcuaoanvn"/>
    <w:rsid w:val="00736D8B"/>
  </w:style>
  <w:style w:type="character" w:customStyle="1" w:styleId="eop">
    <w:name w:val="eop"/>
    <w:basedOn w:val="Phngmcinhcuaoanvn"/>
    <w:rsid w:val="00D1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vũ</cp:lastModifiedBy>
  <cp:revision>310</cp:revision>
  <dcterms:created xsi:type="dcterms:W3CDTF">2023-08-29T08:23:00Z</dcterms:created>
  <dcterms:modified xsi:type="dcterms:W3CDTF">2025-04-25T15:01:00Z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