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750AB" w14:textId="15307AE3" w:rsidR="000E7ADD" w:rsidRDefault="005A5CCC" w:rsidP="005A5CCC">
      <w:r w:rsidRPr="005A5CCC">
        <w:drawing>
          <wp:inline distT="0" distB="0" distL="0" distR="0" wp14:anchorId="7FE717A6" wp14:editId="7AD3C1DE">
            <wp:extent cx="5943600" cy="1844040"/>
            <wp:effectExtent l="0" t="0" r="0" b="3810"/>
            <wp:docPr id="166522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252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BF0C" w14:textId="05F84004" w:rsidR="00B77A40" w:rsidRDefault="006B6F57" w:rsidP="005A5CCC">
      <w:r w:rsidRPr="006B6F57">
        <w:drawing>
          <wp:inline distT="0" distB="0" distL="0" distR="0" wp14:anchorId="1FBC8DE8" wp14:editId="20E20ECD">
            <wp:extent cx="5943600" cy="4218940"/>
            <wp:effectExtent l="0" t="0" r="0" b="0"/>
            <wp:docPr id="154704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475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C981" w14:textId="17FC7F1F" w:rsidR="00BF27AA" w:rsidRDefault="00BF27AA" w:rsidP="005A5CCC">
      <w:r w:rsidRPr="00BF27AA">
        <w:lastRenderedPageBreak/>
        <w:drawing>
          <wp:inline distT="0" distB="0" distL="0" distR="0" wp14:anchorId="4CA57DD6" wp14:editId="351C605A">
            <wp:extent cx="5312247" cy="4103370"/>
            <wp:effectExtent l="0" t="0" r="3175" b="0"/>
            <wp:docPr id="174850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03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6748" cy="410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C623" w14:textId="009A4F30" w:rsidR="004C3DCC" w:rsidRPr="005A5CCC" w:rsidRDefault="004C3DCC" w:rsidP="005A5CCC">
      <w:r w:rsidRPr="004C3DCC">
        <w:lastRenderedPageBreak/>
        <w:drawing>
          <wp:inline distT="0" distB="0" distL="0" distR="0" wp14:anchorId="3ADC94FE" wp14:editId="4CA8A9C0">
            <wp:extent cx="4842470" cy="5679440"/>
            <wp:effectExtent l="0" t="0" r="0" b="0"/>
            <wp:docPr id="105214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496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3433" cy="569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DCC" w:rsidRPr="005A5C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31AE"/>
    <w:multiLevelType w:val="hybridMultilevel"/>
    <w:tmpl w:val="4A96C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396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4CB"/>
    <w:rsid w:val="000D19C2"/>
    <w:rsid w:val="000E7ADD"/>
    <w:rsid w:val="001A28D2"/>
    <w:rsid w:val="00362978"/>
    <w:rsid w:val="003E04CB"/>
    <w:rsid w:val="004C3DCC"/>
    <w:rsid w:val="005A5CCC"/>
    <w:rsid w:val="006B6F57"/>
    <w:rsid w:val="00B77A40"/>
    <w:rsid w:val="00BF2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D50D306"/>
  <w15:chartTrackingRefBased/>
  <w15:docId w15:val="{C4C340BB-07CF-45CB-8D5C-EED1CB4BE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29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29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A28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95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Anh. Ngo Viet - CMCU</dc:creator>
  <cp:keywords/>
  <dc:description/>
  <cp:lastModifiedBy>Anh. Ngo Viet - CMCU</cp:lastModifiedBy>
  <cp:revision>9</cp:revision>
  <dcterms:created xsi:type="dcterms:W3CDTF">2025-02-07T03:12:00Z</dcterms:created>
  <dcterms:modified xsi:type="dcterms:W3CDTF">2025-02-07T03:18:00Z</dcterms:modified>
</cp:coreProperties>
</file>