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834" w:rsidRPr="00245834" w:rsidRDefault="00245834" w:rsidP="0024583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45834">
        <w:rPr>
          <w:rFonts w:ascii="Times New Roman" w:hAnsi="Times New Roman" w:cs="Times New Roman"/>
          <w:b/>
          <w:sz w:val="40"/>
          <w:szCs w:val="40"/>
        </w:rPr>
        <w:t>BÁO CÁO BÀI TẬP LỚN</w:t>
      </w:r>
    </w:p>
    <w:p w:rsidR="00245834" w:rsidRDefault="00245834" w:rsidP="00245834">
      <w:pPr>
        <w:jc w:val="center"/>
        <w:rPr>
          <w:rFonts w:ascii="Times New Roman" w:hAnsi="Times New Roman" w:cs="Times New Roman"/>
          <w:sz w:val="40"/>
          <w:szCs w:val="40"/>
        </w:rPr>
      </w:pPr>
      <w:r w:rsidRPr="00245834">
        <w:rPr>
          <w:rFonts w:ascii="Times New Roman" w:hAnsi="Times New Roman" w:cs="Times New Roman"/>
          <w:sz w:val="40"/>
          <w:szCs w:val="40"/>
        </w:rPr>
        <w:t>Học phần: Công nghệ wed(CSE485)</w:t>
      </w:r>
    </w:p>
    <w:p w:rsidR="00245834" w:rsidRPr="00A428A7" w:rsidRDefault="00245834" w:rsidP="00245834">
      <w:pPr>
        <w:rPr>
          <w:rFonts w:ascii="Times New Roman" w:hAnsi="Times New Roman" w:cs="Times New Roman"/>
          <w:b/>
          <w:sz w:val="26"/>
          <w:szCs w:val="26"/>
        </w:rPr>
      </w:pPr>
      <w:r w:rsidRPr="00A428A7">
        <w:rPr>
          <w:rFonts w:ascii="Times New Roman" w:hAnsi="Times New Roman" w:cs="Times New Roman"/>
          <w:b/>
          <w:sz w:val="26"/>
          <w:szCs w:val="26"/>
        </w:rPr>
        <w:t>Mã nhóm:</w:t>
      </w:r>
    </w:p>
    <w:p w:rsidR="00A428A7" w:rsidRPr="00A428A7" w:rsidRDefault="00A428A7" w:rsidP="00A42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A428A7">
        <w:rPr>
          <w:rFonts w:ascii="Times New Roman" w:hAnsi="Times New Roman" w:cs="Times New Roman"/>
          <w:b/>
          <w:sz w:val="26"/>
          <w:szCs w:val="26"/>
        </w:rPr>
        <w:t>Phân việc trong nhóm và thông tin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198"/>
        <w:gridCol w:w="3148"/>
      </w:tblGrid>
      <w:tr w:rsidR="00245834" w:rsidRPr="00245834" w:rsidTr="00617535"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45834">
              <w:rPr>
                <w:rFonts w:ascii="Times New Roman" w:hAnsi="Times New Roman" w:cs="Times New Roman"/>
                <w:sz w:val="26"/>
                <w:szCs w:val="26"/>
              </w:rPr>
              <w:t>Phân việc trong nhóm</w:t>
            </w:r>
          </w:p>
        </w:tc>
      </w:tr>
      <w:tr w:rsidR="00245834" w:rsidRPr="00245834" w:rsidTr="00245834">
        <w:tc>
          <w:tcPr>
            <w:tcW w:w="3230" w:type="dxa"/>
            <w:tcBorders>
              <w:top w:val="single" w:sz="4" w:space="0" w:color="auto"/>
            </w:tcBorders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1951060629 Phùng Việt Đức</w:t>
            </w:r>
          </w:p>
        </w:tc>
        <w:tc>
          <w:tcPr>
            <w:tcW w:w="3198" w:type="dxa"/>
            <w:tcBorders>
              <w:top w:val="single" w:sz="4" w:space="0" w:color="auto"/>
            </w:tcBorders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1651060960 Trần Nam Quang</w:t>
            </w:r>
          </w:p>
        </w:tc>
        <w:tc>
          <w:tcPr>
            <w:tcW w:w="3148" w:type="dxa"/>
            <w:tcBorders>
              <w:top w:val="single" w:sz="4" w:space="0" w:color="auto"/>
            </w:tcBorders>
          </w:tcPr>
          <w:p w:rsidR="00245834" w:rsidRPr="00245834" w:rsidRDefault="003E5D51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175A071212 Trịnh Khắc Hảo</w:t>
            </w:r>
          </w:p>
        </w:tc>
      </w:tr>
      <w:tr w:rsidR="00245834" w:rsidRPr="00245834" w:rsidTr="00245834">
        <w:tc>
          <w:tcPr>
            <w:tcW w:w="3230" w:type="dxa"/>
          </w:tcPr>
          <w:p w:rsidR="00245834" w:rsidRPr="00245834" w:rsidRDefault="00245834" w:rsidP="0024583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quản trị</w:t>
            </w:r>
          </w:p>
        </w:tc>
        <w:tc>
          <w:tcPr>
            <w:tcW w:w="3198" w:type="dxa"/>
          </w:tcPr>
          <w:p w:rsidR="00245834" w:rsidRPr="00245834" w:rsidRDefault="00245834" w:rsidP="0024583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người dùng, trang đấu giá</w:t>
            </w:r>
          </w:p>
        </w:tc>
        <w:tc>
          <w:tcPr>
            <w:tcW w:w="3148" w:type="dxa"/>
          </w:tcPr>
          <w:p w:rsidR="00245834" w:rsidRPr="00245834" w:rsidRDefault="00245834" w:rsidP="0024583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Hồ sơ người dùng</w:t>
            </w:r>
          </w:p>
        </w:tc>
      </w:tr>
      <w:tr w:rsidR="00245834" w:rsidRPr="00245834" w:rsidTr="00245834">
        <w:tc>
          <w:tcPr>
            <w:tcW w:w="3230" w:type="dxa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tự đánh giá cá nhân: 6đ</w:t>
            </w:r>
          </w:p>
        </w:tc>
        <w:tc>
          <w:tcPr>
            <w:tcW w:w="3198" w:type="dxa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tự đánh giá cá nhân: 6đ</w:t>
            </w:r>
          </w:p>
        </w:tc>
        <w:tc>
          <w:tcPr>
            <w:tcW w:w="3148" w:type="dxa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tự đánh giá cá nhân: 6đ</w:t>
            </w:r>
          </w:p>
        </w:tc>
      </w:tr>
      <w:tr w:rsidR="00245834" w:rsidRPr="00245834" w:rsidTr="006053EA">
        <w:tc>
          <w:tcPr>
            <w:tcW w:w="3230" w:type="dxa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nhóm: Phùng Việt Đức</w:t>
            </w:r>
          </w:p>
        </w:tc>
        <w:tc>
          <w:tcPr>
            <w:tcW w:w="6346" w:type="dxa"/>
            <w:gridSpan w:val="2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Bỏ thi: Không</w:t>
            </w:r>
          </w:p>
        </w:tc>
      </w:tr>
      <w:tr w:rsidR="00245834" w:rsidRPr="00245834" w:rsidTr="000D3D4E">
        <w:tc>
          <w:tcPr>
            <w:tcW w:w="9576" w:type="dxa"/>
            <w:gridSpan w:val="3"/>
          </w:tcPr>
          <w:p w:rsidR="00245834" w:rsidRPr="00245834" w:rsidRDefault="00245834" w:rsidP="002458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gibhub tơi thư mục BTL làm việc nhóm:</w:t>
            </w:r>
            <w:r w:rsidR="00A428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428A7" w:rsidRPr="00A428A7">
              <w:rPr>
                <w:rFonts w:ascii="Times New Roman" w:hAnsi="Times New Roman" w:cs="Times New Roman"/>
                <w:sz w:val="26"/>
                <w:szCs w:val="26"/>
              </w:rPr>
              <w:t>https://github.com/phungvietduc/DauGia</w:t>
            </w:r>
          </w:p>
        </w:tc>
      </w:tr>
    </w:tbl>
    <w:p w:rsidR="00245834" w:rsidRPr="00A428A7" w:rsidRDefault="00245834" w:rsidP="00245834">
      <w:pPr>
        <w:rPr>
          <w:rFonts w:ascii="Times New Roman" w:hAnsi="Times New Roman" w:cs="Times New Roman"/>
          <w:b/>
          <w:sz w:val="32"/>
          <w:szCs w:val="32"/>
        </w:rPr>
      </w:pPr>
    </w:p>
    <w:p w:rsidR="00A428A7" w:rsidRPr="00A428A7" w:rsidRDefault="00A428A7" w:rsidP="00A42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A428A7">
        <w:rPr>
          <w:rFonts w:ascii="Times New Roman" w:hAnsi="Times New Roman" w:cs="Times New Roman"/>
          <w:b/>
          <w:sz w:val="26"/>
          <w:szCs w:val="26"/>
        </w:rPr>
        <w:t>Lược đồ cơ sở dữ liệu và chi tiết các bảng</w:t>
      </w:r>
    </w:p>
    <w:p w:rsidR="007E5841" w:rsidRPr="00A428A7" w:rsidRDefault="007E5841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E5841" w:rsidTr="007F7D76">
        <w:tc>
          <w:tcPr>
            <w:tcW w:w="9216" w:type="dxa"/>
          </w:tcPr>
          <w:p w:rsidR="007E5841" w:rsidRDefault="007E5841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7E5841" w:rsidTr="005E1B9A">
        <w:trPr>
          <w:trHeight w:val="4733"/>
        </w:trPr>
        <w:tc>
          <w:tcPr>
            <w:tcW w:w="9216" w:type="dxa"/>
          </w:tcPr>
          <w:p w:rsidR="002C7582" w:rsidRDefault="007E5841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</w:t>
            </w:r>
          </w:p>
          <w:p w:rsidR="007E5841" w:rsidRDefault="002C7582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53B9BF0" wp14:editId="1A201FD8">
                  <wp:extent cx="5943600" cy="29610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5841">
              <w:rPr>
                <w:rFonts w:ascii="Times New Roman" w:hAnsi="Times New Roman" w:cs="Times New Roman"/>
                <w:sz w:val="26"/>
                <w:szCs w:val="26"/>
              </w:rPr>
              <w:t xml:space="preserve">      </w:t>
            </w:r>
          </w:p>
        </w:tc>
      </w:tr>
    </w:tbl>
    <w:p w:rsidR="00F73517" w:rsidRDefault="00F73517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B0621B" w:rsidRDefault="00B0621B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B0621B" w:rsidRDefault="00B0621B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:rsidR="00B0621B" w:rsidRDefault="00B0621B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36"/>
        <w:gridCol w:w="2260"/>
        <w:gridCol w:w="2260"/>
        <w:gridCol w:w="2260"/>
      </w:tblGrid>
      <w:tr w:rsidR="00F73517" w:rsidTr="00F73517">
        <w:tc>
          <w:tcPr>
            <w:tcW w:w="2436" w:type="dxa"/>
            <w:vMerge w:val="restart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loaisp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MaLoaiSP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loại sản phẩm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F73517" w:rsidTr="00F73517">
        <w:tc>
          <w:tcPr>
            <w:tcW w:w="2436" w:type="dxa"/>
            <w:vMerge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TenLoaiSP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loại sản phẩm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Varchar(99)</w:t>
            </w:r>
          </w:p>
        </w:tc>
      </w:tr>
      <w:tr w:rsidR="00F73517" w:rsidTr="00F73517">
        <w:tc>
          <w:tcPr>
            <w:tcW w:w="2436" w:type="dxa"/>
            <w:vMerge w:val="restart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nguoidung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của người dùng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F73517" w:rsidTr="00F73517">
        <w:tc>
          <w:tcPr>
            <w:tcW w:w="2436" w:type="dxa"/>
            <w:vMerge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 người dùng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Varchar(99)</w:t>
            </w:r>
          </w:p>
        </w:tc>
      </w:tr>
      <w:tr w:rsidR="00F73517" w:rsidTr="00F73517">
        <w:tc>
          <w:tcPr>
            <w:tcW w:w="2436" w:type="dxa"/>
            <w:vMerge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Varchar(99)</w:t>
            </w:r>
          </w:p>
        </w:tc>
      </w:tr>
      <w:tr w:rsidR="00F73517" w:rsidTr="00F73517">
        <w:tc>
          <w:tcPr>
            <w:tcW w:w="2436" w:type="dxa"/>
            <w:vMerge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TenDangNhap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đăng nhập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F73517" w:rsidTr="00F73517">
        <w:tc>
          <w:tcPr>
            <w:tcW w:w="2436" w:type="dxa"/>
            <w:vMerge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2260" w:type="dxa"/>
          </w:tcPr>
          <w:p w:rsidR="00F73517" w:rsidRDefault="00F73517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B0621B" w:rsidTr="00F73517">
        <w:tc>
          <w:tcPr>
            <w:tcW w:w="2436" w:type="dxa"/>
            <w:vMerge w:val="restart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phiendaugia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MaPhien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phiên đấu giá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Varchar(99)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MaLoaiSP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loại sản phẩm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GiaKĐ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Int(50)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MoTaSP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sản phẩm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người dùng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B0621B" w:rsidTr="00F73517">
        <w:tc>
          <w:tcPr>
            <w:tcW w:w="2436" w:type="dxa"/>
            <w:vMerge w:val="restart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qlythongtinadmin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idad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admin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 admin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Varchar(99)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TenDangNhap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đăng nhập admin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 admin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adminlv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level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Int(11)</w:t>
            </w:r>
          </w:p>
        </w:tc>
      </w:tr>
      <w:tr w:rsidR="00B0621B" w:rsidTr="00F73517">
        <w:tc>
          <w:tcPr>
            <w:tcW w:w="2436" w:type="dxa"/>
            <w:vMerge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Work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Công việc</w:t>
            </w:r>
          </w:p>
        </w:tc>
        <w:tc>
          <w:tcPr>
            <w:tcW w:w="2260" w:type="dxa"/>
          </w:tcPr>
          <w:p w:rsidR="00B0621B" w:rsidRDefault="00B0621B" w:rsidP="00A428A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:rsidR="00A428A7" w:rsidRDefault="007E5841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B0621B" w:rsidRDefault="00B0621B" w:rsidP="00A428A7">
      <w:pPr>
        <w:pStyle w:val="ListParagraph"/>
        <w:ind w:left="360"/>
        <w:rPr>
          <w:noProof/>
        </w:rPr>
      </w:pPr>
    </w:p>
    <w:p w:rsidR="00A2491F" w:rsidRPr="00A2491F" w:rsidRDefault="00A2491F" w:rsidP="00A249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A2491F">
        <w:rPr>
          <w:rFonts w:ascii="Times New Roman" w:hAnsi="Times New Roman" w:cs="Times New Roman"/>
          <w:b/>
          <w:noProof/>
          <w:sz w:val="26"/>
          <w:szCs w:val="26"/>
        </w:rPr>
        <w:t>Hình ảnh các chức năng đã thực hiện được</w:t>
      </w:r>
    </w:p>
    <w:p w:rsidR="007E5841" w:rsidRDefault="00B026C7" w:rsidP="00A428A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noProof/>
        </w:rPr>
        <w:drawing>
          <wp:inline distT="0" distB="0" distL="0" distR="0" wp14:anchorId="1B62C540" wp14:editId="44B27EA0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26C7" w:rsidRDefault="00B026C7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1.1: Cửa sổ đăng nhập admin</w:t>
      </w:r>
    </w:p>
    <w:p w:rsidR="00B026C7" w:rsidRDefault="00B026C7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B026C7" w:rsidRDefault="00B026C7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C2CA31A" wp14:editId="16ADF5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C7" w:rsidRDefault="00B026C7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B026C7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1.2: giao diện trang chủ admin</w:t>
      </w:r>
    </w:p>
    <w:p w:rsidR="00B026C7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478162" wp14:editId="0885E2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C7" w:rsidRDefault="00B026C7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B026C7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1.3: Chức năng tạo phiên và quản lí phiên đấu giá</w:t>
      </w:r>
    </w:p>
    <w:p w:rsidR="00A2491F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A2491F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FEBFCE" wp14:editId="4C9A05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1F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A2491F" w:rsidRDefault="00A2491F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1.4: Kết quả sau khi thêm sản phẩm</w:t>
      </w:r>
    </w:p>
    <w:p w:rsidR="00B0621B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719B7B" wp14:editId="06A1B4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2.1: Trang web đấu giá</w:t>
      </w: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4FA2F4" wp14:editId="6F449B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2.2: Trang mở phiên đấu giá</w:t>
      </w: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CBDAFB" wp14:editId="298064E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E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8B763E" w:rsidRPr="00A428A7" w:rsidRDefault="008B763E" w:rsidP="00B026C7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2.3: Trang chi tiết sản phẩm</w:t>
      </w:r>
    </w:p>
    <w:sectPr w:rsidR="008B763E" w:rsidRPr="00A4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5A6BB5"/>
    <w:multiLevelType w:val="hybridMultilevel"/>
    <w:tmpl w:val="B93CCD36"/>
    <w:lvl w:ilvl="0" w:tplc="4CA027F4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47279C"/>
    <w:multiLevelType w:val="hybridMultilevel"/>
    <w:tmpl w:val="35A68302"/>
    <w:lvl w:ilvl="0" w:tplc="874CEC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834"/>
    <w:rsid w:val="00210F22"/>
    <w:rsid w:val="00245834"/>
    <w:rsid w:val="002C7582"/>
    <w:rsid w:val="003E5D51"/>
    <w:rsid w:val="007105BE"/>
    <w:rsid w:val="007E5841"/>
    <w:rsid w:val="008B763E"/>
    <w:rsid w:val="0096608B"/>
    <w:rsid w:val="00A2491F"/>
    <w:rsid w:val="00A428A7"/>
    <w:rsid w:val="00B026C7"/>
    <w:rsid w:val="00B0621B"/>
    <w:rsid w:val="00F7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5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8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6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5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8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2021-11-03T08:46:00Z</dcterms:created>
  <dcterms:modified xsi:type="dcterms:W3CDTF">2021-11-05T09:20:00Z</dcterms:modified>
</cp:coreProperties>
</file>