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CD71" w14:textId="007821A0" w:rsidR="00D65990" w:rsidRDefault="00F120C4" w:rsidP="0062494C">
      <w:r w:rsidRPr="00F120C4">
        <w:t>&lt;script&gt;alert('Hacked!')&lt;/script&gt; Hãy nhấn vào đây &lt;a href="#" onclick="doSomething()"&gt;Click me&lt;/a&gt;</w:t>
      </w:r>
    </w:p>
    <w:p w14:paraId="46F31E7E" w14:textId="77777777" w:rsidR="00F120C4" w:rsidRDefault="00F120C4" w:rsidP="0062494C"/>
    <w:p w14:paraId="60C5A707" w14:textId="5B58CD5B" w:rsidR="00F120C4" w:rsidRPr="00F120C4" w:rsidRDefault="00F120C4" w:rsidP="00F120C4">
      <w:pPr>
        <w:ind w:left="360"/>
        <w:rPr>
          <w:b/>
          <w:bCs/>
        </w:rPr>
      </w:pPr>
      <w:r w:rsidRPr="00F120C4">
        <w:rPr>
          <w:b/>
          <w:bCs/>
        </w:rPr>
        <w:t>CÁ CHIÊN</w:t>
      </w:r>
    </w:p>
    <w:p w14:paraId="19A59030" w14:textId="77777777" w:rsidR="00F120C4" w:rsidRPr="00F120C4" w:rsidRDefault="00F120C4" w:rsidP="00F120C4">
      <w:pPr>
        <w:ind w:left="360"/>
      </w:pPr>
      <w:r w:rsidRPr="00F120C4">
        <w:rPr>
          <w:b/>
          <w:bCs/>
        </w:rPr>
        <w:t>Tên món ăn:</w:t>
      </w:r>
      <w:r w:rsidRPr="00F120C4">
        <w:t xml:space="preserve"> Cá chiên</w:t>
      </w:r>
    </w:p>
    <w:p w14:paraId="7F993057" w14:textId="77777777" w:rsidR="00F120C4" w:rsidRPr="00F120C4" w:rsidRDefault="00F120C4" w:rsidP="00F120C4">
      <w:pPr>
        <w:ind w:left="360"/>
      </w:pPr>
      <w:r w:rsidRPr="00F120C4">
        <w:rPr>
          <w:b/>
          <w:bCs/>
        </w:rPr>
        <w:t>Mô tả:</w:t>
      </w:r>
      <w:r w:rsidRPr="00F120C4">
        <w:t xml:space="preserve"> Món mặn đơn giản, ăn kèm cơm trắng.</w:t>
      </w:r>
    </w:p>
    <w:p w14:paraId="32E06E92" w14:textId="77777777" w:rsidR="00F120C4" w:rsidRPr="00F120C4" w:rsidRDefault="00F120C4" w:rsidP="00F120C4">
      <w:pPr>
        <w:ind w:left="360"/>
      </w:pPr>
      <w:r w:rsidRPr="00F120C4">
        <w:rPr>
          <w:b/>
          <w:bCs/>
        </w:rPr>
        <w:t>Nguyên liệu:</w:t>
      </w:r>
      <w:r w:rsidRPr="00F120C4">
        <w:t xml:space="preserve"> Cá tươi (rô phi hoặc cá thu), muối, dầu ăn, gừng (để khử mùi).</w:t>
      </w:r>
    </w:p>
    <w:p w14:paraId="66FE9F58" w14:textId="77777777" w:rsidR="00F120C4" w:rsidRPr="00F120C4" w:rsidRDefault="00F120C4" w:rsidP="00F120C4">
      <w:pPr>
        <w:ind w:left="360"/>
      </w:pPr>
      <w:r w:rsidRPr="00F120C4">
        <w:rPr>
          <w:b/>
          <w:bCs/>
        </w:rPr>
        <w:t>Cách thực hiện:</w:t>
      </w:r>
    </w:p>
    <w:p w14:paraId="5133D7AC" w14:textId="77777777" w:rsidR="00F120C4" w:rsidRPr="00F120C4" w:rsidRDefault="00F120C4" w:rsidP="00F120C4">
      <w:pPr>
        <w:ind w:left="1080"/>
      </w:pPr>
      <w:r w:rsidRPr="00F120C4">
        <w:rPr>
          <w:b/>
          <w:bCs/>
        </w:rPr>
        <w:t>Bước 1 (Sơ chế):</w:t>
      </w:r>
      <w:r w:rsidRPr="00F120C4">
        <w:t xml:space="preserve"> Cá rửa sạch, khứa nhẹ trên thân, xát một ít muối và gừng băm để khử mùi tanh, sau đó để ráo nước.</w:t>
      </w:r>
    </w:p>
    <w:p w14:paraId="4CE5C01E" w14:textId="77777777" w:rsidR="00F120C4" w:rsidRPr="00F120C4" w:rsidRDefault="00F120C4" w:rsidP="00F120C4">
      <w:pPr>
        <w:ind w:left="1080"/>
      </w:pPr>
      <w:r w:rsidRPr="00F120C4">
        <w:rPr>
          <w:b/>
          <w:bCs/>
        </w:rPr>
        <w:t>Bước 2 (Chiên cá):</w:t>
      </w:r>
      <w:r w:rsidRPr="00F120C4">
        <w:t xml:space="preserve"> Làm nóng chảo với dầu ăn, cho cá vào chiên ở lửa vừa cho đến khi vàng giòn một mặt.</w:t>
      </w:r>
    </w:p>
    <w:p w14:paraId="2508288D" w14:textId="77777777" w:rsidR="00F120C4" w:rsidRPr="00F120C4" w:rsidRDefault="00F120C4" w:rsidP="00F120C4">
      <w:pPr>
        <w:ind w:left="1080"/>
      </w:pPr>
      <w:r w:rsidRPr="00F120C4">
        <w:rPr>
          <w:b/>
          <w:bCs/>
        </w:rPr>
        <w:t>Bước 3 (Hoàn thiện):</w:t>
      </w:r>
      <w:r w:rsidRPr="00F120C4">
        <w:t xml:space="preserve"> Lật cá chiên mặt còn lại đến khi chín đều, vớt ra đĩa lót giấy thấm dầu và thưởng thức.</w:t>
      </w:r>
    </w:p>
    <w:p w14:paraId="4508610B" w14:textId="77777777" w:rsidR="00F120C4" w:rsidRPr="00F120C4" w:rsidRDefault="00F120C4" w:rsidP="00F120C4">
      <w:pPr>
        <w:ind w:left="360"/>
      </w:pPr>
      <w:r w:rsidRPr="00F120C4">
        <w:rPr>
          <w:b/>
          <w:bCs/>
        </w:rPr>
        <w:t>Danh mục:</w:t>
      </w:r>
      <w:r w:rsidRPr="00F120C4">
        <w:t xml:space="preserve"> Bữa tối (ID: 3)</w:t>
      </w:r>
    </w:p>
    <w:p w14:paraId="6D7FC932" w14:textId="77777777" w:rsidR="00F120C4" w:rsidRPr="00F120C4" w:rsidRDefault="00F120C4" w:rsidP="00F120C4">
      <w:pPr>
        <w:ind w:left="360"/>
      </w:pPr>
      <w:r w:rsidRPr="00F120C4">
        <w:rPr>
          <w:b/>
          <w:bCs/>
        </w:rPr>
        <w:t>Độ khó:</w:t>
      </w:r>
      <w:r w:rsidRPr="00F120C4">
        <w:t xml:space="preserve"> Dễ</w:t>
      </w:r>
    </w:p>
    <w:p w14:paraId="5A567A13" w14:textId="77777777" w:rsidR="00F120C4" w:rsidRPr="00F120C4" w:rsidRDefault="00F120C4" w:rsidP="00F120C4">
      <w:pPr>
        <w:ind w:left="360"/>
      </w:pPr>
      <w:r w:rsidRPr="00F120C4">
        <w:rPr>
          <w:b/>
          <w:bCs/>
        </w:rPr>
        <w:t>Thời gian nấu:</w:t>
      </w:r>
      <w:r w:rsidRPr="00F120C4">
        <w:t xml:space="preserve"> 20 phút</w:t>
      </w:r>
    </w:p>
    <w:p w14:paraId="42960EEF" w14:textId="77777777" w:rsidR="00F120C4" w:rsidRPr="00F120C4" w:rsidRDefault="00F120C4" w:rsidP="00F120C4">
      <w:pPr>
        <w:ind w:left="360"/>
      </w:pPr>
      <w:r w:rsidRPr="00F120C4">
        <w:pict w14:anchorId="706B55C0">
          <v:rect id="_x0000_i1175" style="width:0;height:1.5pt" o:hralign="center" o:hrstd="t" o:hr="t" fillcolor="#a0a0a0" stroked="f"/>
        </w:pict>
      </w:r>
    </w:p>
    <w:p w14:paraId="11C7AD1C" w14:textId="0C9460F0" w:rsidR="00F120C4" w:rsidRPr="00F120C4" w:rsidRDefault="00F120C4" w:rsidP="00F120C4">
      <w:pPr>
        <w:ind w:left="360"/>
        <w:rPr>
          <w:b/>
          <w:bCs/>
        </w:rPr>
      </w:pPr>
      <w:r w:rsidRPr="00F120C4">
        <w:rPr>
          <w:b/>
          <w:bCs/>
        </w:rPr>
        <w:t>ĐẬU HŨ CHIÊN</w:t>
      </w:r>
    </w:p>
    <w:p w14:paraId="3448CD2F" w14:textId="77777777" w:rsidR="00F120C4" w:rsidRPr="00F120C4" w:rsidRDefault="00F120C4" w:rsidP="00F120C4">
      <w:pPr>
        <w:ind w:left="360"/>
      </w:pPr>
      <w:r w:rsidRPr="00F120C4">
        <w:rPr>
          <w:b/>
          <w:bCs/>
        </w:rPr>
        <w:t>Tên món ăn:</w:t>
      </w:r>
      <w:r w:rsidRPr="00F120C4">
        <w:t xml:space="preserve"> Đậu hũ chiên</w:t>
      </w:r>
    </w:p>
    <w:p w14:paraId="67F45EE3" w14:textId="77777777" w:rsidR="00F120C4" w:rsidRPr="00F120C4" w:rsidRDefault="00F120C4" w:rsidP="00F120C4">
      <w:pPr>
        <w:ind w:left="360"/>
      </w:pPr>
      <w:r w:rsidRPr="00F120C4">
        <w:rPr>
          <w:b/>
          <w:bCs/>
        </w:rPr>
        <w:t>Mô tả:</w:t>
      </w:r>
      <w:r w:rsidRPr="00F120C4">
        <w:t xml:space="preserve"> Món chay đơn giản, dễ làm, ăn kèm nước tương.</w:t>
      </w:r>
    </w:p>
    <w:p w14:paraId="24E90A00" w14:textId="77777777" w:rsidR="00F120C4" w:rsidRPr="00F120C4" w:rsidRDefault="00F120C4" w:rsidP="00F120C4">
      <w:pPr>
        <w:ind w:left="360"/>
      </w:pPr>
      <w:r w:rsidRPr="00F120C4">
        <w:rPr>
          <w:b/>
          <w:bCs/>
        </w:rPr>
        <w:t>Nguyên liệu:</w:t>
      </w:r>
      <w:r w:rsidRPr="00F120C4">
        <w:t xml:space="preserve"> Đậu hũ trắng, dầu ăn, nước tương, hành lá.</w:t>
      </w:r>
    </w:p>
    <w:p w14:paraId="1B316C2E" w14:textId="77777777" w:rsidR="00F120C4" w:rsidRPr="00F120C4" w:rsidRDefault="00F120C4" w:rsidP="00F120C4">
      <w:pPr>
        <w:ind w:left="360"/>
      </w:pPr>
      <w:r w:rsidRPr="00F120C4">
        <w:rPr>
          <w:b/>
          <w:bCs/>
        </w:rPr>
        <w:t>Cách thực hiện:</w:t>
      </w:r>
    </w:p>
    <w:p w14:paraId="520FF3CE" w14:textId="77777777" w:rsidR="00F120C4" w:rsidRPr="00F120C4" w:rsidRDefault="00F120C4" w:rsidP="00F120C4">
      <w:pPr>
        <w:ind w:left="1080"/>
      </w:pPr>
      <w:r w:rsidRPr="00F120C4">
        <w:rPr>
          <w:b/>
          <w:bCs/>
        </w:rPr>
        <w:t>Bước 1 (Sơ chế):</w:t>
      </w:r>
      <w:r w:rsidRPr="00F120C4">
        <w:t xml:space="preserve"> Đậu hũ rửa sơ qua nước lạnh, dùng khăn giấy thấm khô nước rồi cắt thành từng miếng vuông vừa ăn.</w:t>
      </w:r>
    </w:p>
    <w:p w14:paraId="49091089" w14:textId="77777777" w:rsidR="00F120C4" w:rsidRPr="00F120C4" w:rsidRDefault="00F120C4" w:rsidP="00F120C4">
      <w:pPr>
        <w:ind w:left="1080"/>
      </w:pPr>
      <w:r w:rsidRPr="00F120C4">
        <w:rPr>
          <w:b/>
          <w:bCs/>
        </w:rPr>
        <w:t>Bước 2 (Chiên đậu):</w:t>
      </w:r>
      <w:r w:rsidRPr="00F120C4">
        <w:t xml:space="preserve"> Đun nóng dầu trong chảo, cho từng miếng đậu vào chiên ngập dầu ở lửa vừa.</w:t>
      </w:r>
    </w:p>
    <w:p w14:paraId="7BCC246B" w14:textId="77777777" w:rsidR="00F120C4" w:rsidRPr="00F120C4" w:rsidRDefault="00F120C4" w:rsidP="00F120C4">
      <w:pPr>
        <w:ind w:left="1080"/>
      </w:pPr>
      <w:r w:rsidRPr="00F120C4">
        <w:rPr>
          <w:b/>
          <w:bCs/>
        </w:rPr>
        <w:lastRenderedPageBreak/>
        <w:t>Bước 3 (Hoàn thiện):</w:t>
      </w:r>
      <w:r w:rsidRPr="00F120C4">
        <w:t xml:space="preserve"> Khi các mặt đậu hũ đã chín vàng giòn, gắp ra đĩa và dùng nóng với nước tương tỏi ớt.</w:t>
      </w:r>
    </w:p>
    <w:p w14:paraId="619E161A" w14:textId="77777777" w:rsidR="00F120C4" w:rsidRPr="00F120C4" w:rsidRDefault="00F120C4" w:rsidP="00F120C4">
      <w:pPr>
        <w:ind w:left="360"/>
      </w:pPr>
      <w:r w:rsidRPr="00F120C4">
        <w:rPr>
          <w:b/>
          <w:bCs/>
        </w:rPr>
        <w:t>Danh mục:</w:t>
      </w:r>
      <w:r w:rsidRPr="00F120C4">
        <w:t xml:space="preserve"> Bữa tối (ID: 3)</w:t>
      </w:r>
    </w:p>
    <w:p w14:paraId="08C2DFC1" w14:textId="77777777" w:rsidR="00F120C4" w:rsidRPr="00F120C4" w:rsidRDefault="00F120C4" w:rsidP="00F120C4">
      <w:pPr>
        <w:ind w:left="360"/>
      </w:pPr>
      <w:r w:rsidRPr="00F120C4">
        <w:rPr>
          <w:b/>
          <w:bCs/>
        </w:rPr>
        <w:t>Độ khó:</w:t>
      </w:r>
      <w:r w:rsidRPr="00F120C4">
        <w:t xml:space="preserve"> Dễ</w:t>
      </w:r>
    </w:p>
    <w:p w14:paraId="370EAFB4" w14:textId="77777777" w:rsidR="00F120C4" w:rsidRPr="00F120C4" w:rsidRDefault="00F120C4" w:rsidP="00F120C4">
      <w:pPr>
        <w:ind w:left="360"/>
      </w:pPr>
      <w:r w:rsidRPr="00F120C4">
        <w:rPr>
          <w:b/>
          <w:bCs/>
        </w:rPr>
        <w:t>Thời gian nấu:</w:t>
      </w:r>
      <w:r w:rsidRPr="00F120C4">
        <w:t xml:space="preserve"> 10 phút</w:t>
      </w:r>
    </w:p>
    <w:p w14:paraId="416FBEF2" w14:textId="77777777" w:rsidR="00F120C4" w:rsidRDefault="00F120C4" w:rsidP="0062494C"/>
    <w:sectPr w:rsidR="00F12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98D"/>
    <w:multiLevelType w:val="multilevel"/>
    <w:tmpl w:val="2F9A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D4666"/>
    <w:multiLevelType w:val="multilevel"/>
    <w:tmpl w:val="D75EE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C620C"/>
    <w:multiLevelType w:val="multilevel"/>
    <w:tmpl w:val="5688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92726"/>
    <w:multiLevelType w:val="multilevel"/>
    <w:tmpl w:val="12DE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53464E"/>
    <w:multiLevelType w:val="hybridMultilevel"/>
    <w:tmpl w:val="E87C9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C86828"/>
    <w:multiLevelType w:val="multilevel"/>
    <w:tmpl w:val="2C6E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95690"/>
    <w:multiLevelType w:val="multilevel"/>
    <w:tmpl w:val="5358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D0171"/>
    <w:multiLevelType w:val="multilevel"/>
    <w:tmpl w:val="0A76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7B2B88"/>
    <w:multiLevelType w:val="multilevel"/>
    <w:tmpl w:val="8012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A4891"/>
    <w:multiLevelType w:val="multilevel"/>
    <w:tmpl w:val="27D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0642D"/>
    <w:multiLevelType w:val="multilevel"/>
    <w:tmpl w:val="BE58B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4015A1"/>
    <w:multiLevelType w:val="multilevel"/>
    <w:tmpl w:val="07280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813A28"/>
    <w:multiLevelType w:val="multilevel"/>
    <w:tmpl w:val="C3D08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F753B5"/>
    <w:multiLevelType w:val="multilevel"/>
    <w:tmpl w:val="282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B356F"/>
    <w:multiLevelType w:val="multilevel"/>
    <w:tmpl w:val="2F74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E030B"/>
    <w:multiLevelType w:val="multilevel"/>
    <w:tmpl w:val="CC70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7547F4"/>
    <w:multiLevelType w:val="multilevel"/>
    <w:tmpl w:val="6046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A16193"/>
    <w:multiLevelType w:val="multilevel"/>
    <w:tmpl w:val="3824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164C9F"/>
    <w:multiLevelType w:val="multilevel"/>
    <w:tmpl w:val="762E5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0746B1"/>
    <w:multiLevelType w:val="multilevel"/>
    <w:tmpl w:val="8A30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C84118"/>
    <w:multiLevelType w:val="multilevel"/>
    <w:tmpl w:val="DCBEF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33400B"/>
    <w:multiLevelType w:val="multilevel"/>
    <w:tmpl w:val="3B80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741CE"/>
    <w:multiLevelType w:val="multilevel"/>
    <w:tmpl w:val="9C8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215D5F"/>
    <w:multiLevelType w:val="multilevel"/>
    <w:tmpl w:val="810C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156290"/>
    <w:multiLevelType w:val="multilevel"/>
    <w:tmpl w:val="FC68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377F85"/>
    <w:multiLevelType w:val="multilevel"/>
    <w:tmpl w:val="B2FC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582E27"/>
    <w:multiLevelType w:val="multilevel"/>
    <w:tmpl w:val="8220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A41343"/>
    <w:multiLevelType w:val="multilevel"/>
    <w:tmpl w:val="4D0A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E11E55"/>
    <w:multiLevelType w:val="multilevel"/>
    <w:tmpl w:val="A5FE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F363D3"/>
    <w:multiLevelType w:val="multilevel"/>
    <w:tmpl w:val="E73A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5C6926"/>
    <w:multiLevelType w:val="multilevel"/>
    <w:tmpl w:val="2BB0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1D6CE2"/>
    <w:multiLevelType w:val="multilevel"/>
    <w:tmpl w:val="C51C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764D29"/>
    <w:multiLevelType w:val="multilevel"/>
    <w:tmpl w:val="C68E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FC26DB"/>
    <w:multiLevelType w:val="multilevel"/>
    <w:tmpl w:val="C05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0A0498"/>
    <w:multiLevelType w:val="multilevel"/>
    <w:tmpl w:val="DE8E6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3F78E4"/>
    <w:multiLevelType w:val="multilevel"/>
    <w:tmpl w:val="252A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1A5F20"/>
    <w:multiLevelType w:val="multilevel"/>
    <w:tmpl w:val="40846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6163B7"/>
    <w:multiLevelType w:val="multilevel"/>
    <w:tmpl w:val="72B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1F5808"/>
    <w:multiLevelType w:val="multilevel"/>
    <w:tmpl w:val="C458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585380"/>
    <w:multiLevelType w:val="multilevel"/>
    <w:tmpl w:val="46F6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377310"/>
    <w:multiLevelType w:val="multilevel"/>
    <w:tmpl w:val="097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6D0A2E"/>
    <w:multiLevelType w:val="multilevel"/>
    <w:tmpl w:val="5A3A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9F7DCF"/>
    <w:multiLevelType w:val="multilevel"/>
    <w:tmpl w:val="6386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E0167B"/>
    <w:multiLevelType w:val="multilevel"/>
    <w:tmpl w:val="3DDC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8A3B0C"/>
    <w:multiLevelType w:val="multilevel"/>
    <w:tmpl w:val="D45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BB5AE0"/>
    <w:multiLevelType w:val="hybridMultilevel"/>
    <w:tmpl w:val="34D67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CF3C2F"/>
    <w:multiLevelType w:val="multilevel"/>
    <w:tmpl w:val="0D20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E0409F"/>
    <w:multiLevelType w:val="multilevel"/>
    <w:tmpl w:val="A8B8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7459C9"/>
    <w:multiLevelType w:val="multilevel"/>
    <w:tmpl w:val="A088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B611ED"/>
    <w:multiLevelType w:val="multilevel"/>
    <w:tmpl w:val="E13E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2F14EC"/>
    <w:multiLevelType w:val="multilevel"/>
    <w:tmpl w:val="C19E8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DF62BA6"/>
    <w:multiLevelType w:val="multilevel"/>
    <w:tmpl w:val="59BE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96132E"/>
    <w:multiLevelType w:val="multilevel"/>
    <w:tmpl w:val="E3B2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ECA5175"/>
    <w:multiLevelType w:val="multilevel"/>
    <w:tmpl w:val="7D36E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1666C32"/>
    <w:multiLevelType w:val="multilevel"/>
    <w:tmpl w:val="0BC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A743FA"/>
    <w:multiLevelType w:val="multilevel"/>
    <w:tmpl w:val="2E283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1D35564"/>
    <w:multiLevelType w:val="multilevel"/>
    <w:tmpl w:val="674E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1D5E4E"/>
    <w:multiLevelType w:val="multilevel"/>
    <w:tmpl w:val="2836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397113"/>
    <w:multiLevelType w:val="multilevel"/>
    <w:tmpl w:val="7334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545038"/>
    <w:multiLevelType w:val="multilevel"/>
    <w:tmpl w:val="79E02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CE7FE3"/>
    <w:multiLevelType w:val="multilevel"/>
    <w:tmpl w:val="EB62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C05975"/>
    <w:multiLevelType w:val="multilevel"/>
    <w:tmpl w:val="48927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7203A45"/>
    <w:multiLevelType w:val="multilevel"/>
    <w:tmpl w:val="3A0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164850"/>
    <w:multiLevelType w:val="multilevel"/>
    <w:tmpl w:val="DD4C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3A3921"/>
    <w:multiLevelType w:val="multilevel"/>
    <w:tmpl w:val="E23E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64530E"/>
    <w:multiLevelType w:val="multilevel"/>
    <w:tmpl w:val="F2E0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7E34EA"/>
    <w:multiLevelType w:val="multilevel"/>
    <w:tmpl w:val="4188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555681"/>
    <w:multiLevelType w:val="multilevel"/>
    <w:tmpl w:val="950ED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D05934"/>
    <w:multiLevelType w:val="multilevel"/>
    <w:tmpl w:val="F6AC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2B723F"/>
    <w:multiLevelType w:val="multilevel"/>
    <w:tmpl w:val="5872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750674"/>
    <w:multiLevelType w:val="multilevel"/>
    <w:tmpl w:val="8D10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3C696E"/>
    <w:multiLevelType w:val="multilevel"/>
    <w:tmpl w:val="BAA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A65757"/>
    <w:multiLevelType w:val="multilevel"/>
    <w:tmpl w:val="E1E21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3DD6B23"/>
    <w:multiLevelType w:val="multilevel"/>
    <w:tmpl w:val="CB9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DC68F7"/>
    <w:multiLevelType w:val="multilevel"/>
    <w:tmpl w:val="3F2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8403D8"/>
    <w:multiLevelType w:val="multilevel"/>
    <w:tmpl w:val="3F94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DF748D"/>
    <w:multiLevelType w:val="multilevel"/>
    <w:tmpl w:val="2506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A45208"/>
    <w:multiLevelType w:val="hybridMultilevel"/>
    <w:tmpl w:val="22C67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12F76E3"/>
    <w:multiLevelType w:val="multilevel"/>
    <w:tmpl w:val="6A54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34443FC"/>
    <w:multiLevelType w:val="multilevel"/>
    <w:tmpl w:val="CAAA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73196C"/>
    <w:multiLevelType w:val="multilevel"/>
    <w:tmpl w:val="E5E0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BC4822"/>
    <w:multiLevelType w:val="multilevel"/>
    <w:tmpl w:val="E80EE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9160E03"/>
    <w:multiLevelType w:val="multilevel"/>
    <w:tmpl w:val="8B88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7B71E9"/>
    <w:multiLevelType w:val="multilevel"/>
    <w:tmpl w:val="B1D0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63392C"/>
    <w:multiLevelType w:val="multilevel"/>
    <w:tmpl w:val="0E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013DDF"/>
    <w:multiLevelType w:val="multilevel"/>
    <w:tmpl w:val="C20E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773788">
    <w:abstractNumId w:val="83"/>
  </w:num>
  <w:num w:numId="2" w16cid:durableId="220481920">
    <w:abstractNumId w:val="35"/>
  </w:num>
  <w:num w:numId="3" w16cid:durableId="1960067316">
    <w:abstractNumId w:val="82"/>
  </w:num>
  <w:num w:numId="4" w16cid:durableId="1744570822">
    <w:abstractNumId w:val="7"/>
  </w:num>
  <w:num w:numId="5" w16cid:durableId="527643067">
    <w:abstractNumId w:val="28"/>
  </w:num>
  <w:num w:numId="6" w16cid:durableId="2006594531">
    <w:abstractNumId w:val="17"/>
  </w:num>
  <w:num w:numId="7" w16cid:durableId="501823131">
    <w:abstractNumId w:val="40"/>
  </w:num>
  <w:num w:numId="8" w16cid:durableId="1877813999">
    <w:abstractNumId w:val="12"/>
  </w:num>
  <w:num w:numId="9" w16cid:durableId="1624386216">
    <w:abstractNumId w:val="64"/>
  </w:num>
  <w:num w:numId="10" w16cid:durableId="424688407">
    <w:abstractNumId w:val="31"/>
  </w:num>
  <w:num w:numId="11" w16cid:durableId="750859103">
    <w:abstractNumId w:val="33"/>
  </w:num>
  <w:num w:numId="12" w16cid:durableId="456608262">
    <w:abstractNumId w:val="10"/>
  </w:num>
  <w:num w:numId="13" w16cid:durableId="230775545">
    <w:abstractNumId w:val="24"/>
  </w:num>
  <w:num w:numId="14" w16cid:durableId="1518303105">
    <w:abstractNumId w:val="47"/>
  </w:num>
  <w:num w:numId="15" w16cid:durableId="56900761">
    <w:abstractNumId w:val="68"/>
  </w:num>
  <w:num w:numId="16" w16cid:durableId="107817289">
    <w:abstractNumId w:val="1"/>
  </w:num>
  <w:num w:numId="17" w16cid:durableId="1232082423">
    <w:abstractNumId w:val="9"/>
  </w:num>
  <w:num w:numId="18" w16cid:durableId="1058632917">
    <w:abstractNumId w:val="72"/>
  </w:num>
  <w:num w:numId="19" w16cid:durableId="1678772522">
    <w:abstractNumId w:val="69"/>
  </w:num>
  <w:num w:numId="20" w16cid:durableId="1044717332">
    <w:abstractNumId w:val="34"/>
  </w:num>
  <w:num w:numId="21" w16cid:durableId="1947152297">
    <w:abstractNumId w:val="5"/>
  </w:num>
  <w:num w:numId="22" w16cid:durableId="1733847115">
    <w:abstractNumId w:val="80"/>
  </w:num>
  <w:num w:numId="23" w16cid:durableId="1285816386">
    <w:abstractNumId w:val="67"/>
  </w:num>
  <w:num w:numId="24" w16cid:durableId="852958411">
    <w:abstractNumId w:val="6"/>
  </w:num>
  <w:num w:numId="25" w16cid:durableId="870187954">
    <w:abstractNumId w:val="55"/>
  </w:num>
  <w:num w:numId="26" w16cid:durableId="1997799921">
    <w:abstractNumId w:val="75"/>
  </w:num>
  <w:num w:numId="27" w16cid:durableId="1136727163">
    <w:abstractNumId w:val="18"/>
  </w:num>
  <w:num w:numId="28" w16cid:durableId="811604691">
    <w:abstractNumId w:val="62"/>
  </w:num>
  <w:num w:numId="29" w16cid:durableId="920984352">
    <w:abstractNumId w:val="59"/>
  </w:num>
  <w:num w:numId="30" w16cid:durableId="802773884">
    <w:abstractNumId w:val="73"/>
  </w:num>
  <w:num w:numId="31" w16cid:durableId="1024134787">
    <w:abstractNumId w:val="81"/>
  </w:num>
  <w:num w:numId="32" w16cid:durableId="1154416931">
    <w:abstractNumId w:val="84"/>
  </w:num>
  <w:num w:numId="33" w16cid:durableId="2041665414">
    <w:abstractNumId w:val="41"/>
  </w:num>
  <w:num w:numId="34" w16cid:durableId="715549765">
    <w:abstractNumId w:val="79"/>
  </w:num>
  <w:num w:numId="35" w16cid:durableId="363019206">
    <w:abstractNumId w:val="78"/>
  </w:num>
  <w:num w:numId="36" w16cid:durableId="48499982">
    <w:abstractNumId w:val="51"/>
  </w:num>
  <w:num w:numId="37" w16cid:durableId="47265917">
    <w:abstractNumId w:val="14"/>
  </w:num>
  <w:num w:numId="38" w16cid:durableId="438767343">
    <w:abstractNumId w:val="58"/>
  </w:num>
  <w:num w:numId="39" w16cid:durableId="934943292">
    <w:abstractNumId w:val="27"/>
  </w:num>
  <w:num w:numId="40" w16cid:durableId="1790735975">
    <w:abstractNumId w:val="30"/>
  </w:num>
  <w:num w:numId="41" w16cid:durableId="982395834">
    <w:abstractNumId w:val="15"/>
  </w:num>
  <w:num w:numId="42" w16cid:durableId="814181571">
    <w:abstractNumId w:val="0"/>
  </w:num>
  <w:num w:numId="43" w16cid:durableId="1348285405">
    <w:abstractNumId w:val="60"/>
  </w:num>
  <w:num w:numId="44" w16cid:durableId="1885755181">
    <w:abstractNumId w:val="66"/>
  </w:num>
  <w:num w:numId="45" w16cid:durableId="537475468">
    <w:abstractNumId w:val="36"/>
  </w:num>
  <w:num w:numId="46" w16cid:durableId="71195716">
    <w:abstractNumId w:val="70"/>
  </w:num>
  <w:num w:numId="47" w16cid:durableId="1989165145">
    <w:abstractNumId w:val="63"/>
  </w:num>
  <w:num w:numId="48" w16cid:durableId="1558012294">
    <w:abstractNumId w:val="65"/>
  </w:num>
  <w:num w:numId="49" w16cid:durableId="1015226835">
    <w:abstractNumId w:val="11"/>
  </w:num>
  <w:num w:numId="50" w16cid:durableId="1601914924">
    <w:abstractNumId w:val="49"/>
  </w:num>
  <w:num w:numId="51" w16cid:durableId="316151410">
    <w:abstractNumId w:val="85"/>
  </w:num>
  <w:num w:numId="52" w16cid:durableId="486167916">
    <w:abstractNumId w:val="48"/>
  </w:num>
  <w:num w:numId="53" w16cid:durableId="1453861354">
    <w:abstractNumId w:val="53"/>
  </w:num>
  <w:num w:numId="54" w16cid:durableId="319425961">
    <w:abstractNumId w:val="37"/>
  </w:num>
  <w:num w:numId="55" w16cid:durableId="1402488771">
    <w:abstractNumId w:val="38"/>
  </w:num>
  <w:num w:numId="56" w16cid:durableId="595602598">
    <w:abstractNumId w:val="43"/>
  </w:num>
  <w:num w:numId="57" w16cid:durableId="908230233">
    <w:abstractNumId w:val="23"/>
  </w:num>
  <w:num w:numId="58" w16cid:durableId="311638639">
    <w:abstractNumId w:val="2"/>
  </w:num>
  <w:num w:numId="59" w16cid:durableId="81724937">
    <w:abstractNumId w:val="76"/>
  </w:num>
  <w:num w:numId="60" w16cid:durableId="1992052486">
    <w:abstractNumId w:val="42"/>
  </w:num>
  <w:num w:numId="61" w16cid:durableId="828252413">
    <w:abstractNumId w:val="52"/>
  </w:num>
  <w:num w:numId="62" w16cid:durableId="2050647681">
    <w:abstractNumId w:val="74"/>
  </w:num>
  <w:num w:numId="63" w16cid:durableId="1797137603">
    <w:abstractNumId w:val="25"/>
  </w:num>
  <w:num w:numId="64" w16cid:durableId="1241789023">
    <w:abstractNumId w:val="13"/>
  </w:num>
  <w:num w:numId="65" w16cid:durableId="559946720">
    <w:abstractNumId w:val="29"/>
  </w:num>
  <w:num w:numId="66" w16cid:durableId="2021618430">
    <w:abstractNumId w:val="16"/>
  </w:num>
  <w:num w:numId="67" w16cid:durableId="240675278">
    <w:abstractNumId w:val="50"/>
  </w:num>
  <w:num w:numId="68" w16cid:durableId="227881440">
    <w:abstractNumId w:val="44"/>
  </w:num>
  <w:num w:numId="69" w16cid:durableId="1239055577">
    <w:abstractNumId w:val="32"/>
  </w:num>
  <w:num w:numId="70" w16cid:durableId="1641838904">
    <w:abstractNumId w:val="56"/>
  </w:num>
  <w:num w:numId="71" w16cid:durableId="33428859">
    <w:abstractNumId w:val="39"/>
  </w:num>
  <w:num w:numId="72" w16cid:durableId="2079205580">
    <w:abstractNumId w:val="46"/>
  </w:num>
  <w:num w:numId="73" w16cid:durableId="922878120">
    <w:abstractNumId w:val="61"/>
  </w:num>
  <w:num w:numId="74" w16cid:durableId="2037583128">
    <w:abstractNumId w:val="71"/>
  </w:num>
  <w:num w:numId="75" w16cid:durableId="1877886697">
    <w:abstractNumId w:val="3"/>
  </w:num>
  <w:num w:numId="76" w16cid:durableId="1503620991">
    <w:abstractNumId w:val="22"/>
  </w:num>
  <w:num w:numId="77" w16cid:durableId="1493135476">
    <w:abstractNumId w:val="26"/>
  </w:num>
  <w:num w:numId="78" w16cid:durableId="133720071">
    <w:abstractNumId w:val="54"/>
  </w:num>
  <w:num w:numId="79" w16cid:durableId="1218131909">
    <w:abstractNumId w:val="19"/>
  </w:num>
  <w:num w:numId="80" w16cid:durableId="1507935980">
    <w:abstractNumId w:val="57"/>
  </w:num>
  <w:num w:numId="81" w16cid:durableId="375391667">
    <w:abstractNumId w:val="20"/>
  </w:num>
  <w:num w:numId="82" w16cid:durableId="1089618916">
    <w:abstractNumId w:val="45"/>
  </w:num>
  <w:num w:numId="83" w16cid:durableId="1834293392">
    <w:abstractNumId w:val="21"/>
  </w:num>
  <w:num w:numId="84" w16cid:durableId="1536045395">
    <w:abstractNumId w:val="8"/>
  </w:num>
  <w:num w:numId="85" w16cid:durableId="1584099498">
    <w:abstractNumId w:val="4"/>
  </w:num>
  <w:num w:numId="86" w16cid:durableId="67615531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D2"/>
    <w:rsid w:val="00520BD2"/>
    <w:rsid w:val="00557931"/>
    <w:rsid w:val="0062494C"/>
    <w:rsid w:val="009250E3"/>
    <w:rsid w:val="00AC5BC6"/>
    <w:rsid w:val="00B222A0"/>
    <w:rsid w:val="00B841ED"/>
    <w:rsid w:val="00C072CC"/>
    <w:rsid w:val="00C4664D"/>
    <w:rsid w:val="00CC42D8"/>
    <w:rsid w:val="00CF5C97"/>
    <w:rsid w:val="00D65990"/>
    <w:rsid w:val="00DA0D1A"/>
    <w:rsid w:val="00F1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6D180"/>
  <w15:chartTrackingRefBased/>
  <w15:docId w15:val="{A693D5B7-632A-42F3-B9AE-E77DDA2A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BD2"/>
  </w:style>
  <w:style w:type="paragraph" w:styleId="Heading1">
    <w:name w:val="heading 1"/>
    <w:basedOn w:val="Normal"/>
    <w:next w:val="Normal"/>
    <w:link w:val="Heading1Char"/>
    <w:uiPriority w:val="9"/>
    <w:qFormat/>
    <w:rsid w:val="00520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phantramy060205@gmail.com</dc:creator>
  <cp:keywords/>
  <dc:description/>
  <cp:lastModifiedBy>Ngo Hoang Phu 20225062</cp:lastModifiedBy>
  <cp:revision>4</cp:revision>
  <dcterms:created xsi:type="dcterms:W3CDTF">2026-02-06T16:56:00Z</dcterms:created>
  <dcterms:modified xsi:type="dcterms:W3CDTF">2026-02-07T02:45:00Z</dcterms:modified>
</cp:coreProperties>
</file>