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777" w:rsidRDefault="00054777" w:rsidP="00054777">
      <w:pPr>
        <w:rPr>
          <w:sz w:val="28"/>
          <w:szCs w:val="28"/>
        </w:rPr>
      </w:pPr>
    </w:p>
    <w:p w:rsidR="00054777" w:rsidRPr="004F6CC0" w:rsidRDefault="00054777" w:rsidP="00054777">
      <w:r w:rsidRPr="004F6CC0">
        <w:t>Simplify each and express the radical in terms of j.</w:t>
      </w:r>
    </w:p>
    <w:p w:rsidR="00054777" w:rsidRPr="004F6CC0" w:rsidRDefault="00054777" w:rsidP="00054777"/>
    <w:p w:rsidR="00054777" w:rsidRPr="00C1052A" w:rsidRDefault="00054777" w:rsidP="00054777">
      <w:pPr>
        <w:rPr>
          <w:vertAlign w:val="superscript"/>
        </w:rPr>
      </w:pPr>
      <w:r w:rsidRPr="004F6CC0">
        <w:t>1.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-49</m:t>
            </m:r>
          </m:e>
        </m:rad>
      </m:oMath>
      <w:r w:rsidRPr="004F6CC0">
        <w:t xml:space="preserve">  </w:t>
      </w:r>
      <w:r w:rsidR="00BE4D72">
        <w:t xml:space="preserve">= </w:t>
      </w:r>
      <w:r w:rsidR="00D75EF2">
        <w:t>7j</w:t>
      </w:r>
      <w:r w:rsidRPr="004F6CC0">
        <w:tab/>
      </w:r>
      <w:r w:rsidR="004F6CC0">
        <w:tab/>
      </w:r>
      <w:r w:rsidR="004F6CC0">
        <w:tab/>
      </w:r>
      <w:r w:rsidR="004F6CC0">
        <w:tab/>
      </w:r>
      <w:r w:rsidR="004F6CC0">
        <w:tab/>
      </w:r>
      <w:r w:rsidRPr="004F6CC0">
        <w:tab/>
        <w:t xml:space="preserve">2.  (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 xml:space="preserve"> - 10</m:t>
            </m:r>
          </m:e>
        </m:rad>
      </m:oMath>
      <w:r w:rsidRPr="004F6CC0">
        <w:t xml:space="preserve">  ) </w:t>
      </w:r>
      <w:r w:rsidRPr="004F6CC0">
        <w:rPr>
          <w:vertAlign w:val="superscript"/>
        </w:rPr>
        <w:t>2</w:t>
      </w:r>
      <w:r w:rsidR="00C1052A">
        <w:rPr>
          <w:vertAlign w:val="superscript"/>
        </w:rPr>
        <w:t xml:space="preserve"> </w:t>
      </w:r>
      <w:r w:rsidR="00C1052A">
        <w:t>=</w:t>
      </w:r>
      <w:r w:rsidR="00D75EF2">
        <w:t xml:space="preserve"> -10</w:t>
      </w:r>
    </w:p>
    <w:p w:rsidR="004F6CC0" w:rsidRDefault="004F6CC0" w:rsidP="00054777"/>
    <w:p w:rsidR="00C1052A" w:rsidRDefault="00C1052A" w:rsidP="00054777"/>
    <w:p w:rsidR="00BE4D72" w:rsidRPr="00BE4D72" w:rsidRDefault="00BE4D72" w:rsidP="00054777">
      <w:r>
        <w:t xml:space="preserve">3. 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-45</m:t>
            </m:r>
          </m:e>
        </m:rad>
      </m:oMath>
      <w:r>
        <w:tab/>
      </w:r>
      <w:r>
        <w:tab/>
      </w:r>
      <w:r>
        <w:tab/>
      </w:r>
      <w:r>
        <w:tab/>
      </w:r>
      <w:r>
        <w:tab/>
        <w:t xml:space="preserve">4.  </w:t>
      </w:r>
      <m:oMath>
        <m:r>
          <w:rPr>
            <w:rFonts w:ascii="Cambria Math" w:hAnsi="Cambria Math"/>
          </w:rPr>
          <m:t>5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-40</m:t>
            </m:r>
          </m:e>
        </m:rad>
      </m:oMath>
      <w:r w:rsidR="00D75EF2">
        <w:t xml:space="preserve">    10j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10</m:t>
            </m:r>
          </m:e>
        </m:rad>
      </m:oMath>
    </w:p>
    <w:p w:rsidR="00BE4D72" w:rsidRDefault="00D75EF2" w:rsidP="00054777">
      <w:r>
        <w:t>3j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5</m:t>
            </m:r>
          </m:e>
        </m:rad>
      </m:oMath>
    </w:p>
    <w:p w:rsidR="00BE4D72" w:rsidRDefault="00BE4D72" w:rsidP="00054777"/>
    <w:p w:rsidR="00054777" w:rsidRPr="00BE4D72" w:rsidRDefault="00BE4D72" w:rsidP="00054777">
      <w:r>
        <w:t>5</w:t>
      </w:r>
      <w:r w:rsidR="00054777" w:rsidRPr="004F6CC0">
        <w:t xml:space="preserve">.  </w:t>
      </w:r>
      <w:proofErr w:type="gramStart"/>
      <w:r w:rsidR="00054777" w:rsidRPr="004F6CC0">
        <w:t>j</w:t>
      </w:r>
      <w:r w:rsidR="00054777" w:rsidRPr="004F6CC0">
        <w:rPr>
          <w:vertAlign w:val="superscript"/>
        </w:rPr>
        <w:t>21</w:t>
      </w:r>
      <w:proofErr w:type="gramEnd"/>
      <w:r w:rsidR="00054777" w:rsidRPr="004F6CC0">
        <w:tab/>
      </w:r>
      <w:r w:rsidR="00D75EF2">
        <w:t>j</w:t>
      </w:r>
      <w:r w:rsidR="00054777" w:rsidRPr="004F6CC0">
        <w:tab/>
      </w:r>
      <w:r w:rsidR="00054777" w:rsidRPr="004F6CC0">
        <w:tab/>
      </w:r>
      <w:r w:rsidR="00054777" w:rsidRPr="004F6CC0">
        <w:tab/>
      </w:r>
      <w:r w:rsidR="00054777" w:rsidRPr="004F6CC0">
        <w:tab/>
      </w:r>
      <w:r w:rsidR="00054777" w:rsidRPr="004F6CC0">
        <w:tab/>
      </w:r>
      <w:r w:rsidR="00C1052A">
        <w:tab/>
      </w:r>
      <w:r>
        <w:t>6</w:t>
      </w:r>
      <w:r w:rsidR="00054777" w:rsidRPr="004F6CC0">
        <w:t xml:space="preserve">.  -3j </w:t>
      </w:r>
      <w:proofErr w:type="gramStart"/>
      <w:r w:rsidR="00054777" w:rsidRPr="004F6CC0">
        <w:t>( 4</w:t>
      </w:r>
      <w:proofErr w:type="gramEnd"/>
      <w:r w:rsidR="00054777" w:rsidRPr="004F6CC0">
        <w:t xml:space="preserve"> + 6j)</w:t>
      </w:r>
      <w:r w:rsidR="00C1052A">
        <w:t xml:space="preserve"> =</w:t>
      </w:r>
      <w:r w:rsidR="00D75EF2">
        <w:t xml:space="preserve">  18 -12j</w:t>
      </w:r>
    </w:p>
    <w:p w:rsidR="00054777" w:rsidRPr="004F6CC0" w:rsidRDefault="00054777" w:rsidP="00054777"/>
    <w:p w:rsidR="00C1052A" w:rsidRDefault="00C1052A" w:rsidP="00054777"/>
    <w:p w:rsidR="00C1052A" w:rsidRDefault="00C1052A" w:rsidP="00054777"/>
    <w:p w:rsidR="00054777" w:rsidRPr="004F6CC0" w:rsidRDefault="00BE4D72" w:rsidP="00054777">
      <w:r>
        <w:t>7</w:t>
      </w:r>
      <w:r w:rsidR="00DA10D7" w:rsidRPr="004F6CC0">
        <w:t xml:space="preserve">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-16</m:t>
                </m:r>
              </m:e>
            </m:rad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-9</m:t>
                </m:r>
              </m:e>
            </m:rad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-25</m:t>
                </m:r>
              </m:e>
            </m:rad>
          </m:e>
        </m:d>
      </m:oMath>
      <w:r w:rsidR="00C1052A">
        <w:t xml:space="preserve"> =</w:t>
      </w:r>
      <w:r>
        <w:tab/>
      </w:r>
      <w:r>
        <w:tab/>
      </w:r>
      <w:r>
        <w:tab/>
      </w:r>
      <w:r>
        <w:tab/>
        <w:t xml:space="preserve">8.  </w:t>
      </w:r>
      <m:oMath>
        <m:r>
          <w:rPr>
            <w:rFonts w:ascii="Cambria Math" w:hAnsi="Cambria Math"/>
          </w:rPr>
          <m:t>5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j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+7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j</m:t>
                </m:r>
              </m:e>
              <m:sup>
                <m:r>
                  <w:rPr>
                    <w:rFonts w:ascii="Cambria Math" w:hAnsi="Cambria Math"/>
                  </w:rPr>
                  <m:t>27</m:t>
                </m:r>
              </m:sup>
            </m:sSup>
          </m:e>
        </m:d>
      </m:oMath>
      <w:r w:rsidR="008811FD">
        <w:t xml:space="preserve">  -12j</w:t>
      </w:r>
    </w:p>
    <w:p w:rsidR="00DA10D7" w:rsidRPr="004F6CC0" w:rsidRDefault="00DA10D7" w:rsidP="00054777"/>
    <w:p w:rsidR="00DA10D7" w:rsidRDefault="008811FD" w:rsidP="00054777">
      <w:r>
        <w:t>-60i</w:t>
      </w:r>
    </w:p>
    <w:p w:rsidR="00BE4D72" w:rsidRDefault="00BE4D72" w:rsidP="00054777"/>
    <w:p w:rsidR="00BE4D72" w:rsidRPr="004F6CC0" w:rsidRDefault="00BE4D72" w:rsidP="00054777"/>
    <w:p w:rsidR="00054777" w:rsidRPr="004F6CC0" w:rsidRDefault="00BE4D72" w:rsidP="00054777">
      <w:r>
        <w:t>9</w:t>
      </w:r>
      <w:r w:rsidR="00054777" w:rsidRPr="004F6CC0">
        <w:t xml:space="preserve">. </w:t>
      </w:r>
      <w:r w:rsidR="00FA1565">
        <w:t xml:space="preserve"> What is the complex conjugate </w:t>
      </w:r>
      <w:r w:rsidR="00054777" w:rsidRPr="004F6CC0">
        <w:t>of 4 + 8j?</w:t>
      </w:r>
    </w:p>
    <w:p w:rsidR="00054777" w:rsidRPr="004F6CC0" w:rsidRDefault="005221D1" w:rsidP="00054777">
      <w:r>
        <w:t>4-8j</w:t>
      </w:r>
    </w:p>
    <w:p w:rsidR="00BE4D72" w:rsidRDefault="00BE4D72" w:rsidP="00054777"/>
    <w:p w:rsidR="00BE4D72" w:rsidRDefault="00BE4D72" w:rsidP="00054777"/>
    <w:p w:rsidR="00BE4D72" w:rsidRDefault="00BE4D72" w:rsidP="00054777"/>
    <w:p w:rsidR="00054777" w:rsidRPr="004F6CC0" w:rsidRDefault="001C7811" w:rsidP="00054777">
      <w:r w:rsidRPr="004F6CC0">
        <w:t xml:space="preserve">Perform the indicated operations.  Express your answer in </w:t>
      </w:r>
      <w:proofErr w:type="gramStart"/>
      <w:r w:rsidRPr="004F6CC0">
        <w:t>the a</w:t>
      </w:r>
      <w:proofErr w:type="gramEnd"/>
      <w:r w:rsidRPr="004F6CC0">
        <w:t xml:space="preserve"> + </w:t>
      </w:r>
      <w:proofErr w:type="spellStart"/>
      <w:r w:rsidRPr="004F6CC0">
        <w:t>bj</w:t>
      </w:r>
      <w:proofErr w:type="spellEnd"/>
      <w:r w:rsidRPr="004F6CC0">
        <w:t xml:space="preserve"> form.</w:t>
      </w:r>
    </w:p>
    <w:p w:rsidR="00C1052A" w:rsidRDefault="00C1052A" w:rsidP="00054777"/>
    <w:p w:rsidR="001C7811" w:rsidRPr="004F6CC0" w:rsidRDefault="00BE4D72" w:rsidP="00054777">
      <w:r>
        <w:t>10</w:t>
      </w:r>
      <w:r w:rsidR="001C7811" w:rsidRPr="004F6CC0">
        <w:t xml:space="preserve">.  </w:t>
      </w:r>
      <w:proofErr w:type="gramStart"/>
      <w:r w:rsidR="001C7811" w:rsidRPr="004F6CC0">
        <w:t>( 12</w:t>
      </w:r>
      <w:proofErr w:type="gramEnd"/>
      <w:r w:rsidR="001C7811" w:rsidRPr="004F6CC0">
        <w:t xml:space="preserve"> + 9j)  + ( -3 + 5j)</w:t>
      </w:r>
    </w:p>
    <w:p w:rsidR="001C7811" w:rsidRDefault="001C7811" w:rsidP="00054777"/>
    <w:p w:rsidR="008811FD" w:rsidRPr="004F6CC0" w:rsidRDefault="00AA54C8" w:rsidP="00054777">
      <w:r>
        <w:t>9 + 14j</w:t>
      </w:r>
    </w:p>
    <w:p w:rsidR="00BE4D72" w:rsidRDefault="00BE4D72" w:rsidP="00054777"/>
    <w:p w:rsidR="00BE4D72" w:rsidRDefault="00BE4D72" w:rsidP="00054777"/>
    <w:p w:rsidR="00BE4D72" w:rsidRDefault="00BE4D72" w:rsidP="00054777"/>
    <w:p w:rsidR="001C7811" w:rsidRPr="004F6CC0" w:rsidRDefault="00BE4D72" w:rsidP="00054777">
      <w:r>
        <w:t>11</w:t>
      </w:r>
      <w:r w:rsidR="001C7811" w:rsidRPr="004F6CC0">
        <w:t xml:space="preserve">.  </w:t>
      </w:r>
      <w:proofErr w:type="gramStart"/>
      <w:r w:rsidR="001C7811" w:rsidRPr="004F6CC0">
        <w:t>( 11</w:t>
      </w:r>
      <w:proofErr w:type="gramEnd"/>
      <w:r w:rsidR="001C7811" w:rsidRPr="004F6CC0">
        <w:t xml:space="preserve"> – 4j)  + ( 3 – 12j )</w:t>
      </w:r>
    </w:p>
    <w:p w:rsidR="001C7811" w:rsidRPr="004F6CC0" w:rsidRDefault="001C7811" w:rsidP="00054777"/>
    <w:p w:rsidR="001C7811" w:rsidRDefault="001C7811" w:rsidP="00054777"/>
    <w:p w:rsidR="00BE4D72" w:rsidRDefault="00AA54C8" w:rsidP="00054777">
      <w:r>
        <w:t>14 – 16j</w:t>
      </w:r>
    </w:p>
    <w:p w:rsidR="00BE4D72" w:rsidRPr="004F6CC0" w:rsidRDefault="00BE4D72" w:rsidP="00054777"/>
    <w:p w:rsidR="001C7811" w:rsidRPr="004F6CC0" w:rsidRDefault="00BE4D72" w:rsidP="00054777">
      <w:r>
        <w:t>12</w:t>
      </w:r>
      <w:r w:rsidR="001C7811" w:rsidRPr="004F6CC0">
        <w:t xml:space="preserve">.  </w:t>
      </w:r>
      <w:proofErr w:type="gramStart"/>
      <w:r w:rsidR="001C7811" w:rsidRPr="004F6CC0">
        <w:t>( 3</w:t>
      </w:r>
      <w:proofErr w:type="gramEnd"/>
      <w:r w:rsidR="001C7811" w:rsidRPr="004F6CC0">
        <w:t xml:space="preserve"> – 7j)  -  ( 25 + 7j)</w:t>
      </w:r>
    </w:p>
    <w:p w:rsidR="001C7811" w:rsidRDefault="001C7811" w:rsidP="00054777"/>
    <w:p w:rsidR="00BE4D72" w:rsidRPr="004F6CC0" w:rsidRDefault="00BE4D72" w:rsidP="00054777"/>
    <w:p w:rsidR="001662F4" w:rsidRDefault="00AA54C8" w:rsidP="00054777">
      <w:r>
        <w:t>-22 -14j</w:t>
      </w:r>
    </w:p>
    <w:p w:rsidR="00BE4D72" w:rsidRPr="004F6CC0" w:rsidRDefault="00BE4D72" w:rsidP="00054777"/>
    <w:p w:rsidR="001C7811" w:rsidRDefault="00BE4D72" w:rsidP="00054777">
      <w:r>
        <w:t>13</w:t>
      </w:r>
      <w:r w:rsidR="001C7811" w:rsidRPr="004F6CC0">
        <w:t xml:space="preserve">.  </w:t>
      </w:r>
      <w:proofErr w:type="gramStart"/>
      <w:r w:rsidR="001C7811" w:rsidRPr="004F6CC0">
        <w:t>( 14</w:t>
      </w:r>
      <w:proofErr w:type="gramEnd"/>
      <w:r w:rsidR="001C7811" w:rsidRPr="004F6CC0">
        <w:t xml:space="preserve"> + 3j) – ( 17 -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-36</m:t>
            </m:r>
          </m:e>
        </m:rad>
      </m:oMath>
      <w:r>
        <w:t xml:space="preserve"> )</w:t>
      </w:r>
      <w:r w:rsidR="00AA54C8">
        <w:t xml:space="preserve"> 6j</w:t>
      </w:r>
    </w:p>
    <w:p w:rsidR="00BE4D72" w:rsidRDefault="00BE4D72" w:rsidP="00054777"/>
    <w:p w:rsidR="00BE4D72" w:rsidRDefault="00AA54C8" w:rsidP="00054777">
      <w:r>
        <w:t>-3 + 9j</w:t>
      </w:r>
    </w:p>
    <w:p w:rsidR="00BE4D72" w:rsidRDefault="00BE4D72" w:rsidP="00054777"/>
    <w:p w:rsidR="00BE4D72" w:rsidRPr="004F6CC0" w:rsidRDefault="00BE4D72" w:rsidP="00054777"/>
    <w:p w:rsidR="001C7811" w:rsidRPr="004F6CC0" w:rsidRDefault="001C7811" w:rsidP="00054777">
      <w:r w:rsidRPr="004F6CC0">
        <w:t>1</w:t>
      </w:r>
      <w:r w:rsidR="00BE4D72">
        <w:t>4</w:t>
      </w:r>
      <w:r w:rsidRPr="004F6CC0">
        <w:t xml:space="preserve">.  </w:t>
      </w:r>
      <w:proofErr w:type="gramStart"/>
      <w:r w:rsidRPr="004F6CC0">
        <w:t>( 3</w:t>
      </w:r>
      <w:proofErr w:type="gramEnd"/>
      <w:r w:rsidRPr="004F6CC0">
        <w:t xml:space="preserve"> – 2j) ( 4 + 5j)</w:t>
      </w:r>
    </w:p>
    <w:p w:rsidR="001C7811" w:rsidRDefault="001C7811" w:rsidP="00054777"/>
    <w:p w:rsidR="00BE4D72" w:rsidRDefault="00AA54C8" w:rsidP="00054777">
      <w:r>
        <w:t>12 + 15j – 8j – 10j            22 + 7j</w:t>
      </w:r>
    </w:p>
    <w:p w:rsidR="00BE4D72" w:rsidRDefault="00BE4D72" w:rsidP="00054777"/>
    <w:p w:rsidR="00BE4D72" w:rsidRPr="004F6CC0" w:rsidRDefault="00BE4D72" w:rsidP="00054777"/>
    <w:p w:rsidR="001C7811" w:rsidRPr="004F6CC0" w:rsidRDefault="001C7811" w:rsidP="00054777">
      <w:r w:rsidRPr="004F6CC0">
        <w:t>1</w:t>
      </w:r>
      <w:r w:rsidR="00BE4D72">
        <w:t>5</w:t>
      </w:r>
      <w:r w:rsidRPr="004F6CC0">
        <w:t xml:space="preserve">.  </w:t>
      </w:r>
      <w:proofErr w:type="gramStart"/>
      <w:r w:rsidRPr="004F6CC0">
        <w:t>( 6</w:t>
      </w:r>
      <w:proofErr w:type="gramEnd"/>
      <w:r w:rsidRPr="004F6CC0">
        <w:t xml:space="preserve"> – 2j) ( 5 + 3j) </w:t>
      </w:r>
    </w:p>
    <w:p w:rsidR="001C7811" w:rsidRPr="004F6CC0" w:rsidRDefault="001C7811" w:rsidP="00054777"/>
    <w:p w:rsidR="001C7811" w:rsidRDefault="00AA54C8" w:rsidP="00054777">
      <w:r>
        <w:t>30 + 18j -10j +6        36 + 8j</w:t>
      </w:r>
    </w:p>
    <w:p w:rsidR="00BE4D72" w:rsidRDefault="00BE4D72" w:rsidP="00054777"/>
    <w:p w:rsidR="00BE4D72" w:rsidRPr="004F6CC0" w:rsidRDefault="00BE4D72" w:rsidP="00054777"/>
    <w:p w:rsidR="001C7811" w:rsidRPr="004F6CC0" w:rsidRDefault="00BE4D72" w:rsidP="00054777">
      <w:r>
        <w:t>16</w:t>
      </w:r>
      <w:r w:rsidR="001C7811" w:rsidRPr="004F6CC0">
        <w:t xml:space="preserve">.  </w:t>
      </w:r>
      <w:proofErr w:type="gramStart"/>
      <w:r w:rsidR="001C7811" w:rsidRPr="004F6CC0">
        <w:t>( 1</w:t>
      </w:r>
      <w:proofErr w:type="gramEnd"/>
      <w:r w:rsidR="001C7811" w:rsidRPr="004F6CC0">
        <w:t xml:space="preserve"> + 3j) </w:t>
      </w:r>
      <w:r w:rsidR="001C7811" w:rsidRPr="004F6CC0">
        <w:rPr>
          <w:vertAlign w:val="superscript"/>
        </w:rPr>
        <w:t>2</w:t>
      </w:r>
    </w:p>
    <w:p w:rsidR="001C7811" w:rsidRPr="004F6CC0" w:rsidRDefault="001C7811" w:rsidP="00054777"/>
    <w:p w:rsidR="001C7811" w:rsidRDefault="005F1671" w:rsidP="00054777">
      <w:r>
        <w:t>1 + 3j + 3j – 9      -8 + 6j</w:t>
      </w:r>
    </w:p>
    <w:p w:rsidR="00BE4D72" w:rsidRDefault="00BE4D72" w:rsidP="00054777"/>
    <w:p w:rsidR="00BE4D72" w:rsidRDefault="00BE4D72" w:rsidP="00054777"/>
    <w:p w:rsidR="00BE4D72" w:rsidRPr="004F6CC0" w:rsidRDefault="00BE4D72" w:rsidP="00054777"/>
    <w:p w:rsidR="001C7811" w:rsidRPr="004F6CC0" w:rsidRDefault="00BE4D72" w:rsidP="00405789">
      <w:r>
        <w:t>17</w:t>
      </w:r>
      <w:r w:rsidR="001C7811" w:rsidRPr="004F6CC0">
        <w:t xml:space="preserve">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4-3j</m:t>
            </m:r>
          </m:num>
          <m:den>
            <m:r>
              <w:rPr>
                <w:rFonts w:ascii="Cambria Math" w:hAnsi="Cambria Math"/>
              </w:rPr>
              <m:t>2+2j</m:t>
            </m:r>
          </m:den>
        </m:f>
      </m:oMath>
      <w:r w:rsidR="005F1671">
        <w:t xml:space="preserve"> x 2-2j</w:t>
      </w:r>
    </w:p>
    <w:p w:rsidR="001C7811" w:rsidRPr="004F6CC0" w:rsidRDefault="005F1671" w:rsidP="00054777">
      <w:r>
        <w:t xml:space="preserve">8 - 8j -6j -6             2 </w:t>
      </w:r>
      <w:proofErr w:type="gramStart"/>
      <w:r>
        <w:t>-  14j</w:t>
      </w:r>
      <w:proofErr w:type="gramEnd"/>
    </w:p>
    <w:p w:rsidR="00C1052A" w:rsidRDefault="005F1671" w:rsidP="00054777">
      <w:r>
        <w:t>8                                  8</w:t>
      </w:r>
    </w:p>
    <w:p w:rsidR="00174CE7" w:rsidRDefault="00174CE7" w:rsidP="00054777"/>
    <w:p w:rsidR="00174CE7" w:rsidRDefault="00174CE7" w:rsidP="00054777"/>
    <w:p w:rsidR="001C7811" w:rsidRPr="004F6CC0" w:rsidRDefault="001C7811" w:rsidP="00054777">
      <w:r w:rsidRPr="004F6CC0">
        <w:t>Express the following in rectangular form.</w:t>
      </w:r>
    </w:p>
    <w:p w:rsidR="001C7811" w:rsidRPr="004F6CC0" w:rsidRDefault="001C7811" w:rsidP="00054777"/>
    <w:p w:rsidR="00BE4D72" w:rsidRDefault="001C7811" w:rsidP="001C7811">
      <w:pPr>
        <w:autoSpaceDE w:val="0"/>
        <w:autoSpaceDN w:val="0"/>
        <w:adjustRightInd w:val="0"/>
      </w:pPr>
      <w:r w:rsidRPr="004F6CC0">
        <w:t>1</w:t>
      </w:r>
      <w:r w:rsidR="00BE4D72">
        <w:t>8</w:t>
      </w:r>
      <w:r w:rsidRPr="004F6CC0">
        <w:t xml:space="preserve">.  12 </w:t>
      </w:r>
      <w:proofErr w:type="gramStart"/>
      <w:r w:rsidRPr="004F6CC0">
        <w:t>( cos</w:t>
      </w:r>
      <w:proofErr w:type="gramEnd"/>
      <w:r w:rsidRPr="004F6CC0">
        <w:t xml:space="preserve"> 20</w:t>
      </w:r>
      <w:r w:rsidRPr="004F6CC0">
        <w:rPr>
          <w:rFonts w:ascii="MS Serif" w:hAnsi="MS Serif" w:cs="MS Serif"/>
        </w:rPr>
        <w:t>°</w:t>
      </w:r>
      <w:r w:rsidRPr="004F6CC0">
        <w:t xml:space="preserve"> + j sin 20</w:t>
      </w:r>
      <w:r w:rsidRPr="004F6CC0">
        <w:rPr>
          <w:rFonts w:ascii="MS Serif" w:hAnsi="MS Serif" w:cs="MS Serif"/>
        </w:rPr>
        <w:t>°</w:t>
      </w:r>
      <w:r w:rsidRPr="004F6CC0">
        <w:t xml:space="preserve"> )</w:t>
      </w:r>
      <w:r w:rsidR="00C1052A">
        <w:tab/>
      </w:r>
      <w:r w:rsidR="00C1052A">
        <w:tab/>
      </w:r>
      <w:r w:rsidR="00C1052A">
        <w:tab/>
      </w:r>
      <w:r w:rsidR="00C1052A">
        <w:tab/>
      </w:r>
      <w:r w:rsidR="00C1052A">
        <w:tab/>
      </w:r>
      <w:r w:rsidR="00C1052A">
        <w:tab/>
      </w:r>
    </w:p>
    <w:p w:rsidR="00BE4D72" w:rsidRDefault="00BE4D72" w:rsidP="001C7811">
      <w:pPr>
        <w:autoSpaceDE w:val="0"/>
        <w:autoSpaceDN w:val="0"/>
        <w:adjustRightInd w:val="0"/>
      </w:pPr>
    </w:p>
    <w:p w:rsidR="00BE4D72" w:rsidRDefault="00BE4D72" w:rsidP="001C7811">
      <w:pPr>
        <w:autoSpaceDE w:val="0"/>
        <w:autoSpaceDN w:val="0"/>
        <w:adjustRightInd w:val="0"/>
      </w:pPr>
    </w:p>
    <w:p w:rsidR="007B56CD" w:rsidRDefault="009D0DDF" w:rsidP="001C7811">
      <w:pPr>
        <w:autoSpaceDE w:val="0"/>
        <w:autoSpaceDN w:val="0"/>
        <w:adjustRightInd w:val="0"/>
      </w:pPr>
      <w:r>
        <w:t>11.28 + 4.10j</w:t>
      </w:r>
    </w:p>
    <w:p w:rsidR="009D0DDF" w:rsidRDefault="009D0DDF" w:rsidP="001C7811">
      <w:pPr>
        <w:autoSpaceDE w:val="0"/>
        <w:autoSpaceDN w:val="0"/>
        <w:adjustRightInd w:val="0"/>
      </w:pPr>
    </w:p>
    <w:p w:rsidR="00BE4D72" w:rsidRDefault="00BE4D72" w:rsidP="001C7811">
      <w:pPr>
        <w:autoSpaceDE w:val="0"/>
        <w:autoSpaceDN w:val="0"/>
        <w:adjustRightInd w:val="0"/>
      </w:pPr>
    </w:p>
    <w:p w:rsidR="001C7811" w:rsidRPr="00C1052A" w:rsidRDefault="001C7811" w:rsidP="001C7811">
      <w:pPr>
        <w:autoSpaceDE w:val="0"/>
        <w:autoSpaceDN w:val="0"/>
        <w:adjustRightInd w:val="0"/>
      </w:pPr>
      <w:r w:rsidRPr="004F6CC0">
        <w:t>1</w:t>
      </w:r>
      <w:r w:rsidR="00BE4D72">
        <w:t>9</w:t>
      </w:r>
      <w:r w:rsidRPr="004F6CC0">
        <w:t xml:space="preserve">.  23 </w:t>
      </w:r>
      <m:oMath>
        <m:r>
          <w:rPr>
            <w:rFonts w:ascii="Cambria Math" w:hAnsi="Cambria Math"/>
          </w:rPr>
          <m:t>∠</m:t>
        </m:r>
      </m:oMath>
      <w:r w:rsidRPr="004F6CC0">
        <w:t>301</w:t>
      </w:r>
      <w:r w:rsidRPr="004F6CC0">
        <w:rPr>
          <w:rFonts w:ascii="MS Serif" w:hAnsi="MS Serif" w:cs="MS Serif"/>
        </w:rPr>
        <w:t>°</w:t>
      </w:r>
    </w:p>
    <w:p w:rsidR="001C7811" w:rsidRPr="004F6CC0" w:rsidRDefault="001C7811" w:rsidP="001C7811">
      <w:pPr>
        <w:autoSpaceDE w:val="0"/>
        <w:autoSpaceDN w:val="0"/>
        <w:adjustRightInd w:val="0"/>
      </w:pPr>
    </w:p>
    <w:p w:rsidR="001C7811" w:rsidRDefault="00222A3D" w:rsidP="001C7811">
      <w:pPr>
        <w:autoSpaceDE w:val="0"/>
        <w:autoSpaceDN w:val="0"/>
        <w:adjustRightInd w:val="0"/>
      </w:pPr>
      <w:r>
        <w:t>11.85 – 19.71</w:t>
      </w:r>
    </w:p>
    <w:p w:rsidR="007B56CD" w:rsidRPr="004F6CC0" w:rsidRDefault="007B56CD" w:rsidP="001C7811">
      <w:pPr>
        <w:autoSpaceDE w:val="0"/>
        <w:autoSpaceDN w:val="0"/>
        <w:adjustRightInd w:val="0"/>
      </w:pPr>
    </w:p>
    <w:p w:rsidR="001C7811" w:rsidRPr="008F138F" w:rsidRDefault="001C7811" w:rsidP="008F138F">
      <w:pPr>
        <w:autoSpaceDE w:val="0"/>
        <w:autoSpaceDN w:val="0"/>
        <w:adjustRightInd w:val="0"/>
        <w:rPr>
          <w:rFonts w:ascii="MS Shell Dlg" w:hAnsi="MS Shell Dlg" w:cs="MS Shell Dlg"/>
        </w:rPr>
      </w:pPr>
      <w:r w:rsidRPr="004F6CC0">
        <w:t>Express the following in polar form.</w:t>
      </w:r>
    </w:p>
    <w:p w:rsidR="001C7811" w:rsidRPr="004F6CC0" w:rsidRDefault="001C7811" w:rsidP="00054777"/>
    <w:p w:rsidR="00BE4D72" w:rsidRDefault="00BE4D72" w:rsidP="00054777"/>
    <w:p w:rsidR="00BE4D72" w:rsidRDefault="00BE4D72" w:rsidP="00054777">
      <w:r>
        <w:t>20</w:t>
      </w:r>
      <w:r w:rsidR="001C7811" w:rsidRPr="004F6CC0">
        <w:t>.  – 7 – 12 j</w:t>
      </w:r>
      <w:r w:rsidR="00C1052A">
        <w:tab/>
      </w:r>
      <w:r w:rsidR="00C1052A">
        <w:tab/>
      </w:r>
      <w:r w:rsidR="00C1052A">
        <w:tab/>
      </w:r>
      <w:r w:rsidR="00C1052A">
        <w:tab/>
      </w:r>
      <w:r w:rsidR="00C1052A">
        <w:tab/>
      </w:r>
      <w:r w:rsidR="00C1052A">
        <w:tab/>
      </w:r>
      <w:r w:rsidR="00C1052A">
        <w:tab/>
      </w:r>
      <w:r w:rsidR="00C1052A">
        <w:tab/>
      </w:r>
    </w:p>
    <w:p w:rsidR="00BE4D72" w:rsidRDefault="00BE4D72" w:rsidP="00054777"/>
    <w:p w:rsidR="00BE4D72" w:rsidRDefault="00F57927" w:rsidP="00054777">
      <w:r>
        <w:t xml:space="preserve">13.89 L 210.26 </w:t>
      </w:r>
    </w:p>
    <w:p w:rsidR="00BE4D72" w:rsidRDefault="00BE4D72" w:rsidP="00054777"/>
    <w:p w:rsidR="00BE4D72" w:rsidRDefault="00BE4D72" w:rsidP="00054777"/>
    <w:p w:rsidR="001C7811" w:rsidRPr="004F6CC0" w:rsidRDefault="00BE4D72" w:rsidP="00054777">
      <w:r>
        <w:t>21</w:t>
      </w:r>
      <w:r w:rsidR="001C7811" w:rsidRPr="004F6CC0">
        <w:t>.    – 15</w:t>
      </w:r>
    </w:p>
    <w:p w:rsidR="001C7811" w:rsidRPr="004F6CC0" w:rsidRDefault="001C7811" w:rsidP="00054777"/>
    <w:p w:rsidR="001C7811" w:rsidRDefault="00F57927" w:rsidP="00054777">
      <w:r>
        <w:t>15 L 180</w:t>
      </w:r>
    </w:p>
    <w:p w:rsidR="00BE4D72" w:rsidRDefault="00BE4D72" w:rsidP="00054777"/>
    <w:p w:rsidR="00BE4D72" w:rsidRDefault="00BE4D72" w:rsidP="00054777"/>
    <w:p w:rsidR="00BE4D72" w:rsidRDefault="00BE4D72" w:rsidP="00054777"/>
    <w:p w:rsidR="001C7811" w:rsidRPr="004F6CC0" w:rsidRDefault="00A83307" w:rsidP="00054777">
      <w:r w:rsidRPr="004F6CC0">
        <w:t>Perform the indicat</w:t>
      </w:r>
      <w:r w:rsidR="001C7811" w:rsidRPr="004F6CC0">
        <w:t xml:space="preserve">ed operations and </w:t>
      </w:r>
      <w:r w:rsidR="00405789" w:rsidRPr="004F6CC0">
        <w:t>write</w:t>
      </w:r>
      <w:r w:rsidR="001C7811" w:rsidRPr="004F6CC0">
        <w:t xml:space="preserve"> the answer in polar form.</w:t>
      </w:r>
    </w:p>
    <w:p w:rsidR="001C7811" w:rsidRPr="004F6CC0" w:rsidRDefault="001C7811" w:rsidP="00054777"/>
    <w:p w:rsidR="001C7811" w:rsidRPr="004F6CC0" w:rsidRDefault="00BE4D72" w:rsidP="001E1CAB">
      <w:pPr>
        <w:autoSpaceDE w:val="0"/>
        <w:autoSpaceDN w:val="0"/>
        <w:adjustRightInd w:val="0"/>
      </w:pPr>
      <w:r>
        <w:t>22</w:t>
      </w:r>
      <w:r w:rsidR="001C7811" w:rsidRPr="004F6CC0">
        <w:t xml:space="preserve">.  </w:t>
      </w:r>
      <w:proofErr w:type="gramStart"/>
      <w:r w:rsidR="001C7811" w:rsidRPr="004F6CC0">
        <w:t>( 12</w:t>
      </w:r>
      <w:proofErr w:type="gramEnd"/>
      <w:r w:rsidR="001C7811" w:rsidRPr="004F6CC0">
        <w:t xml:space="preserve"> </w:t>
      </w:r>
      <m:oMath>
        <m:r>
          <w:rPr>
            <w:rFonts w:ascii="Cambria Math" w:hAnsi="Cambria Math"/>
          </w:rPr>
          <m:t>∠</m:t>
        </m:r>
      </m:oMath>
      <w:r w:rsidR="001C7811" w:rsidRPr="004F6CC0">
        <w:t>140</w:t>
      </w:r>
      <w:r w:rsidR="00A83307" w:rsidRPr="004F6CC0">
        <w:rPr>
          <w:rFonts w:ascii="MS Serif" w:hAnsi="MS Serif" w:cs="MS Serif"/>
        </w:rPr>
        <w:t>°</w:t>
      </w:r>
      <w:r w:rsidR="001C7811" w:rsidRPr="004F6CC0">
        <w:t xml:space="preserve"> ) (  </w:t>
      </w:r>
      <w:r w:rsidR="001E1CAB" w:rsidRPr="004F6CC0">
        <w:t xml:space="preserve">3 </w:t>
      </w:r>
      <m:oMath>
        <m:r>
          <w:rPr>
            <w:rFonts w:ascii="Cambria Math" w:hAnsi="Cambria Math"/>
          </w:rPr>
          <m:t>∠</m:t>
        </m:r>
      </m:oMath>
      <w:r w:rsidR="001E1CAB" w:rsidRPr="004F6CC0">
        <w:t>20</w:t>
      </w:r>
      <w:r w:rsidR="001E1CAB" w:rsidRPr="004F6CC0">
        <w:rPr>
          <w:rFonts w:ascii="MS Serif" w:hAnsi="MS Serif" w:cs="MS Serif"/>
        </w:rPr>
        <w:t>°</w:t>
      </w:r>
      <w:r w:rsidR="001E1CAB" w:rsidRPr="004F6CC0">
        <w:t>)</w:t>
      </w:r>
    </w:p>
    <w:p w:rsidR="001E1CAB" w:rsidRPr="004F6CC0" w:rsidRDefault="001E1CAB" w:rsidP="001E1CAB">
      <w:pPr>
        <w:autoSpaceDE w:val="0"/>
        <w:autoSpaceDN w:val="0"/>
        <w:adjustRightInd w:val="0"/>
      </w:pPr>
    </w:p>
    <w:p w:rsidR="001E1CAB" w:rsidRDefault="001E1CAB" w:rsidP="001E1CAB">
      <w:pPr>
        <w:autoSpaceDE w:val="0"/>
        <w:autoSpaceDN w:val="0"/>
        <w:adjustRightInd w:val="0"/>
      </w:pPr>
      <w:bookmarkStart w:id="0" w:name="_GoBack"/>
      <w:bookmarkEnd w:id="0"/>
    </w:p>
    <w:p w:rsidR="00BE4D72" w:rsidRDefault="00BE4D72" w:rsidP="001E1CAB">
      <w:pPr>
        <w:autoSpaceDE w:val="0"/>
        <w:autoSpaceDN w:val="0"/>
        <w:adjustRightInd w:val="0"/>
      </w:pPr>
    </w:p>
    <w:p w:rsidR="00BE4D72" w:rsidRPr="004F6CC0" w:rsidRDefault="00BE4D72" w:rsidP="001E1CAB">
      <w:pPr>
        <w:autoSpaceDE w:val="0"/>
        <w:autoSpaceDN w:val="0"/>
        <w:adjustRightInd w:val="0"/>
      </w:pPr>
      <w:r>
        <w:t xml:space="preserve">23.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15(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128°</m:t>
                </m:r>
              </m:e>
            </m:func>
            <m:r>
              <w:rPr>
                <w:rFonts w:ascii="Cambria Math" w:hAnsi="Cambria Math"/>
              </w:rPr>
              <m:t>+j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128°)</m:t>
                </m:r>
              </m:e>
            </m:func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250°</m:t>
                    </m:r>
                  </m:e>
                </m:func>
              </m:fName>
              <m:e>
                <m:r>
                  <w:rPr>
                    <w:rFonts w:ascii="Cambria Math" w:hAnsi="Cambria Math"/>
                  </w:rPr>
                  <m:t>+j</m:t>
                </m:r>
              </m:e>
            </m:func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250°</m:t>
                </m:r>
              </m:e>
            </m:func>
          </m:e>
        </m:d>
      </m:oMath>
    </w:p>
    <w:p w:rsidR="00BE4D72" w:rsidRDefault="00BE4D72" w:rsidP="001E1CAB">
      <w:pPr>
        <w:autoSpaceDE w:val="0"/>
        <w:autoSpaceDN w:val="0"/>
        <w:adjustRightInd w:val="0"/>
      </w:pPr>
    </w:p>
    <w:p w:rsidR="00BE4D72" w:rsidRDefault="00BE4D72" w:rsidP="001E1CAB">
      <w:pPr>
        <w:autoSpaceDE w:val="0"/>
        <w:autoSpaceDN w:val="0"/>
        <w:adjustRightInd w:val="0"/>
      </w:pPr>
    </w:p>
    <w:p w:rsidR="00BE4D72" w:rsidRDefault="00BE4D72" w:rsidP="001E1CAB">
      <w:pPr>
        <w:autoSpaceDE w:val="0"/>
        <w:autoSpaceDN w:val="0"/>
        <w:adjustRightInd w:val="0"/>
      </w:pPr>
    </w:p>
    <w:p w:rsidR="001E1CAB" w:rsidRPr="004F6CC0" w:rsidRDefault="001E1CAB" w:rsidP="001E1CAB">
      <w:pPr>
        <w:autoSpaceDE w:val="0"/>
        <w:autoSpaceDN w:val="0"/>
        <w:adjustRightInd w:val="0"/>
      </w:pPr>
    </w:p>
    <w:p w:rsidR="001E1CAB" w:rsidRPr="004F6CC0" w:rsidRDefault="007B56CD" w:rsidP="001E1CAB">
      <w:pPr>
        <w:autoSpaceDE w:val="0"/>
        <w:autoSpaceDN w:val="0"/>
        <w:adjustRightInd w:val="0"/>
      </w:pPr>
      <w:r>
        <w:t xml:space="preserve">24.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6 ( cos 35</m:t>
            </m:r>
            <m:r>
              <m:rPr>
                <m:sty m:val="p"/>
              </m:rPr>
              <w:rPr>
                <w:rFonts w:ascii="Cambria Math" w:hAnsi="Cambria Math" w:cs="MS Serif"/>
              </w:rPr>
              <m:t>°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+ j sin 35</m:t>
            </m:r>
            <m:r>
              <m:rPr>
                <m:sty m:val="p"/>
              </m:rPr>
              <w:rPr>
                <w:rFonts w:ascii="Cambria Math" w:hAnsi="Cambria Math" w:cs="MS Serif"/>
              </w:rPr>
              <m:t>°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24 ( cos 118</m:t>
            </m:r>
            <m:r>
              <m:rPr>
                <m:sty m:val="p"/>
              </m:rPr>
              <w:rPr>
                <w:rFonts w:ascii="Cambria Math" w:hAnsi="Cambria Math" w:cs="MS Serif"/>
              </w:rPr>
              <m:t>°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+ j sin 118</m:t>
            </m:r>
            <m:r>
              <m:rPr>
                <m:sty m:val="p"/>
              </m:rPr>
              <w:rPr>
                <w:rFonts w:ascii="Cambria Math" w:hAnsi="Cambria Math" w:cs="MS Serif"/>
              </w:rPr>
              <m:t>°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)</m:t>
            </m:r>
          </m:den>
        </m:f>
      </m:oMath>
    </w:p>
    <w:p w:rsidR="001E1CAB" w:rsidRDefault="001E1CAB" w:rsidP="001E1CAB">
      <w:pPr>
        <w:autoSpaceDE w:val="0"/>
        <w:autoSpaceDN w:val="0"/>
        <w:adjustRightInd w:val="0"/>
      </w:pPr>
    </w:p>
    <w:p w:rsidR="007B56CD" w:rsidRDefault="007B56CD" w:rsidP="001E1CAB">
      <w:pPr>
        <w:autoSpaceDE w:val="0"/>
        <w:autoSpaceDN w:val="0"/>
        <w:adjustRightInd w:val="0"/>
      </w:pPr>
    </w:p>
    <w:p w:rsidR="007B56CD" w:rsidRPr="004F6CC0" w:rsidRDefault="007B56CD" w:rsidP="001E1CAB">
      <w:pPr>
        <w:autoSpaceDE w:val="0"/>
        <w:autoSpaceDN w:val="0"/>
        <w:adjustRightInd w:val="0"/>
      </w:pPr>
    </w:p>
    <w:p w:rsidR="001E1CAB" w:rsidRPr="004F6CC0" w:rsidRDefault="001E1CAB" w:rsidP="001E1CAB">
      <w:pPr>
        <w:autoSpaceDE w:val="0"/>
        <w:autoSpaceDN w:val="0"/>
        <w:adjustRightInd w:val="0"/>
        <w:rPr>
          <w:rFonts w:ascii="MS Shell Dlg" w:hAnsi="MS Shell Dlg" w:cs="MS Shell Dlg"/>
        </w:rPr>
      </w:pPr>
      <w:r w:rsidRPr="004F6CC0">
        <w:t>2</w:t>
      </w:r>
      <w:r w:rsidR="007B56CD">
        <w:t>5</w:t>
      </w:r>
      <w:r w:rsidRPr="004F6CC0">
        <w:t xml:space="preserve">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8∠227°</m:t>
            </m:r>
          </m:num>
          <m:den>
            <m:r>
              <w:rPr>
                <w:rFonts w:ascii="Cambria Math" w:hAnsi="Cambria Math"/>
              </w:rPr>
              <m:t>2∠13°</m:t>
            </m:r>
          </m:den>
        </m:f>
      </m:oMath>
      <w:r w:rsidRPr="004F6CC0">
        <w:t xml:space="preserve">  </w:t>
      </w:r>
    </w:p>
    <w:p w:rsidR="001E1CAB" w:rsidRDefault="001E1CAB" w:rsidP="001E1CAB">
      <w:pPr>
        <w:autoSpaceDE w:val="0"/>
        <w:autoSpaceDN w:val="0"/>
        <w:adjustRightInd w:val="0"/>
      </w:pPr>
    </w:p>
    <w:p w:rsidR="007B56CD" w:rsidRDefault="007B56CD" w:rsidP="001E1CAB">
      <w:pPr>
        <w:autoSpaceDE w:val="0"/>
        <w:autoSpaceDN w:val="0"/>
        <w:adjustRightInd w:val="0"/>
      </w:pPr>
    </w:p>
    <w:p w:rsidR="007B56CD" w:rsidRPr="004F6CC0" w:rsidRDefault="007B56CD" w:rsidP="001E1CAB">
      <w:pPr>
        <w:autoSpaceDE w:val="0"/>
        <w:autoSpaceDN w:val="0"/>
        <w:adjustRightInd w:val="0"/>
      </w:pPr>
    </w:p>
    <w:p w:rsidR="007B56CD" w:rsidRPr="004F6CC0" w:rsidRDefault="007B56CD" w:rsidP="007B56CD">
      <w:pPr>
        <w:autoSpaceDE w:val="0"/>
        <w:autoSpaceDN w:val="0"/>
        <w:adjustRightInd w:val="0"/>
      </w:pPr>
      <w:r>
        <w:t>26</w:t>
      </w:r>
      <w:r w:rsidRPr="004F6CC0">
        <w:t xml:space="preserve">. </w:t>
      </w:r>
      <w:proofErr w:type="gramStart"/>
      <w:r w:rsidRPr="004F6CC0">
        <w:t>[ 4</w:t>
      </w:r>
      <w:proofErr w:type="gramEnd"/>
      <w:r w:rsidRPr="004F6CC0">
        <w:t xml:space="preserve"> ( cos 30</w:t>
      </w:r>
      <w:r w:rsidRPr="004F6CC0">
        <w:rPr>
          <w:rFonts w:ascii="MS Serif" w:hAnsi="MS Serif" w:cs="MS Serif"/>
        </w:rPr>
        <w:t>°</w:t>
      </w:r>
      <w:r w:rsidRPr="004F6CC0">
        <w:t xml:space="preserve"> + j sin 30</w:t>
      </w:r>
      <w:r w:rsidRPr="004F6CC0">
        <w:rPr>
          <w:rFonts w:ascii="MS Serif" w:hAnsi="MS Serif" w:cs="MS Serif"/>
        </w:rPr>
        <w:t>°</w:t>
      </w:r>
      <w:r w:rsidRPr="004F6CC0">
        <w:t xml:space="preserve"> ) ]</w:t>
      </w:r>
      <w:r w:rsidRPr="004F6CC0">
        <w:rPr>
          <w:vertAlign w:val="superscript"/>
        </w:rPr>
        <w:t>3</w:t>
      </w:r>
    </w:p>
    <w:p w:rsidR="001E1CAB" w:rsidRDefault="001E1CAB" w:rsidP="001E1CAB">
      <w:pPr>
        <w:autoSpaceDE w:val="0"/>
        <w:autoSpaceDN w:val="0"/>
        <w:adjustRightInd w:val="0"/>
      </w:pPr>
    </w:p>
    <w:p w:rsidR="00BE4D72" w:rsidRPr="004F6CC0" w:rsidRDefault="00BE4D72" w:rsidP="001E1CAB">
      <w:pPr>
        <w:autoSpaceDE w:val="0"/>
        <w:autoSpaceDN w:val="0"/>
        <w:adjustRightInd w:val="0"/>
      </w:pPr>
    </w:p>
    <w:p w:rsidR="001E1CAB" w:rsidRPr="004F6CC0" w:rsidRDefault="001E1CAB" w:rsidP="001E1CAB">
      <w:pPr>
        <w:autoSpaceDE w:val="0"/>
        <w:autoSpaceDN w:val="0"/>
        <w:adjustRightInd w:val="0"/>
      </w:pPr>
    </w:p>
    <w:p w:rsidR="001E1CAB" w:rsidRPr="004F6CC0" w:rsidRDefault="00BE4D72" w:rsidP="001E1CAB">
      <w:pPr>
        <w:autoSpaceDE w:val="0"/>
        <w:autoSpaceDN w:val="0"/>
        <w:adjustRightInd w:val="0"/>
      </w:pPr>
      <w:r>
        <w:t>2</w:t>
      </w:r>
      <w:r w:rsidR="007B56CD">
        <w:t>7</w:t>
      </w:r>
      <w:r w:rsidR="001E1CAB" w:rsidRPr="004F6CC0">
        <w:t>.  7</w:t>
      </w:r>
      <w:r w:rsidR="00A1179A">
        <w:t xml:space="preserve"> </w:t>
      </w:r>
      <m:oMath>
        <m:r>
          <w:rPr>
            <w:rFonts w:ascii="Cambria Math" w:hAnsi="Cambria Math"/>
          </w:rPr>
          <m:t>∠</m:t>
        </m:r>
      </m:oMath>
      <w:r w:rsidR="001E1CAB" w:rsidRPr="004F6CC0">
        <w:t>68</w:t>
      </w:r>
      <w:proofErr w:type="gramStart"/>
      <w:r w:rsidR="001E1CAB" w:rsidRPr="004F6CC0">
        <w:rPr>
          <w:rFonts w:ascii="MS Serif" w:hAnsi="MS Serif" w:cs="MS Serif"/>
        </w:rPr>
        <w:t>°</w:t>
      </w:r>
      <w:r w:rsidR="001E1CAB" w:rsidRPr="004F6CC0">
        <w:t xml:space="preserve">  +</w:t>
      </w:r>
      <w:proofErr w:type="gramEnd"/>
      <w:r w:rsidR="001E1CAB" w:rsidRPr="004F6CC0">
        <w:t xml:space="preserve"> 10 </w:t>
      </w:r>
      <m:oMath>
        <m:r>
          <w:rPr>
            <w:rFonts w:ascii="Cambria Math" w:hAnsi="Cambria Math"/>
          </w:rPr>
          <m:t>∠</m:t>
        </m:r>
      </m:oMath>
      <w:r w:rsidR="001E1CAB" w:rsidRPr="004F6CC0">
        <w:t>192</w:t>
      </w:r>
      <w:r w:rsidR="001E1CAB" w:rsidRPr="004F6CC0">
        <w:rPr>
          <w:rFonts w:ascii="MS Serif" w:hAnsi="MS Serif" w:cs="MS Serif"/>
        </w:rPr>
        <w:t>°</w:t>
      </w:r>
      <w:r w:rsidR="00FA1565">
        <w:t xml:space="preserve">  </w:t>
      </w:r>
    </w:p>
    <w:p w:rsidR="001E1CAB" w:rsidRDefault="001E1CAB" w:rsidP="001E1CAB">
      <w:pPr>
        <w:autoSpaceDE w:val="0"/>
        <w:autoSpaceDN w:val="0"/>
        <w:adjustRightInd w:val="0"/>
      </w:pPr>
    </w:p>
    <w:p w:rsidR="00BE4D72" w:rsidRPr="004F6CC0" w:rsidRDefault="00BE4D72" w:rsidP="001E1CAB">
      <w:pPr>
        <w:autoSpaceDE w:val="0"/>
        <w:autoSpaceDN w:val="0"/>
        <w:adjustRightInd w:val="0"/>
      </w:pPr>
    </w:p>
    <w:p w:rsidR="001E1CAB" w:rsidRPr="004F6CC0" w:rsidRDefault="001E1CAB" w:rsidP="001E1CAB">
      <w:pPr>
        <w:autoSpaceDE w:val="0"/>
        <w:autoSpaceDN w:val="0"/>
        <w:adjustRightInd w:val="0"/>
      </w:pPr>
    </w:p>
    <w:p w:rsidR="001E1CAB" w:rsidRPr="004F6CC0" w:rsidRDefault="001E1CAB" w:rsidP="001E1CAB">
      <w:pPr>
        <w:autoSpaceDE w:val="0"/>
        <w:autoSpaceDN w:val="0"/>
        <w:adjustRightInd w:val="0"/>
      </w:pPr>
    </w:p>
    <w:p w:rsidR="001E1CAB" w:rsidRPr="004F6CC0" w:rsidRDefault="001E1CAB" w:rsidP="001E1CAB">
      <w:pPr>
        <w:autoSpaceDE w:val="0"/>
        <w:autoSpaceDN w:val="0"/>
        <w:adjustRightInd w:val="0"/>
      </w:pPr>
    </w:p>
    <w:p w:rsidR="001E1CAB" w:rsidRPr="004F6CC0" w:rsidRDefault="00BE4D72" w:rsidP="001E1CAB">
      <w:pPr>
        <w:autoSpaceDE w:val="0"/>
        <w:autoSpaceDN w:val="0"/>
        <w:adjustRightInd w:val="0"/>
      </w:pPr>
      <w:r>
        <w:t>2</w:t>
      </w:r>
      <w:r w:rsidR="007B56CD">
        <w:t>8</w:t>
      </w:r>
      <w:r w:rsidR="001E1CAB" w:rsidRPr="004F6CC0">
        <w:t>.   Ohm’s law for alternat</w:t>
      </w:r>
      <w:r>
        <w:t>ing</w:t>
      </w:r>
      <w:r w:rsidR="001E1CAB" w:rsidRPr="004F6CC0">
        <w:t xml:space="preserve"> current states that</w:t>
      </w:r>
      <w:r w:rsidR="00FA1565">
        <w:t xml:space="preserve"> for a current with voltage V, </w:t>
      </w:r>
      <w:r w:rsidR="001E1CAB" w:rsidRPr="004F6CC0">
        <w:t>current I, and impedance Z, V = IZ.  If current is</w:t>
      </w:r>
      <w:r w:rsidR="008F138F">
        <w:t xml:space="preserve"> I=</w:t>
      </w:r>
      <w:r w:rsidR="001E1CAB" w:rsidRPr="004F6CC0">
        <w:t xml:space="preserve"> </w:t>
      </w:r>
      <w:r w:rsidR="008F138F">
        <w:t>9 + 3j</w:t>
      </w:r>
      <w:r w:rsidR="001E1CAB" w:rsidRPr="004F6CC0">
        <w:t xml:space="preserve"> </w:t>
      </w:r>
      <w:r w:rsidR="008F138F">
        <w:t xml:space="preserve">  and the voltage is V = 5 - 7j</w:t>
      </w:r>
      <w:r w:rsidR="001E1CAB" w:rsidRPr="004F6CC0">
        <w:t xml:space="preserve">, what is the impedance? </w:t>
      </w:r>
    </w:p>
    <w:p w:rsidR="00C1052A" w:rsidRDefault="00C1052A" w:rsidP="001E1CAB">
      <w:pPr>
        <w:autoSpaceDE w:val="0"/>
        <w:autoSpaceDN w:val="0"/>
        <w:adjustRightInd w:val="0"/>
      </w:pPr>
    </w:p>
    <w:p w:rsidR="00C1052A" w:rsidRDefault="00C1052A" w:rsidP="001E1CAB">
      <w:pPr>
        <w:autoSpaceDE w:val="0"/>
        <w:autoSpaceDN w:val="0"/>
        <w:adjustRightInd w:val="0"/>
      </w:pPr>
    </w:p>
    <w:p w:rsidR="00C1052A" w:rsidRDefault="00C1052A" w:rsidP="001E1CAB">
      <w:pPr>
        <w:autoSpaceDE w:val="0"/>
        <w:autoSpaceDN w:val="0"/>
        <w:adjustRightInd w:val="0"/>
      </w:pPr>
    </w:p>
    <w:p w:rsidR="00C1052A" w:rsidRDefault="00C1052A" w:rsidP="001E1CAB">
      <w:pPr>
        <w:autoSpaceDE w:val="0"/>
        <w:autoSpaceDN w:val="0"/>
        <w:adjustRightInd w:val="0"/>
      </w:pPr>
    </w:p>
    <w:p w:rsidR="008216B9" w:rsidRDefault="007B56CD" w:rsidP="001E1CAB">
      <w:pPr>
        <w:autoSpaceDE w:val="0"/>
        <w:autoSpaceDN w:val="0"/>
        <w:adjustRightInd w:val="0"/>
      </w:pPr>
      <w:r>
        <w:t>29</w:t>
      </w:r>
      <w:r w:rsidR="008F138F">
        <w:t>.  Find the total impedances if the give impedances are connected in series.</w:t>
      </w:r>
    </w:p>
    <w:p w:rsidR="008F138F" w:rsidRPr="008F138F" w:rsidRDefault="008F138F" w:rsidP="001E1CAB">
      <w:pPr>
        <w:autoSpaceDE w:val="0"/>
        <w:autoSpaceDN w:val="0"/>
        <w:adjustRightInd w:val="0"/>
      </w:pPr>
      <w:r>
        <w:t>Z</w:t>
      </w:r>
      <w:r>
        <w:rPr>
          <w:vertAlign w:val="subscript"/>
        </w:rPr>
        <w:t>1</w:t>
      </w:r>
      <w:r w:rsidR="007B56CD">
        <w:t xml:space="preserve"> = 44.5 + 7j</w:t>
      </w:r>
      <m:oMath>
        <m:r>
          <w:rPr>
            <w:rFonts w:ascii="Cambria Math" w:hAnsi="Cambria Math"/>
          </w:rPr>
          <m:t xml:space="preserve">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=8. 2+5j </m:t>
        </m:r>
      </m:oMath>
    </w:p>
    <w:p w:rsidR="008216B9" w:rsidRDefault="008216B9" w:rsidP="001E1CAB">
      <w:pPr>
        <w:autoSpaceDE w:val="0"/>
        <w:autoSpaceDN w:val="0"/>
        <w:adjustRightInd w:val="0"/>
      </w:pPr>
    </w:p>
    <w:p w:rsidR="008F138F" w:rsidRDefault="008F138F" w:rsidP="001E1CAB">
      <w:pPr>
        <w:autoSpaceDE w:val="0"/>
        <w:autoSpaceDN w:val="0"/>
        <w:adjustRightInd w:val="0"/>
      </w:pPr>
    </w:p>
    <w:p w:rsidR="00C1052A" w:rsidRDefault="00C1052A" w:rsidP="001E1CAB">
      <w:pPr>
        <w:autoSpaceDE w:val="0"/>
        <w:autoSpaceDN w:val="0"/>
        <w:adjustRightInd w:val="0"/>
      </w:pPr>
    </w:p>
    <w:p w:rsidR="008F138F" w:rsidRDefault="007B56CD" w:rsidP="001E1CAB">
      <w:pPr>
        <w:autoSpaceDE w:val="0"/>
        <w:autoSpaceDN w:val="0"/>
        <w:adjustRightInd w:val="0"/>
      </w:pPr>
      <w:r>
        <w:t>30</w:t>
      </w:r>
      <w:r w:rsidR="008F138F">
        <w:t xml:space="preserve">. Find the total impedances if the given impedances are connected in parallel. </w:t>
      </w:r>
    </w:p>
    <w:p w:rsidR="00C1052A" w:rsidRPr="008F138F" w:rsidRDefault="00C1052A" w:rsidP="00C1052A">
      <w:pPr>
        <w:autoSpaceDE w:val="0"/>
        <w:autoSpaceDN w:val="0"/>
        <w:adjustRightInd w:val="0"/>
      </w:pPr>
      <w:r>
        <w:t>Z</w:t>
      </w:r>
      <w:r>
        <w:rPr>
          <w:vertAlign w:val="subscript"/>
        </w:rPr>
        <w:t>1</w:t>
      </w:r>
      <w:r>
        <w:t xml:space="preserve"> = 12</w:t>
      </w:r>
      <m:oMath>
        <m:r>
          <w:rPr>
            <w:rFonts w:ascii="Cambria Math" w:hAnsi="Cambria Math"/>
          </w:rPr>
          <m:t xml:space="preserve">∠134°,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=15∠259°</m:t>
        </m:r>
      </m:oMath>
    </w:p>
    <w:p w:rsidR="00C1052A" w:rsidRDefault="00C1052A" w:rsidP="00C1052A">
      <w:pPr>
        <w:autoSpaceDE w:val="0"/>
        <w:autoSpaceDN w:val="0"/>
        <w:adjustRightInd w:val="0"/>
      </w:pPr>
    </w:p>
    <w:p w:rsidR="007B56CD" w:rsidRPr="004F6CC0" w:rsidRDefault="007B56CD" w:rsidP="007B56CD">
      <w:pPr>
        <w:autoSpaceDE w:val="0"/>
        <w:autoSpaceDN w:val="0"/>
        <w:adjustRightInd w:val="0"/>
      </w:pPr>
      <w:r>
        <w:t>31</w:t>
      </w:r>
      <w:r w:rsidRPr="004F6CC0">
        <w:t>.   Ohm’s law for alternat</w:t>
      </w:r>
      <w:r>
        <w:t>ing</w:t>
      </w:r>
      <w:r w:rsidRPr="004F6CC0">
        <w:t xml:space="preserve"> current states that</w:t>
      </w:r>
      <w:r>
        <w:t xml:space="preserve"> for a current with voltage V, </w:t>
      </w:r>
      <w:r w:rsidRPr="004F6CC0">
        <w:t>current I, and impedance Z, V = IZ.  If current is</w:t>
      </w:r>
      <w:r>
        <w:t xml:space="preserve"> I=</w:t>
      </w:r>
      <w:r w:rsidRPr="004F6CC0">
        <w:t xml:space="preserve"> </w:t>
      </w:r>
      <w:r>
        <w:t>12</w:t>
      </w:r>
      <m:oMath>
        <m:r>
          <w:rPr>
            <w:rFonts w:ascii="Cambria Math" w:hAnsi="Cambria Math"/>
          </w:rPr>
          <m:t>∠56°</m:t>
        </m:r>
      </m:oMath>
      <w:r>
        <w:t xml:space="preserve"> and the impedance is Z =</w:t>
      </w:r>
      <m:oMath>
        <m:r>
          <w:rPr>
            <w:rFonts w:ascii="Cambria Math" w:hAnsi="Cambria Math"/>
          </w:rPr>
          <m:t>36∠115°</m:t>
        </m:r>
      </m:oMath>
      <w:r w:rsidRPr="004F6CC0">
        <w:t xml:space="preserve">, what is the </w:t>
      </w:r>
      <w:r>
        <w:t>voltage</w:t>
      </w:r>
      <w:r w:rsidRPr="004F6CC0">
        <w:t xml:space="preserve">? </w:t>
      </w:r>
    </w:p>
    <w:p w:rsidR="007B56CD" w:rsidRDefault="007B56CD" w:rsidP="007B56CD">
      <w:pPr>
        <w:autoSpaceDE w:val="0"/>
        <w:autoSpaceDN w:val="0"/>
        <w:adjustRightInd w:val="0"/>
      </w:pPr>
    </w:p>
    <w:p w:rsidR="007B56CD" w:rsidRDefault="007B56CD" w:rsidP="007B56CD">
      <w:pPr>
        <w:autoSpaceDE w:val="0"/>
        <w:autoSpaceDN w:val="0"/>
        <w:adjustRightInd w:val="0"/>
      </w:pPr>
    </w:p>
    <w:p w:rsidR="007B56CD" w:rsidRDefault="007B56CD" w:rsidP="007B56CD">
      <w:pPr>
        <w:autoSpaceDE w:val="0"/>
        <w:autoSpaceDN w:val="0"/>
        <w:adjustRightInd w:val="0"/>
      </w:pPr>
    </w:p>
    <w:p w:rsidR="007B56CD" w:rsidRDefault="007B56CD" w:rsidP="007B56CD">
      <w:pPr>
        <w:autoSpaceDE w:val="0"/>
        <w:autoSpaceDN w:val="0"/>
        <w:adjustRightInd w:val="0"/>
      </w:pPr>
    </w:p>
    <w:p w:rsidR="007B56CD" w:rsidRDefault="007B56CD" w:rsidP="007B56CD">
      <w:pPr>
        <w:autoSpaceDE w:val="0"/>
        <w:autoSpaceDN w:val="0"/>
        <w:adjustRightInd w:val="0"/>
      </w:pPr>
      <w:r>
        <w:t>32.  Find the total impedances if the give impedances are connected in series.</w:t>
      </w:r>
    </w:p>
    <w:p w:rsidR="007B56CD" w:rsidRPr="008F138F" w:rsidRDefault="007B56CD" w:rsidP="007B56CD">
      <w:pPr>
        <w:autoSpaceDE w:val="0"/>
        <w:autoSpaceDN w:val="0"/>
        <w:adjustRightInd w:val="0"/>
      </w:pPr>
      <w:r>
        <w:t>Z</w:t>
      </w:r>
      <w:r>
        <w:rPr>
          <w:vertAlign w:val="subscript"/>
        </w:rPr>
        <w:t>1</w:t>
      </w:r>
      <w:r>
        <w:t xml:space="preserve"> = 12</w:t>
      </w:r>
      <m:oMath>
        <m:r>
          <w:rPr>
            <w:rFonts w:ascii="Cambria Math" w:hAnsi="Cambria Math"/>
          </w:rPr>
          <m:t xml:space="preserve">∠134°,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=15∠259°</m:t>
        </m:r>
      </m:oMath>
    </w:p>
    <w:p w:rsidR="007B56CD" w:rsidRDefault="007B56CD" w:rsidP="007B56CD">
      <w:pPr>
        <w:autoSpaceDE w:val="0"/>
        <w:autoSpaceDN w:val="0"/>
        <w:adjustRightInd w:val="0"/>
      </w:pPr>
    </w:p>
    <w:p w:rsidR="007B56CD" w:rsidRDefault="007B56CD" w:rsidP="007B56CD">
      <w:pPr>
        <w:autoSpaceDE w:val="0"/>
        <w:autoSpaceDN w:val="0"/>
        <w:adjustRightInd w:val="0"/>
      </w:pPr>
    </w:p>
    <w:p w:rsidR="007B56CD" w:rsidRDefault="007B56CD" w:rsidP="007B56CD">
      <w:pPr>
        <w:autoSpaceDE w:val="0"/>
        <w:autoSpaceDN w:val="0"/>
        <w:adjustRightInd w:val="0"/>
      </w:pPr>
    </w:p>
    <w:p w:rsidR="007B56CD" w:rsidRDefault="007B56CD" w:rsidP="007B56CD">
      <w:pPr>
        <w:autoSpaceDE w:val="0"/>
        <w:autoSpaceDN w:val="0"/>
        <w:adjustRightInd w:val="0"/>
      </w:pPr>
      <w:r>
        <w:t xml:space="preserve">33. Find the total impedances if the given impedances are connected in parallel. </w:t>
      </w:r>
    </w:p>
    <w:p w:rsidR="007B56CD" w:rsidRPr="008F138F" w:rsidRDefault="007B56CD" w:rsidP="007B56CD">
      <w:pPr>
        <w:autoSpaceDE w:val="0"/>
        <w:autoSpaceDN w:val="0"/>
        <w:adjustRightInd w:val="0"/>
      </w:pPr>
      <w:r>
        <w:t>Z</w:t>
      </w:r>
      <w:r>
        <w:rPr>
          <w:vertAlign w:val="subscript"/>
        </w:rPr>
        <w:t>1</w:t>
      </w:r>
      <w:r>
        <w:t xml:space="preserve"> = 12</w:t>
      </w:r>
      <m:oMath>
        <m:r>
          <w:rPr>
            <w:rFonts w:ascii="Cambria Math" w:hAnsi="Cambria Math"/>
          </w:rPr>
          <m:t xml:space="preserve">∠134°,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=15∠259°</m:t>
        </m:r>
      </m:oMath>
    </w:p>
    <w:p w:rsidR="007B56CD" w:rsidRDefault="007B56CD" w:rsidP="007B56CD">
      <w:pPr>
        <w:autoSpaceDE w:val="0"/>
        <w:autoSpaceDN w:val="0"/>
        <w:adjustRightInd w:val="0"/>
      </w:pPr>
    </w:p>
    <w:p w:rsidR="007B56CD" w:rsidRPr="004F6CC0" w:rsidRDefault="007B56CD" w:rsidP="007B56CD">
      <w:pPr>
        <w:autoSpaceDE w:val="0"/>
        <w:autoSpaceDN w:val="0"/>
        <w:adjustRightInd w:val="0"/>
      </w:pPr>
    </w:p>
    <w:p w:rsidR="00C1052A" w:rsidRPr="004F6CC0" w:rsidRDefault="00C1052A" w:rsidP="001E1CAB">
      <w:pPr>
        <w:autoSpaceDE w:val="0"/>
        <w:autoSpaceDN w:val="0"/>
        <w:adjustRightInd w:val="0"/>
      </w:pPr>
    </w:p>
    <w:p w:rsidR="00FA1565" w:rsidRDefault="00FA1565" w:rsidP="001E1CAB">
      <w:pPr>
        <w:autoSpaceDE w:val="0"/>
        <w:autoSpaceDN w:val="0"/>
        <w:adjustRightInd w:val="0"/>
      </w:pPr>
    </w:p>
    <w:p w:rsidR="00D07D4C" w:rsidRDefault="00D07D4C" w:rsidP="001E1CAB">
      <w:pPr>
        <w:autoSpaceDE w:val="0"/>
        <w:autoSpaceDN w:val="0"/>
        <w:adjustRightInd w:val="0"/>
      </w:pPr>
    </w:p>
    <w:p w:rsidR="007B56CD" w:rsidRDefault="007B56CD" w:rsidP="001E1CAB">
      <w:pPr>
        <w:autoSpaceDE w:val="0"/>
        <w:autoSpaceDN w:val="0"/>
        <w:adjustRightInd w:val="0"/>
      </w:pPr>
    </w:p>
    <w:p w:rsidR="007B56CD" w:rsidRPr="004F6CC0" w:rsidRDefault="007B56CD" w:rsidP="001E1CAB">
      <w:pPr>
        <w:autoSpaceDE w:val="0"/>
        <w:autoSpaceDN w:val="0"/>
        <w:adjustRightInd w:val="0"/>
      </w:pPr>
    </w:p>
    <w:sectPr w:rsidR="007B56CD" w:rsidRPr="004F6CC0" w:rsidSect="008153F3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0017" w:rsidRDefault="00F10017" w:rsidP="00174CE7">
      <w:r>
        <w:separator/>
      </w:r>
    </w:p>
  </w:endnote>
  <w:endnote w:type="continuationSeparator" w:id="0">
    <w:p w:rsidR="00F10017" w:rsidRDefault="00F10017" w:rsidP="00174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Shell Dlg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0017" w:rsidRDefault="00F10017" w:rsidP="00174CE7">
      <w:r>
        <w:separator/>
      </w:r>
    </w:p>
  </w:footnote>
  <w:footnote w:type="continuationSeparator" w:id="0">
    <w:p w:rsidR="00F10017" w:rsidRDefault="00F10017" w:rsidP="00174C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4CE7" w:rsidRDefault="00174CE7" w:rsidP="00174CE7">
    <w:pPr>
      <w:pStyle w:val="Header"/>
      <w:jc w:val="center"/>
    </w:pPr>
    <w:r>
      <w:t>Ma 210 Test 3 Review</w:t>
    </w:r>
  </w:p>
  <w:p w:rsidR="00174CE7" w:rsidRDefault="00174CE7" w:rsidP="00174CE7">
    <w:pPr>
      <w:pStyle w:val="Header"/>
      <w:jc w:val="right"/>
    </w:pPr>
    <w:r>
      <w:t>Name______________________________________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777"/>
    <w:rsid w:val="00024FC5"/>
    <w:rsid w:val="0003423A"/>
    <w:rsid w:val="00054777"/>
    <w:rsid w:val="000E2E42"/>
    <w:rsid w:val="00147FEF"/>
    <w:rsid w:val="001662F4"/>
    <w:rsid w:val="00167041"/>
    <w:rsid w:val="00174CE7"/>
    <w:rsid w:val="001C7811"/>
    <w:rsid w:val="001E1CAB"/>
    <w:rsid w:val="00204489"/>
    <w:rsid w:val="00222A3D"/>
    <w:rsid w:val="002240FC"/>
    <w:rsid w:val="002D1C5B"/>
    <w:rsid w:val="002E1692"/>
    <w:rsid w:val="002E1931"/>
    <w:rsid w:val="002F5AF9"/>
    <w:rsid w:val="003569E4"/>
    <w:rsid w:val="00405789"/>
    <w:rsid w:val="00432010"/>
    <w:rsid w:val="00477B9C"/>
    <w:rsid w:val="004F6CC0"/>
    <w:rsid w:val="005221D1"/>
    <w:rsid w:val="005F1671"/>
    <w:rsid w:val="006B43B1"/>
    <w:rsid w:val="006B7A91"/>
    <w:rsid w:val="007901E5"/>
    <w:rsid w:val="007B56CD"/>
    <w:rsid w:val="008153F3"/>
    <w:rsid w:val="008216B9"/>
    <w:rsid w:val="008811FD"/>
    <w:rsid w:val="008F138F"/>
    <w:rsid w:val="009542B6"/>
    <w:rsid w:val="009D0DDF"/>
    <w:rsid w:val="00A1179A"/>
    <w:rsid w:val="00A342B5"/>
    <w:rsid w:val="00A83307"/>
    <w:rsid w:val="00AA54C8"/>
    <w:rsid w:val="00AA7873"/>
    <w:rsid w:val="00AE2B28"/>
    <w:rsid w:val="00B2414A"/>
    <w:rsid w:val="00B3072B"/>
    <w:rsid w:val="00BE4D72"/>
    <w:rsid w:val="00C07F47"/>
    <w:rsid w:val="00C1052A"/>
    <w:rsid w:val="00C964F9"/>
    <w:rsid w:val="00D07D4C"/>
    <w:rsid w:val="00D75EF2"/>
    <w:rsid w:val="00DA10D7"/>
    <w:rsid w:val="00DE687B"/>
    <w:rsid w:val="00F10017"/>
    <w:rsid w:val="00F57927"/>
    <w:rsid w:val="00F8620C"/>
    <w:rsid w:val="00FA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3A6C844-E70F-4B8E-99B9-1B72828D9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3F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4057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0578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05789"/>
    <w:rPr>
      <w:color w:val="808080"/>
    </w:rPr>
  </w:style>
  <w:style w:type="paragraph" w:styleId="Header">
    <w:name w:val="header"/>
    <w:basedOn w:val="Normal"/>
    <w:link w:val="HeaderChar"/>
    <w:rsid w:val="00174C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74CE7"/>
    <w:rPr>
      <w:sz w:val="24"/>
      <w:szCs w:val="24"/>
    </w:rPr>
  </w:style>
  <w:style w:type="paragraph" w:styleId="Footer">
    <w:name w:val="footer"/>
    <w:basedOn w:val="Normal"/>
    <w:link w:val="FooterChar"/>
    <w:rsid w:val="00174C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74CE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 210 Test 3 Review Sheet</vt:lpstr>
    </vt:vector>
  </TitlesOfParts>
  <Company>Heartlab Inc.</Company>
  <LinksUpToDate>false</LinksUpToDate>
  <CharactersWithSpaces>2284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 210 Test 3 Review Sheet</dc:title>
  <dc:creator>Administrator</dc:creator>
  <cp:lastModifiedBy>Livernois, Nathan S</cp:lastModifiedBy>
  <cp:revision>8</cp:revision>
  <cp:lastPrinted>2014-11-13T19:32:00Z</cp:lastPrinted>
  <dcterms:created xsi:type="dcterms:W3CDTF">2014-11-13T19:00:00Z</dcterms:created>
  <dcterms:modified xsi:type="dcterms:W3CDTF">2017-02-13T21:49:00Z</dcterms:modified>
</cp:coreProperties>
</file>