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83A" w:rsidRDefault="00F7183A" w:rsidP="00F7183A">
      <w:pPr>
        <w:pStyle w:val="ListParagraph"/>
        <w:numPr>
          <w:ilvl w:val="0"/>
          <w:numId w:val="1"/>
        </w:numPr>
      </w:pPr>
      <w:r>
        <w:t>Chèn database vào.</w:t>
      </w:r>
    </w:p>
    <w:p w:rsidR="00FD3BBC" w:rsidRDefault="00E72BA2">
      <w:r>
        <w:rPr>
          <w:noProof/>
        </w:rPr>
        <w:drawing>
          <wp:inline distT="0" distB="0" distL="0" distR="0" wp14:anchorId="52A74F98" wp14:editId="1FE96E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3A" w:rsidRDefault="00F7183A"/>
    <w:p w:rsidR="00E72BA2" w:rsidRDefault="00E72BA2"/>
    <w:p w:rsidR="00E72BA2" w:rsidRDefault="00E72BA2">
      <w:r>
        <w:rPr>
          <w:noProof/>
        </w:rPr>
        <w:drawing>
          <wp:inline distT="0" distB="0" distL="0" distR="0" wp14:anchorId="57BB7E53" wp14:editId="044097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3A" w:rsidRDefault="00F7183A">
      <w:pPr>
        <w:rPr>
          <w:noProof/>
        </w:rPr>
      </w:pPr>
    </w:p>
    <w:p w:rsidR="00C36621" w:rsidRDefault="00C36621">
      <w:r>
        <w:rPr>
          <w:noProof/>
        </w:rPr>
        <w:lastRenderedPageBreak/>
        <w:drawing>
          <wp:inline distT="0" distB="0" distL="0" distR="0" wp14:anchorId="6FA50219" wp14:editId="641168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F9" w:rsidRDefault="00D22BF9"/>
    <w:p w:rsidR="00D22BF9" w:rsidRDefault="00D22BF9">
      <w:r>
        <w:rPr>
          <w:noProof/>
        </w:rPr>
        <w:drawing>
          <wp:inline distT="0" distB="0" distL="0" distR="0" wp14:anchorId="78C5A6DC" wp14:editId="67773E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20" w:rsidRDefault="00986820"/>
    <w:p w:rsidR="00986820" w:rsidRDefault="00986820"/>
    <w:p w:rsidR="00986820" w:rsidRDefault="00986820"/>
    <w:p w:rsidR="00986820" w:rsidRDefault="00986820" w:rsidP="00986820">
      <w:r>
        <w:lastRenderedPageBreak/>
        <w:t>Tai lên git hub</w:t>
      </w:r>
    </w:p>
    <w:p w:rsidR="00986820" w:rsidRDefault="00986820">
      <w:r>
        <w:rPr>
          <w:noProof/>
        </w:rPr>
        <w:drawing>
          <wp:inline distT="0" distB="0" distL="0" distR="0" wp14:anchorId="780036E0" wp14:editId="0D9F1D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20" w:rsidRDefault="00986820"/>
    <w:p w:rsidR="00986820" w:rsidRDefault="00986820">
      <w:r>
        <w:rPr>
          <w:noProof/>
        </w:rPr>
        <w:drawing>
          <wp:inline distT="0" distB="0" distL="0" distR="0" wp14:anchorId="5658889F" wp14:editId="0B120F7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6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7514D"/>
    <w:multiLevelType w:val="hybridMultilevel"/>
    <w:tmpl w:val="BD365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BA2"/>
    <w:rsid w:val="001A3B5F"/>
    <w:rsid w:val="00986820"/>
    <w:rsid w:val="00C36621"/>
    <w:rsid w:val="00D22BF9"/>
    <w:rsid w:val="00E72BA2"/>
    <w:rsid w:val="00F7183A"/>
    <w:rsid w:val="00FD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B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18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B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1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2017-04-15T08:10:00Z</dcterms:created>
  <dcterms:modified xsi:type="dcterms:W3CDTF">2017-04-15T09:22:00Z</dcterms:modified>
</cp:coreProperties>
</file>