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BC" w:rsidRDefault="005404F4">
      <w:r>
        <w:t xml:space="preserve">User </w:t>
      </w:r>
      <w:bookmarkStart w:id="0" w:name="_GoBack"/>
      <w:bookmarkEnd w:id="0"/>
      <w:r>
        <w:fldChar w:fldCharType="begin"/>
      </w:r>
      <w:r>
        <w:instrText xml:space="preserve"> HYPERLINK "mailto:Phunqph04459@fpt.edu.vn" </w:instrText>
      </w:r>
      <w:r>
        <w:fldChar w:fldCharType="separate"/>
      </w:r>
      <w:r w:rsidRPr="008809B6">
        <w:rPr>
          <w:rStyle w:val="Hyperlink"/>
        </w:rPr>
        <w:t>Phunqph04459@fpt.edu.vn</w:t>
      </w:r>
      <w:r>
        <w:fldChar w:fldCharType="end"/>
      </w:r>
    </w:p>
    <w:p w:rsidR="005404F4" w:rsidRDefault="005404F4">
      <w:r>
        <w:t>Passwoed 12071997</w:t>
      </w:r>
    </w:p>
    <w:sectPr w:rsidR="0054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22"/>
    <w:rsid w:val="001A3B5F"/>
    <w:rsid w:val="005404F4"/>
    <w:rsid w:val="00F90722"/>
    <w:rsid w:val="00F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4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2017-04-15T11:42:00Z</dcterms:created>
  <dcterms:modified xsi:type="dcterms:W3CDTF">2017-04-15T11:43:00Z</dcterms:modified>
</cp:coreProperties>
</file>