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66D" w:rsidRPr="00C30E2D" w:rsidRDefault="0061066D" w:rsidP="00C30E2D">
      <w:bookmarkStart w:id="0" w:name="_GoBack"/>
      <w:bookmarkEnd w:id="0"/>
    </w:p>
    <w:sectPr w:rsidR="0061066D" w:rsidRPr="00C30E2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5B56" w:rsidRDefault="00D55B56" w:rsidP="00217AF0">
      <w:pPr>
        <w:spacing w:after="0" w:line="240" w:lineRule="auto"/>
      </w:pPr>
      <w:r>
        <w:separator/>
      </w:r>
    </w:p>
  </w:endnote>
  <w:endnote w:type="continuationSeparator" w:id="0">
    <w:p w:rsidR="00D55B56" w:rsidRDefault="00D55B56" w:rsidP="00217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AF0" w:rsidRDefault="00217A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AF0" w:rsidRPr="002428E2" w:rsidRDefault="00217AF0" w:rsidP="002428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AF0" w:rsidRDefault="00217A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5B56" w:rsidRDefault="00D55B56" w:rsidP="00217AF0">
      <w:pPr>
        <w:spacing w:after="0" w:line="240" w:lineRule="auto"/>
      </w:pPr>
      <w:r>
        <w:separator/>
      </w:r>
    </w:p>
  </w:footnote>
  <w:footnote w:type="continuationSeparator" w:id="0">
    <w:p w:rsidR="00D55B56" w:rsidRDefault="00D55B56" w:rsidP="00217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AF0" w:rsidRDefault="00217A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AF0" w:rsidRDefault="00217AF0" w:rsidP="00217AF0">
    <w:pPr>
      <w:ind w:firstLine="1260"/>
    </w:pPr>
    <w:r>
      <w:t>PLUSMAGI'S BLOG BY PITT PHUNSANIT</w:t>
    </w:r>
  </w:p>
  <w:p w:rsidR="00217AF0" w:rsidRDefault="00217AF0" w:rsidP="00217AF0">
    <w:pPr>
      <w:ind w:left="1350" w:hanging="90"/>
    </w:pPr>
    <w:proofErr w:type="gramStart"/>
    <w:r>
      <w:t>plus</w:t>
    </w:r>
    <w:proofErr w:type="gramEnd"/>
    <w:r>
      <w:t xml:space="preserve"> emotion magic to the knowledge of logic.</w:t>
    </w:r>
  </w:p>
  <w:p w:rsidR="00217AF0" w:rsidRDefault="00217AF0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AF0" w:rsidRDefault="00217AF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30E2D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217AF0" w:rsidRDefault="00217AF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C30E2D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AF0" w:rsidRDefault="00217A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322"/>
    <w:rsid w:val="00217AF0"/>
    <w:rsid w:val="002428E2"/>
    <w:rsid w:val="0061066D"/>
    <w:rsid w:val="00A71322"/>
    <w:rsid w:val="00AB3129"/>
    <w:rsid w:val="00C30E2D"/>
    <w:rsid w:val="00D55B56"/>
    <w:rsid w:val="00E84B61"/>
    <w:rsid w:val="00FA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2FC8F1-318D-434C-BE31-1165FD059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B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te-title">
    <w:name w:val="site-title"/>
    <w:basedOn w:val="Normal"/>
    <w:rsid w:val="00E84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84B61"/>
    <w:rPr>
      <w:color w:val="0000FF"/>
      <w:u w:val="single"/>
    </w:rPr>
  </w:style>
  <w:style w:type="paragraph" w:customStyle="1" w:styleId="site-description">
    <w:name w:val="site-description"/>
    <w:basedOn w:val="Normal"/>
    <w:rsid w:val="00E84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84B61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er">
    <w:name w:val="header"/>
    <w:basedOn w:val="Normal"/>
    <w:link w:val="HeaderChar"/>
    <w:uiPriority w:val="99"/>
    <w:unhideWhenUsed/>
    <w:rsid w:val="00217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AF0"/>
  </w:style>
  <w:style w:type="paragraph" w:styleId="Footer">
    <w:name w:val="footer"/>
    <w:basedOn w:val="Normal"/>
    <w:link w:val="FooterChar"/>
    <w:uiPriority w:val="99"/>
    <w:unhideWhenUsed/>
    <w:rsid w:val="00217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7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pitt phunsanit</dc:creator>
  <cp:keywords/>
  <dc:description/>
  <cp:lastModifiedBy>pitt phunsanit</cp:lastModifiedBy>
  <cp:revision>6</cp:revision>
  <dcterms:created xsi:type="dcterms:W3CDTF">2017-09-09T13:32:00Z</dcterms:created>
  <dcterms:modified xsi:type="dcterms:W3CDTF">2017-09-09T13:42:00Z</dcterms:modified>
</cp:coreProperties>
</file>