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LEGO E-commerce Database Schema</w:t>
      </w:r>
    </w:p>
    <w:p>
      <w:pPr>
        <w:spacing w:after="200"/>
      </w:pPr>
      <w:r>
        <w:t xml:space="preserve">Generated from project models and extended descriptions</w:t>
      </w:r>
    </w:p>
    <w:p>
      <w:pPr>
        <w:pStyle w:val="Heading1"/>
      </w:pPr>
      <w:r>
        <w:t xml:space="preserve">DBML (for dbdiagram.io)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// LEGO E-commerce Database Schema - Complete Version</w:t>
      </w:r>
    </w:p>
    <w:p>
      <w:r>
        <w:rPr>
          <w:sz w:val="20"/>
          <w:szCs w:val="20"/>
          <w:rFonts w:ascii="Courier New" w:cs="Courier New" w:eastAsia="Courier New" w:hAnsi="Courier New"/>
        </w:rPr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// ============================================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// USER MANAGEMENT TABLES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// ============================================</w:t>
      </w:r>
    </w:p>
    <w:p>
      <w:r>
        <w:rPr>
          <w:sz w:val="20"/>
          <w:szCs w:val="20"/>
          <w:rFonts w:ascii="Courier New" w:cs="Courier New" w:eastAsia="Courier New" w:hAnsi="Courier New"/>
        </w:rPr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Table users {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_id ObjectId [pk]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email String [not null, unique]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password String [note: 'bcrypt hash']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name String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phone String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avatar String [note: 'URL']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role String [default: 'customer', note: 'customer, seller, admin']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status String [default: 'active', note: 'active, inactive, locked']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failedLoginAttempts Number [default: 0]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lockUntil DateTime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lastLogin DateTime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googleId String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isVerified Boolean [default: false]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createdAt DateTime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updatedAt DateTime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Note: 'User accounts with authentication and authorization'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}</w:t>
      </w:r>
    </w:p>
    <w:p>
      <w:r>
        <w:rPr>
          <w:sz w:val="20"/>
          <w:szCs w:val="20"/>
          <w:rFonts w:ascii="Courier New" w:cs="Courier New" w:eastAsia="Courier New" w:hAnsi="Courier New"/>
        </w:rPr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Table addresses {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_id ObjectId [pk]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userId ObjectId [not null, ref: &gt; users._id]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fullName String [not null]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phone String [not null]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line1 String [not null, note: 'Address line 1']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line2 String [note: 'Address line 2']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city String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postalCode String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country String [default: 'Vietnam']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isDefault Boolean [default: false]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archived Boolean [default: false]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createdAt DateTime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updatedAt DateTime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Note: 'User delivery addresses'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}</w:t>
      </w:r>
    </w:p>
    <w:p>
      <w:r>
        <w:rPr>
          <w:sz w:val="20"/>
          <w:szCs w:val="20"/>
          <w:rFonts w:ascii="Courier New" w:cs="Courier New" w:eastAsia="Courier New" w:hAnsi="Courier New"/>
        </w:rPr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Table notifications {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_id ObjectId [pk]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userId ObjectId [ref: &gt; users._id, note: 'null for broadcast']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title String [not null]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message String [not null]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type String [not null, note: 'order, system, promotion']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status String [default: 'unread', note: 'unread, read']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link String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image String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meta Object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createdAt DateTime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readAt DateTime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Note: 'User notifications and system messages'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}</w:t>
      </w:r>
    </w:p>
    <w:p>
      <w:r>
        <w:rPr>
          <w:sz w:val="20"/>
          <w:szCs w:val="20"/>
          <w:rFonts w:ascii="Courier New" w:cs="Courier New" w:eastAsia="Courier New" w:hAnsi="Courier New"/>
        </w:rPr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Table activityLogs {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_id ObjectId [pk]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userId ObjectId [ref: &gt; users._id]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action String [not null]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meta Object [note: 'JSON metadata']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ip String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device String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createdAt DateTime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Note: 'User activity tracking and audit logs'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}</w:t>
      </w:r>
    </w:p>
    <w:p>
      <w:r>
        <w:rPr>
          <w:sz w:val="20"/>
          <w:szCs w:val="20"/>
          <w:rFonts w:ascii="Courier New" w:cs="Courier New" w:eastAsia="Courier New" w:hAnsi="Courier New"/>
        </w:rPr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Table emailVerifications {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_id ObjectId [pk]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userId ObjectId [not null, ref: &gt; users._id]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token String [not null, unique]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expiresAt DateTime [not null]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used Boolean [default: false]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createdAt DateTime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Note: 'Email verification tokens'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}</w:t>
      </w:r>
    </w:p>
    <w:p>
      <w:r>
        <w:rPr>
          <w:sz w:val="20"/>
          <w:szCs w:val="20"/>
          <w:rFonts w:ascii="Courier New" w:cs="Courier New" w:eastAsia="Courier New" w:hAnsi="Courier New"/>
        </w:rPr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Table passwordResets {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_id ObjectId [pk]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userId ObjectId [not null, ref: &gt; users._id]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token String [not null, unique]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expiresAt DateTime [not null]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used Boolean [default: false]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createdAt DateTime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Note: 'Password reset tokens'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}</w:t>
      </w:r>
    </w:p>
    <w:p>
      <w:r>
        <w:rPr>
          <w:sz w:val="20"/>
          <w:szCs w:val="20"/>
          <w:rFonts w:ascii="Courier New" w:cs="Courier New" w:eastAsia="Courier New" w:hAnsi="Courier New"/>
        </w:rPr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// ============================================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// PRODUCT CATALOG TABLES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// ============================================</w:t>
      </w:r>
    </w:p>
    <w:p>
      <w:r>
        <w:rPr>
          <w:sz w:val="20"/>
          <w:szCs w:val="20"/>
          <w:rFonts w:ascii="Courier New" w:cs="Courier New" w:eastAsia="Courier New" w:hAnsi="Courier New"/>
        </w:rPr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Table legos {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_id ObjectId [pk]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name String [not null]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description String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themeId ObjectId [not null, ref: &gt; themes._id]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ageRangeId ObjectId [not null, ref: &gt; age_ranges._id]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difficultyId ObjectId [not null, ref: &gt; difficulties._id]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pieces Number [default: 0]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price Number [not null]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stock Number [default: 0]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status String [default: 'pending', note: 'pending, active, inactive']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images Array [note: 'Array of image URLs']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createdBy ObjectId [not null, ref: &gt; users._id]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createdAt DateTime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updatedAt DateTime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Note: 'LEGO product catalog'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}</w:t>
      </w:r>
    </w:p>
    <w:p>
      <w:r>
        <w:rPr>
          <w:sz w:val="20"/>
          <w:szCs w:val="20"/>
          <w:rFonts w:ascii="Courier New" w:cs="Courier New" w:eastAsia="Courier New" w:hAnsi="Courier New"/>
        </w:rPr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Table themes {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_id ObjectId [pk]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name String [not null, unique]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description String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createdAt DateTime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updatedAt DateTime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Note: 'LEGO themes (e.g., Star Wars, City, Technic)'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}</w:t>
      </w:r>
    </w:p>
    <w:p>
      <w:r>
        <w:rPr>
          <w:sz w:val="20"/>
          <w:szCs w:val="20"/>
          <w:rFonts w:ascii="Courier New" w:cs="Courier New" w:eastAsia="Courier New" w:hAnsi="Courier New"/>
        </w:rPr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Table age_ranges {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_id ObjectId [pk]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rangeLabel String [not null, unique]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minAge Number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maxAge Number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createdAt DateTime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updatedAt DateTime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Note: 'Age range categories (e.g., 4-7, 8-12, 13+)'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}</w:t>
      </w:r>
    </w:p>
    <w:p>
      <w:r>
        <w:rPr>
          <w:sz w:val="20"/>
          <w:szCs w:val="20"/>
          <w:rFonts w:ascii="Courier New" w:cs="Courier New" w:eastAsia="Courier New" w:hAnsi="Courier New"/>
        </w:rPr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Table difficulties {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_id ObjectId [pk]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label String [not null, unique]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level Number [not null, unique, note: '1-5']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createdAt DateTime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updatedAt DateTime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Note: 'Build difficulty levels'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}</w:t>
      </w:r>
    </w:p>
    <w:p>
      <w:r>
        <w:rPr>
          <w:sz w:val="20"/>
          <w:szCs w:val="20"/>
          <w:rFonts w:ascii="Courier New" w:cs="Courier New" w:eastAsia="Courier New" w:hAnsi="Courier New"/>
        </w:rPr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Table categories {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_id ObjectId [pk]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name String [not null]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description String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slug String [unique]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image String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parentId ObjectId [ref: &gt; categories._id, note: 'Self-referencing']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isActive Boolean [default: true]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order Number [default: 0]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createdBy ObjectId [not null, ref: &gt; users._id]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createdAt DateTime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updatedAt DateTime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Note: 'Product categories with hierarchy support'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}</w:t>
      </w:r>
    </w:p>
    <w:p>
      <w:r>
        <w:rPr>
          <w:sz w:val="20"/>
          <w:szCs w:val="20"/>
          <w:rFonts w:ascii="Courier New" w:cs="Courier New" w:eastAsia="Courier New" w:hAnsi="Courier New"/>
        </w:rPr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Table lego_categories {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_id ObjectId [pk]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legoId ObjectId [not null, ref: &gt; legos._id]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categoryId ObjectId [not null, ref: &gt; categories._id]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Note: 'Many-to-many relationship between legos and categories'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}</w:t>
      </w:r>
    </w:p>
    <w:p>
      <w:r>
        <w:rPr>
          <w:sz w:val="20"/>
          <w:szCs w:val="20"/>
          <w:rFonts w:ascii="Courier New" w:cs="Courier New" w:eastAsia="Courier New" w:hAnsi="Courier New"/>
        </w:rPr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// ============================================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// SHOPPING &amp; ORDERS TABLES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// ============================================</w:t>
      </w:r>
    </w:p>
    <w:p>
      <w:r>
        <w:rPr>
          <w:sz w:val="20"/>
          <w:szCs w:val="20"/>
          <w:rFonts w:ascii="Courier New" w:cs="Courier New" w:eastAsia="Courier New" w:hAnsi="Courier New"/>
        </w:rPr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Table carts {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_id ObjectId [pk]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userId ObjectId [not null, ref: - users._id, unique]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createdAt DateTime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updatedAt DateTime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Note: 'User shopping carts (one per user)'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}</w:t>
      </w:r>
    </w:p>
    <w:p>
      <w:r>
        <w:rPr>
          <w:sz w:val="20"/>
          <w:szCs w:val="20"/>
          <w:rFonts w:ascii="Courier New" w:cs="Courier New" w:eastAsia="Courier New" w:hAnsi="Courier New"/>
        </w:rPr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Table cart_items {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_id ObjectId [pk]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cartId ObjectId [not null, ref: &gt; carts._id]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legoId ObjectId [not null, ref: &gt; legos._id]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quantity Number [not null, default: 1]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price Number [not null]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createdAt DateTime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Note: 'Items in shopping cart'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}</w:t>
      </w:r>
    </w:p>
    <w:p>
      <w:r>
        <w:rPr>
          <w:sz w:val="20"/>
          <w:szCs w:val="20"/>
          <w:rFonts w:ascii="Courier New" w:cs="Courier New" w:eastAsia="Courier New" w:hAnsi="Courier New"/>
        </w:rPr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Table orders {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_id ObjectId [pk]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orderNumber String [unique, note: 'ORD-YYYYMMDD-XXXX']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userId ObjectId [not null, ref: &gt; users._id]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addressId ObjectId [ref: &gt; addresses._id]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shippingAddress Object [not null, note: 'Snapshot at order time']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total Number [not null]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subtotal Number [not null]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discount Number [default: 0]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shippingFee Number [default: 0]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status String [default: 'pending', note: 'pending, confirmed, shipped, delivered, canceled, refunded']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paymentMethod String [not null, note: 'COD, VNPay']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paymentStatus String [default: 'unpaid', note: 'unpaid, paid, failed, refunded']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voucherId ObjectId [ref: &gt; vouchers._id]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notes String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cancelReason String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createdAt DateTime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updatedAt DateTime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confirmedAt DateTime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shippedAt DateTime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deliveredAt DateTime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canceledAt DateTime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Note: 'Customer orders'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}</w:t>
      </w:r>
    </w:p>
    <w:p>
      <w:r>
        <w:rPr>
          <w:sz w:val="20"/>
          <w:szCs w:val="20"/>
          <w:rFonts w:ascii="Courier New" w:cs="Courier New" w:eastAsia="Courier New" w:hAnsi="Courier New"/>
        </w:rPr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Table order_items {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_id ObjectId [pk]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orderId ObjectId [not null, ref: &gt; orders._id]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legoId ObjectId [not null, ref: &gt; legos._id]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quantity Number [not null]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price Number [not null]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subtotal Number [not null]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Note: 'Items in each order'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}</w:t>
      </w:r>
    </w:p>
    <w:p>
      <w:r>
        <w:rPr>
          <w:sz w:val="20"/>
          <w:szCs w:val="20"/>
          <w:rFonts w:ascii="Courier New" w:cs="Courier New" w:eastAsia="Courier New" w:hAnsi="Courier New"/>
        </w:rPr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Table vouchers {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_id ObjectId [pk]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code String [not null, unique]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description String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discountType String [not null, note: 'percentage, fixed']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discountValue Number [not null]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minOrderValue Number [default: 0]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maxDiscount Number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expiryDate DateTime [not null]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usageLimit Number [not null]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usagePerUser Number [default: 1]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usedCount Number [default: 0]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status String [default: 'active', note: 'active, expired, disabled']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createdBy ObjectId [ref: &gt; users._id]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createdAt DateTime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updatedAt DateTime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Note: 'Discount vouchers and promotional codes'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}</w:t>
      </w:r>
    </w:p>
    <w:p>
      <w:r>
        <w:rPr>
          <w:sz w:val="20"/>
          <w:szCs w:val="20"/>
          <w:rFonts w:ascii="Courier New" w:cs="Courier New" w:eastAsia="Courier New" w:hAnsi="Courier New"/>
        </w:rPr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Table voucher_usage {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_id ObjectId [pk]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voucherId ObjectId [not null, ref: &gt; vouchers._id]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userId ObjectId [not null, ref: &gt; users._id]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orderId ObjectId [ref: &gt; orders._id]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usedAt DateTime [not null]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Note: 'Track voucher usage by users'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}</w:t>
      </w:r>
    </w:p>
    <w:p>
      <w:r>
        <w:rPr>
          <w:sz w:val="20"/>
          <w:szCs w:val="20"/>
          <w:rFonts w:ascii="Courier New" w:cs="Courier New" w:eastAsia="Courier New" w:hAnsi="Courier New"/>
        </w:rPr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// ============================================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// PRODUCT INTERACTION TABLES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// ============================================</w:t>
      </w:r>
    </w:p>
    <w:p>
      <w:r>
        <w:rPr>
          <w:sz w:val="20"/>
          <w:szCs w:val="20"/>
          <w:rFonts w:ascii="Courier New" w:cs="Courier New" w:eastAsia="Courier New" w:hAnsi="Courier New"/>
        </w:rPr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Table reviews {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_id ObjectId [pk]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legoId ObjectId [not null, ref: &gt; legos._id]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userId ObjectId [not null, ref: &gt; users._id]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orderId ObjectId [ref: &gt; orders._id, note: 'Verified purchase']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rating Number [not null, note: '1-5']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comment String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images Array [note: 'Review image URLs']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status String [default: 'visible', note: 'visible, hidden, reported']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helpful Number [default: 0]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unhelpful Number [default: 0]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createdAt DateTime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updatedAt DateTime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Note: 'Product reviews and ratings'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}</w:t>
      </w:r>
    </w:p>
    <w:p>
      <w:r>
        <w:rPr>
          <w:sz w:val="20"/>
          <w:szCs w:val="20"/>
          <w:rFonts w:ascii="Courier New" w:cs="Courier New" w:eastAsia="Courier New" w:hAnsi="Courier New"/>
        </w:rPr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Table review_helpfulness {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_id ObjectId [pk]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reviewId ObjectId [not null, ref: &gt; reviews._id]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userId ObjectId [not null, ref: &gt; users._id]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type String [not null, note: 'helpful, unhelpful']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createdAt DateTime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Note: 'User votes on review helpfulness'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}</w:t>
      </w:r>
    </w:p>
    <w:p>
      <w:r>
        <w:rPr>
          <w:sz w:val="20"/>
          <w:szCs w:val="20"/>
          <w:rFonts w:ascii="Courier New" w:cs="Courier New" w:eastAsia="Courier New" w:hAnsi="Courier New"/>
        </w:rPr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Table wishlists {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_id ObjectId [pk]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userId ObjectId [not null, ref: - users._id, unique]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createdAt DateTime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updatedAt DateTime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Note: 'User wishlist (one per user)'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}</w:t>
      </w:r>
    </w:p>
    <w:p>
      <w:r>
        <w:rPr>
          <w:sz w:val="20"/>
          <w:szCs w:val="20"/>
          <w:rFonts w:ascii="Courier New" w:cs="Courier New" w:eastAsia="Courier New" w:hAnsi="Courier New"/>
        </w:rPr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Table wishlist_items {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_id ObjectId [pk]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wishlistId ObjectId [not null, ref: &gt; wishlists._id]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legoId ObjectId [not null, ref: &gt; legos._id]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addedAt DateTime [not null]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Note: 'Items in wishlist'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}</w:t>
      </w:r>
    </w:p>
    <w:p>
      <w:r>
        <w:rPr>
          <w:sz w:val="20"/>
          <w:szCs w:val="20"/>
          <w:rFonts w:ascii="Courier New" w:cs="Courier New" w:eastAsia="Courier New" w:hAnsi="Courier New"/>
        </w:rPr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Table recently_viewed {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_id ObjectId [pk]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userId ObjectId [not null, ref: - users._id, unique]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updatedAt DateTime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Note: 'User recently viewed products'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}</w:t>
      </w:r>
    </w:p>
    <w:p>
      <w:r>
        <w:rPr>
          <w:sz w:val="20"/>
          <w:szCs w:val="20"/>
          <w:rFonts w:ascii="Courier New" w:cs="Courier New" w:eastAsia="Courier New" w:hAnsi="Courier New"/>
        </w:rPr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Table recently_viewed_items {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_id ObjectId [pk]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recentlyViewedId ObjectId [not null, ref: &gt; recently_viewed._id]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legoId ObjectId [not null, ref: &gt; legos._id]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viewedAt DateTime [not null]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Note: 'Recently viewed product history'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}</w:t>
      </w:r>
    </w:p>
    <w:p>
      <w:r>
        <w:rPr>
          <w:sz w:val="20"/>
          <w:szCs w:val="20"/>
          <w:rFonts w:ascii="Courier New" w:cs="Courier New" w:eastAsia="Courier New" w:hAnsi="Courier New"/>
        </w:rPr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Table favorites {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_id ObjectId [pk]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userId ObjectId [not null, ref: &gt; users._id]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legoId ObjectId [not null, ref: &gt; legos._id]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addedAt DateTime [not null]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Note: 'User favorite products'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}</w:t>
      </w:r>
    </w:p>
    <w:p>
      <w:r>
        <w:rPr>
          <w:sz w:val="20"/>
          <w:szCs w:val="20"/>
          <w:rFonts w:ascii="Courier New" w:cs="Courier New" w:eastAsia="Courier New" w:hAnsi="Courier New"/>
        </w:rPr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// ============================================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// COMMUNITY &amp; CONTENT TABLES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// ============================================</w:t>
      </w:r>
    </w:p>
    <w:p>
      <w:r>
        <w:rPr>
          <w:sz w:val="20"/>
          <w:szCs w:val="20"/>
          <w:rFonts w:ascii="Courier New" w:cs="Courier New" w:eastAsia="Courier New" w:hAnsi="Courier New"/>
        </w:rPr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Table galleries {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_id ObjectId [pk]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userId ObjectId [not null, ref: &gt; users._id]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legoId ObjectId [ref: &gt; legos._id]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imageUrl String [not null]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caption String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status String [default: 'visible', note: 'visible, hidden, reported']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likesCount Number [default: 0]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createdAt DateTime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updatedAt DateTime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Note: 'User-submitted LEGO build photos'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}</w:t>
      </w:r>
    </w:p>
    <w:p>
      <w:r>
        <w:rPr>
          <w:sz w:val="20"/>
          <w:szCs w:val="20"/>
          <w:rFonts w:ascii="Courier New" w:cs="Courier New" w:eastAsia="Courier New" w:hAnsi="Courier New"/>
        </w:rPr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Table gallery_likes {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_id ObjectId [pk]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galleryId ObjectId [not null, ref: &gt; galleries._id]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userId ObjectId [not null, ref: &gt; users._id]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createdAt DateTime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Note: 'Likes on gallery images'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}</w:t>
      </w:r>
    </w:p>
    <w:p>
      <w:r>
        <w:rPr>
          <w:sz w:val="20"/>
          <w:szCs w:val="20"/>
          <w:rFonts w:ascii="Courier New" w:cs="Courier New" w:eastAsia="Courier New" w:hAnsi="Courier New"/>
        </w:rPr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Table chat_logs {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_id ObjectId [pk]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userId ObjectId [not null, ref: &gt; users._id]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createdAt DateTime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updatedAt DateTime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Note: 'Customer support chat sessions'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}</w:t>
      </w:r>
    </w:p>
    <w:p>
      <w:r>
        <w:rPr>
          <w:sz w:val="20"/>
          <w:szCs w:val="20"/>
          <w:rFonts w:ascii="Courier New" w:cs="Courier New" w:eastAsia="Courier New" w:hAnsi="Courier New"/>
        </w:rPr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Table chat_messages {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_id ObjectId [pk]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chatLogId ObjectId [not null, ref: &gt; chat_logs._id]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sender String [not null, note: 'user or support']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message String [not null]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timestamp DateTime [not null]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Note: 'Messages in chat sessions'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}</w:t>
      </w:r>
    </w:p>
    <w:p>
      <w:r>
        <w:rPr>
          <w:sz w:val="20"/>
          <w:szCs w:val="20"/>
          <w:rFonts w:ascii="Courier New" w:cs="Courier New" w:eastAsia="Courier New" w:hAnsi="Courier New"/>
        </w:rPr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// ============================================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// SYSTEM &amp; CONFIGURATION TABLES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// ============================================</w:t>
      </w:r>
    </w:p>
    <w:p>
      <w:r>
        <w:rPr>
          <w:sz w:val="20"/>
          <w:szCs w:val="20"/>
          <w:rFonts w:ascii="Courier New" w:cs="Courier New" w:eastAsia="Courier New" w:hAnsi="Courier New"/>
        </w:rPr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Table banners {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_id ObjectId [pk]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title String [not null]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imageUrl String [not null]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link String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order Number [default: 0]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status String [default: 'inactive', note: 'active, inactive']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startDate DateTime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endDate DateTime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createdBy ObjectId [ref: &gt; users._id]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createdAt DateTime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updatedAt DateTime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Note: 'Homepage promotional banners'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}</w:t>
      </w:r>
    </w:p>
    <w:p>
      <w:r>
        <w:rPr>
          <w:sz w:val="20"/>
          <w:szCs w:val="20"/>
          <w:rFonts w:ascii="Courier New" w:cs="Courier New" w:eastAsia="Courier New" w:hAnsi="Courier New"/>
        </w:rPr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Table settings {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_id ObjectId [pk]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key String [not null, unique]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value String [not null]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dataType String [note: 'string, number, boolean, json']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description String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updatedAt DateTime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updatedBy ObjectId [ref: &gt; users._id]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  Note: 'System configuration settings'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}</w:t>
      </w:r>
    </w:p>
    <w:p>
      <w:r>
        <w:rPr>
          <w:sz w:val="20"/>
          <w:szCs w:val="20"/>
          <w:rFonts w:ascii="Courier New" w:cs="Courier New" w:eastAsia="Courier New" w:hAnsi="Courier New"/>
        </w:rPr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2025-10-28T12:28:31.925Z</dcterms:created>
  <dcterms:modified xsi:type="dcterms:W3CDTF">2025-10-28T12:28:31.927Z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