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A9CC" w14:textId="77777777" w:rsidR="00CD041F" w:rsidRPr="00910E29" w:rsidRDefault="00CD041F" w:rsidP="00910E29">
      <w:pPr>
        <w:tabs>
          <w:tab w:val="left" w:pos="5400"/>
        </w:tabs>
        <w:ind w:left="5400" w:hanging="27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Cộng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hòa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xã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hội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Nam</w:t>
      </w:r>
      <w:r w:rsidRPr="00910E29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910E29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Pr="00910E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910E29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910E29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910E29">
        <w:rPr>
          <w:rFonts w:ascii="Times New Roman" w:hAnsi="Times New Roman" w:cs="Times New Roman"/>
          <w:b/>
          <w:sz w:val="24"/>
          <w:szCs w:val="24"/>
        </w:rPr>
        <w:t xml:space="preserve"> do – </w:t>
      </w:r>
      <w:proofErr w:type="spellStart"/>
      <w:r w:rsidRPr="00910E29">
        <w:rPr>
          <w:rFonts w:ascii="Times New Roman" w:hAnsi="Times New Roman" w:cs="Times New Roman"/>
          <w:b/>
          <w:sz w:val="24"/>
          <w:szCs w:val="24"/>
        </w:rPr>
        <w:t>Hạnh</w:t>
      </w:r>
      <w:proofErr w:type="spellEnd"/>
      <w:r w:rsidRPr="00910E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</w:p>
    <w:p w14:paraId="6AAFD332" w14:textId="7CAB5494" w:rsidR="00CD041F" w:rsidRPr="00704F3D" w:rsidRDefault="003776EB" w:rsidP="00704F3D">
      <w:pPr>
        <w:tabs>
          <w:tab w:val="left" w:pos="4680"/>
        </w:tabs>
        <w:ind w:left="5040" w:firstLine="180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04F3D">
        <w:rPr>
          <w:rFonts w:ascii="Times New Roman" w:hAnsi="Times New Roman" w:cs="Times New Roman"/>
          <w:bCs/>
          <w:sz w:val="26"/>
          <w:szCs w:val="26"/>
        </w:rPr>
        <w:t>N</w:t>
      </w:r>
      <w:r w:rsidR="00CD041F" w:rsidRPr="00704F3D">
        <w:rPr>
          <w:rFonts w:ascii="Times New Roman" w:hAnsi="Times New Roman" w:cs="Times New Roman"/>
          <w:bCs/>
          <w:sz w:val="26"/>
          <w:szCs w:val="26"/>
        </w:rPr>
        <w:t>gày</w:t>
      </w:r>
      <w:proofErr w:type="spellEnd"/>
      <w:r w:rsidR="00CD041F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hAnsi="Times New Roman" w:cs="Times New Roman"/>
          <w:bCs/>
          <w:sz w:val="26"/>
          <w:szCs w:val="26"/>
        </w:rPr>
        <w:t>day</w:t>
      </w:r>
      <w:r w:rsidR="00CD041F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041F" w:rsidRPr="00704F3D">
        <w:rPr>
          <w:rFonts w:ascii="Times New Roman" w:hAnsi="Times New Roman" w:cs="Times New Roman"/>
          <w:bCs/>
          <w:sz w:val="26"/>
          <w:szCs w:val="26"/>
        </w:rPr>
        <w:t>tháng</w:t>
      </w:r>
      <w:proofErr w:type="spellEnd"/>
      <w:r w:rsidR="00CD041F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hAnsi="Times New Roman" w:cs="Times New Roman"/>
          <w:bCs/>
          <w:sz w:val="26"/>
          <w:szCs w:val="26"/>
        </w:rPr>
        <w:t>month</w:t>
      </w:r>
      <w:r w:rsidR="000A59ED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10E29" w:rsidRPr="00704F3D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  <w:r w:rsidR="006D2202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hAnsi="Times New Roman" w:cs="Times New Roman"/>
          <w:bCs/>
          <w:sz w:val="26"/>
          <w:szCs w:val="26"/>
        </w:rPr>
        <w:t>year</w:t>
      </w:r>
    </w:p>
    <w:p w14:paraId="76460811" w14:textId="77777777" w:rsidR="00CD041F" w:rsidRPr="00910E29" w:rsidRDefault="00CD041F" w:rsidP="00910E29">
      <w:pPr>
        <w:rPr>
          <w:rFonts w:ascii="Times New Roman" w:hAnsi="Times New Roman" w:cs="Times New Roman"/>
          <w:b/>
          <w:sz w:val="30"/>
          <w:szCs w:val="30"/>
        </w:rPr>
      </w:pPr>
    </w:p>
    <w:p w14:paraId="77B06B62" w14:textId="77777777" w:rsidR="00CD041F" w:rsidRPr="00910E29" w:rsidRDefault="00CD041F" w:rsidP="00910E2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10E29">
        <w:rPr>
          <w:rFonts w:ascii="Times New Roman" w:hAnsi="Times New Roman" w:cs="Times New Roman"/>
          <w:b/>
          <w:sz w:val="30"/>
          <w:szCs w:val="30"/>
        </w:rPr>
        <w:t>Phiếu</w:t>
      </w:r>
      <w:proofErr w:type="spellEnd"/>
      <w:r w:rsidRPr="00910E2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30"/>
          <w:szCs w:val="30"/>
        </w:rPr>
        <w:t>xuất</w:t>
      </w:r>
      <w:proofErr w:type="spellEnd"/>
      <w:r w:rsidRPr="00910E2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30"/>
          <w:szCs w:val="30"/>
        </w:rPr>
        <w:t>kho</w:t>
      </w:r>
      <w:proofErr w:type="spellEnd"/>
    </w:p>
    <w:p w14:paraId="46148E81" w14:textId="77777777" w:rsidR="00CD041F" w:rsidRPr="00910E29" w:rsidRDefault="00CD041F" w:rsidP="00CD041F">
      <w:pPr>
        <w:rPr>
          <w:rFonts w:ascii="Times New Roman" w:hAnsi="Times New Roman" w:cs="Times New Roman"/>
          <w:sz w:val="26"/>
          <w:szCs w:val="26"/>
        </w:rPr>
      </w:pPr>
    </w:p>
    <w:p w14:paraId="1DABC71A" w14:textId="77777777" w:rsidR="00CD041F" w:rsidRPr="00910E29" w:rsidRDefault="00CD041F" w:rsidP="00CD041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0E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10E2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>:…</w:t>
      </w:r>
      <w:proofErr w:type="gramEnd"/>
      <w:r w:rsidRPr="00910E29">
        <w:rPr>
          <w:rFonts w:ascii="Times New Roman" w:hAnsi="Times New Roman" w:cs="Times New Roman"/>
          <w:sz w:val="26"/>
          <w:szCs w:val="26"/>
        </w:rPr>
        <w:t>……………………………………..</w:t>
      </w:r>
    </w:p>
    <w:p w14:paraId="6201FAEC" w14:textId="77777777" w:rsidR="00CD041F" w:rsidRPr="00633958" w:rsidRDefault="00CD041F" w:rsidP="00CD041F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910E2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>:</w:t>
      </w:r>
      <w:r w:rsidR="00910E29">
        <w:rPr>
          <w:rFonts w:ascii="Times New Roman" w:hAnsi="Times New Roman" w:cs="Times New Roman"/>
          <w:sz w:val="26"/>
          <w:szCs w:val="26"/>
        </w:rPr>
        <w:t xml:space="preserve"> </w:t>
      </w:r>
      <w:r w:rsidR="00FC7E70">
        <w:rPr>
          <w:rFonts w:ascii="Times New Roman" w:hAnsi="Times New Roman" w:cs="Times New Roman"/>
          <w:b/>
          <w:bCs/>
          <w:i/>
          <w:iCs/>
          <w:sz w:val="26"/>
          <w:szCs w:val="26"/>
        </w:rPr>
        <w:t>warehouse</w:t>
      </w:r>
    </w:p>
    <w:p w14:paraId="01041EB5" w14:textId="77777777" w:rsidR="00CD041F" w:rsidRPr="00910E29" w:rsidRDefault="00CD041F" w:rsidP="00CD041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0E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10E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>:…</w:t>
      </w:r>
      <w:proofErr w:type="gramEnd"/>
      <w:r w:rsidRPr="00910E29">
        <w:rPr>
          <w:rFonts w:ascii="Times New Roman" w:hAnsi="Times New Roman" w:cs="Times New Roman"/>
          <w:sz w:val="26"/>
          <w:szCs w:val="26"/>
        </w:rPr>
        <w:t>………………………………………….</w:t>
      </w:r>
    </w:p>
    <w:p w14:paraId="161AB99B" w14:textId="77777777" w:rsidR="00CD041F" w:rsidRPr="00910E29" w:rsidRDefault="00CD041F" w:rsidP="00CD041F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1553"/>
        <w:gridCol w:w="836"/>
        <w:gridCol w:w="1442"/>
        <w:gridCol w:w="1194"/>
        <w:gridCol w:w="1315"/>
        <w:gridCol w:w="2126"/>
      </w:tblGrid>
      <w:tr w:rsidR="00D75646" w:rsidRPr="00910E29" w14:paraId="1F624B1F" w14:textId="77777777" w:rsidTr="00D75646">
        <w:trPr>
          <w:trHeight w:val="434"/>
          <w:jc w:val="center"/>
        </w:trPr>
        <w:tc>
          <w:tcPr>
            <w:tcW w:w="822" w:type="dxa"/>
            <w:vMerge w:val="restart"/>
          </w:tcPr>
          <w:p w14:paraId="1A4F3D76" w14:textId="77777777" w:rsidR="00D75646" w:rsidRPr="00910E29" w:rsidRDefault="00D75646" w:rsidP="00D75646">
            <w:pPr>
              <w:spacing w:before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53" w:type="dxa"/>
            <w:vMerge w:val="restart"/>
          </w:tcPr>
          <w:p w14:paraId="6CF5A827" w14:textId="77777777" w:rsidR="00D75646" w:rsidRPr="00910E29" w:rsidRDefault="00D75646" w:rsidP="00D75646">
            <w:pPr>
              <w:spacing w:before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836" w:type="dxa"/>
            <w:vMerge w:val="restart"/>
          </w:tcPr>
          <w:p w14:paraId="2740BEEB" w14:textId="77777777" w:rsidR="00D75646" w:rsidRPr="00910E29" w:rsidRDefault="00D75646" w:rsidP="00D75646">
            <w:pPr>
              <w:spacing w:before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2636" w:type="dxa"/>
            <w:gridSpan w:val="2"/>
          </w:tcPr>
          <w:p w14:paraId="4D21A272" w14:textId="21605132" w:rsidR="00D75646" w:rsidRPr="00910E29" w:rsidRDefault="00D75646" w:rsidP="00D75646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315" w:type="dxa"/>
            <w:vMerge w:val="restart"/>
          </w:tcPr>
          <w:p w14:paraId="79807A16" w14:textId="68E24FF0" w:rsidR="00D75646" w:rsidRPr="00910E29" w:rsidRDefault="00D75646" w:rsidP="00D75646">
            <w:pPr>
              <w:spacing w:before="36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2126" w:type="dxa"/>
            <w:vMerge w:val="restart"/>
          </w:tcPr>
          <w:p w14:paraId="50D891E8" w14:textId="77777777" w:rsidR="00D75646" w:rsidRPr="00910E29" w:rsidRDefault="00D75646" w:rsidP="00D75646">
            <w:pPr>
              <w:spacing w:before="360" w:after="100" w:afterAutospacing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</w:p>
        </w:tc>
      </w:tr>
      <w:tr w:rsidR="00D75646" w:rsidRPr="00910E29" w14:paraId="75C1178C" w14:textId="77777777" w:rsidTr="00D75646">
        <w:trPr>
          <w:trHeight w:val="434"/>
          <w:jc w:val="center"/>
        </w:trPr>
        <w:tc>
          <w:tcPr>
            <w:tcW w:w="822" w:type="dxa"/>
            <w:vMerge/>
          </w:tcPr>
          <w:p w14:paraId="464F8B96" w14:textId="77777777" w:rsidR="00D75646" w:rsidRPr="00910E29" w:rsidRDefault="00D75646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3" w:type="dxa"/>
            <w:vMerge/>
          </w:tcPr>
          <w:p w14:paraId="74AAE443" w14:textId="77777777" w:rsidR="00D75646" w:rsidRPr="00910E29" w:rsidRDefault="00D75646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6" w:type="dxa"/>
            <w:vMerge/>
          </w:tcPr>
          <w:p w14:paraId="5B03D852" w14:textId="77777777" w:rsidR="00D75646" w:rsidRPr="00910E29" w:rsidRDefault="00D75646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2" w:type="dxa"/>
          </w:tcPr>
          <w:p w14:paraId="3D8EB6E7" w14:textId="45ED71C3" w:rsidR="00D75646" w:rsidRPr="00D75646" w:rsidRDefault="00D75646" w:rsidP="00D75646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 w:rsidRPr="00D75646">
              <w:rPr>
                <w:rFonts w:ascii="Times New Roman" w:hAnsi="Times New Roman" w:cs="Times New Roman"/>
                <w:bCs/>
              </w:rPr>
              <w:t>Theo CT</w:t>
            </w:r>
          </w:p>
        </w:tc>
        <w:tc>
          <w:tcPr>
            <w:tcW w:w="1194" w:type="dxa"/>
          </w:tcPr>
          <w:p w14:paraId="2B8350FB" w14:textId="2746D0B1" w:rsidR="00D75646" w:rsidRPr="00D75646" w:rsidRDefault="00D75646" w:rsidP="00D75646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D75646">
              <w:rPr>
                <w:rFonts w:ascii="Times New Roman" w:hAnsi="Times New Roman" w:cs="Times New Roman"/>
                <w:bCs/>
              </w:rPr>
              <w:t>Thực</w:t>
            </w:r>
            <w:proofErr w:type="spellEnd"/>
            <w:r w:rsidRPr="00D7564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75646">
              <w:rPr>
                <w:rFonts w:ascii="Times New Roman" w:hAnsi="Times New Roman" w:cs="Times New Roman"/>
                <w:bCs/>
              </w:rPr>
              <w:t>nhập</w:t>
            </w:r>
            <w:proofErr w:type="spellEnd"/>
          </w:p>
        </w:tc>
        <w:tc>
          <w:tcPr>
            <w:tcW w:w="1315" w:type="dxa"/>
            <w:vMerge/>
          </w:tcPr>
          <w:p w14:paraId="270B9216" w14:textId="1E61DDB6" w:rsidR="00D75646" w:rsidRPr="00910E29" w:rsidRDefault="00D75646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14:paraId="01F02B7D" w14:textId="77777777" w:rsidR="00D75646" w:rsidRPr="00910E29" w:rsidRDefault="00D75646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345FEFC" w14:textId="77777777" w:rsidR="00CD041F" w:rsidRPr="00910E29" w:rsidRDefault="00CD041F" w:rsidP="00CD041F">
      <w:pPr>
        <w:rPr>
          <w:rFonts w:ascii="Times New Roman" w:hAnsi="Times New Roman" w:cs="Times New Roman"/>
          <w:sz w:val="26"/>
          <w:szCs w:val="26"/>
        </w:rPr>
      </w:pPr>
    </w:p>
    <w:p w14:paraId="0F53F1ED" w14:textId="77777777" w:rsidR="00CD041F" w:rsidRPr="00910E29" w:rsidRDefault="00CD041F" w:rsidP="00CD041F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Giám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đốc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Thủ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kho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                    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phiếu</w:t>
      </w:r>
      <w:proofErr w:type="spellEnd"/>
    </w:p>
    <w:p w14:paraId="2274C58D" w14:textId="77777777" w:rsidR="00ED5447" w:rsidRPr="00910E29" w:rsidRDefault="00ED5447" w:rsidP="00CD041F">
      <w:pPr>
        <w:rPr>
          <w:rFonts w:ascii="Times New Roman" w:hAnsi="Times New Roman" w:cs="Times New Roman"/>
          <w:sz w:val="26"/>
          <w:szCs w:val="26"/>
        </w:rPr>
      </w:pPr>
    </w:p>
    <w:sectPr w:rsidR="00ED5447" w:rsidRPr="00910E29" w:rsidSect="00CD041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8D"/>
    <w:rsid w:val="000A59ED"/>
    <w:rsid w:val="00151B8B"/>
    <w:rsid w:val="003776EB"/>
    <w:rsid w:val="004651F6"/>
    <w:rsid w:val="004B1521"/>
    <w:rsid w:val="00633958"/>
    <w:rsid w:val="006D2202"/>
    <w:rsid w:val="00704F3D"/>
    <w:rsid w:val="00910E29"/>
    <w:rsid w:val="00A11A1C"/>
    <w:rsid w:val="00B55150"/>
    <w:rsid w:val="00CD041F"/>
    <w:rsid w:val="00D75646"/>
    <w:rsid w:val="00DA5F8D"/>
    <w:rsid w:val="00ED5447"/>
    <w:rsid w:val="00F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CBDF"/>
  <w15:docId w15:val="{7CD70890-43C5-4D8B-B10E-B3F68165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Phu</cp:lastModifiedBy>
  <cp:revision>16</cp:revision>
  <dcterms:created xsi:type="dcterms:W3CDTF">2020-12-31T08:49:00Z</dcterms:created>
  <dcterms:modified xsi:type="dcterms:W3CDTF">2021-08-29T08:59:00Z</dcterms:modified>
</cp:coreProperties>
</file>