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A98" w:rsidRDefault="00280D4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9FC120" wp14:editId="41C0AE29">
                <wp:simplePos x="0" y="0"/>
                <wp:positionH relativeFrom="margin">
                  <wp:posOffset>955144</wp:posOffset>
                </wp:positionH>
                <wp:positionV relativeFrom="paragraph">
                  <wp:posOffset>449835</wp:posOffset>
                </wp:positionV>
                <wp:extent cx="5964072" cy="4367208"/>
                <wp:effectExtent l="19050" t="19050" r="36830" b="3365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64072" cy="43672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D45" w:rsidRPr="0083493F" w:rsidRDefault="00280D45" w:rsidP="00280D45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"/>
                                <w:szCs w:val="48"/>
                                <w:lang w:val="vi-VN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9040" w:type="dxa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040"/>
                            </w:tblGrid>
                            <w:tr w:rsidR="00280D45" w:rsidTr="00381BC7">
                              <w:trPr>
                                <w:trHeight w:val="713"/>
                              </w:trPr>
                              <w:tc>
                                <w:tcPr>
                                  <w:tcW w:w="9040" w:type="dxa"/>
                                </w:tcPr>
                                <w:p w:rsidR="00280D45" w:rsidRPr="00280D45" w:rsidRDefault="009050ED" w:rsidP="00280D45">
                                  <w:pPr>
                                    <w:jc w:val="center"/>
                                    <w:rPr>
                                      <w:b/>
                                      <w:sz w:val="32"/>
                                      <w:szCs w:val="32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32"/>
                                      <w:szCs w:val="32"/>
                                    </w:rPr>
                                    <w:t>${</w:t>
                                  </w:r>
                                  <w:proofErr w:type="spellStart"/>
                                  <w:r w:rsidR="00280D45" w:rsidRPr="00280D45">
                                    <w:rPr>
                                      <w:rFonts w:ascii="Times New Roman" w:hAnsi="Times New Roman" w:cs="Times New Roman"/>
                                      <w:b/>
                                      <w:sz w:val="32"/>
                                      <w:szCs w:val="32"/>
                                    </w:rPr>
                                    <w:t>projectName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32"/>
                                      <w:szCs w:val="32"/>
                                    </w:rPr>
                                    <w:t>}</w:t>
                                  </w:r>
                                  <w:r w:rsidR="00280D45" w:rsidRPr="00280D45">
                                    <w:rPr>
                                      <w:rFonts w:ascii="Times New Roman" w:hAnsi="Times New Roman" w:cs="Times New Roman"/>
                                      <w:b/>
                                      <w:sz w:val="32"/>
                                      <w:szCs w:val="32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280D45" w:rsidTr="00381BC7">
                              <w:trPr>
                                <w:trHeight w:val="4772"/>
                              </w:trPr>
                              <w:tc>
                                <w:tcPr>
                                  <w:tcW w:w="9040" w:type="dxa"/>
                                </w:tcPr>
                                <w:p w:rsidR="00280D45" w:rsidRDefault="00280D45" w:rsidP="00381BC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381BC7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GÓI THẦ</w:t>
                                  </w:r>
                                  <w:r w:rsidR="004B4281" w:rsidRPr="00381BC7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U:  </w:t>
                                  </w:r>
                                  <w:r w:rsidR="009050ED" w:rsidRPr="00381BC7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${</w:t>
                                  </w:r>
                                  <w:proofErr w:type="spellStart"/>
                                  <w:r w:rsidRPr="00381BC7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packageName</w:t>
                                  </w:r>
                                  <w:proofErr w:type="spellEnd"/>
                                  <w:r w:rsidR="009050ED" w:rsidRPr="00381BC7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  <w:p w:rsidR="00381BC7" w:rsidRPr="00381BC7" w:rsidRDefault="00381BC7" w:rsidP="00381BC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280D45" w:rsidRDefault="009050ED" w:rsidP="00381BC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381BC7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${</w:t>
                                  </w:r>
                                  <w:proofErr w:type="spellStart"/>
                                  <w:r w:rsidR="00280D45" w:rsidRPr="00381BC7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groupDocument</w:t>
                                  </w:r>
                                  <w:proofErr w:type="spellEnd"/>
                                  <w:r w:rsidRPr="00381BC7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  <w:p w:rsidR="00381BC7" w:rsidRPr="00381BC7" w:rsidRDefault="00381BC7" w:rsidP="00381BC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280D45" w:rsidRPr="00D21172" w:rsidRDefault="00280D45" w:rsidP="00381BC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34"/>
                                      <w:szCs w:val="34"/>
                                    </w:rPr>
                                  </w:pPr>
                                  <w:r w:rsidRPr="00D21172">
                                    <w:rPr>
                                      <w:rFonts w:ascii="Times New Roman" w:hAnsi="Times New Roman" w:cs="Times New Roman"/>
                                      <w:b/>
                                      <w:sz w:val="34"/>
                                      <w:szCs w:val="34"/>
                                    </w:rPr>
                                    <w:t>THỜ</w:t>
                                  </w:r>
                                  <w:r w:rsidR="00A123D9" w:rsidRPr="00D21172">
                                    <w:rPr>
                                      <w:rFonts w:ascii="Times New Roman" w:hAnsi="Times New Roman" w:cs="Times New Roman"/>
                                      <w:b/>
                                      <w:sz w:val="34"/>
                                      <w:szCs w:val="34"/>
                                    </w:rPr>
                                    <w:t xml:space="preserve">I GIAN: </w:t>
                                  </w:r>
                                  <w:r w:rsidR="009050ED" w:rsidRPr="00D21172">
                                    <w:rPr>
                                      <w:rFonts w:ascii="Times New Roman" w:hAnsi="Times New Roman" w:cs="Times New Roman"/>
                                      <w:b/>
                                      <w:sz w:val="34"/>
                                      <w:szCs w:val="34"/>
                                    </w:rPr>
                                    <w:t>${</w:t>
                                  </w:r>
                                  <w:proofErr w:type="spellStart"/>
                                  <w:r w:rsidRPr="00D21172">
                                    <w:rPr>
                                      <w:rFonts w:ascii="Times New Roman" w:hAnsi="Times New Roman" w:cs="Times New Roman"/>
                                      <w:b/>
                                      <w:sz w:val="34"/>
                                      <w:szCs w:val="34"/>
                                    </w:rPr>
                                    <w:t>durationTime</w:t>
                                  </w:r>
                                  <w:proofErr w:type="spellEnd"/>
                                  <w:r w:rsidR="009050ED" w:rsidRPr="00D21172">
                                    <w:rPr>
                                      <w:rFonts w:ascii="Times New Roman" w:hAnsi="Times New Roman" w:cs="Times New Roman"/>
                                      <w:b/>
                                      <w:sz w:val="34"/>
                                      <w:szCs w:val="34"/>
                                    </w:rPr>
                                    <w:t>}</w:t>
                                  </w:r>
                                </w:p>
                                <w:p w:rsidR="00381BC7" w:rsidRPr="00381BC7" w:rsidRDefault="00381BC7" w:rsidP="00381BC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280D45" w:rsidRDefault="00280D45" w:rsidP="00381BC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381BC7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ĐỊA ĐIỂM: </w:t>
                                  </w:r>
                                  <w:r w:rsidR="009050ED" w:rsidRPr="00381BC7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${</w:t>
                                  </w:r>
                                  <w:r w:rsidRPr="00381BC7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address</w:t>
                                  </w:r>
                                  <w:r w:rsidR="009050ED" w:rsidRPr="00381BC7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}</w:t>
                                  </w:r>
                                </w:p>
                                <w:p w:rsidR="00381BC7" w:rsidRPr="00381BC7" w:rsidRDefault="00381BC7" w:rsidP="00381BC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280D45" w:rsidRDefault="00280D45" w:rsidP="00381BC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381BC7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NHÀ THẦ</w:t>
                                  </w:r>
                                  <w:r w:rsidR="00A76100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 xml:space="preserve">U: </w:t>
                                  </w:r>
                                  <w:bookmarkStart w:id="0" w:name="_GoBack"/>
                                  <w:bookmarkEnd w:id="0"/>
                                  <w:r w:rsidR="009050ED" w:rsidRPr="00381BC7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${</w:t>
                                  </w:r>
                                  <w:r w:rsidRPr="00381BC7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contractor</w:t>
                                  </w:r>
                                  <w:r w:rsidR="009050ED" w:rsidRPr="00381BC7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  <w:p w:rsidR="00381BC7" w:rsidRPr="00381BC7" w:rsidRDefault="00381BC7" w:rsidP="00381BC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280D45" w:rsidRPr="00381BC7" w:rsidRDefault="00280D45" w:rsidP="00381BC7">
                                  <w:pPr>
                                    <w:jc w:val="center"/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381BC7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 xml:space="preserve">SỐ TỜ: </w:t>
                                  </w:r>
                                  <w:r w:rsidR="009050ED" w:rsidRPr="00381BC7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${</w:t>
                                  </w:r>
                                  <w:proofErr w:type="spellStart"/>
                                  <w:r w:rsidRPr="00381BC7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soTo</w:t>
                                  </w:r>
                                  <w:proofErr w:type="spellEnd"/>
                                  <w:r w:rsidR="009050ED" w:rsidRPr="00381BC7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  <w:p w:rsidR="00280D45" w:rsidRPr="009050ED" w:rsidRDefault="00280D45" w:rsidP="00381BC7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381BC7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 xml:space="preserve">SỐ QUYỂN: </w:t>
                                  </w:r>
                                  <w:r w:rsidR="009050ED" w:rsidRPr="00381BC7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${</w:t>
                                  </w:r>
                                  <w:proofErr w:type="spellStart"/>
                                  <w:r w:rsidRPr="00381BC7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soQuyen</w:t>
                                  </w:r>
                                  <w:proofErr w:type="spellEnd"/>
                                  <w:r w:rsidR="009050ED" w:rsidRPr="00381BC7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26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280D45" w:rsidTr="00A4134D">
                              <w:trPr>
                                <w:trHeight w:val="434"/>
                              </w:trPr>
                              <w:tc>
                                <w:tcPr>
                                  <w:tcW w:w="9040" w:type="dxa"/>
                                </w:tcPr>
                                <w:p w:rsidR="00280D45" w:rsidRDefault="00280D45" w:rsidP="00280D45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  <w:szCs w:val="48"/>
                                      <w:lang w:val="vi-V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48"/>
                                    </w:rPr>
                                    <w:t>(</w:t>
                                  </w:r>
                                  <w:r w:rsidR="009050ED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48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48"/>
                                    </w:rPr>
                                    <w:t>groupDocumentType</w:t>
                                  </w:r>
                                  <w:proofErr w:type="spellEnd"/>
                                  <w:r w:rsidR="009050ED"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48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6"/>
                                      <w:szCs w:val="48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:rsidR="00280D45" w:rsidRPr="00E0175F" w:rsidRDefault="00280D45" w:rsidP="00F6112E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48"/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9FC120" id="Rectangle 2" o:spid="_x0000_s1026" style="position:absolute;margin-left:75.2pt;margin-top:35.4pt;width:469.6pt;height:343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" strokeweight="4.5pt">
                <v:stroke linestyle="thinThick"/>
                <v:textbox>
                  <w:txbxContent>
                    <w:p w:rsidR="00280D45" w:rsidRPr="0083493F" w:rsidRDefault="00280D45" w:rsidP="00280D45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"/>
                          <w:szCs w:val="48"/>
                          <w:lang w:val="vi-VN"/>
                        </w:rPr>
                      </w:pPr>
                    </w:p>
                    <w:tbl>
                      <w:tblPr>
                        <w:tblStyle w:val="TableGrid"/>
                        <w:tblW w:w="9040" w:type="dxa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040"/>
                      </w:tblGrid>
                      <w:tr w:rsidR="00280D45" w:rsidTr="00381BC7">
                        <w:trPr>
                          <w:trHeight w:val="713"/>
                        </w:trPr>
                        <w:tc>
                          <w:tcPr>
                            <w:tcW w:w="9040" w:type="dxa"/>
                          </w:tcPr>
                          <w:p w:rsidR="00280D45" w:rsidRPr="00280D45" w:rsidRDefault="009050ED" w:rsidP="00280D4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${</w:t>
                            </w:r>
                            <w:proofErr w:type="spellStart"/>
                            <w:r w:rsidR="00280D45" w:rsidRPr="00280D45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projectName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}</w:t>
                            </w:r>
                            <w:r w:rsidR="00280D45" w:rsidRPr="00280D45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c>
                      </w:tr>
                      <w:tr w:rsidR="00280D45" w:rsidTr="00381BC7">
                        <w:trPr>
                          <w:trHeight w:val="4772"/>
                        </w:trPr>
                        <w:tc>
                          <w:tcPr>
                            <w:tcW w:w="9040" w:type="dxa"/>
                          </w:tcPr>
                          <w:p w:rsidR="00280D45" w:rsidRDefault="00280D45" w:rsidP="00381B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381BC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GÓI THẦ</w:t>
                            </w:r>
                            <w:r w:rsidR="004B4281" w:rsidRPr="00381BC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U:  </w:t>
                            </w:r>
                            <w:r w:rsidR="009050ED" w:rsidRPr="00381BC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381BC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packageName</w:t>
                            </w:r>
                            <w:proofErr w:type="spellEnd"/>
                            <w:r w:rsidR="009050ED" w:rsidRPr="00381BC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:rsidR="00381BC7" w:rsidRPr="00381BC7" w:rsidRDefault="00381BC7" w:rsidP="00381B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280D45" w:rsidRDefault="009050ED" w:rsidP="00381B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381BC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="00280D45" w:rsidRPr="00381BC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groupDocument</w:t>
                            </w:r>
                            <w:proofErr w:type="spellEnd"/>
                            <w:r w:rsidRPr="00381BC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:rsidR="00381BC7" w:rsidRPr="00381BC7" w:rsidRDefault="00381BC7" w:rsidP="00381B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280D45" w:rsidRPr="00D21172" w:rsidRDefault="00280D45" w:rsidP="00381B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4"/>
                                <w:szCs w:val="34"/>
                              </w:rPr>
                            </w:pPr>
                            <w:r w:rsidRPr="00D21172">
                              <w:rPr>
                                <w:rFonts w:ascii="Times New Roman" w:hAnsi="Times New Roman" w:cs="Times New Roman"/>
                                <w:b/>
                                <w:sz w:val="34"/>
                                <w:szCs w:val="34"/>
                              </w:rPr>
                              <w:t>THỜ</w:t>
                            </w:r>
                            <w:r w:rsidR="00A123D9" w:rsidRPr="00D21172">
                              <w:rPr>
                                <w:rFonts w:ascii="Times New Roman" w:hAnsi="Times New Roman" w:cs="Times New Roman"/>
                                <w:b/>
                                <w:sz w:val="34"/>
                                <w:szCs w:val="34"/>
                              </w:rPr>
                              <w:t xml:space="preserve">I GIAN: </w:t>
                            </w:r>
                            <w:r w:rsidR="009050ED" w:rsidRPr="00D21172">
                              <w:rPr>
                                <w:rFonts w:ascii="Times New Roman" w:hAnsi="Times New Roman" w:cs="Times New Roman"/>
                                <w:b/>
                                <w:sz w:val="34"/>
                                <w:szCs w:val="34"/>
                              </w:rPr>
                              <w:t>${</w:t>
                            </w:r>
                            <w:proofErr w:type="spellStart"/>
                            <w:r w:rsidRPr="00D21172">
                              <w:rPr>
                                <w:rFonts w:ascii="Times New Roman" w:hAnsi="Times New Roman" w:cs="Times New Roman"/>
                                <w:b/>
                                <w:sz w:val="34"/>
                                <w:szCs w:val="34"/>
                              </w:rPr>
                              <w:t>durationTime</w:t>
                            </w:r>
                            <w:proofErr w:type="spellEnd"/>
                            <w:r w:rsidR="009050ED" w:rsidRPr="00D21172">
                              <w:rPr>
                                <w:rFonts w:ascii="Times New Roman" w:hAnsi="Times New Roman" w:cs="Times New Roman"/>
                                <w:b/>
                                <w:sz w:val="34"/>
                                <w:szCs w:val="34"/>
                              </w:rPr>
                              <w:t>}</w:t>
                            </w:r>
                          </w:p>
                          <w:p w:rsidR="00381BC7" w:rsidRPr="00381BC7" w:rsidRDefault="00381BC7" w:rsidP="00381B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280D45" w:rsidRDefault="00280D45" w:rsidP="00381B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381BC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ĐỊA ĐIỂM: </w:t>
                            </w:r>
                            <w:r w:rsidR="009050ED" w:rsidRPr="00381BC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${</w:t>
                            </w:r>
                            <w:r w:rsidRPr="00381BC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address</w:t>
                            </w:r>
                            <w:r w:rsidR="009050ED" w:rsidRPr="00381BC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:rsidR="00381BC7" w:rsidRPr="00381BC7" w:rsidRDefault="00381BC7" w:rsidP="00381B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280D45" w:rsidRDefault="00280D45" w:rsidP="00381B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381BC7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NHÀ THẦ</w:t>
                            </w:r>
                            <w:r w:rsidR="00A76100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U: </w:t>
                            </w:r>
                            <w:bookmarkStart w:id="1" w:name="_GoBack"/>
                            <w:bookmarkEnd w:id="1"/>
                            <w:r w:rsidR="009050ED" w:rsidRPr="00381BC7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${</w:t>
                            </w:r>
                            <w:r w:rsidRPr="00381BC7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contractor</w:t>
                            </w:r>
                            <w:r w:rsidR="009050ED" w:rsidRPr="00381BC7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  <w:p w:rsidR="00381BC7" w:rsidRPr="00381BC7" w:rsidRDefault="00381BC7" w:rsidP="00381B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280D45" w:rsidRPr="00381BC7" w:rsidRDefault="00280D45" w:rsidP="00381BC7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381BC7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SỐ TỜ: </w:t>
                            </w:r>
                            <w:r w:rsidR="009050ED" w:rsidRPr="00381BC7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${</w:t>
                            </w:r>
                            <w:proofErr w:type="spellStart"/>
                            <w:r w:rsidRPr="00381BC7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soTo</w:t>
                            </w:r>
                            <w:proofErr w:type="spellEnd"/>
                            <w:r w:rsidR="009050ED" w:rsidRPr="00381BC7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  <w:p w:rsidR="00280D45" w:rsidRPr="009050ED" w:rsidRDefault="00280D45" w:rsidP="00381B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381BC7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 xml:space="preserve">SỐ QUYỂN: </w:t>
                            </w:r>
                            <w:r w:rsidR="009050ED" w:rsidRPr="00381BC7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${</w:t>
                            </w:r>
                            <w:proofErr w:type="spellStart"/>
                            <w:r w:rsidRPr="00381BC7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soQuyen</w:t>
                            </w:r>
                            <w:proofErr w:type="spellEnd"/>
                            <w:r w:rsidR="009050ED" w:rsidRPr="00381BC7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c>
                      </w:tr>
                      <w:tr w:rsidR="00280D45" w:rsidTr="00A4134D">
                        <w:trPr>
                          <w:trHeight w:val="434"/>
                        </w:trPr>
                        <w:tc>
                          <w:tcPr>
                            <w:tcW w:w="9040" w:type="dxa"/>
                          </w:tcPr>
                          <w:p w:rsidR="00280D45" w:rsidRDefault="00280D45" w:rsidP="00280D45">
                            <w:pPr>
                              <w:jc w:val="center"/>
                              <w:rPr>
                                <w:b/>
                                <w:sz w:val="28"/>
                                <w:szCs w:val="48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48"/>
                              </w:rPr>
                              <w:t>(</w:t>
                            </w:r>
                            <w:r w:rsidR="009050ED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48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48"/>
                              </w:rPr>
                              <w:t>groupDocumentType</w:t>
                            </w:r>
                            <w:proofErr w:type="spellEnd"/>
                            <w:r w:rsidR="009050ED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48"/>
                              </w:rPr>
                              <w:t>}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48"/>
                              </w:rPr>
                              <w:t>)</w:t>
                            </w:r>
                          </w:p>
                        </w:tc>
                      </w:tr>
                    </w:tbl>
                    <w:p w:rsidR="00280D45" w:rsidRPr="00E0175F" w:rsidRDefault="00280D45" w:rsidP="00F6112E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sz w:val="28"/>
                          <w:szCs w:val="48"/>
                          <w:lang w:val="vi-VN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666A98" w:rsidSect="00F6112E">
      <w:pgSz w:w="11907" w:h="8391" w:orient="landscape" w:code="1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D45"/>
    <w:rsid w:val="00280D45"/>
    <w:rsid w:val="00381BC7"/>
    <w:rsid w:val="004B4281"/>
    <w:rsid w:val="00515CBF"/>
    <w:rsid w:val="00666A98"/>
    <w:rsid w:val="009050ED"/>
    <w:rsid w:val="00A123D9"/>
    <w:rsid w:val="00A4134D"/>
    <w:rsid w:val="00A76100"/>
    <w:rsid w:val="00D177AF"/>
    <w:rsid w:val="00D21172"/>
    <w:rsid w:val="00EA77AB"/>
    <w:rsid w:val="00F6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C20F24-0E5A-488E-9DAB-CD51912B0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D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NguyenTien Manh</dc:creator>
  <cp:keywords/>
  <dc:description/>
  <cp:lastModifiedBy>NguyenTien Manh</cp:lastModifiedBy>
  <cp:revision>14</cp:revision>
  <dcterms:created xsi:type="dcterms:W3CDTF">2021-04-06T03:22:00Z</dcterms:created>
  <dcterms:modified xsi:type="dcterms:W3CDTF">2021-04-27T04:14:00Z</dcterms:modified>
</cp:coreProperties>
</file>