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[Bài tập] Tạo trang CV cá nhân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Mục tiêu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Luyện tập việc tạo trang web và sử dụng các thẻ HTML cơ bản.</w:t>
          </w:r>
        </w:sdtContent>
      </w:sdt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Mô tả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Tạo một trang CV cá nhân bao gồm các thông tin (Lưu ý: Không dùng các thông tin thật của mình):</w:t>
          </w:r>
        </w:sdtContent>
      </w:sdt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Họ và tên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Địa chỉ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Số điện thoại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Ảnh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Học vấn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Bằng cấp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Kỹ năng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Kinh nghiệm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Định hướng phát triển cá nhân</w:t>
      </w:r>
    </w:p>
    <w:p w:rsidR="00000000" w:rsidDel="00000000" w:rsidP="00000000" w:rsidRDefault="00000000" w:rsidRPr="00000000" w14:paraId="00000010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Đưa mã nguồn lên GitHub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Dán link của repository lên phần nộp bài trên github</w:t>
      </w:r>
    </w:p>
    <w:p w:rsidR="00000000" w:rsidDel="00000000" w:rsidP="00000000" w:rsidRDefault="00000000" w:rsidRPr="00000000" w14:paraId="00000013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37474f"/>
              <w:sz w:val="36"/>
              <w:szCs w:val="36"/>
              <w:rtl w:val="0"/>
            </w:rPr>
            <w:t xml:space="preserve">Hướng dẫn</w:t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Sử dụng các thẻ h1, h2, h3, h4... để tạo các tiêu đề.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Sử dụng thẻ &lt;p&gt; để tạo các đoạn văn bản.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Sử dụng thẻ &lt;img&gt; để hiển thị ảnh.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Sử dụng thẻ &lt;a&gt; để tạo các liên kết.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paragraph" w:styleId="Heading2">
    <w:name w:val="heading 2"/>
    <w:basedOn w:val="Normal"/>
    <w:link w:val="Heading2Char"/>
    <w:uiPriority w:val="9"/>
    <w:qFormat w:val="1"/>
    <w:rsid w:val="0044778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4778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4477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oKtnC/KShRRw6/ZYJnvTUiZsVQ==">AMUW2mXPc1i3QYCzxtVBnT5W/2r5wH7JL5RfFItnbIE8TYOjO39YmWkmyGd1BDwq2r68fwzRdeGlSHE59iSCRirONW4c26z2CWEGHTz2Gz+YIxQ1fwMYwqtDqImpzdLtarjMcxqrdFpci6hAyNGci4USCZqkEO5A6GtnR+AS1N5OIYstQC+qeE4E3bVSMkSsP2h0xVmZFCXhgTH9/oqvkFBXzYEQejsq3uNTdD9vgt+g09Tk/1qP/tU=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2023-02-06T18:02:00Z</dcterms:created>
  <dc:creator>thong le</dc:creator>
</cp:coreProperties>
</file>