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B6C23" w14:textId="77777777" w:rsidR="00100F7C" w:rsidRDefault="00F6793B" w:rsidP="00F6793B">
      <w:r>
        <w:t xml:space="preserve">Dataset, Pretrain model: </w:t>
      </w:r>
    </w:p>
    <w:p w14:paraId="02CC0A71" w14:textId="676A32CA" w:rsidR="00F6793B" w:rsidRPr="00F6793B" w:rsidRDefault="00100F7C" w:rsidP="00F6793B">
      <w:r w:rsidRPr="00100F7C">
        <w:t>https://drive.google.com/drive/folders/1-HTbcozj67epu_1fTiS74vzkmUQ32Hbr?usp=sharing</w:t>
      </w:r>
    </w:p>
    <w:sectPr w:rsidR="00F6793B" w:rsidRPr="00F67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3B"/>
    <w:rsid w:val="00100F7C"/>
    <w:rsid w:val="001E4A88"/>
    <w:rsid w:val="00F2336C"/>
    <w:rsid w:val="00F6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52FA"/>
  <w15:chartTrackingRefBased/>
  <w15:docId w15:val="{E26FB865-3D16-4812-82A9-FD86C454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9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9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Ninja Algorithm</dc:creator>
  <cp:keywords/>
  <dc:description/>
  <cp:lastModifiedBy>Ninja Algorithm</cp:lastModifiedBy>
  <cp:revision>3</cp:revision>
  <dcterms:created xsi:type="dcterms:W3CDTF">2024-01-05T16:37:00Z</dcterms:created>
  <dcterms:modified xsi:type="dcterms:W3CDTF">2024-01-10T02:38:00Z</dcterms:modified>
</cp:coreProperties>
</file>