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DCD4" w14:textId="74C8A3AE" w:rsidR="00453AF2" w:rsidRPr="00363088" w:rsidRDefault="00363088" w:rsidP="00363088">
      <w:pPr>
        <w:jc w:val="center"/>
        <w:rPr>
          <w:sz w:val="40"/>
          <w:szCs w:val="40"/>
        </w:rPr>
      </w:pPr>
      <w:r w:rsidRPr="00363088">
        <w:rPr>
          <w:sz w:val="40"/>
          <w:szCs w:val="40"/>
        </w:rPr>
        <w:t>PHÂN CHIA CÔNG VIỆC</w:t>
      </w:r>
    </w:p>
    <w:p w14:paraId="2F091F82" w14:textId="3E2BEE5B" w:rsidR="00453AF2" w:rsidRPr="00453AF2" w:rsidRDefault="00453AF2" w:rsidP="00453AF2">
      <w:pPr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- </w:t>
      </w:r>
      <w:r w:rsidRPr="00453AF2">
        <w:rPr>
          <w:rFonts w:ascii="Times New Roman" w:hAnsi="Times New Roman" w:cs="Times New Roman"/>
          <w:sz w:val="32"/>
          <w:szCs w:val="32"/>
        </w:rPr>
        <w:t>Lê Văn Phước:</w:t>
      </w:r>
    </w:p>
    <w:p w14:paraId="0C0A7F0B" w14:textId="503C5221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 xml:space="preserve">Tìm mã nguồn trên GitHub </w:t>
      </w:r>
      <w:r w:rsidR="00363088">
        <w:rPr>
          <w:rFonts w:ascii="Times New Roman" w:hAnsi="Times New Roman" w:cs="Times New Roman"/>
          <w:sz w:val="32"/>
          <w:szCs w:val="32"/>
        </w:rPr>
        <w:t>và</w:t>
      </w:r>
      <w:r w:rsidRPr="00453AF2">
        <w:rPr>
          <w:rFonts w:ascii="Times New Roman" w:hAnsi="Times New Roman" w:cs="Times New Roman"/>
          <w:sz w:val="32"/>
          <w:szCs w:val="32"/>
        </w:rPr>
        <w:t xml:space="preserve"> huấn luyện</w:t>
      </w:r>
      <w:r w:rsidR="00363088">
        <w:rPr>
          <w:rFonts w:ascii="Times New Roman" w:hAnsi="Times New Roman" w:cs="Times New Roman"/>
          <w:sz w:val="32"/>
          <w:szCs w:val="32"/>
        </w:rPr>
        <w:t xml:space="preserve"> mô hình</w:t>
      </w:r>
      <w:r w:rsidRPr="00453AF2">
        <w:rPr>
          <w:rFonts w:ascii="Times New Roman" w:hAnsi="Times New Roman" w:cs="Times New Roman"/>
          <w:sz w:val="32"/>
          <w:szCs w:val="32"/>
        </w:rPr>
        <w:t>.</w:t>
      </w:r>
      <w:r w:rsidR="003630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B8810C" w14:textId="28982F40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>Thành lập nhóm và phân chia công việc.</w:t>
      </w:r>
    </w:p>
    <w:p w14:paraId="063B57BE" w14:textId="0F6737F9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>Đọc hiểu mã nguồn.</w:t>
      </w:r>
    </w:p>
    <w:p w14:paraId="2DA1D836" w14:textId="641BE5A8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>Tạo slides và Word về nội dung đã đọc và hiểu được từ mã nguồn.</w:t>
      </w:r>
    </w:p>
    <w:p w14:paraId="01F9EDFF" w14:textId="091FC32E" w:rsidR="00453AF2" w:rsidRPr="00453AF2" w:rsidRDefault="00453AF2" w:rsidP="00453AF2">
      <w:pPr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- </w:t>
      </w:r>
      <w:r w:rsidRPr="00453AF2">
        <w:rPr>
          <w:rFonts w:ascii="Times New Roman" w:hAnsi="Times New Roman" w:cs="Times New Roman"/>
          <w:sz w:val="32"/>
          <w:szCs w:val="32"/>
        </w:rPr>
        <w:t>Võ Văn Nguyên:</w:t>
      </w:r>
    </w:p>
    <w:p w14:paraId="6C2BFE51" w14:textId="4E7EE78B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>Đọc hiểu mã nguồn.</w:t>
      </w:r>
    </w:p>
    <w:p w14:paraId="67EA048B" w14:textId="77777777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>+ Tạo slides và Word về nội dung đã đọc và hiểu được từ mã nguồn.</w:t>
      </w:r>
    </w:p>
    <w:p w14:paraId="5427F2F4" w14:textId="71A77BAD" w:rsidR="00453AF2" w:rsidRPr="00453AF2" w:rsidRDefault="00453AF2" w:rsidP="00453AF2">
      <w:pPr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- </w:t>
      </w:r>
      <w:r w:rsidRPr="00453AF2">
        <w:rPr>
          <w:rFonts w:ascii="Times New Roman" w:hAnsi="Times New Roman" w:cs="Times New Roman"/>
          <w:sz w:val="32"/>
          <w:szCs w:val="32"/>
        </w:rPr>
        <w:t>Nguyễn Đức Hiệu:</w:t>
      </w:r>
    </w:p>
    <w:p w14:paraId="1BA0512F" w14:textId="1A1DE505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 xml:space="preserve">+ </w:t>
      </w:r>
      <w:r w:rsidRPr="00453AF2">
        <w:rPr>
          <w:rFonts w:ascii="Times New Roman" w:hAnsi="Times New Roman" w:cs="Times New Roman"/>
          <w:sz w:val="32"/>
          <w:szCs w:val="32"/>
        </w:rPr>
        <w:t>Đọc hiểu mã nguồn.</w:t>
      </w:r>
    </w:p>
    <w:p w14:paraId="7585942A" w14:textId="77777777" w:rsidR="00453AF2" w:rsidRPr="00453AF2" w:rsidRDefault="00453AF2" w:rsidP="00453AF2">
      <w:pPr>
        <w:ind w:left="720"/>
        <w:rPr>
          <w:rFonts w:ascii="Times New Roman" w:hAnsi="Times New Roman" w:cs="Times New Roman"/>
          <w:sz w:val="32"/>
          <w:szCs w:val="32"/>
        </w:rPr>
      </w:pPr>
      <w:r w:rsidRPr="00453AF2">
        <w:rPr>
          <w:rFonts w:ascii="Times New Roman" w:hAnsi="Times New Roman" w:cs="Times New Roman"/>
          <w:sz w:val="32"/>
          <w:szCs w:val="32"/>
        </w:rPr>
        <w:t>+ Tạo slides và Word về nội dung đã đọc và hiểu được từ mã nguồn.</w:t>
      </w:r>
    </w:p>
    <w:p w14:paraId="175E435B" w14:textId="65F78A50" w:rsidR="00453AF2" w:rsidRDefault="00453AF2"/>
    <w:sectPr w:rsidR="0045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2"/>
    <w:rsid w:val="00363088"/>
    <w:rsid w:val="00453AF2"/>
    <w:rsid w:val="009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E4B6"/>
  <w15:chartTrackingRefBased/>
  <w15:docId w15:val="{7CD64525-3C65-4D97-A46E-C05C717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 Algorithm</dc:creator>
  <cp:keywords/>
  <dc:description/>
  <cp:lastModifiedBy>Ninja Algorithm</cp:lastModifiedBy>
  <cp:revision>1</cp:revision>
  <dcterms:created xsi:type="dcterms:W3CDTF">2023-12-09T05:21:00Z</dcterms:created>
  <dcterms:modified xsi:type="dcterms:W3CDTF">2023-12-09T05:41:00Z</dcterms:modified>
</cp:coreProperties>
</file>