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9042" w14:textId="32546EFD" w:rsidR="003B6F95" w:rsidRPr="003B6F95" w:rsidRDefault="003B6F95" w:rsidP="003B6F95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/>
        </w:rPr>
        <w:t xml:space="preserve"> Maximum borders</w:t>
      </w:r>
    </w:p>
    <w:p w14:paraId="55C12E63" w14:textId="0B3BAE48" w:rsidR="003B6F95" w:rsidRPr="003B6F95" w:rsidRDefault="003B6F95" w:rsidP="003B6F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r w:rsidRPr="003B6F9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Problem</w:t>
      </w:r>
      <w:proofErr w:type="spellEnd"/>
    </w:p>
    <w:p w14:paraId="6F1D6521" w14:textId="77777777" w:rsidR="003B6F95" w:rsidRPr="003B6F95" w:rsidRDefault="003B6F95" w:rsidP="003B6F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You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are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given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table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with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n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rows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and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m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columns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Each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colored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with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white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black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.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Considering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created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by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black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,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what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maximum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border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these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?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Border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means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maximum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number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consecutive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black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in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any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row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column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without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any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white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in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between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14:paraId="55BD82AC" w14:textId="77777777" w:rsidR="003B6F95" w:rsidRPr="003B6F95" w:rsidRDefault="003B6F95" w:rsidP="003B6F9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set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connected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.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Two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are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connected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they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share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an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edge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.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Note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that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no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has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hole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in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14:paraId="624AD8AC" w14:textId="77777777" w:rsidR="003B6F95" w:rsidRPr="003B6F95" w:rsidRDefault="003B6F95" w:rsidP="003B6F9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Input</w:t>
      </w:r>
      <w:proofErr w:type="spellEnd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format</w:t>
      </w:r>
      <w:proofErr w:type="spellEnd"/>
    </w:p>
    <w:p w14:paraId="6C6736AB" w14:textId="77777777" w:rsidR="003B6F95" w:rsidRPr="003B6F95" w:rsidRDefault="003B6F95" w:rsidP="003B6F95">
      <w:pPr>
        <w:numPr>
          <w:ilvl w:val="0"/>
          <w:numId w:val="1"/>
        </w:numPr>
        <w:shd w:val="clear" w:color="auto" w:fill="FFFFFF"/>
        <w:spacing w:beforeAutospacing="1" w:after="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first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line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contains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t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denoting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 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number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test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cases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14:paraId="4EA92572" w14:textId="77777777" w:rsidR="003B6F95" w:rsidRPr="003B6F95" w:rsidRDefault="003B6F95" w:rsidP="003B6F95">
      <w:pPr>
        <w:numPr>
          <w:ilvl w:val="0"/>
          <w:numId w:val="1"/>
        </w:numPr>
        <w:shd w:val="clear" w:color="auto" w:fill="FFFFFF"/>
        <w:spacing w:beforeAutospacing="1" w:after="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first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line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each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test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case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contains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integers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n, m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denoting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number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rows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and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columns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matrix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.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Here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, '</w:t>
      </w:r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#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'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represents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black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and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'</w:t>
      </w:r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'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represents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a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white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cell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 </w:t>
      </w:r>
    </w:p>
    <w:p w14:paraId="4A0E72D6" w14:textId="77777777" w:rsidR="003B6F95" w:rsidRPr="003B6F95" w:rsidRDefault="003B6F95" w:rsidP="003B6F95">
      <w:pPr>
        <w:numPr>
          <w:ilvl w:val="0"/>
          <w:numId w:val="1"/>
        </w:numPr>
        <w:shd w:val="clear" w:color="auto" w:fill="FFFFFF"/>
        <w:spacing w:beforeAutospacing="1" w:after="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Each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next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n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lines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contains</w:t>
      </w:r>
      <w:proofErr w:type="spellEnd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3B6F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m</w:t>
      </w:r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integers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14:paraId="27584F37" w14:textId="77777777" w:rsidR="003B6F95" w:rsidRPr="003B6F95" w:rsidRDefault="003B6F95" w:rsidP="003B6F9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Output</w:t>
      </w:r>
      <w:proofErr w:type="spellEnd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format</w:t>
      </w:r>
      <w:proofErr w:type="spellEnd"/>
    </w:p>
    <w:p w14:paraId="01E3B1CC" w14:textId="77777777" w:rsidR="003B6F95" w:rsidRPr="003B6F95" w:rsidRDefault="003B6F95" w:rsidP="003B6F9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Print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maximum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border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of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 xml:space="preserve"> the </w:t>
      </w:r>
      <w:proofErr w:type="spellStart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shapes</w:t>
      </w:r>
      <w:proofErr w:type="spellEnd"/>
      <w:r w:rsidRPr="003B6F9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14:paraId="36F304C6" w14:textId="486692A6" w:rsidR="003B6F95" w:rsidRDefault="003B6F95">
      <w:r>
        <w:br w:type="page"/>
      </w:r>
    </w:p>
    <w:p w14:paraId="2214CFFC" w14:textId="74984034" w:rsidR="00F053D3" w:rsidRPr="003B6F95" w:rsidRDefault="00F053D3" w:rsidP="003B6F95">
      <w:pPr>
        <w:pStyle w:val="ListParagraph"/>
        <w:numPr>
          <w:ilvl w:val="0"/>
          <w:numId w:val="3"/>
        </w:numPr>
        <w:rPr>
          <w:lang w:val="en-US"/>
        </w:rPr>
      </w:pPr>
    </w:p>
    <w:sectPr w:rsidR="00F053D3" w:rsidRPr="003B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2423"/>
    <w:multiLevelType w:val="multilevel"/>
    <w:tmpl w:val="284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E4268"/>
    <w:multiLevelType w:val="hybridMultilevel"/>
    <w:tmpl w:val="477A77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518BF"/>
    <w:multiLevelType w:val="hybridMultilevel"/>
    <w:tmpl w:val="A9AE0B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BD"/>
    <w:rsid w:val="000A54BD"/>
    <w:rsid w:val="003B6F95"/>
    <w:rsid w:val="005F7A89"/>
    <w:rsid w:val="00F0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9729"/>
  <w15:chartTrackingRefBased/>
  <w15:docId w15:val="{F5F179AB-81CA-46C5-A3B5-FC1D2BED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89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3B6F95"/>
  </w:style>
  <w:style w:type="character" w:styleId="Strong">
    <w:name w:val="Strong"/>
    <w:basedOn w:val="DefaultParagraphFont"/>
    <w:uiPriority w:val="22"/>
    <w:qFormat/>
    <w:rsid w:val="003B6F95"/>
    <w:rPr>
      <w:b/>
      <w:bCs/>
    </w:rPr>
  </w:style>
  <w:style w:type="paragraph" w:styleId="ListParagraph">
    <w:name w:val="List Paragraph"/>
    <w:basedOn w:val="Normal"/>
    <w:uiPriority w:val="34"/>
    <w:qFormat/>
    <w:rsid w:val="003B6F9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Kouhp Pham</dc:creator>
  <cp:keywords/>
  <dc:description/>
  <cp:lastModifiedBy>Kouhp Pham</cp:lastModifiedBy>
  <cp:revision>3</cp:revision>
  <cp:lastPrinted>2022-03-19T02:53:00Z</cp:lastPrinted>
  <dcterms:created xsi:type="dcterms:W3CDTF">2022-03-19T02:52:00Z</dcterms:created>
  <dcterms:modified xsi:type="dcterms:W3CDTF">2022-03-19T02:55:00Z</dcterms:modified>
</cp:coreProperties>
</file>