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7761" w14:textId="714485FF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ĐẶC TẢ TRANG WEB BÁN GIÀY</w:t>
      </w:r>
    </w:p>
    <w:p w14:paraId="72E33A56" w14:textId="2E3E4756" w:rsidR="009E333C" w:rsidRPr="0000667B" w:rsidRDefault="009E333C" w:rsidP="00A715D8">
      <w:pPr>
        <w:rPr>
          <w:b/>
          <w:bCs/>
          <w:i/>
          <w:iCs/>
          <w:sz w:val="40"/>
          <w:szCs w:val="40"/>
          <w:lang w:val="vi-VN"/>
        </w:rPr>
      </w:pPr>
      <w:r w:rsidRPr="0000667B">
        <w:rPr>
          <w:b/>
          <w:bCs/>
          <w:i/>
          <w:iCs/>
          <w:sz w:val="40"/>
          <w:szCs w:val="40"/>
          <w:lang w:val="vi-VN"/>
        </w:rPr>
        <w:t>(User)</w:t>
      </w:r>
    </w:p>
    <w:p w14:paraId="787BAD96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CHỦ:</w:t>
      </w:r>
    </w:p>
    <w:p w14:paraId="3BBF3C2B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32740E05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Menu:</w:t>
      </w:r>
    </w:p>
    <w:p w14:paraId="294AABD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Thông tin tài khoản khách hàng( nếu có).</w:t>
      </w:r>
    </w:p>
    <w:p w14:paraId="30AEF84D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Giỏ hàng.</w:t>
      </w:r>
    </w:p>
    <w:p w14:paraId="4378675B" w14:textId="48624D36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Đơn hàng</w:t>
      </w:r>
      <w:r w:rsidR="009E333C" w:rsidRPr="0000667B">
        <w:rPr>
          <w:lang w:val="vi-VN"/>
        </w:rPr>
        <w:t>(Đã đăng  nhập)</w:t>
      </w:r>
      <w:r w:rsidRPr="0000667B">
        <w:rPr>
          <w:lang w:val="vi-VN"/>
        </w:rPr>
        <w:t>.</w:t>
      </w:r>
    </w:p>
    <w:p w14:paraId="7D21EF89" w14:textId="3167263A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9E333C" w:rsidRPr="0000667B">
        <w:rPr>
          <w:lang w:val="vi-VN"/>
        </w:rPr>
        <w:t>Thanh tìm kiếm</w:t>
      </w:r>
      <w:r w:rsidRPr="0000667B">
        <w:rPr>
          <w:lang w:val="vi-VN"/>
        </w:rPr>
        <w:t>.</w:t>
      </w:r>
    </w:p>
    <w:p w14:paraId="7B37F585" w14:textId="7C898F32" w:rsidR="009E333C" w:rsidRPr="0000667B" w:rsidRDefault="009E333C" w:rsidP="00B6368A">
      <w:pPr>
        <w:ind w:left="720"/>
        <w:rPr>
          <w:lang w:val="vi-VN"/>
        </w:rPr>
      </w:pPr>
      <w:r w:rsidRPr="0000667B">
        <w:rPr>
          <w:lang w:val="vi-VN"/>
        </w:rPr>
        <w:t>+ Hiển thị danh sách các hãng giày.</w:t>
      </w:r>
    </w:p>
    <w:p w14:paraId="10509F50" w14:textId="3CB808D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Baner chạy những sản phẩm được sale và thông tin giá tiền.</w:t>
      </w:r>
    </w:p>
    <w:p w14:paraId="7FFC67C5" w14:textId="684D048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hiển thị dùng để chứa các slide gồm:</w:t>
      </w:r>
    </w:p>
    <w:p w14:paraId="1125FB1D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Các dòng sản phẩm có mức giảm bao nhiêu phần trăm.</w:t>
      </w:r>
    </w:p>
    <w:p w14:paraId="791F3577" w14:textId="2D74AAE8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Tên sản phẩm kèm theo giá tiền.</w:t>
      </w:r>
    </w:p>
    <w:p w14:paraId="3D52FD55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Giá tiền trước giảm giá và giá tiền sau giảm giá.</w:t>
      </w:r>
    </w:p>
    <w:p w14:paraId="33CD7D52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Thông tin các khuyến mãi của từng sản phẩm.</w:t>
      </w:r>
    </w:p>
    <w:p w14:paraId="6D4D8BA7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hiển thị các danh mục sản phẩm theo loại, phụ kiện và thương hiệu.</w:t>
      </w:r>
    </w:p>
    <w:p w14:paraId="52F36FD7" w14:textId="3EB5CACC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hiển thị tất cả các sản phẩm của từng thương hiệu và loại giày:</w:t>
      </w:r>
    </w:p>
    <w:p w14:paraId="58648FFA" w14:textId="07A70068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1 phần hiển thị các sản phẩm kèm theo thông tin, giá tiền và khuyến mãi của loại giày đó.</w:t>
      </w:r>
    </w:p>
    <w:p w14:paraId="24F45F3C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1 phần hiển thị sản phẩm nổi bật nhất.</w:t>
      </w:r>
    </w:p>
    <w:p w14:paraId="4DF64C79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1 phần hiển thị các phụ kiện và các sản phẩm tương tự.</w:t>
      </w:r>
    </w:p>
    <w:p w14:paraId="7CE0A95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+ 1 phần tin tức và sự kiện gồm:</w:t>
      </w:r>
    </w:p>
    <w:p w14:paraId="51CCE085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Ưu đãi hot của sản phẩm đó.</w:t>
      </w:r>
    </w:p>
    <w:p w14:paraId="3BCE227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Các sự kiện về những ngày lễ.</w:t>
      </w:r>
    </w:p>
    <w:p w14:paraId="6E0CE20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Phần footer gồm:</w:t>
      </w:r>
    </w:p>
    <w:p w14:paraId="7F482C9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Tên shop.</w:t>
      </w:r>
    </w:p>
    <w:p w14:paraId="0EE3750D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Năm thành lập của shop.</w:t>
      </w:r>
    </w:p>
    <w:p w14:paraId="470E1F42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Địa chỉ, thông tin liên lạc và hỗ trợ trực tuyến.</w:t>
      </w:r>
    </w:p>
    <w:p w14:paraId="03D1EEE9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Các chính sách.</w:t>
      </w:r>
    </w:p>
    <w:p w14:paraId="27C72282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1D83A21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lastRenderedPageBreak/>
        <w:t>+ Phần menu được sắp xếp và kèm theo các icon để phù hợp với mọi đối tượng.</w:t>
      </w:r>
    </w:p>
    <w:p w14:paraId="5DEEA738" w14:textId="417EBDED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tìm kiếm có hiển thị tên sản phẩm</w:t>
      </w:r>
      <w:r w:rsidR="009E333C" w:rsidRPr="0000667B">
        <w:rPr>
          <w:lang w:val="vi-VN"/>
        </w:rPr>
        <w:t>, giá</w:t>
      </w:r>
      <w:r w:rsidRPr="0000667B">
        <w:rPr>
          <w:lang w:val="vi-VN"/>
        </w:rPr>
        <w:t xml:space="preserve"> và hình ảnh sản phẩm đó.</w:t>
      </w:r>
    </w:p>
    <w:p w14:paraId="2791FF2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Giao diện dễ nhìn làm cho khách hàng dễ xem các ưu đãi tốt.</w:t>
      </w:r>
    </w:p>
    <w:p w14:paraId="26F5BBD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Các phần được chia bố cục rõ ràng, dễ nhìn và không bị loạn về màu sắc.</w:t>
      </w:r>
    </w:p>
    <w:p w14:paraId="3C3487B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Hiển thị sản phẩm dễ dàng trên tất cả các trình duyệt phổ biến hiện nay.</w:t>
      </w:r>
    </w:p>
    <w:p w14:paraId="46484CE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Các bài viết được sắp xếp và hiển thị theo các mục rõ ràng.</w:t>
      </w:r>
    </w:p>
    <w:p w14:paraId="5EBC162F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Thông tin liên lạc gồm: số điện thoại, gmail,...</w:t>
      </w:r>
    </w:p>
    <w:p w14:paraId="70ABED1A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Website sẽ cung cấp những thông tin về chính sách mua bán của công ty gồm: điều khoản</w:t>
      </w:r>
    </w:p>
    <w:p w14:paraId="0EB3EB1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giao dịch, khiếu nại, bảo hành, phương thức thanh toán an toàn,.... giá tiền và khuyến mãi</w:t>
      </w:r>
    </w:p>
    <w:p w14:paraId="274EB9E2" w14:textId="5AFFE30F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 xml:space="preserve">của </w:t>
      </w:r>
      <w:r w:rsidR="009E333C" w:rsidRPr="0000667B">
        <w:rPr>
          <w:lang w:val="vi-VN"/>
        </w:rPr>
        <w:t xml:space="preserve">loại giày </w:t>
      </w:r>
      <w:r w:rsidRPr="0000667B">
        <w:rPr>
          <w:lang w:val="vi-VN"/>
        </w:rPr>
        <w:t>đó.</w:t>
      </w:r>
    </w:p>
    <w:p w14:paraId="123DD57E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LOGIN:</w:t>
      </w:r>
    </w:p>
    <w:p w14:paraId="6933F3B3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Một trang đăng kí tài khoản hay đăng nhập tài khoản thì có những chức năng sau đây</w:t>
      </w:r>
    </w:p>
    <w:p w14:paraId="09190B5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đăng nhập tài khoản có sẵn.Trong đó thì chúng ta cần điền vào những thông tin</w:t>
      </w:r>
    </w:p>
    <w:p w14:paraId="20D414D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sau</w:t>
      </w:r>
    </w:p>
    <w:p w14:paraId="033063F6" w14:textId="341252DF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9E333C" w:rsidRPr="0000667B">
        <w:rPr>
          <w:lang w:val="vi-VN"/>
        </w:rPr>
        <w:t>E</w:t>
      </w:r>
      <w:r w:rsidRPr="0000667B">
        <w:rPr>
          <w:lang w:val="vi-VN"/>
        </w:rPr>
        <w:t>mail.</w:t>
      </w:r>
    </w:p>
    <w:p w14:paraId="72777E66" w14:textId="5B6CBE6E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Mật khẩu</w:t>
      </w:r>
      <w:r w:rsidR="00476CDE" w:rsidRPr="0000667B">
        <w:rPr>
          <w:lang w:val="vi-VN"/>
        </w:rPr>
        <w:t>(nhập sai quá 5 lần sẽ khóa tài khoản).</w:t>
      </w:r>
    </w:p>
    <w:p w14:paraId="6D390B70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đăng kí tài khoản đối với những thành viên chưa có tài khoản:</w:t>
      </w:r>
    </w:p>
    <w:p w14:paraId="4078A652" w14:textId="23499538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9E333C" w:rsidRPr="0000667B">
        <w:rPr>
          <w:lang w:val="vi-VN"/>
        </w:rPr>
        <w:t>E</w:t>
      </w:r>
      <w:r w:rsidRPr="0000667B">
        <w:rPr>
          <w:lang w:val="vi-VN"/>
        </w:rPr>
        <w:t>mail</w:t>
      </w:r>
      <w:r w:rsidR="009E333C" w:rsidRPr="0000667B">
        <w:rPr>
          <w:lang w:val="vi-VN"/>
        </w:rPr>
        <w:t>.</w:t>
      </w:r>
    </w:p>
    <w:p w14:paraId="472868C1" w14:textId="3D5CEF39" w:rsidR="00261E78" w:rsidRPr="0000667B" w:rsidRDefault="00261E78" w:rsidP="00261E78">
      <w:pPr>
        <w:ind w:left="1440"/>
        <w:rPr>
          <w:lang w:val="vi-VN"/>
        </w:rPr>
      </w:pPr>
      <w:r w:rsidRPr="0000667B">
        <w:rPr>
          <w:lang w:val="vi-VN"/>
        </w:rPr>
        <w:t>• Họ và tên.</w:t>
      </w:r>
    </w:p>
    <w:p w14:paraId="491A9045" w14:textId="77777777" w:rsidR="00476CDE" w:rsidRPr="0000667B" w:rsidRDefault="00A715D8" w:rsidP="00476CDE">
      <w:pPr>
        <w:ind w:left="1440"/>
        <w:rPr>
          <w:lang w:val="vi-VN"/>
        </w:rPr>
      </w:pPr>
      <w:r w:rsidRPr="0000667B">
        <w:rPr>
          <w:lang w:val="vi-VN"/>
        </w:rPr>
        <w:t>• Mật khẩu và nhập lại mật khẩu</w:t>
      </w:r>
      <w:r w:rsidR="00476CDE" w:rsidRPr="0000667B">
        <w:rPr>
          <w:lang w:val="vi-VN"/>
        </w:rPr>
        <w:t>(chữ cái đầu phải là in hoa, kí tự số và kí tự đặc biệt).</w:t>
      </w:r>
    </w:p>
    <w:p w14:paraId="13B5667A" w14:textId="61CB236A" w:rsidR="00A715D8" w:rsidRPr="0000667B" w:rsidRDefault="00A715D8" w:rsidP="00476CDE">
      <w:pPr>
        <w:ind w:left="1440"/>
        <w:rPr>
          <w:lang w:val="vi-VN"/>
        </w:rPr>
      </w:pPr>
      <w:r w:rsidRPr="0000667B">
        <w:rPr>
          <w:lang w:val="vi-VN"/>
        </w:rPr>
        <w:t>• Xác thực thông tin người đăng kí có thể gửi mã xác nhận về</w:t>
      </w:r>
      <w:r w:rsidR="009E333C" w:rsidRPr="0000667B">
        <w:rPr>
          <w:lang w:val="vi-VN"/>
        </w:rPr>
        <w:t xml:space="preserve"> </w:t>
      </w:r>
      <w:r w:rsidRPr="0000667B">
        <w:rPr>
          <w:lang w:val="vi-VN"/>
        </w:rPr>
        <w:t>email đã đăng kí.</w:t>
      </w:r>
    </w:p>
    <w:p w14:paraId="31290826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quên mật khẩu</w:t>
      </w:r>
    </w:p>
    <w:p w14:paraId="0E2A6BA1" w14:textId="57D386BB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 xml:space="preserve">• </w:t>
      </w:r>
      <w:r w:rsidR="00476CDE" w:rsidRPr="0000667B">
        <w:rPr>
          <w:lang w:val="vi-VN"/>
        </w:rPr>
        <w:t>E</w:t>
      </w:r>
      <w:r w:rsidRPr="0000667B">
        <w:rPr>
          <w:lang w:val="vi-VN"/>
        </w:rPr>
        <w:t>mail</w:t>
      </w:r>
    </w:p>
    <w:p w14:paraId="0C6FC074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Nhập mã xác nhận</w:t>
      </w:r>
    </w:p>
    <w:p w14:paraId="3636E820" w14:textId="5B061EB6" w:rsidR="00A715D8" w:rsidRPr="0000667B" w:rsidRDefault="00A715D8" w:rsidP="00476CDE">
      <w:pPr>
        <w:ind w:left="1440"/>
        <w:rPr>
          <w:lang w:val="vi-VN"/>
        </w:rPr>
      </w:pPr>
      <w:r w:rsidRPr="0000667B">
        <w:rPr>
          <w:lang w:val="vi-VN"/>
        </w:rPr>
        <w:t>• Nhập mật khẩu mới và xác nhận lại mẩu khẩu</w:t>
      </w:r>
      <w:r w:rsidR="00476CDE" w:rsidRPr="0000667B">
        <w:rPr>
          <w:lang w:val="vi-VN"/>
        </w:rPr>
        <w:t>(chữ cái đầu phải là in hoa, kí tự số và kí tự đặc biệt).</w:t>
      </w:r>
    </w:p>
    <w:p w14:paraId="7373E020" w14:textId="387E6F56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đăng nhập bằng gmail</w:t>
      </w:r>
    </w:p>
    <w:p w14:paraId="2AFB12D5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+ Chức năng cuối đó chính là chức năng hỗ trợ người mới.</w:t>
      </w:r>
    </w:p>
    <w:p w14:paraId="28D9AAD4" w14:textId="65E2A552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Có những chức năng như là thanh tìm kiếm để ghi vào đó những từ khóa hay những</w:t>
      </w:r>
      <w:r w:rsidR="00B6368A" w:rsidRPr="0000667B">
        <w:rPr>
          <w:lang w:val="vi-VN"/>
        </w:rPr>
        <w:t xml:space="preserve"> </w:t>
      </w:r>
      <w:r w:rsidRPr="0000667B">
        <w:rPr>
          <w:lang w:val="vi-VN"/>
        </w:rPr>
        <w:t>sản phẩm</w:t>
      </w:r>
    </w:p>
    <w:p w14:paraId="417B4D60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Có các Danh mục sản phẩm ưu tú, nhiều người mua.</w:t>
      </w:r>
    </w:p>
    <w:p w14:paraId="325424DB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lastRenderedPageBreak/>
        <w:t>• Có những câu hỏi cần trợ giúp.</w:t>
      </w:r>
    </w:p>
    <w:p w14:paraId="6116BC40" w14:textId="47936FED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• Có thông tin</w:t>
      </w:r>
      <w:r w:rsidR="00476CDE" w:rsidRPr="0000667B">
        <w:rPr>
          <w:lang w:val="vi-VN"/>
        </w:rPr>
        <w:t xml:space="preserve"> facebook và zalo của bộ phận tư vấn</w:t>
      </w:r>
      <w:r w:rsidRPr="0000667B">
        <w:rPr>
          <w:lang w:val="vi-VN"/>
        </w:rPr>
        <w:t>.</w:t>
      </w:r>
    </w:p>
    <w:p w14:paraId="4040C329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SẢN PHẨM:</w:t>
      </w:r>
    </w:p>
    <w:p w14:paraId="0F8BC28E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7FB38013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* Tìm kiếm sản phẩm:</w:t>
      </w:r>
    </w:p>
    <w:p w14:paraId="2445457A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- Xem sản phẩm theo:</w:t>
      </w:r>
    </w:p>
    <w:p w14:paraId="10871471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Theo giá</w:t>
      </w:r>
    </w:p>
    <w:p w14:paraId="2927F297" w14:textId="41C43693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Theo hãng sản xuất</w:t>
      </w:r>
    </w:p>
    <w:p w14:paraId="1F6E8D8F" w14:textId="2F258AFA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Theo loại</w:t>
      </w:r>
    </w:p>
    <w:p w14:paraId="175BD045" w14:textId="02EC63FB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- Tìm kiếm sản phẩm trực tiếp qua thanh tìm kiếm</w:t>
      </w:r>
    </w:p>
    <w:p w14:paraId="3851A50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* Danh sách sản phẩm:</w:t>
      </w:r>
    </w:p>
    <w:p w14:paraId="2F350610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- Thông tin sản phẩm:</w:t>
      </w:r>
    </w:p>
    <w:p w14:paraId="20366BB5" w14:textId="5964E9B2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Hình ảnh</w:t>
      </w:r>
    </w:p>
    <w:p w14:paraId="62CEB4B3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Tên sản phẩm</w:t>
      </w:r>
    </w:p>
    <w:p w14:paraId="5BCCB297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+ Giá sản phẩm</w:t>
      </w:r>
    </w:p>
    <w:p w14:paraId="3D26251B" w14:textId="5A1C48DB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 xml:space="preserve">+ </w:t>
      </w:r>
      <w:r w:rsidR="00476CDE" w:rsidRPr="0000667B">
        <w:rPr>
          <w:lang w:val="vi-VN"/>
        </w:rPr>
        <w:t>Số đánh</w:t>
      </w:r>
      <w:r w:rsidRPr="0000667B">
        <w:rPr>
          <w:lang w:val="vi-VN"/>
        </w:rPr>
        <w:t xml:space="preserve"> giá sao </w:t>
      </w:r>
    </w:p>
    <w:p w14:paraId="1840AE33" w14:textId="63C0CD8A" w:rsidR="00F375E3" w:rsidRPr="0000667B" w:rsidRDefault="00F375E3" w:rsidP="00F375E3">
      <w:pPr>
        <w:rPr>
          <w:lang w:val="vi-VN"/>
        </w:rPr>
      </w:pPr>
      <w:r w:rsidRPr="0000667B">
        <w:rPr>
          <w:lang w:val="vi-VN"/>
        </w:rPr>
        <w:tab/>
        <w:t>* Các sản phẩm được phân chia theo loại sản phẩm.</w:t>
      </w:r>
    </w:p>
    <w:p w14:paraId="7B6A4BB4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37E742DC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Khi chưa đăng nhập:</w:t>
      </w:r>
    </w:p>
    <w:p w14:paraId="243EDF3E" w14:textId="30CD5E83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 xml:space="preserve">• </w:t>
      </w:r>
      <w:r w:rsidR="00476CDE" w:rsidRPr="0000667B">
        <w:rPr>
          <w:lang w:val="vi-VN"/>
        </w:rPr>
        <w:t>Xem danh sách tất cả sản phẩm.</w:t>
      </w:r>
    </w:p>
    <w:p w14:paraId="1B07025A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Khi đã đăng nhập:</w:t>
      </w:r>
    </w:p>
    <w:p w14:paraId="3A04C7E8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• Thêm vào danh sách yêu thích</w:t>
      </w:r>
    </w:p>
    <w:p w14:paraId="19C52437" w14:textId="77777777" w:rsidR="00A715D8" w:rsidRPr="0000667B" w:rsidRDefault="00A715D8" w:rsidP="00B6368A">
      <w:pPr>
        <w:ind w:left="2160"/>
        <w:rPr>
          <w:lang w:val="vi-VN"/>
        </w:rPr>
      </w:pPr>
      <w:r w:rsidRPr="0000667B">
        <w:rPr>
          <w:lang w:val="vi-VN"/>
        </w:rPr>
        <w:t>• Share sản phẩm</w:t>
      </w:r>
    </w:p>
    <w:p w14:paraId="43DA1529" w14:textId="73BA6EA0" w:rsidR="00A715D8" w:rsidRPr="0000667B" w:rsidRDefault="00476CDE" w:rsidP="00A715D8">
      <w:pPr>
        <w:rPr>
          <w:lang w:val="vi-VN"/>
        </w:rPr>
      </w:pPr>
      <w:r w:rsidRPr="0000667B">
        <w:rPr>
          <w:lang w:val="vi-VN"/>
        </w:rPr>
        <w:t>TRANG CHI TIẾT SẢN PHẨM</w:t>
      </w:r>
    </w:p>
    <w:p w14:paraId="26160748" w14:textId="77777777" w:rsidR="00476CDE" w:rsidRPr="0000667B" w:rsidRDefault="00476CDE" w:rsidP="00476CDE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3746A618" w14:textId="536E4938" w:rsidR="00476CDE" w:rsidRPr="0000667B" w:rsidRDefault="00476CDE" w:rsidP="00476CDE">
      <w:pPr>
        <w:ind w:left="720"/>
        <w:rPr>
          <w:lang w:val="vi-VN"/>
        </w:rPr>
      </w:pPr>
      <w:r w:rsidRPr="0000667B">
        <w:rPr>
          <w:lang w:val="vi-VN"/>
        </w:rPr>
        <w:t xml:space="preserve">* Danh sách </w:t>
      </w:r>
      <w:r w:rsidR="00066146" w:rsidRPr="0000667B">
        <w:rPr>
          <w:lang w:val="vi-VN"/>
        </w:rPr>
        <w:t xml:space="preserve">một </w:t>
      </w:r>
      <w:r w:rsidRPr="0000667B">
        <w:rPr>
          <w:lang w:val="vi-VN"/>
        </w:rPr>
        <w:t>sản phẩm:</w:t>
      </w:r>
    </w:p>
    <w:p w14:paraId="2C5EBDC9" w14:textId="77777777" w:rsidR="00476CDE" w:rsidRPr="0000667B" w:rsidRDefault="00476CDE" w:rsidP="00476CDE">
      <w:pPr>
        <w:ind w:left="1440"/>
        <w:rPr>
          <w:lang w:val="vi-VN"/>
        </w:rPr>
      </w:pPr>
      <w:r w:rsidRPr="0000667B">
        <w:rPr>
          <w:lang w:val="vi-VN"/>
        </w:rPr>
        <w:t>- Thông tin sản phẩm:</w:t>
      </w:r>
    </w:p>
    <w:p w14:paraId="49A3A468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Hình ảnh</w:t>
      </w:r>
    </w:p>
    <w:p w14:paraId="25E70233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Tên sản phẩm</w:t>
      </w:r>
    </w:p>
    <w:p w14:paraId="2A4C1EE4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Mô tả</w:t>
      </w:r>
    </w:p>
    <w:p w14:paraId="4549EBCB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Giá sản phẩm</w:t>
      </w:r>
    </w:p>
    <w:p w14:paraId="3FE791DA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lastRenderedPageBreak/>
        <w:t>+ Màu sắc</w:t>
      </w:r>
    </w:p>
    <w:p w14:paraId="7C3D96D3" w14:textId="45372B1A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+Size</w:t>
      </w:r>
    </w:p>
    <w:p w14:paraId="31D3407F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Chính sách ưu đãi</w:t>
      </w:r>
    </w:p>
    <w:p w14:paraId="105E1BFC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Các hình thức thanh toán</w:t>
      </w:r>
    </w:p>
    <w:p w14:paraId="049436CA" w14:textId="7457B4E8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Xem đánh giá sao và bình luận</w:t>
      </w:r>
    </w:p>
    <w:p w14:paraId="1DE68952" w14:textId="413F371E" w:rsidR="00F375E3" w:rsidRPr="0000667B" w:rsidRDefault="00F375E3" w:rsidP="00F375E3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- Khi đưa con trỏ chuột vào</w:t>
      </w:r>
      <w:r w:rsidR="0000667B" w:rsidRPr="0000667B">
        <w:rPr>
          <w:lang w:val="vi-VN"/>
        </w:rPr>
        <w:t xml:space="preserve"> hình ảnh thì ảnh sẽ zoom lên phần con trỏ hiển thị.</w:t>
      </w:r>
    </w:p>
    <w:p w14:paraId="524DEB0A" w14:textId="6A3B19DD" w:rsidR="00476CDE" w:rsidRPr="0000667B" w:rsidRDefault="00066146" w:rsidP="00476CDE">
      <w:pPr>
        <w:ind w:left="1440"/>
        <w:rPr>
          <w:lang w:val="vi-VN"/>
        </w:rPr>
      </w:pPr>
      <w:r w:rsidRPr="0000667B">
        <w:rPr>
          <w:lang w:val="vi-VN"/>
        </w:rPr>
        <w:t>-</w:t>
      </w:r>
      <w:r w:rsidR="00476CDE" w:rsidRPr="0000667B">
        <w:rPr>
          <w:lang w:val="vi-VN"/>
        </w:rPr>
        <w:t xml:space="preserve"> </w:t>
      </w:r>
      <w:r w:rsidR="006530D4" w:rsidRPr="0000667B">
        <w:rPr>
          <w:lang w:val="vi-VN"/>
        </w:rPr>
        <w:t>Hiển thị</w:t>
      </w:r>
      <w:r w:rsidR="00476CDE" w:rsidRPr="0000667B">
        <w:rPr>
          <w:lang w:val="vi-VN"/>
        </w:rPr>
        <w:t xml:space="preserve"> các sản phẩm có liên quan bên dưới sản phẩm chính:</w:t>
      </w:r>
    </w:p>
    <w:p w14:paraId="123ECE21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Hình ảnh</w:t>
      </w:r>
    </w:p>
    <w:p w14:paraId="0E768642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Tên sản phẩm</w:t>
      </w:r>
    </w:p>
    <w:p w14:paraId="74094347" w14:textId="7777777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Giá cả</w:t>
      </w:r>
    </w:p>
    <w:p w14:paraId="5F261058" w14:textId="38B6BDE7" w:rsidR="00476CDE" w:rsidRPr="0000667B" w:rsidRDefault="00476CDE" w:rsidP="00476CDE">
      <w:pPr>
        <w:ind w:left="2160"/>
        <w:rPr>
          <w:lang w:val="vi-VN"/>
        </w:rPr>
      </w:pPr>
      <w:r w:rsidRPr="0000667B">
        <w:rPr>
          <w:lang w:val="vi-VN"/>
        </w:rPr>
        <w:t>+ Số đánh giá sao</w:t>
      </w:r>
    </w:p>
    <w:p w14:paraId="46DE2DBC" w14:textId="77777777" w:rsidR="00F375E3" w:rsidRPr="0000667B" w:rsidRDefault="00F375E3" w:rsidP="00F375E3">
      <w:pPr>
        <w:ind w:firstLine="720"/>
        <w:rPr>
          <w:lang w:val="vi-VN"/>
        </w:rPr>
      </w:pPr>
      <w:r w:rsidRPr="0000667B">
        <w:rPr>
          <w:lang w:val="vi-VN"/>
        </w:rPr>
        <w:t>* Phần bình luận:</w:t>
      </w:r>
    </w:p>
    <w:p w14:paraId="4E9EE47D" w14:textId="548D51A6" w:rsidR="00F375E3" w:rsidRPr="0000667B" w:rsidRDefault="00F375E3" w:rsidP="00F375E3">
      <w:pPr>
        <w:ind w:left="720" w:firstLine="720"/>
        <w:rPr>
          <w:lang w:val="vi-VN"/>
        </w:rPr>
      </w:pPr>
      <w:r w:rsidRPr="0000667B">
        <w:rPr>
          <w:lang w:val="vi-VN"/>
        </w:rPr>
        <w:t>+ Giao diện dễ nhìn, phông chữ không có dấu gạch chân.</w:t>
      </w:r>
    </w:p>
    <w:p w14:paraId="40B08127" w14:textId="38ABA209" w:rsidR="00F375E3" w:rsidRPr="0000667B" w:rsidRDefault="00F375E3" w:rsidP="00F375E3">
      <w:pPr>
        <w:ind w:left="720" w:firstLine="720"/>
        <w:rPr>
          <w:lang w:val="vi-VN"/>
        </w:rPr>
      </w:pPr>
      <w:r w:rsidRPr="0000667B">
        <w:rPr>
          <w:lang w:val="vi-VN"/>
        </w:rPr>
        <w:t>+ Hiển thị ngày tháng năm (nếu quá 7 ngày).</w:t>
      </w:r>
    </w:p>
    <w:p w14:paraId="1185A6DD" w14:textId="0D456793" w:rsidR="00F375E3" w:rsidRPr="0000667B" w:rsidRDefault="00F375E3" w:rsidP="00F375E3">
      <w:pPr>
        <w:rPr>
          <w:lang w:val="vi-VN"/>
        </w:rPr>
      </w:pPr>
      <w:r w:rsidRPr="0000667B">
        <w:rPr>
          <w:lang w:val="vi-VN"/>
        </w:rPr>
        <w:tab/>
        <w:t>* Phần đánh giá</w:t>
      </w:r>
    </w:p>
    <w:p w14:paraId="1103EC85" w14:textId="5E95521A" w:rsidR="00F375E3" w:rsidRPr="0000667B" w:rsidRDefault="00F375E3" w:rsidP="00F375E3">
      <w:pPr>
        <w:ind w:left="720" w:firstLine="720"/>
        <w:rPr>
          <w:lang w:val="vi-VN"/>
        </w:rPr>
      </w:pPr>
      <w:r w:rsidRPr="0000667B">
        <w:rPr>
          <w:lang w:val="vi-VN"/>
        </w:rPr>
        <w:t>+ Có thể kèm hình ảnh kèm theo đánh giá(nếu có ảnh).</w:t>
      </w:r>
    </w:p>
    <w:p w14:paraId="65FA4E68" w14:textId="77777777" w:rsidR="00F375E3" w:rsidRPr="0000667B" w:rsidRDefault="00F375E3" w:rsidP="00476CDE">
      <w:pPr>
        <w:ind w:left="2160"/>
        <w:rPr>
          <w:lang w:val="vi-VN"/>
        </w:rPr>
      </w:pPr>
    </w:p>
    <w:p w14:paraId="433112D4" w14:textId="3F443271" w:rsidR="00066146" w:rsidRPr="0000667B" w:rsidRDefault="00066146" w:rsidP="00066146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32AD5771" w14:textId="3A589CB9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  <w:t>*Khi chưa đăng nhập:</w:t>
      </w:r>
    </w:p>
    <w:p w14:paraId="1E76345C" w14:textId="078B1A58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 Xem bình luận và đánh giá sao.</w:t>
      </w:r>
    </w:p>
    <w:p w14:paraId="00B48CA7" w14:textId="2984A415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 Xem chi tiết 1 sản phẩm.</w:t>
      </w:r>
    </w:p>
    <w:p w14:paraId="2F8BBC17" w14:textId="6DFEB8CC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  <w:t>*Khi đã đăng nhập:</w:t>
      </w:r>
    </w:p>
    <w:p w14:paraId="20D77A32" w14:textId="1B8B6DA7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 xml:space="preserve">+Thêm vào giỏ hàng </w:t>
      </w:r>
      <w:r w:rsidR="0000667B" w:rsidRPr="0000667B">
        <w:rPr>
          <w:lang w:val="vi-VN"/>
        </w:rPr>
        <w:t>hoặc</w:t>
      </w:r>
      <w:r w:rsidRPr="0000667B">
        <w:rPr>
          <w:lang w:val="vi-VN"/>
        </w:rPr>
        <w:t xml:space="preserve"> mua ngay.</w:t>
      </w:r>
    </w:p>
    <w:p w14:paraId="395DEF07" w14:textId="4AC66A55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+Bình luận sản phẩm(Không thể trả lời bình luận của người khác).</w:t>
      </w:r>
    </w:p>
    <w:p w14:paraId="74D0833E" w14:textId="30838C0F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+Đánh giá sao(Khi đã mua sản phẩm đó).</w:t>
      </w:r>
    </w:p>
    <w:p w14:paraId="00983D78" w14:textId="1545AA6D" w:rsidR="006530D4" w:rsidRPr="0000667B" w:rsidRDefault="006530D4" w:rsidP="00066146">
      <w:pPr>
        <w:rPr>
          <w:lang w:val="vi-VN"/>
        </w:rPr>
      </w:pPr>
      <w:r w:rsidRPr="0000667B">
        <w:rPr>
          <w:lang w:val="vi-VN"/>
        </w:rPr>
        <w:tab/>
      </w:r>
      <w:r w:rsidRPr="0000667B">
        <w:rPr>
          <w:lang w:val="vi-VN"/>
        </w:rPr>
        <w:tab/>
        <w:t>+Thêm sản phẩm đó vào danh sách yêu thích.</w:t>
      </w:r>
    </w:p>
    <w:p w14:paraId="206A8D87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THANH TOÁN</w:t>
      </w:r>
    </w:p>
    <w:p w14:paraId="32C44065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2DE7400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Sản phẩm đã chọn</w:t>
      </w:r>
    </w:p>
    <w:p w14:paraId="1B911901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Thông tin khách hàng</w:t>
      </w:r>
    </w:p>
    <w:p w14:paraId="5CF587A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Chọn các loại thanh toán:</w:t>
      </w:r>
    </w:p>
    <w:p w14:paraId="10BE6547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lastRenderedPageBreak/>
        <w:t>+ Thanh toán bằng tiền mặt</w:t>
      </w:r>
    </w:p>
    <w:p w14:paraId="73401BD2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Cách thức nhận hàng</w:t>
      </w:r>
    </w:p>
    <w:p w14:paraId="7D784EFB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Các khuyến mãi khi mua sản phẩm</w:t>
      </w:r>
    </w:p>
    <w:p w14:paraId="0B7AF197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Các yêu cầu tiện ích khác</w:t>
      </w:r>
    </w:p>
    <w:p w14:paraId="4E53AF19" w14:textId="77777777" w:rsidR="00A715D8" w:rsidRPr="0000667B" w:rsidRDefault="00A715D8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7B71398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Liệt kê các thông tin sản phẩm đã chọn dễ nhìn</w:t>
      </w:r>
    </w:p>
    <w:p w14:paraId="41B9F6D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Gợi ý các địa chỉ giúp khách hàng dễ dàng lựa chọn</w:t>
      </w:r>
    </w:p>
    <w:p w14:paraId="16408D46" w14:textId="15F5FED5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Sản phẩm được giao tận nơi (vận chuyển nhanh)</w:t>
      </w:r>
    </w:p>
    <w:p w14:paraId="156F1647" w14:textId="1CB68E62" w:rsidR="008A01B7" w:rsidRPr="0000667B" w:rsidRDefault="008A01B7" w:rsidP="008A01B7">
      <w:pPr>
        <w:rPr>
          <w:lang w:val="vi-VN"/>
        </w:rPr>
      </w:pPr>
      <w:r w:rsidRPr="0000667B">
        <w:rPr>
          <w:lang w:val="vi-VN"/>
        </w:rPr>
        <w:t>TRANG ĐƠN HÀNG</w:t>
      </w:r>
    </w:p>
    <w:p w14:paraId="1A078A50" w14:textId="77777777" w:rsidR="008A01B7" w:rsidRPr="0000667B" w:rsidRDefault="008A01B7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4898692C" w14:textId="35DDE843" w:rsidR="008A01B7" w:rsidRPr="0000667B" w:rsidRDefault="008A01B7" w:rsidP="008A01B7">
      <w:pPr>
        <w:rPr>
          <w:lang w:val="vi-VN"/>
        </w:rPr>
      </w:pPr>
      <w:r w:rsidRPr="0000667B">
        <w:rPr>
          <w:lang w:val="vi-VN"/>
        </w:rPr>
        <w:tab/>
        <w:t>* Hiển các đơn hàng đã mua.</w:t>
      </w:r>
    </w:p>
    <w:p w14:paraId="3EEB097C" w14:textId="17C5A05A" w:rsidR="008A01B7" w:rsidRPr="0000667B" w:rsidRDefault="008A01B7" w:rsidP="008A01B7">
      <w:pPr>
        <w:rPr>
          <w:lang w:val="vi-VN"/>
        </w:rPr>
      </w:pPr>
      <w:r w:rsidRPr="0000667B">
        <w:rPr>
          <w:lang w:val="vi-VN"/>
        </w:rPr>
        <w:tab/>
        <w:t>* Phân loại theo từng trạng thái đơn hàng.</w:t>
      </w:r>
    </w:p>
    <w:p w14:paraId="496309C0" w14:textId="601C2958" w:rsidR="008A01B7" w:rsidRPr="0000667B" w:rsidRDefault="00113336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2955417E" w14:textId="79F39B40" w:rsidR="00113336" w:rsidRDefault="00113336" w:rsidP="008A01B7">
      <w:pPr>
        <w:rPr>
          <w:lang w:val="vi-VN"/>
        </w:rPr>
      </w:pPr>
      <w:r w:rsidRPr="0000667B">
        <w:rPr>
          <w:lang w:val="vi-VN"/>
        </w:rPr>
        <w:tab/>
        <w:t>* Xem trang thái đơn hàng.</w:t>
      </w:r>
    </w:p>
    <w:p w14:paraId="291AE84E" w14:textId="5AF1169D" w:rsidR="004407FC" w:rsidRPr="004407FC" w:rsidRDefault="004407FC" w:rsidP="008A01B7">
      <w:pPr>
        <w:rPr>
          <w:lang w:val="en-US"/>
        </w:rPr>
      </w:pPr>
      <w:r>
        <w:rPr>
          <w:lang w:val="vi-VN"/>
        </w:rPr>
        <w:tab/>
      </w:r>
      <w:r>
        <w:rPr>
          <w:lang w:val="en-US"/>
        </w:rPr>
        <w:t xml:space="preserve">*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1A5B0635" w14:textId="79C54103" w:rsidR="004407FC" w:rsidRPr="004407FC" w:rsidRDefault="004407FC" w:rsidP="008A01B7">
      <w:pPr>
        <w:rPr>
          <w:lang w:val="en-US"/>
        </w:rPr>
      </w:pPr>
      <w:r>
        <w:rPr>
          <w:lang w:val="vi-VN"/>
        </w:rPr>
        <w:tab/>
      </w:r>
      <w:r>
        <w:rPr>
          <w:lang w:val="en-US"/>
        </w:rPr>
        <w:t xml:space="preserve">*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>.</w:t>
      </w:r>
    </w:p>
    <w:p w14:paraId="01DF5197" w14:textId="550A1EF2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Hủy đơn hàng.</w:t>
      </w:r>
    </w:p>
    <w:p w14:paraId="45787C1D" w14:textId="77777777" w:rsidR="00A715D8" w:rsidRPr="0000667B" w:rsidRDefault="00A715D8" w:rsidP="00A715D8">
      <w:pPr>
        <w:rPr>
          <w:lang w:val="vi-VN"/>
        </w:rPr>
      </w:pPr>
      <w:r w:rsidRPr="0000667B">
        <w:rPr>
          <w:lang w:val="vi-VN"/>
        </w:rPr>
        <w:t>TRANG LIÊN HỆ:</w:t>
      </w:r>
    </w:p>
    <w:p w14:paraId="3A3E3B87" w14:textId="3636E909" w:rsidR="00A715D8" w:rsidRPr="0000667B" w:rsidRDefault="00B6368A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</w:t>
      </w:r>
      <w:r w:rsidR="00A715D8" w:rsidRPr="0000667B">
        <w:rPr>
          <w:lang w:val="vi-VN"/>
        </w:rPr>
        <w:t>Mô tả:</w:t>
      </w:r>
    </w:p>
    <w:p w14:paraId="007E7F77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Thông tin doanh nghiệp/cửa hàng, form gửi email khách hàng, bản đồ liên hệ</w:t>
      </w:r>
    </w:p>
    <w:p w14:paraId="0FECAE68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Tổng đài hỗ trợ khách hàng (Số hotline):</w:t>
      </w:r>
    </w:p>
    <w:p w14:paraId="05EB8BC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Gọi mua</w:t>
      </w:r>
    </w:p>
    <w:p w14:paraId="385DEE8E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Kỹ Thuật</w:t>
      </w:r>
    </w:p>
    <w:p w14:paraId="06958196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Khiếu Nại</w:t>
      </w:r>
    </w:p>
    <w:p w14:paraId="309917EF" w14:textId="77777777" w:rsidR="00A715D8" w:rsidRPr="0000667B" w:rsidRDefault="00A715D8" w:rsidP="00B6368A">
      <w:pPr>
        <w:ind w:left="1440"/>
        <w:rPr>
          <w:lang w:val="vi-VN"/>
        </w:rPr>
      </w:pPr>
      <w:r w:rsidRPr="0000667B">
        <w:rPr>
          <w:lang w:val="vi-VN"/>
        </w:rPr>
        <w:t>+ Bảo hành</w:t>
      </w:r>
    </w:p>
    <w:p w14:paraId="07B4D0AE" w14:textId="425D6245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-Trang web điện thoại sẽ được trang bị các tính năng hỗ trợ người dùng trực tuyến thông qua</w:t>
      </w:r>
      <w:r w:rsidR="00B6368A" w:rsidRPr="0000667B">
        <w:rPr>
          <w:lang w:val="vi-VN"/>
        </w:rPr>
        <w:t xml:space="preserve"> </w:t>
      </w:r>
      <w:r w:rsidRPr="0000667B">
        <w:rPr>
          <w:lang w:val="vi-VN"/>
        </w:rPr>
        <w:t>các ứng dụng như: Facebook, Zalo, Messenger,...</w:t>
      </w:r>
    </w:p>
    <w:p w14:paraId="3EB665AC" w14:textId="7CD39D01" w:rsidR="00A715D8" w:rsidRPr="0000667B" w:rsidRDefault="00B6368A" w:rsidP="00A715D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</w:t>
      </w:r>
      <w:r w:rsidR="00A715D8" w:rsidRPr="0000667B">
        <w:rPr>
          <w:lang w:val="vi-VN"/>
        </w:rPr>
        <w:t xml:space="preserve"> Chức năng:</w:t>
      </w:r>
    </w:p>
    <w:p w14:paraId="766755BE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Nhằm giải đáp các thắc mắc của khách hàng trong quá trình mua sản phẩm.</w:t>
      </w:r>
    </w:p>
    <w:p w14:paraId="75514731" w14:textId="77777777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- Bạn cũng có thể chăm sóc, hỗ trợ sau khi người dùng mua hàng, vì như vậy sẽ tạo được sự</w:t>
      </w:r>
    </w:p>
    <w:p w14:paraId="2112EFD7" w14:textId="4A2515AA" w:rsidR="00A715D8" w:rsidRPr="0000667B" w:rsidRDefault="00A715D8" w:rsidP="00B6368A">
      <w:pPr>
        <w:ind w:left="720"/>
        <w:rPr>
          <w:lang w:val="vi-VN"/>
        </w:rPr>
      </w:pPr>
      <w:r w:rsidRPr="0000667B">
        <w:rPr>
          <w:lang w:val="vi-VN"/>
        </w:rPr>
        <w:t>chuyên nghiệp và độ uy tín của thương hiệu đối với khách hàng.</w:t>
      </w:r>
    </w:p>
    <w:p w14:paraId="2AD7648F" w14:textId="1D9FD385" w:rsidR="00066146" w:rsidRPr="0000667B" w:rsidRDefault="00066146" w:rsidP="00066146">
      <w:pPr>
        <w:rPr>
          <w:b/>
          <w:bCs/>
          <w:i/>
          <w:iCs/>
          <w:sz w:val="40"/>
          <w:szCs w:val="40"/>
          <w:lang w:val="vi-VN"/>
        </w:rPr>
      </w:pPr>
      <w:r w:rsidRPr="0000667B">
        <w:rPr>
          <w:b/>
          <w:bCs/>
          <w:i/>
          <w:iCs/>
          <w:sz w:val="40"/>
          <w:szCs w:val="40"/>
          <w:lang w:val="vi-VN"/>
        </w:rPr>
        <w:lastRenderedPageBreak/>
        <w:t>(Admin)</w:t>
      </w:r>
    </w:p>
    <w:p w14:paraId="7DD032AA" w14:textId="6170C368" w:rsidR="00066146" w:rsidRPr="0000667B" w:rsidRDefault="00066146" w:rsidP="00066146">
      <w:pPr>
        <w:rPr>
          <w:lang w:val="vi-VN"/>
        </w:rPr>
      </w:pPr>
      <w:r w:rsidRPr="0000667B">
        <w:rPr>
          <w:lang w:val="vi-VN"/>
        </w:rPr>
        <w:t>TRANG SẢN PHẨM</w:t>
      </w:r>
    </w:p>
    <w:p w14:paraId="608A2EF4" w14:textId="77777777" w:rsidR="00066146" w:rsidRPr="0000667B" w:rsidRDefault="00066146" w:rsidP="00066146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6DA39A36" w14:textId="4FEB865A" w:rsidR="00066146" w:rsidRPr="0000667B" w:rsidRDefault="00066146" w:rsidP="00066146">
      <w:pPr>
        <w:ind w:left="720"/>
        <w:rPr>
          <w:lang w:val="vi-VN"/>
        </w:rPr>
      </w:pPr>
      <w:r w:rsidRPr="0000667B">
        <w:rPr>
          <w:lang w:val="vi-VN"/>
        </w:rPr>
        <w:t>* Hiển thị danh sách sản phẩm(table)</w:t>
      </w:r>
      <w:r w:rsidR="00B4453F" w:rsidRPr="0000667B">
        <w:rPr>
          <w:lang w:val="vi-VN"/>
        </w:rPr>
        <w:t>.</w:t>
      </w:r>
    </w:p>
    <w:p w14:paraId="79BDDD04" w14:textId="020E8E8F" w:rsidR="00B4453F" w:rsidRPr="0000667B" w:rsidRDefault="00B4453F" w:rsidP="00066146">
      <w:pPr>
        <w:ind w:left="720"/>
        <w:rPr>
          <w:lang w:val="vi-VN"/>
        </w:rPr>
      </w:pPr>
      <w:r w:rsidRPr="0000667B">
        <w:rPr>
          <w:lang w:val="vi-VN"/>
        </w:rPr>
        <w:t>* Tìm kiếm sản phẩm theo tên, giá, loại sản phẩm(select).</w:t>
      </w:r>
    </w:p>
    <w:p w14:paraId="4E7F62CA" w14:textId="037FC6B7" w:rsidR="00B4453F" w:rsidRPr="0000667B" w:rsidRDefault="00B4453F" w:rsidP="00B4453F">
      <w:pPr>
        <w:ind w:left="720"/>
        <w:rPr>
          <w:lang w:val="vi-VN"/>
        </w:rPr>
      </w:pPr>
      <w:r w:rsidRPr="0000667B">
        <w:rPr>
          <w:lang w:val="vi-VN"/>
        </w:rPr>
        <w:t>* Phân loại sản phẩm theo loại sản phẩm.</w:t>
      </w:r>
    </w:p>
    <w:p w14:paraId="004349CC" w14:textId="7881027B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76E97E48" w14:textId="60BF6F91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sản phẩm.</w:t>
      </w:r>
    </w:p>
    <w:p w14:paraId="77842474" w14:textId="3BD393FD" w:rsidR="008A01B7" w:rsidRPr="0000667B" w:rsidRDefault="008A01B7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34A1A7DC" w14:textId="79317173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sản phẩm.</w:t>
      </w:r>
    </w:p>
    <w:p w14:paraId="679F08D4" w14:textId="732DA28F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LOẠI SẢN PHẨM</w:t>
      </w:r>
    </w:p>
    <w:p w14:paraId="45E60D2F" w14:textId="77777777" w:rsidR="00B4453F" w:rsidRPr="0000667B" w:rsidRDefault="00B4453F" w:rsidP="00B4453F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25948BA2" w14:textId="42A7CEB0" w:rsidR="00B4453F" w:rsidRPr="0000667B" w:rsidRDefault="00B4453F" w:rsidP="00B4453F">
      <w:pPr>
        <w:ind w:left="720"/>
        <w:rPr>
          <w:lang w:val="vi-VN"/>
        </w:rPr>
      </w:pPr>
      <w:r w:rsidRPr="0000667B">
        <w:rPr>
          <w:lang w:val="vi-VN"/>
        </w:rPr>
        <w:t>* Hiển thị danh sách loại(table).</w:t>
      </w:r>
    </w:p>
    <w:p w14:paraId="4EBD8B3C" w14:textId="745F88D6" w:rsidR="00B4453F" w:rsidRPr="0000667B" w:rsidRDefault="00B4453F" w:rsidP="00B4453F">
      <w:pPr>
        <w:ind w:left="720"/>
        <w:rPr>
          <w:lang w:val="vi-VN"/>
        </w:rPr>
      </w:pPr>
      <w:r w:rsidRPr="0000667B">
        <w:rPr>
          <w:lang w:val="vi-VN"/>
        </w:rPr>
        <w:t>* Tìm kiếm</w:t>
      </w:r>
      <w:r w:rsidR="00261E78" w:rsidRPr="0000667B">
        <w:rPr>
          <w:lang w:val="vi-VN"/>
        </w:rPr>
        <w:t xml:space="preserve"> loại</w:t>
      </w:r>
      <w:r w:rsidRPr="0000667B">
        <w:rPr>
          <w:lang w:val="vi-VN"/>
        </w:rPr>
        <w:t xml:space="preserve"> sản phẩm theo tên (select).</w:t>
      </w:r>
    </w:p>
    <w:p w14:paraId="2894AFB2" w14:textId="77777777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6B251AB3" w14:textId="563B832F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loại sản phẩm.</w:t>
      </w:r>
    </w:p>
    <w:p w14:paraId="53D2C1BE" w14:textId="322844E3" w:rsidR="008A01B7" w:rsidRPr="0000667B" w:rsidRDefault="008A01B7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097E3978" w14:textId="53BC1B98" w:rsidR="00B4453F" w:rsidRPr="0000667B" w:rsidRDefault="00B4453F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loại sản phẩm.</w:t>
      </w:r>
    </w:p>
    <w:p w14:paraId="0375AD69" w14:textId="5CD3FC96" w:rsidR="00B4453F" w:rsidRPr="0000667B" w:rsidRDefault="00261E78" w:rsidP="00B4453F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KHÁCH HÀNG</w:t>
      </w:r>
    </w:p>
    <w:p w14:paraId="745C8B44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1D57AD10" w14:textId="344B4F45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khách hàng đã đăng kí tài khoản(table).</w:t>
      </w:r>
    </w:p>
    <w:p w14:paraId="4796EDF1" w14:textId="51A05899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Tìm kiếm khách hàng theo tên.</w:t>
      </w:r>
    </w:p>
    <w:p w14:paraId="377B6D51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151D9B4A" w14:textId="0383984A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xóa một khách hàng.</w:t>
      </w:r>
    </w:p>
    <w:p w14:paraId="45E09339" w14:textId="4925ED9C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2BDB17B6" w14:textId="023AFE1A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khách hàng.</w:t>
      </w:r>
    </w:p>
    <w:p w14:paraId="4B45809A" w14:textId="54638A5E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NHÂN VIÊN</w:t>
      </w:r>
    </w:p>
    <w:p w14:paraId="16DF2C54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0AB454C1" w14:textId="01C415E3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nhân viên(table).</w:t>
      </w:r>
    </w:p>
    <w:p w14:paraId="43243978" w14:textId="502E83F9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Tìm kiếm nhân viên theo tên.</w:t>
      </w:r>
    </w:p>
    <w:p w14:paraId="5FBD83C3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lastRenderedPageBreak/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0474C183" w14:textId="162A8ACC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nhân viên.</w:t>
      </w:r>
    </w:p>
    <w:p w14:paraId="1BCAA190" w14:textId="3B78646A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0E3060C3" w14:textId="32059D48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nhân viên.</w:t>
      </w:r>
    </w:p>
    <w:p w14:paraId="3902E72B" w14:textId="31F47004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SIZE</w:t>
      </w:r>
    </w:p>
    <w:p w14:paraId="2952E39B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6BF2830E" w14:textId="4D70A2A7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size(table).</w:t>
      </w:r>
    </w:p>
    <w:p w14:paraId="519A9071" w14:textId="72C15B85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Tìm kiếm size theo tên.</w:t>
      </w:r>
    </w:p>
    <w:p w14:paraId="31A42FAB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02C58D30" w14:textId="74CAFFE5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size.</w:t>
      </w:r>
    </w:p>
    <w:p w14:paraId="64FB7876" w14:textId="4683D9E2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6FC62AA6" w14:textId="59159702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size.</w:t>
      </w:r>
    </w:p>
    <w:p w14:paraId="23E28730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SIZE</w:t>
      </w:r>
    </w:p>
    <w:p w14:paraId="4469099D" w14:textId="77777777" w:rsidR="00261E78" w:rsidRPr="0000667B" w:rsidRDefault="00261E78" w:rsidP="00261E78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0CA2A953" w14:textId="5D79B0C9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Hiển thị danh sách màu sắc(table).</w:t>
      </w:r>
    </w:p>
    <w:p w14:paraId="57468E19" w14:textId="405B0F22" w:rsidR="00261E78" w:rsidRPr="0000667B" w:rsidRDefault="00261E78" w:rsidP="00261E78">
      <w:pPr>
        <w:ind w:left="720"/>
        <w:rPr>
          <w:lang w:val="vi-VN"/>
        </w:rPr>
      </w:pPr>
      <w:r w:rsidRPr="0000667B">
        <w:rPr>
          <w:lang w:val="vi-VN"/>
        </w:rPr>
        <w:t>* Tìm kiếm màu sắc theo tên.</w:t>
      </w:r>
    </w:p>
    <w:p w14:paraId="48C630B8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7647E24D" w14:textId="595DB7CD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Xem, thêm, sửa, xóa một màu sắc.</w:t>
      </w:r>
    </w:p>
    <w:p w14:paraId="05A37003" w14:textId="56E7C094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Nhập và xuất ra file Excel.</w:t>
      </w:r>
    </w:p>
    <w:p w14:paraId="7492B323" w14:textId="300C39C9" w:rsidR="00261E78" w:rsidRPr="0000667B" w:rsidRDefault="00261E78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Tìm kiếm màu sắc.</w:t>
      </w:r>
    </w:p>
    <w:p w14:paraId="1F30FAA7" w14:textId="55B9882D" w:rsidR="00261E78" w:rsidRPr="0000667B" w:rsidRDefault="00261E78" w:rsidP="00261E78">
      <w:pPr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</w:pPr>
      <w:r w:rsidRPr="0000667B"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  <w:t>(</w:t>
      </w:r>
      <w:r w:rsidR="008A01B7" w:rsidRPr="0000667B"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  <w:t>Employee</w:t>
      </w:r>
      <w:r w:rsidRPr="0000667B">
        <w:rPr>
          <w:rFonts w:ascii="Calibri" w:hAnsi="Calibri" w:cs="Calibri"/>
          <w:b/>
          <w:bCs/>
          <w:i/>
          <w:iCs/>
          <w:sz w:val="40"/>
          <w:szCs w:val="40"/>
          <w:lang w:val="vi-VN"/>
        </w:rPr>
        <w:t>)</w:t>
      </w:r>
    </w:p>
    <w:p w14:paraId="496A719A" w14:textId="6413BE0B" w:rsidR="008A01B7" w:rsidRPr="0000667B" w:rsidRDefault="008A01B7" w:rsidP="00261E78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>TRANG THỐNG KÊ</w:t>
      </w:r>
    </w:p>
    <w:p w14:paraId="5ECCF5A8" w14:textId="77777777" w:rsidR="008A01B7" w:rsidRPr="0000667B" w:rsidRDefault="008A01B7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77F91953" w14:textId="2785F928" w:rsidR="008A01B7" w:rsidRPr="0000667B" w:rsidRDefault="008A01B7" w:rsidP="008A01B7">
      <w:pPr>
        <w:ind w:left="720"/>
        <w:rPr>
          <w:lang w:val="vi-VN"/>
        </w:rPr>
      </w:pPr>
      <w:r w:rsidRPr="0000667B">
        <w:rPr>
          <w:lang w:val="vi-VN"/>
        </w:rPr>
        <w:t>* Hiển thị thông tin số lượng đơn hàng, khách hàng, số sản phẩm.</w:t>
      </w:r>
    </w:p>
    <w:p w14:paraId="2A4D898D" w14:textId="04707227" w:rsidR="008A01B7" w:rsidRPr="0000667B" w:rsidRDefault="008A01B7" w:rsidP="008A01B7">
      <w:pPr>
        <w:ind w:left="720"/>
        <w:rPr>
          <w:lang w:val="vi-VN"/>
        </w:rPr>
      </w:pPr>
      <w:r w:rsidRPr="0000667B">
        <w:rPr>
          <w:lang w:val="vi-VN"/>
        </w:rPr>
        <w:t>* Hiển thị sản phẩm đã bán theo ngày, tháng, năm.</w:t>
      </w:r>
    </w:p>
    <w:p w14:paraId="3F7072B1" w14:textId="12E55586" w:rsidR="008A01B7" w:rsidRPr="0000667B" w:rsidRDefault="008A01B7" w:rsidP="008A01B7">
      <w:pPr>
        <w:ind w:left="720"/>
        <w:rPr>
          <w:lang w:val="vi-VN"/>
        </w:rPr>
      </w:pPr>
      <w:r w:rsidRPr="0000667B">
        <w:rPr>
          <w:lang w:val="vi-VN"/>
        </w:rPr>
        <w:t>* Doanh thu theo từng ngày, tháng, năm.</w:t>
      </w:r>
    </w:p>
    <w:p w14:paraId="7BA2BE8F" w14:textId="77777777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 Ch</w:t>
      </w:r>
      <w:r w:rsidRPr="0000667B">
        <w:rPr>
          <w:rFonts w:ascii="Calibri" w:hAnsi="Calibri" w:cs="Calibri"/>
          <w:lang w:val="vi-VN"/>
        </w:rPr>
        <w:t>ức năng:</w:t>
      </w:r>
    </w:p>
    <w:p w14:paraId="2D757A13" w14:textId="207DF450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 các số lượng được thống kê.</w:t>
      </w:r>
    </w:p>
    <w:p w14:paraId="0ED8E3C7" w14:textId="67B92C84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Báo cáo thống kê.</w:t>
      </w:r>
    </w:p>
    <w:p w14:paraId="4AA84571" w14:textId="13D3D612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Xuất ra excel.</w:t>
      </w:r>
    </w:p>
    <w:p w14:paraId="58348978" w14:textId="508DABAF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lastRenderedPageBreak/>
        <w:t>TRANG HÓA ĐƠN</w:t>
      </w:r>
    </w:p>
    <w:p w14:paraId="5362DCBD" w14:textId="77777777" w:rsidR="008A01B7" w:rsidRPr="0000667B" w:rsidRDefault="008A01B7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30E2BAF3" w14:textId="65D74FC0" w:rsidR="008A01B7" w:rsidRPr="0000667B" w:rsidRDefault="008A01B7" w:rsidP="008A01B7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>* Xem các hóa đơn theo từng trạng thái.</w:t>
      </w:r>
    </w:p>
    <w:p w14:paraId="48861293" w14:textId="6DB237A0" w:rsidR="00BF3F85" w:rsidRPr="0000667B" w:rsidRDefault="008A01B7" w:rsidP="00F375E3">
      <w:pPr>
        <w:rPr>
          <w:rFonts w:ascii="Calibri" w:hAnsi="Calibri" w:cs="Calibri"/>
          <w:lang w:val="vi-VN"/>
        </w:rPr>
      </w:pPr>
      <w:r w:rsidRPr="0000667B">
        <w:rPr>
          <w:rFonts w:ascii="Calibri" w:hAnsi="Calibri" w:cs="Calibri"/>
          <w:lang w:val="vi-VN"/>
        </w:rPr>
        <w:tab/>
        <w:t xml:space="preserve">* Phân loại </w:t>
      </w:r>
      <w:r w:rsidR="00113336" w:rsidRPr="0000667B">
        <w:rPr>
          <w:rFonts w:ascii="Calibri" w:hAnsi="Calibri" w:cs="Calibri"/>
          <w:lang w:val="vi-VN"/>
        </w:rPr>
        <w:t>theo trạng thái hóa đơn</w:t>
      </w:r>
      <w:r w:rsidRPr="0000667B">
        <w:rPr>
          <w:rFonts w:ascii="Calibri" w:hAnsi="Calibri" w:cs="Calibri"/>
          <w:lang w:val="vi-VN"/>
        </w:rPr>
        <w:t>.</w:t>
      </w:r>
    </w:p>
    <w:p w14:paraId="17D18006" w14:textId="08E81B9F" w:rsidR="00113336" w:rsidRPr="0000667B" w:rsidRDefault="00113336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6545F4AA" w14:textId="2BF0BD86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Thay đổi trang thái đơn hàng.</w:t>
      </w:r>
    </w:p>
    <w:p w14:paraId="14D0DF55" w14:textId="48BE9B15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Lọc đơn hàng theo ngày, tháng, năm.</w:t>
      </w:r>
    </w:p>
    <w:p w14:paraId="4BE7975E" w14:textId="1AB210A1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Hủy đơn hàng (khi đã quá hạn thanh toán).</w:t>
      </w:r>
    </w:p>
    <w:p w14:paraId="4C859541" w14:textId="340DE177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>TRANG BÌNH LUẬN</w:t>
      </w:r>
    </w:p>
    <w:p w14:paraId="70024CEA" w14:textId="77777777" w:rsidR="00113336" w:rsidRPr="0000667B" w:rsidRDefault="00113336" w:rsidP="00113336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Mô tả:</w:t>
      </w:r>
    </w:p>
    <w:p w14:paraId="010676A5" w14:textId="3FCEE4A3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Hiển thị danh sách bình luận và đánh giá theo từng sản phẩm.</w:t>
      </w:r>
    </w:p>
    <w:p w14:paraId="2C99262A" w14:textId="74B1234D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Thông báo khi có bình luận mới.</w:t>
      </w:r>
    </w:p>
    <w:p w14:paraId="4EC863CE" w14:textId="24600802" w:rsidR="00113336" w:rsidRPr="0000667B" w:rsidRDefault="00113336" w:rsidP="00113336">
      <w:pPr>
        <w:ind w:firstLine="720"/>
        <w:rPr>
          <w:lang w:val="vi-VN"/>
        </w:rPr>
      </w:pPr>
      <w:r w:rsidRPr="0000667B">
        <w:rPr>
          <w:lang w:val="vi-VN"/>
        </w:rPr>
        <w:t>* Ưu tiên sản phẩm có nhiều bình luận.</w:t>
      </w:r>
    </w:p>
    <w:p w14:paraId="2A41B838" w14:textId="41D901C4" w:rsidR="00113336" w:rsidRPr="0000667B" w:rsidRDefault="00113336" w:rsidP="008A01B7">
      <w:pPr>
        <w:rPr>
          <w:lang w:val="vi-VN"/>
        </w:rPr>
      </w:pPr>
      <w:r w:rsidRPr="0000667B">
        <w:rPr>
          <w:rFonts w:ascii="Segoe UI Symbol" w:hAnsi="Segoe UI Symbol" w:cs="Segoe UI Symbol"/>
          <w:lang w:val="vi-VN"/>
        </w:rPr>
        <w:t>❖</w:t>
      </w:r>
      <w:r w:rsidRPr="0000667B">
        <w:rPr>
          <w:lang w:val="vi-VN"/>
        </w:rPr>
        <w:t xml:space="preserve"> Chức năng:</w:t>
      </w:r>
    </w:p>
    <w:p w14:paraId="6456488C" w14:textId="5669735E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Trả lời các bình luận(chỉ được trả lời 1 lần).</w:t>
      </w:r>
    </w:p>
    <w:p w14:paraId="76A0119E" w14:textId="37385E00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Xóa bình luận(tiêu cực).</w:t>
      </w:r>
    </w:p>
    <w:p w14:paraId="691CEA2C" w14:textId="40A7C654" w:rsidR="00113336" w:rsidRPr="0000667B" w:rsidRDefault="00113336" w:rsidP="008A01B7">
      <w:pPr>
        <w:rPr>
          <w:lang w:val="vi-VN"/>
        </w:rPr>
      </w:pPr>
      <w:r w:rsidRPr="0000667B">
        <w:rPr>
          <w:lang w:val="vi-VN"/>
        </w:rPr>
        <w:tab/>
        <w:t>* Xem các bình luận và đánh giá theo từng sản phẩm.</w:t>
      </w:r>
    </w:p>
    <w:p w14:paraId="02E84830" w14:textId="77777777" w:rsidR="008A01B7" w:rsidRPr="0000667B" w:rsidRDefault="008A01B7" w:rsidP="00261E78">
      <w:pPr>
        <w:rPr>
          <w:rFonts w:ascii="Calibri" w:hAnsi="Calibri" w:cs="Calibri"/>
          <w:lang w:val="vi-VN"/>
        </w:rPr>
      </w:pPr>
    </w:p>
    <w:p w14:paraId="6389432A" w14:textId="77777777" w:rsidR="00261E78" w:rsidRPr="0000667B" w:rsidRDefault="00261E78" w:rsidP="00261E78">
      <w:pPr>
        <w:rPr>
          <w:rFonts w:ascii="Calibri" w:hAnsi="Calibri" w:cs="Calibri"/>
          <w:lang w:val="vi-VN"/>
        </w:rPr>
      </w:pPr>
    </w:p>
    <w:p w14:paraId="2BA3C45F" w14:textId="5FF9F651" w:rsidR="00261E78" w:rsidRPr="0000667B" w:rsidRDefault="00261E78" w:rsidP="00261E78">
      <w:pPr>
        <w:rPr>
          <w:rFonts w:ascii="Calibri" w:hAnsi="Calibri" w:cs="Calibri"/>
          <w:lang w:val="vi-VN"/>
        </w:rPr>
      </w:pPr>
    </w:p>
    <w:p w14:paraId="21C0968E" w14:textId="77777777" w:rsidR="00261E78" w:rsidRPr="0000667B" w:rsidRDefault="00261E78" w:rsidP="00B4453F">
      <w:pPr>
        <w:rPr>
          <w:rFonts w:ascii="Calibri" w:hAnsi="Calibri" w:cs="Calibri"/>
          <w:lang w:val="vi-VN"/>
        </w:rPr>
      </w:pPr>
    </w:p>
    <w:p w14:paraId="0D85524E" w14:textId="77777777" w:rsidR="00B4453F" w:rsidRPr="0000667B" w:rsidRDefault="00B4453F" w:rsidP="00B4453F">
      <w:pPr>
        <w:rPr>
          <w:rFonts w:ascii="Calibri" w:hAnsi="Calibri" w:cs="Calibri"/>
          <w:lang w:val="vi-VN"/>
        </w:rPr>
      </w:pPr>
    </w:p>
    <w:sectPr w:rsidR="00B4453F" w:rsidRPr="0000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D8"/>
    <w:rsid w:val="0000667B"/>
    <w:rsid w:val="00066146"/>
    <w:rsid w:val="00110CDD"/>
    <w:rsid w:val="00113336"/>
    <w:rsid w:val="00261E78"/>
    <w:rsid w:val="004407FC"/>
    <w:rsid w:val="00476CDE"/>
    <w:rsid w:val="006530D4"/>
    <w:rsid w:val="008A01B7"/>
    <w:rsid w:val="009E333C"/>
    <w:rsid w:val="00A715D8"/>
    <w:rsid w:val="00B4453F"/>
    <w:rsid w:val="00B6368A"/>
    <w:rsid w:val="00BF3F85"/>
    <w:rsid w:val="00E64AB1"/>
    <w:rsid w:val="00F3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DF64"/>
  <w15:chartTrackingRefBased/>
  <w15:docId w15:val="{3DCC9DF1-AF54-4CEF-B4D4-3604E944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</dc:creator>
  <cp:keywords/>
  <dc:description/>
  <cp:lastModifiedBy>vhnp177@outlook.com</cp:lastModifiedBy>
  <cp:revision>6</cp:revision>
  <dcterms:created xsi:type="dcterms:W3CDTF">2024-02-22T08:37:00Z</dcterms:created>
  <dcterms:modified xsi:type="dcterms:W3CDTF">2024-07-06T14:41:00Z</dcterms:modified>
</cp:coreProperties>
</file>