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199E" w14:textId="7BAA59D8" w:rsidR="00B25861" w:rsidRPr="005D212E" w:rsidRDefault="00B25861" w:rsidP="005D212E">
      <w:pPr>
        <w:spacing w:after="0" w:line="360" w:lineRule="auto"/>
        <w:rPr>
          <w:sz w:val="28"/>
          <w:szCs w:val="28"/>
          <w:lang w:val="vi-VN"/>
        </w:rPr>
      </w:pPr>
      <w:r w:rsidRPr="005D212E">
        <w:rPr>
          <w:sz w:val="28"/>
          <w:szCs w:val="28"/>
          <w:lang w:val="vi-VN"/>
        </w:rPr>
        <w:t>Turn_Left()</w:t>
      </w:r>
      <w:r w:rsidR="002F3E86" w:rsidRPr="005D212E">
        <w:rPr>
          <w:sz w:val="28"/>
          <w:szCs w:val="28"/>
          <w:lang w:val="vi-VN"/>
        </w:rPr>
        <w:t>:</w:t>
      </w:r>
    </w:p>
    <w:p w14:paraId="30952A7F" w14:textId="061EF702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>move_speed = spot_turn_speed;</w:t>
      </w:r>
    </w:p>
    <w:p w14:paraId="67E2BFEC" w14:textId="07A4A6BA" w:rsidR="005D212E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</w:rPr>
        <w:t>Thực</w:t>
      </w:r>
      <w:r w:rsidRPr="005D212E">
        <w:rPr>
          <w:rFonts w:cs="Times New Roman"/>
          <w:color w:val="000000"/>
          <w:sz w:val="28"/>
          <w:szCs w:val="28"/>
          <w:lang w:val="vi-VN"/>
        </w:rPr>
        <w:t xml:space="preserve"> hiện việc gán tốc độ di chuyển bằng tốc độ quay tại chỗ.</w:t>
      </w:r>
    </w:p>
    <w:p w14:paraId="658C08B3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5D212E">
        <w:rPr>
          <w:rFonts w:ascii="Cascadia Mono" w:hAnsi="Cascadia Mono" w:cs="Cascadia Mono"/>
          <w:color w:val="808080"/>
          <w:sz w:val="28"/>
          <w:szCs w:val="28"/>
        </w:rPr>
        <w:t>step</w:t>
      </w:r>
      <w:r w:rsidRPr="005D212E">
        <w:rPr>
          <w:rFonts w:ascii="Cascadia Mono" w:hAnsi="Cascadia Mono" w:cs="Cascadia Mono"/>
          <w:color w:val="000000"/>
          <w:sz w:val="28"/>
          <w:szCs w:val="28"/>
        </w:rPr>
        <w:t>-- &gt; 0)</w:t>
      </w:r>
    </w:p>
    <w:p w14:paraId="4836AE91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4D3CDF5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5D212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(site_now[3][1] == y_start)</w:t>
      </w:r>
    </w:p>
    <w:p w14:paraId="7C9135AC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69C5097C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8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D212E">
        <w:rPr>
          <w:rFonts w:ascii="Cascadia Mono" w:hAnsi="Cascadia Mono" w:cs="Cascadia Mono"/>
          <w:color w:val="008000"/>
          <w:sz w:val="28"/>
          <w:szCs w:val="28"/>
        </w:rPr>
        <w:t>//leg 3&amp;1 move</w:t>
      </w:r>
    </w:p>
    <w:p w14:paraId="4709B995" w14:textId="4D8B08E6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set_site(3, x_default + x_offset, y_start, z_up);</w:t>
      </w:r>
    </w:p>
    <w:p w14:paraId="69E141EF" w14:textId="263CAAD6" w:rsidR="00CD1C1A" w:rsidRPr="005D212E" w:rsidRDefault="00CD1C1A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</w:rPr>
        <w:t>Hàm</w:t>
      </w:r>
      <w:r w:rsidRPr="005D212E">
        <w:rPr>
          <w:rFonts w:cs="Times New Roman"/>
          <w:color w:val="000000"/>
          <w:sz w:val="28"/>
          <w:szCs w:val="28"/>
          <w:lang w:val="vi-VN"/>
        </w:rPr>
        <w:t xml:space="preserve"> thực hiện việc nhấc chân số 3 lên.</w:t>
      </w:r>
    </w:p>
    <w:p w14:paraId="5B21534E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wait_all_reach();</w:t>
      </w:r>
    </w:p>
    <w:p w14:paraId="2885D0CC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</w:p>
    <w:p w14:paraId="30A7E672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set_site(0, turn_x1 - x_offset, turn_y1, z_default);</w:t>
      </w:r>
    </w:p>
    <w:p w14:paraId="34407011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set_site(1, turn_x0 - x_offset, turn_y0, z_default);</w:t>
      </w:r>
    </w:p>
    <w:p w14:paraId="27180F0C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set_site(2, turn_x1 + x_offset, turn_y1, z_default);</w:t>
      </w:r>
    </w:p>
    <w:p w14:paraId="61061527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set_site(3, turn_x0 + x_offset, turn_y0, z_up);</w:t>
      </w:r>
    </w:p>
    <w:p w14:paraId="4166522F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wait_all_reach();</w:t>
      </w:r>
    </w:p>
    <w:p w14:paraId="0D6BA6D3" w14:textId="01233E92" w:rsidR="002F3E86" w:rsidRPr="005D212E" w:rsidRDefault="00CD1C1A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</w:rPr>
        <w:t>Xoay</w:t>
      </w:r>
      <w:r w:rsidRPr="005D212E">
        <w:rPr>
          <w:rFonts w:cs="Times New Roman"/>
          <w:color w:val="000000"/>
          <w:sz w:val="28"/>
          <w:szCs w:val="28"/>
          <w:lang w:val="vi-VN"/>
        </w:rPr>
        <w:t xml:space="preserve"> toàn thân nhện đồng thời cả chân 3 theo(chân 3 vẫn đang nhấc lên)</w:t>
      </w:r>
      <w:r w:rsidR="005D212E" w:rsidRPr="005D212E">
        <w:rPr>
          <w:rFonts w:cs="Times New Roman"/>
          <w:color w:val="000000"/>
          <w:sz w:val="28"/>
          <w:szCs w:val="28"/>
          <w:lang w:val="vi-VN"/>
        </w:rPr>
        <w:t>.</w:t>
      </w:r>
    </w:p>
    <w:p w14:paraId="75EBA6A5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set_site(3, turn_x0 + x_offset, turn_y0, z_default);</w:t>
      </w:r>
    </w:p>
    <w:p w14:paraId="6C64F868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wait_all_reach();</w:t>
      </w:r>
    </w:p>
    <w:p w14:paraId="789AA058" w14:textId="14F15376" w:rsidR="002F3E86" w:rsidRPr="005D212E" w:rsidRDefault="00CD1C1A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</w:rPr>
        <w:t>Hạ</w:t>
      </w:r>
      <w:r w:rsidRPr="005D212E">
        <w:rPr>
          <w:rFonts w:cs="Times New Roman"/>
          <w:color w:val="000000"/>
          <w:sz w:val="28"/>
          <w:szCs w:val="28"/>
          <w:lang w:val="vi-VN"/>
        </w:rPr>
        <w:t xml:space="preserve"> chân số 3 xuống.</w:t>
      </w:r>
    </w:p>
    <w:p w14:paraId="5F0645D4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set_site(0, turn_x1 + x_offset, turn_y1, z_default);</w:t>
      </w:r>
    </w:p>
    <w:p w14:paraId="0EB1CB95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set_site(1, turn_x0 + x_offset, turn_y0, z_default);</w:t>
      </w:r>
    </w:p>
    <w:p w14:paraId="55DBC661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set_site(2, turn_x1 - x_offset, turn_y1, z_default);</w:t>
      </w:r>
    </w:p>
    <w:p w14:paraId="6B565A5E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set_site(3, turn_x0 - x_offset, turn_y0, z_default);</w:t>
      </w:r>
    </w:p>
    <w:p w14:paraId="6AD5ADE6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wait_all_reach();</w:t>
      </w:r>
    </w:p>
    <w:p w14:paraId="227D442C" w14:textId="0B1FD8F2" w:rsidR="002F3E86" w:rsidRPr="005D212E" w:rsidRDefault="00CD1C1A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  <w:lang w:val="vi-VN"/>
        </w:rPr>
        <w:t xml:space="preserve">Thực hiện việc </w:t>
      </w:r>
      <w:r w:rsidR="005D212E" w:rsidRPr="005D212E">
        <w:rPr>
          <w:rFonts w:cs="Times New Roman"/>
          <w:color w:val="000000"/>
          <w:sz w:val="28"/>
          <w:szCs w:val="28"/>
          <w:lang w:val="vi-VN"/>
        </w:rPr>
        <w:t>xoay</w:t>
      </w:r>
      <w:r w:rsidRPr="005D212E">
        <w:rPr>
          <w:rFonts w:cs="Times New Roman"/>
          <w:color w:val="000000"/>
          <w:sz w:val="28"/>
          <w:szCs w:val="28"/>
          <w:lang w:val="vi-VN"/>
        </w:rPr>
        <w:t xml:space="preserve"> toàn thân một lần </w:t>
      </w:r>
      <w:r w:rsidR="005D212E" w:rsidRPr="005D212E">
        <w:rPr>
          <w:rFonts w:cs="Times New Roman"/>
          <w:color w:val="000000"/>
          <w:sz w:val="28"/>
          <w:szCs w:val="28"/>
          <w:lang w:val="vi-VN"/>
        </w:rPr>
        <w:t>nữa.</w:t>
      </w:r>
    </w:p>
    <w:p w14:paraId="3AAD09F3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set_site(1, turn_x0 + x_offset, turn_y0, z_up);</w:t>
      </w:r>
    </w:p>
    <w:p w14:paraId="1B639170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wait_all_reach();</w:t>
      </w:r>
    </w:p>
    <w:p w14:paraId="55CF2737" w14:textId="6680A015" w:rsidR="002F3E86" w:rsidRPr="005D212E" w:rsidRDefault="005D212E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  <w:lang w:val="vi-VN"/>
        </w:rPr>
        <w:t>Thực hiện việc nhấc chân 1 lên.</w:t>
      </w:r>
    </w:p>
    <w:p w14:paraId="0720454C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set_site(0, x_default + x_offset, y_start, z_default);</w:t>
      </w:r>
    </w:p>
    <w:p w14:paraId="7C0F1FB1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set_site(1, x_default + x_offset, y_start, z_up);</w:t>
      </w:r>
    </w:p>
    <w:p w14:paraId="6B3FB425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set_site(2, x_default - x_offset, y_start + y_step, z_default);</w:t>
      </w:r>
    </w:p>
    <w:p w14:paraId="05EEF08C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set_site(3, x_default - x_offset, y_start + y_step, z_default);</w:t>
      </w:r>
    </w:p>
    <w:p w14:paraId="3A8EDD23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wait_all_reach();</w:t>
      </w:r>
    </w:p>
    <w:p w14:paraId="15C65CFC" w14:textId="013E3D0D" w:rsidR="002F3E86" w:rsidRPr="005D212E" w:rsidRDefault="005D212E" w:rsidP="005D212E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5D212E">
        <w:rPr>
          <w:rFonts w:cs="Times New Roman"/>
          <w:color w:val="000000"/>
          <w:sz w:val="28"/>
          <w:szCs w:val="28"/>
          <w:lang w:val="vi-VN"/>
        </w:rPr>
        <w:t>Thực hiện việc xoay toàn thân và chân 1.</w:t>
      </w:r>
    </w:p>
    <w:p w14:paraId="75E9FE25" w14:textId="77777777" w:rsidR="002F3E86" w:rsidRPr="005D212E" w:rsidRDefault="002F3E86" w:rsidP="005D212E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set_site(1, x_default + x_offset, y_start, z_default);</w:t>
      </w:r>
      <w:bookmarkStart w:id="0" w:name="_GoBack"/>
      <w:bookmarkEnd w:id="0"/>
    </w:p>
    <w:p w14:paraId="750B0D0A" w14:textId="4BB8DDCF" w:rsidR="006576B1" w:rsidRPr="005D212E" w:rsidRDefault="002F3E86" w:rsidP="005D212E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D212E">
        <w:rPr>
          <w:rFonts w:ascii="Cascadia Mono" w:hAnsi="Cascadia Mono" w:cs="Cascadia Mono"/>
          <w:color w:val="000000"/>
          <w:sz w:val="28"/>
          <w:szCs w:val="28"/>
        </w:rPr>
        <w:t xml:space="preserve">    wait_all_reach();</w:t>
      </w:r>
    </w:p>
    <w:p w14:paraId="0E222FFC" w14:textId="0F97C42F" w:rsidR="005D212E" w:rsidRPr="005D212E" w:rsidRDefault="005D212E" w:rsidP="005D212E">
      <w:pPr>
        <w:spacing w:after="0" w:line="360" w:lineRule="auto"/>
        <w:rPr>
          <w:sz w:val="28"/>
          <w:szCs w:val="28"/>
          <w:lang w:val="vi-VN"/>
        </w:rPr>
      </w:pPr>
      <w:r w:rsidRPr="005D212E">
        <w:rPr>
          <w:sz w:val="28"/>
          <w:szCs w:val="28"/>
          <w:lang w:val="vi-VN"/>
        </w:rPr>
        <w:t>Hạ chân 1 xuống.</w:t>
      </w:r>
    </w:p>
    <w:p w14:paraId="30A32A3C" w14:textId="2B28C436" w:rsidR="00EB5AB5" w:rsidRPr="005D212E" w:rsidRDefault="00B25861" w:rsidP="005D212E">
      <w:pPr>
        <w:spacing w:after="0" w:line="360" w:lineRule="auto"/>
        <w:jc w:val="center"/>
        <w:rPr>
          <w:sz w:val="28"/>
          <w:szCs w:val="28"/>
        </w:rPr>
      </w:pPr>
      <w:r w:rsidRPr="005D212E">
        <w:rPr>
          <w:noProof/>
          <w:sz w:val="28"/>
          <w:szCs w:val="28"/>
        </w:rPr>
        <w:lastRenderedPageBreak/>
        <w:drawing>
          <wp:inline distT="0" distB="0" distL="0" distR="0" wp14:anchorId="54F91A47" wp14:editId="0EFF39CE">
            <wp:extent cx="2783397" cy="83572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03" cy="845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AB5" w:rsidRPr="005D212E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B2"/>
    <w:rsid w:val="002F3E86"/>
    <w:rsid w:val="005D212E"/>
    <w:rsid w:val="006576B1"/>
    <w:rsid w:val="006F23EF"/>
    <w:rsid w:val="009627B2"/>
    <w:rsid w:val="00B25861"/>
    <w:rsid w:val="00B36C27"/>
    <w:rsid w:val="00CD1C1A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9413D"/>
  <w15:chartTrackingRefBased/>
  <w15:docId w15:val="{FB397971-3CA4-49DA-B2BB-AB98DF3A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2024-07-23T01:29:00Z</dcterms:created>
  <dcterms:modified xsi:type="dcterms:W3CDTF">2024-07-23T01:56:00Z</dcterms:modified>
</cp:coreProperties>
</file>