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04DC" w14:textId="622E510D" w:rsidR="00636E65" w:rsidRDefault="0035040B">
      <w:r>
        <w:t>Kết quả thực nghiệm:</w:t>
      </w:r>
    </w:p>
    <w:p w14:paraId="22433606" w14:textId="48D4B41E" w:rsidR="00A6445F" w:rsidRPr="00926784" w:rsidRDefault="00A6445F">
      <w:pPr>
        <w:rPr>
          <w:b/>
          <w:bCs/>
        </w:rPr>
      </w:pPr>
      <w:r w:rsidRPr="00926784">
        <w:rPr>
          <w:b/>
          <w:bCs/>
        </w:rPr>
        <w:t>Phân tích dữ liệu đầy đủ cả nam và nữ</w:t>
      </w:r>
    </w:p>
    <w:p w14:paraId="5DDA6299" w14:textId="2BF99E86" w:rsidR="0035040B" w:rsidRDefault="00952BF8">
      <w:r>
        <w:t>Thông tin dữ liệu</w:t>
      </w:r>
      <w:r w:rsidR="009F7DCE">
        <w:t xml:space="preserve"> đầy đủ</w:t>
      </w:r>
    </w:p>
    <w:p w14:paraId="770D8484" w14:textId="1FC4A905" w:rsidR="00027DA7" w:rsidRDefault="00C85AF1" w:rsidP="00C85AF1">
      <w:pPr>
        <w:pStyle w:val="ListParagraph"/>
        <w:numPr>
          <w:ilvl w:val="0"/>
          <w:numId w:val="1"/>
        </w:numPr>
      </w:pPr>
      <w:r>
        <w:t>1766 mẫu</w:t>
      </w:r>
    </w:p>
    <w:p w14:paraId="273A86EB" w14:textId="0CB615EA" w:rsidR="00C85AF1" w:rsidRDefault="00C85AF1" w:rsidP="00C85AF1">
      <w:pPr>
        <w:pStyle w:val="ListParagraph"/>
        <w:numPr>
          <w:ilvl w:val="0"/>
          <w:numId w:val="1"/>
        </w:numPr>
      </w:pPr>
      <w:r>
        <w:t>1</w:t>
      </w:r>
      <w:r w:rsidR="0057723A">
        <w:t>5</w:t>
      </w:r>
      <w:r>
        <w:t xml:space="preserve"> đặc trưng</w:t>
      </w:r>
    </w:p>
    <w:p w14:paraId="2EED5054" w14:textId="553E5A9B" w:rsidR="00C85AF1" w:rsidRDefault="00C85AF1" w:rsidP="00C85AF1">
      <w:pPr>
        <w:pStyle w:val="ListParagraph"/>
        <w:numPr>
          <w:ilvl w:val="0"/>
          <w:numId w:val="1"/>
        </w:numPr>
      </w:pPr>
      <w:r>
        <w:t>6 lớp</w:t>
      </w:r>
    </w:p>
    <w:p w14:paraId="09A93EAF" w14:textId="6E4AE353" w:rsidR="009F7DCE" w:rsidRDefault="00122349" w:rsidP="009F7DCE">
      <w:r>
        <w:t>Phân bổ dữ liệu theo bệnh</w:t>
      </w:r>
    </w:p>
    <w:p w14:paraId="0CCCA28A" w14:textId="6A9ECDF1" w:rsidR="00122349" w:rsidRDefault="00122349" w:rsidP="009F7DCE">
      <w:r>
        <w:rPr>
          <w:noProof/>
        </w:rPr>
        <w:drawing>
          <wp:inline distT="0" distB="0" distL="0" distR="0" wp14:anchorId="694F91F5" wp14:editId="0C80E865">
            <wp:extent cx="5943600" cy="3645535"/>
            <wp:effectExtent l="0" t="0" r="0" b="0"/>
            <wp:docPr id="12655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0908" name="Picture 126550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3523" w14:textId="6442D4ED" w:rsidR="00405662" w:rsidRDefault="00405662" w:rsidP="009F7DCE">
      <w:r>
        <w:t>Phân bổ dữ liệu theo bệnh và giới tính</w:t>
      </w:r>
    </w:p>
    <w:p w14:paraId="6A04E6E0" w14:textId="585D17E8" w:rsidR="00405662" w:rsidRDefault="00405662" w:rsidP="009F7DCE">
      <w:r>
        <w:rPr>
          <w:noProof/>
        </w:rPr>
        <w:lastRenderedPageBreak/>
        <w:drawing>
          <wp:inline distT="0" distB="0" distL="0" distR="0" wp14:anchorId="066AF23B" wp14:editId="22047E8E">
            <wp:extent cx="5943600" cy="3780790"/>
            <wp:effectExtent l="0" t="0" r="0" b="0"/>
            <wp:docPr id="208161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2933" name="Picture 2081612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6288" w14:textId="2B6ED653" w:rsidR="00E763DB" w:rsidRDefault="00E763DB" w:rsidP="009F7DCE">
      <w:r>
        <w:t>Phân bổ dữ liệu theo tuổi</w:t>
      </w:r>
    </w:p>
    <w:p w14:paraId="49680D89" w14:textId="450A0E78" w:rsidR="00E763DB" w:rsidRDefault="00E763DB" w:rsidP="009F7DCE">
      <w:r>
        <w:rPr>
          <w:noProof/>
        </w:rPr>
        <w:drawing>
          <wp:inline distT="0" distB="0" distL="0" distR="0" wp14:anchorId="2DD9E930" wp14:editId="1062CA2F">
            <wp:extent cx="5943600" cy="3746500"/>
            <wp:effectExtent l="0" t="0" r="0" b="6350"/>
            <wp:docPr id="163599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7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C506" w14:textId="1BBD55F4" w:rsidR="00F65AF0" w:rsidRDefault="00F65AF0" w:rsidP="009F7DCE">
      <w:r>
        <w:t>Kết quả phân lớp</w:t>
      </w:r>
    </w:p>
    <w:p w14:paraId="4AD02F85" w14:textId="523FB1BF" w:rsidR="00F65AF0" w:rsidRDefault="00F65AF0" w:rsidP="009F7DCE">
      <w:r>
        <w:rPr>
          <w:noProof/>
        </w:rPr>
        <w:lastRenderedPageBreak/>
        <w:drawing>
          <wp:inline distT="0" distB="0" distL="0" distR="0" wp14:anchorId="7092D3A3" wp14:editId="4BCDF998">
            <wp:extent cx="6248400" cy="2867025"/>
            <wp:effectExtent l="0" t="0" r="0" b="9525"/>
            <wp:docPr id="196817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75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01EE" w14:textId="6137F366" w:rsidR="00D07C0B" w:rsidRDefault="00D07C0B" w:rsidP="009F7DCE">
      <w:r>
        <w:t>Kết quả phân tích ROC</w:t>
      </w:r>
    </w:p>
    <w:p w14:paraId="149127CB" w14:textId="48B41778" w:rsidR="00D07C0B" w:rsidRDefault="00D07C0B" w:rsidP="009F7DCE">
      <w:r>
        <w:rPr>
          <w:noProof/>
        </w:rPr>
        <w:drawing>
          <wp:inline distT="0" distB="0" distL="0" distR="0" wp14:anchorId="3FF53228" wp14:editId="75B8443F">
            <wp:extent cx="7052310" cy="4214495"/>
            <wp:effectExtent l="0" t="0" r="0" b="0"/>
            <wp:docPr id="147201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12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9DB7" w14:textId="28BB1273" w:rsidR="00735E63" w:rsidRPr="005C1A33" w:rsidRDefault="00735E63" w:rsidP="009F7DCE">
      <w:pPr>
        <w:rPr>
          <w:b/>
          <w:bCs/>
        </w:rPr>
      </w:pPr>
      <w:r w:rsidRPr="005C1A33">
        <w:rPr>
          <w:b/>
          <w:bCs/>
        </w:rPr>
        <w:t>So sánh với chuẩn hóa</w:t>
      </w:r>
      <w:r w:rsidR="005C1A33">
        <w:rPr>
          <w:b/>
          <w:bCs/>
        </w:rPr>
        <w:t xml:space="preserve"> (Chuẩn hóa có kết quả tốt hơn 1 chút)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2200"/>
        <w:gridCol w:w="960"/>
        <w:gridCol w:w="960"/>
        <w:gridCol w:w="960"/>
        <w:gridCol w:w="960"/>
        <w:gridCol w:w="960"/>
        <w:gridCol w:w="960"/>
      </w:tblGrid>
      <w:tr w:rsidR="005C1A33" w:rsidRPr="005C1A33" w14:paraId="2F344956" w14:textId="77777777" w:rsidTr="005C1A3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1C38" w14:textId="77777777" w:rsidR="005C1A33" w:rsidRPr="005C1A33" w:rsidRDefault="005C1A33" w:rsidP="005C1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68C2" w14:textId="77777777" w:rsidR="005C1A33" w:rsidRPr="005C1A33" w:rsidRDefault="005C1A33" w:rsidP="005C1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C135" w14:textId="77777777" w:rsidR="005C1A33" w:rsidRPr="005C1A33" w:rsidRDefault="005C1A33" w:rsidP="005C1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C2EF" w14:textId="77777777" w:rsidR="005C1A33" w:rsidRPr="005C1A33" w:rsidRDefault="005C1A33" w:rsidP="005C1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F28B" w14:textId="77777777" w:rsidR="005C1A33" w:rsidRPr="005C1A33" w:rsidRDefault="005C1A33" w:rsidP="005C1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63C9" w14:textId="77777777" w:rsidR="005C1A33" w:rsidRPr="005C1A33" w:rsidRDefault="005C1A33" w:rsidP="005C1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D39E" w14:textId="77777777" w:rsidR="005C1A33" w:rsidRPr="005C1A33" w:rsidRDefault="005C1A33" w:rsidP="005C1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MCC</w:t>
            </w:r>
          </w:p>
        </w:tc>
      </w:tr>
      <w:tr w:rsidR="005C1A33" w:rsidRPr="005C1A33" w14:paraId="420BD1A9" w14:textId="77777777" w:rsidTr="005C1A3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2936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3E383"/>
            <w:noWrap/>
            <w:vAlign w:val="bottom"/>
            <w:hideMark/>
          </w:tcPr>
          <w:p w14:paraId="62AF9C3C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0.81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580"/>
            <w:noWrap/>
            <w:vAlign w:val="bottom"/>
            <w:hideMark/>
          </w:tcPr>
          <w:p w14:paraId="06099CAA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0.84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0E784"/>
            <w:noWrap/>
            <w:vAlign w:val="bottom"/>
            <w:hideMark/>
          </w:tcPr>
          <w:p w14:paraId="39CBEAB1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0.80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bottom"/>
            <w:hideMark/>
          </w:tcPr>
          <w:p w14:paraId="5EF76656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0D580"/>
            <w:noWrap/>
            <w:vAlign w:val="bottom"/>
            <w:hideMark/>
          </w:tcPr>
          <w:p w14:paraId="541DC982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0.84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AC77"/>
            <w:noWrap/>
            <w:vAlign w:val="bottom"/>
            <w:hideMark/>
          </w:tcPr>
          <w:p w14:paraId="15C85905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0.56 </w:t>
            </w:r>
          </w:p>
        </w:tc>
      </w:tr>
      <w:tr w:rsidR="005C1A33" w:rsidRPr="005C1A33" w14:paraId="04E23853" w14:textId="77777777" w:rsidTr="005C1A3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06C0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382"/>
            <w:noWrap/>
            <w:vAlign w:val="bottom"/>
            <w:hideMark/>
          </w:tcPr>
          <w:p w14:paraId="234AE318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0AF6E66A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3CF22A0E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314421BF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1DCF5AE1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C74"/>
            <w:noWrap/>
            <w:vAlign w:val="bottom"/>
            <w:hideMark/>
          </w:tcPr>
          <w:p w14:paraId="36DE2FF2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0.50 </w:t>
            </w:r>
          </w:p>
        </w:tc>
      </w:tr>
      <w:tr w:rsidR="005C1A33" w:rsidRPr="005C1A33" w14:paraId="58FA7532" w14:textId="77777777" w:rsidTr="005C1A3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80B8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SVM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881"/>
            <w:noWrap/>
            <w:vAlign w:val="bottom"/>
            <w:hideMark/>
          </w:tcPr>
          <w:p w14:paraId="5032185E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0.83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C7B"/>
            <w:noWrap/>
            <w:vAlign w:val="bottom"/>
            <w:hideMark/>
          </w:tcPr>
          <w:p w14:paraId="2CDD9C00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0.62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DCB7E"/>
            <w:noWrap/>
            <w:vAlign w:val="bottom"/>
            <w:hideMark/>
          </w:tcPr>
          <w:p w14:paraId="4CB67B46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0.68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382"/>
            <w:noWrap/>
            <w:vAlign w:val="bottom"/>
            <w:hideMark/>
          </w:tcPr>
          <w:p w14:paraId="0FA40D04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C7B"/>
            <w:noWrap/>
            <w:vAlign w:val="bottom"/>
            <w:hideMark/>
          </w:tcPr>
          <w:p w14:paraId="23940B1A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0.62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17AA437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0.32 </w:t>
            </w:r>
          </w:p>
        </w:tc>
      </w:tr>
      <w:tr w:rsidR="005C1A33" w:rsidRPr="005C1A33" w14:paraId="40D4C8B6" w14:textId="77777777" w:rsidTr="005C1A3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E73E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Logistic Regression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7C97E"/>
            <w:noWrap/>
            <w:vAlign w:val="bottom"/>
            <w:hideMark/>
          </w:tcPr>
          <w:p w14:paraId="08A9FFEE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E"/>
            <w:noWrap/>
            <w:vAlign w:val="bottom"/>
            <w:hideMark/>
          </w:tcPr>
          <w:p w14:paraId="7CCC0F18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DD82"/>
            <w:noWrap/>
            <w:vAlign w:val="bottom"/>
            <w:hideMark/>
          </w:tcPr>
          <w:p w14:paraId="3B6C106B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3BBEA6B9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9C97E"/>
            <w:noWrap/>
            <w:vAlign w:val="bottom"/>
            <w:hideMark/>
          </w:tcPr>
          <w:p w14:paraId="1C0ED67C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C7B"/>
            <w:noWrap/>
            <w:vAlign w:val="bottom"/>
            <w:hideMark/>
          </w:tcPr>
          <w:p w14:paraId="00470D45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0.62 </w:t>
            </w:r>
          </w:p>
        </w:tc>
      </w:tr>
      <w:tr w:rsidR="005C1A33" w:rsidRPr="005C1A33" w14:paraId="69C4148C" w14:textId="77777777" w:rsidTr="005C1A3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D43F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5EF4CDB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FC77D"/>
            <w:noWrap/>
            <w:vAlign w:val="bottom"/>
            <w:hideMark/>
          </w:tcPr>
          <w:p w14:paraId="68642A79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3DA81"/>
            <w:noWrap/>
            <w:vAlign w:val="bottom"/>
            <w:hideMark/>
          </w:tcPr>
          <w:p w14:paraId="65BE57A5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9EA84"/>
            <w:noWrap/>
            <w:vAlign w:val="bottom"/>
            <w:hideMark/>
          </w:tcPr>
          <w:p w14:paraId="5235402A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0.80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FC77D"/>
            <w:noWrap/>
            <w:vAlign w:val="bottom"/>
            <w:hideMark/>
          </w:tcPr>
          <w:p w14:paraId="5FEB6253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C17C"/>
            <w:noWrap/>
            <w:vAlign w:val="bottom"/>
            <w:hideMark/>
          </w:tcPr>
          <w:p w14:paraId="6427E689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0.64 </w:t>
            </w:r>
          </w:p>
        </w:tc>
      </w:tr>
      <w:tr w:rsidR="005C1A33" w:rsidRPr="005C1A33" w14:paraId="4ED909C1" w14:textId="77777777" w:rsidTr="005C1A3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2597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Gradient Boosting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bottom"/>
            <w:hideMark/>
          </w:tcPr>
          <w:p w14:paraId="378FC675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8C97E"/>
            <w:noWrap/>
            <w:vAlign w:val="bottom"/>
            <w:hideMark/>
          </w:tcPr>
          <w:p w14:paraId="21BD3D9D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881"/>
            <w:noWrap/>
            <w:vAlign w:val="bottom"/>
            <w:hideMark/>
          </w:tcPr>
          <w:p w14:paraId="73F171F8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CE683"/>
            <w:noWrap/>
            <w:vAlign w:val="bottom"/>
            <w:hideMark/>
          </w:tcPr>
          <w:p w14:paraId="10AE314E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0.81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8C97E"/>
            <w:noWrap/>
            <w:vAlign w:val="bottom"/>
            <w:hideMark/>
          </w:tcPr>
          <w:p w14:paraId="05A63AB5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BE7B"/>
            <w:noWrap/>
            <w:vAlign w:val="bottom"/>
            <w:hideMark/>
          </w:tcPr>
          <w:p w14:paraId="5526DC2A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0.63 </w:t>
            </w:r>
          </w:p>
        </w:tc>
      </w:tr>
      <w:tr w:rsidR="005C1A33" w:rsidRPr="005C1A33" w14:paraId="1F214817" w14:textId="77777777" w:rsidTr="005C1A3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0A6D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AdaBoost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DE81"/>
            <w:noWrap/>
            <w:vAlign w:val="bottom"/>
            <w:hideMark/>
          </w:tcPr>
          <w:p w14:paraId="0794E539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vAlign w:val="bottom"/>
            <w:hideMark/>
          </w:tcPr>
          <w:p w14:paraId="762A654A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bottom"/>
            <w:hideMark/>
          </w:tcPr>
          <w:p w14:paraId="537CC0D1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73FDF25B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vAlign w:val="bottom"/>
            <w:hideMark/>
          </w:tcPr>
          <w:p w14:paraId="7047847E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0.78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673"/>
            <w:noWrap/>
            <w:vAlign w:val="bottom"/>
            <w:hideMark/>
          </w:tcPr>
          <w:p w14:paraId="02B2C44C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0.48 </w:t>
            </w:r>
          </w:p>
        </w:tc>
      </w:tr>
      <w:tr w:rsidR="005C1A33" w:rsidRPr="005C1A33" w14:paraId="295A14C4" w14:textId="77777777" w:rsidTr="005C1A33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61D7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Neural Network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CD7E"/>
            <w:noWrap/>
            <w:vAlign w:val="bottom"/>
            <w:hideMark/>
          </w:tcPr>
          <w:p w14:paraId="13D14A87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D780"/>
            <w:noWrap/>
            <w:vAlign w:val="bottom"/>
            <w:hideMark/>
          </w:tcPr>
          <w:p w14:paraId="5F24D337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283"/>
            <w:noWrap/>
            <w:vAlign w:val="bottom"/>
            <w:hideMark/>
          </w:tcPr>
          <w:p w14:paraId="22C7CB56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B84"/>
            <w:noWrap/>
            <w:vAlign w:val="bottom"/>
            <w:hideMark/>
          </w:tcPr>
          <w:p w14:paraId="65D05A5D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0.80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9D780"/>
            <w:noWrap/>
            <w:vAlign w:val="bottom"/>
            <w:hideMark/>
          </w:tcPr>
          <w:p w14:paraId="05277D80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 0.83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AE78"/>
            <w:noWrap/>
            <w:vAlign w:val="bottom"/>
            <w:hideMark/>
          </w:tcPr>
          <w:p w14:paraId="57065790" w14:textId="77777777" w:rsidR="005C1A33" w:rsidRPr="005C1A33" w:rsidRDefault="005C1A33" w:rsidP="005C1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1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0.57 </w:t>
            </w:r>
          </w:p>
        </w:tc>
      </w:tr>
    </w:tbl>
    <w:p w14:paraId="4F265836" w14:textId="77777777" w:rsidR="00735E63" w:rsidRDefault="00735E63" w:rsidP="009F7DCE"/>
    <w:p w14:paraId="18A39143" w14:textId="77777777" w:rsidR="009D3D80" w:rsidRDefault="009D3D80">
      <w:pPr>
        <w:rPr>
          <w:b/>
          <w:bCs/>
        </w:rPr>
      </w:pPr>
      <w:r>
        <w:rPr>
          <w:b/>
          <w:bCs/>
        </w:rPr>
        <w:t>Thống kê đặc trưng</w:t>
      </w:r>
    </w:p>
    <w:p w14:paraId="20BD1268" w14:textId="77777777" w:rsidR="009D3D80" w:rsidRDefault="009D3D80">
      <w:pPr>
        <w:rPr>
          <w:b/>
          <w:bCs/>
        </w:rPr>
      </w:pPr>
      <w:r>
        <w:rPr>
          <w:noProof/>
        </w:rPr>
        <w:drawing>
          <wp:inline distT="0" distB="0" distL="0" distR="0" wp14:anchorId="172C9967" wp14:editId="2505C72E">
            <wp:extent cx="6429375" cy="3962400"/>
            <wp:effectExtent l="0" t="0" r="9525" b="0"/>
            <wp:docPr id="53799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2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6721" w14:textId="77777777" w:rsidR="00E6512F" w:rsidRDefault="00E6512F">
      <w:pPr>
        <w:rPr>
          <w:b/>
          <w:bCs/>
        </w:rPr>
      </w:pPr>
      <w:r>
        <w:rPr>
          <w:b/>
          <w:bCs/>
        </w:rPr>
        <w:t>Sử dụng RF</w:t>
      </w:r>
    </w:p>
    <w:p w14:paraId="0A77626F" w14:textId="77777777" w:rsidR="00BB4FCE" w:rsidRDefault="009310F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5F8E24" wp14:editId="722636AA">
            <wp:extent cx="7052310" cy="4342130"/>
            <wp:effectExtent l="0" t="0" r="0" b="1270"/>
            <wp:docPr id="196854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46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6114" w14:textId="56C97AC3" w:rsidR="00F65AF0" w:rsidRDefault="00F65AF0">
      <w:pPr>
        <w:rPr>
          <w:b/>
          <w:bCs/>
        </w:rPr>
      </w:pPr>
      <w:r>
        <w:rPr>
          <w:b/>
          <w:bCs/>
        </w:rPr>
        <w:br w:type="page"/>
      </w:r>
    </w:p>
    <w:p w14:paraId="6814DE4D" w14:textId="5FDD621A" w:rsidR="009F7DCE" w:rsidRDefault="0044613C" w:rsidP="009F7DCE">
      <w:pPr>
        <w:rPr>
          <w:b/>
          <w:bCs/>
        </w:rPr>
      </w:pPr>
      <w:r>
        <w:rPr>
          <w:b/>
          <w:bCs/>
        </w:rPr>
        <w:lastRenderedPageBreak/>
        <w:t>Phân tích dữ</w:t>
      </w:r>
      <w:r w:rsidR="009F7DCE" w:rsidRPr="000C72E8">
        <w:rPr>
          <w:b/>
          <w:bCs/>
        </w:rPr>
        <w:t xml:space="preserve"> liệu với bệnh nhân Nam</w:t>
      </w:r>
    </w:p>
    <w:p w14:paraId="61EEDE3A" w14:textId="01041520" w:rsidR="00C90BD9" w:rsidRDefault="00C90BD9" w:rsidP="009F7DCE">
      <w:r w:rsidRPr="00C90BD9">
        <w:t>Tổng số</w:t>
      </w:r>
      <w:r>
        <w:t xml:space="preserve"> mẫu: 871</w:t>
      </w:r>
    </w:p>
    <w:p w14:paraId="03ECF7C5" w14:textId="76327332" w:rsidR="00C90BD9" w:rsidRPr="00C90BD9" w:rsidRDefault="00C90BD9" w:rsidP="009F7DCE">
      <w:r>
        <w:t>Số đặc trưng: 15 đặc trưng</w:t>
      </w:r>
    </w:p>
    <w:p w14:paraId="19144A64" w14:textId="413F7F75" w:rsidR="00AD20A2" w:rsidRDefault="00AD20A2" w:rsidP="009F7DCE">
      <w:r>
        <w:t>Phân bổ dữ liệu theo bệnh</w:t>
      </w:r>
    </w:p>
    <w:p w14:paraId="48BDA02A" w14:textId="5AC26F64" w:rsidR="009F7DCE" w:rsidRDefault="000A6EE1" w:rsidP="009F7DCE">
      <w:r>
        <w:rPr>
          <w:noProof/>
        </w:rPr>
        <w:drawing>
          <wp:inline distT="0" distB="0" distL="0" distR="0" wp14:anchorId="70382D23" wp14:editId="73D32586">
            <wp:extent cx="7052310" cy="4424680"/>
            <wp:effectExtent l="0" t="0" r="0" b="0"/>
            <wp:docPr id="47908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1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1DBE" w14:textId="4A3B444D" w:rsidR="00625D55" w:rsidRDefault="00625D55" w:rsidP="009F7DCE">
      <w:r>
        <w:t>Phân bổ dữ liệu theo tuổi</w:t>
      </w:r>
    </w:p>
    <w:p w14:paraId="55DE2A99" w14:textId="09C42048" w:rsidR="00625D55" w:rsidRDefault="00625D55" w:rsidP="009F7DCE">
      <w:r>
        <w:rPr>
          <w:noProof/>
        </w:rPr>
        <w:lastRenderedPageBreak/>
        <w:drawing>
          <wp:inline distT="0" distB="0" distL="0" distR="0" wp14:anchorId="4417195C" wp14:editId="59E2AD36">
            <wp:extent cx="7052310" cy="4563110"/>
            <wp:effectExtent l="0" t="0" r="0" b="8890"/>
            <wp:docPr id="196834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43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0EF3" w14:textId="77777777" w:rsidR="002A2042" w:rsidRDefault="002A2042" w:rsidP="009F7DCE"/>
    <w:p w14:paraId="0767FD70" w14:textId="7D532423" w:rsidR="00952BF8" w:rsidRPr="00185946" w:rsidRDefault="006921CA" w:rsidP="00952BF8">
      <w:pPr>
        <w:rPr>
          <w:b/>
          <w:bCs/>
        </w:rPr>
      </w:pPr>
      <w:r w:rsidRPr="00185946">
        <w:rPr>
          <w:b/>
          <w:bCs/>
        </w:rPr>
        <w:t>Phân tích dữ liệu với bệnh nhân Nữ</w:t>
      </w:r>
    </w:p>
    <w:p w14:paraId="42022B87" w14:textId="77777777" w:rsidR="006921CA" w:rsidRDefault="006921CA" w:rsidP="006921CA">
      <w:r>
        <w:t>Thông tin dữ liệu đầy đủ</w:t>
      </w:r>
    </w:p>
    <w:p w14:paraId="684C9ED3" w14:textId="0E61B7F5" w:rsidR="006921CA" w:rsidRDefault="006921CA" w:rsidP="006921CA">
      <w:pPr>
        <w:pStyle w:val="ListParagraph"/>
        <w:numPr>
          <w:ilvl w:val="0"/>
          <w:numId w:val="1"/>
        </w:numPr>
      </w:pPr>
      <w:r>
        <w:t>895</w:t>
      </w:r>
      <w:r>
        <w:t xml:space="preserve"> mẫu</w:t>
      </w:r>
    </w:p>
    <w:p w14:paraId="5E75FB1D" w14:textId="77777777" w:rsidR="006921CA" w:rsidRDefault="006921CA" w:rsidP="006921CA">
      <w:pPr>
        <w:pStyle w:val="ListParagraph"/>
        <w:numPr>
          <w:ilvl w:val="0"/>
          <w:numId w:val="1"/>
        </w:numPr>
      </w:pPr>
      <w:r>
        <w:t>15 đặc trưng</w:t>
      </w:r>
    </w:p>
    <w:p w14:paraId="6F2F680A" w14:textId="77777777" w:rsidR="006921CA" w:rsidRDefault="006921CA" w:rsidP="006921CA">
      <w:pPr>
        <w:pStyle w:val="ListParagraph"/>
        <w:numPr>
          <w:ilvl w:val="0"/>
          <w:numId w:val="1"/>
        </w:numPr>
      </w:pPr>
      <w:r>
        <w:t>6 lớp</w:t>
      </w:r>
    </w:p>
    <w:p w14:paraId="4BCE3CE0" w14:textId="63C7907A" w:rsidR="006921CA" w:rsidRDefault="00F037CD" w:rsidP="00952BF8">
      <w:r>
        <w:t xml:space="preserve">Phân bổ dữ liệu theo </w:t>
      </w:r>
      <w:r w:rsidR="00A94755">
        <w:t>lớp</w:t>
      </w:r>
    </w:p>
    <w:p w14:paraId="4DB3A758" w14:textId="24D265B0" w:rsidR="00F037CD" w:rsidRDefault="00F037CD" w:rsidP="00952BF8">
      <w:r>
        <w:rPr>
          <w:noProof/>
        </w:rPr>
        <w:lastRenderedPageBreak/>
        <w:drawing>
          <wp:inline distT="0" distB="0" distL="0" distR="0" wp14:anchorId="3693DDAA" wp14:editId="0237A363">
            <wp:extent cx="7052310" cy="4457700"/>
            <wp:effectExtent l="0" t="0" r="0" b="0"/>
            <wp:docPr id="85748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84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6ABD" w14:textId="49CDF0E2" w:rsidR="00A94755" w:rsidRDefault="00A94755" w:rsidP="00952BF8">
      <w:r>
        <w:t>Phân bổ dữ liệu theo tuổi</w:t>
      </w:r>
    </w:p>
    <w:p w14:paraId="75AB0BF0" w14:textId="3D9CC10B" w:rsidR="00A94755" w:rsidRDefault="00A94755" w:rsidP="00952BF8">
      <w:r>
        <w:rPr>
          <w:noProof/>
        </w:rPr>
        <w:drawing>
          <wp:inline distT="0" distB="0" distL="0" distR="0" wp14:anchorId="41A6A899" wp14:editId="02ACC078">
            <wp:extent cx="7052310" cy="4297680"/>
            <wp:effectExtent l="0" t="0" r="0" b="7620"/>
            <wp:docPr id="52897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74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3FB9" w14:textId="77777777" w:rsidR="00A94755" w:rsidRDefault="00A94755" w:rsidP="00952BF8"/>
    <w:sectPr w:rsidR="00A94755" w:rsidSect="00620396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DCC"/>
    <w:multiLevelType w:val="hybridMultilevel"/>
    <w:tmpl w:val="3830DF96"/>
    <w:lvl w:ilvl="0" w:tplc="0616D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4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0B"/>
    <w:rsid w:val="00027DA7"/>
    <w:rsid w:val="000A6EE1"/>
    <w:rsid w:val="000C72E8"/>
    <w:rsid w:val="00122349"/>
    <w:rsid w:val="00185946"/>
    <w:rsid w:val="001B3D40"/>
    <w:rsid w:val="002A2042"/>
    <w:rsid w:val="002B1CB5"/>
    <w:rsid w:val="0035040B"/>
    <w:rsid w:val="00405662"/>
    <w:rsid w:val="0044613C"/>
    <w:rsid w:val="00513E26"/>
    <w:rsid w:val="0057723A"/>
    <w:rsid w:val="005C1A33"/>
    <w:rsid w:val="00620396"/>
    <w:rsid w:val="00625D55"/>
    <w:rsid w:val="00636E65"/>
    <w:rsid w:val="006921CA"/>
    <w:rsid w:val="00735E63"/>
    <w:rsid w:val="00920BBD"/>
    <w:rsid w:val="00926784"/>
    <w:rsid w:val="009310F4"/>
    <w:rsid w:val="00952BF8"/>
    <w:rsid w:val="009D3D80"/>
    <w:rsid w:val="009F7DCE"/>
    <w:rsid w:val="00A6445F"/>
    <w:rsid w:val="00A94755"/>
    <w:rsid w:val="00AD20A2"/>
    <w:rsid w:val="00BB4FCE"/>
    <w:rsid w:val="00C45E91"/>
    <w:rsid w:val="00C85AF1"/>
    <w:rsid w:val="00C90BD9"/>
    <w:rsid w:val="00CD4275"/>
    <w:rsid w:val="00D07C0B"/>
    <w:rsid w:val="00E6512F"/>
    <w:rsid w:val="00E763DB"/>
    <w:rsid w:val="00F037CD"/>
    <w:rsid w:val="00F6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D71D"/>
  <w15:chartTrackingRefBased/>
  <w15:docId w15:val="{45356083-62A3-4D94-AD9E-82E8215E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Huỳnh Phước Hải</dc:creator>
  <cp:keywords/>
  <dc:description/>
  <cp:lastModifiedBy>Huỳnh Phước Hải</cp:lastModifiedBy>
  <cp:revision>36</cp:revision>
  <dcterms:created xsi:type="dcterms:W3CDTF">2023-07-26T08:13:00Z</dcterms:created>
  <dcterms:modified xsi:type="dcterms:W3CDTF">2023-07-26T09:48:00Z</dcterms:modified>
</cp:coreProperties>
</file>